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C3" w:rsidRPr="003A194B" w:rsidRDefault="002F484E" w:rsidP="006D54F1">
      <w:pPr>
        <w:pStyle w:val="a4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Открытое занятие по актерскому мастерству</w:t>
      </w:r>
    </w:p>
    <w:p w:rsidR="00702D03" w:rsidRDefault="00702D03" w:rsidP="006D54F1">
      <w:pPr>
        <w:pStyle w:val="a4"/>
        <w:ind w:hanging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F484E"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Педагог </w:t>
      </w:r>
      <w:proofErr w:type="gramStart"/>
      <w:r w:rsidR="002F484E"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дополнительного</w:t>
      </w:r>
      <w:proofErr w:type="gramEnd"/>
      <w:r w:rsidR="002F484E"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</w:t>
      </w:r>
    </w:p>
    <w:p w:rsidR="002F484E" w:rsidRPr="003A194B" w:rsidRDefault="00702D03" w:rsidP="006D54F1">
      <w:pPr>
        <w:pStyle w:val="a4"/>
        <w:ind w:hanging="567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2F484E"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образования: Жукова А.М</w:t>
      </w:r>
    </w:p>
    <w:p w:rsidR="002F484E" w:rsidRPr="003A194B" w:rsidRDefault="002F484E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84E" w:rsidRPr="003A194B" w:rsidRDefault="002F484E" w:rsidP="00702D03">
      <w:pPr>
        <w:pStyle w:val="a4"/>
        <w:ind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 занятия:</w:t>
      </w:r>
      <w:r w:rsidR="00FA0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предмет Актерское мастерство</w:t>
      </w:r>
    </w:p>
    <w:p w:rsidR="00B63D76" w:rsidRPr="003A194B" w:rsidRDefault="00B63D76" w:rsidP="00B1128B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484E" w:rsidRPr="003A194B" w:rsidRDefault="003261C6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  <w:r w:rsidR="007A3F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4977" w:rsidRPr="007A3F4C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накомство с </w:t>
      </w:r>
      <w:r w:rsidR="00B4564F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основами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актерского мастерства</w:t>
      </w:r>
      <w:r w:rsidR="00702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128B" w:rsidRPr="003A194B" w:rsidRDefault="00B1128B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61C6" w:rsidRPr="003A194B" w:rsidRDefault="003261C6" w:rsidP="006D54F1">
      <w:pPr>
        <w:pStyle w:val="a4"/>
        <w:ind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F91D0C" w:rsidRPr="003A194B" w:rsidRDefault="00684977" w:rsidP="00F91D0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владения телом и голосом, самостоятельность творческого мышления.</w:t>
      </w:r>
    </w:p>
    <w:p w:rsidR="00B63D76" w:rsidRPr="003A194B" w:rsidRDefault="00B63D76" w:rsidP="00B63D76">
      <w:pPr>
        <w:pStyle w:val="a4"/>
        <w:ind w:left="-20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D76" w:rsidRPr="003A194B" w:rsidRDefault="00684977" w:rsidP="00F91D0C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воображение, гибкость мышления, умение ориентировки в предлагаемых обстоятельствах, быстроту реакции, навыки самоконтроля поведения и эмоций, правильного дыхания, умения снимать мышечное напряжение.</w:t>
      </w:r>
    </w:p>
    <w:p w:rsidR="00B63D76" w:rsidRPr="003A194B" w:rsidRDefault="00B63D76" w:rsidP="00B63D76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D29" w:rsidRDefault="005511A0" w:rsidP="00684977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Воспитывать художественный вкус. 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</w:t>
      </w:r>
      <w:r w:rsidR="005A1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самостоятельность и активность, целеустремленность, творческую индивидуальность, умение</w:t>
      </w:r>
      <w:r w:rsidR="00B63D76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работать в группе, отно</w:t>
      </w:r>
      <w:r w:rsidR="0068497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ситься друг к другу уважительно.</w:t>
      </w:r>
    </w:p>
    <w:p w:rsidR="007A3F4C" w:rsidRDefault="007A3F4C" w:rsidP="007A3F4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977" w:rsidRPr="00B41D29" w:rsidRDefault="00B41D29" w:rsidP="00B41D29">
      <w:pPr>
        <w:pStyle w:val="a4"/>
        <w:ind w:left="-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1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категория: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41D29">
        <w:rPr>
          <w:rFonts w:ascii="Times New Roman" w:hAnsi="Times New Roman" w:cs="Times New Roman"/>
          <w:color w:val="000000" w:themeColor="text1"/>
          <w:sz w:val="28"/>
          <w:szCs w:val="28"/>
        </w:rPr>
        <w:t>12- 13 лет</w:t>
      </w:r>
      <w:r w:rsidR="00702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C6" w:rsidRPr="003A194B" w:rsidRDefault="003261C6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Технология:</w:t>
      </w:r>
      <w:r w:rsid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A07BF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практик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02D0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7BF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оринтированное</w:t>
      </w:r>
      <w:r w:rsidR="00702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61C6" w:rsidRPr="003A194B" w:rsidRDefault="003261C6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работы:</w:t>
      </w:r>
      <w:r w:rsid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фронтальная, групповая, </w:t>
      </w:r>
      <w:r w:rsidR="00956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индивидуальная, парная,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</w:t>
      </w:r>
    </w:p>
    <w:p w:rsidR="00665B37" w:rsidRPr="003A194B" w:rsidRDefault="00665B37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Наглядный материал: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видео – отрывок</w:t>
      </w:r>
      <w:r w:rsidR="00B41D29">
        <w:rPr>
          <w:rFonts w:ascii="Times New Roman" w:hAnsi="Times New Roman" w:cs="Times New Roman"/>
          <w:color w:val="000000" w:themeColor="text1"/>
          <w:sz w:val="28"/>
          <w:szCs w:val="28"/>
        </w:rPr>
        <w:t>, роли, написанные на карточках, картинка – театральная маска.</w:t>
      </w:r>
    </w:p>
    <w:p w:rsidR="00665B37" w:rsidRDefault="00665B37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94B">
        <w:rPr>
          <w:rFonts w:ascii="Times New Roman" w:hAnsi="Times New Roman" w:cs="Times New Roman"/>
          <w:color w:val="000000" w:themeColor="text1"/>
          <w:sz w:val="28"/>
          <w:szCs w:val="28"/>
        </w:rPr>
        <w:t>ноут</w:t>
      </w:r>
      <w:r w:rsidR="005F0C53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бук,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проектор мультимедиа</w:t>
      </w:r>
      <w:r w:rsidR="00702D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2D03" w:rsidRPr="003A194B" w:rsidRDefault="00702D03" w:rsidP="006D54F1">
      <w:pPr>
        <w:pStyle w:val="a4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5B37" w:rsidRPr="003A194B" w:rsidRDefault="00665B37" w:rsidP="006D54F1">
      <w:pPr>
        <w:pStyle w:val="a4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занятия:</w:t>
      </w:r>
    </w:p>
    <w:p w:rsidR="00665B37" w:rsidRPr="003A194B" w:rsidRDefault="00665B37" w:rsidP="006D54F1">
      <w:pPr>
        <w:pStyle w:val="a4"/>
        <w:ind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665B37" w:rsidRPr="003A194B" w:rsidRDefault="00665B37" w:rsidP="006D54F1">
      <w:pPr>
        <w:pStyle w:val="a4"/>
        <w:ind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часть.</w:t>
      </w:r>
    </w:p>
    <w:p w:rsidR="00306862" w:rsidRPr="003A194B" w:rsidRDefault="00306862" w:rsidP="006D54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Беседа: между педагогом и детьми </w:t>
      </w:r>
    </w:p>
    <w:p w:rsidR="00306862" w:rsidRPr="003A194B" w:rsidRDefault="001961D8" w:rsidP="006D54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Просмотр видео – отрывка</w:t>
      </w:r>
    </w:p>
    <w:p w:rsidR="00306862" w:rsidRPr="003A194B" w:rsidRDefault="00306862" w:rsidP="006D54F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833623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F0C53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упражнениями</w:t>
      </w:r>
    </w:p>
    <w:p w:rsidR="00665B37" w:rsidRPr="003A194B" w:rsidRDefault="001961D8" w:rsidP="006D54F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часть: показ сценк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и 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экспромт</w:t>
      </w:r>
    </w:p>
    <w:p w:rsidR="00306862" w:rsidRPr="003A194B" w:rsidRDefault="00306862" w:rsidP="006D54F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Итог занятия: самоанализ, оценка действий.</w:t>
      </w:r>
    </w:p>
    <w:p w:rsidR="00306862" w:rsidRPr="003A194B" w:rsidRDefault="00306862" w:rsidP="006D54F1">
      <w:pPr>
        <w:pStyle w:val="a4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862" w:rsidRPr="003A194B" w:rsidRDefault="00306862" w:rsidP="006D54F1">
      <w:pPr>
        <w:pStyle w:val="a4"/>
        <w:ind w:hanging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4F65B7" w:rsidRPr="003A194B" w:rsidRDefault="00306862" w:rsidP="00005BC4">
      <w:pPr>
        <w:pStyle w:val="a4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05B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ребята!</w:t>
      </w:r>
      <w:r w:rsidR="0000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вас пройти на свои места 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рассаживаются). </w:t>
      </w:r>
      <w:r w:rsidR="00005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Меня зовут,  Анна Михайловна. </w:t>
      </w:r>
    </w:p>
    <w:p w:rsidR="004F65B7" w:rsidRPr="003A194B" w:rsidRDefault="001961D8" w:rsidP="00FA0D23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Я уверена, что многие из вас уже неоднократно выступали на сцене,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читали стихи, играли в сценках,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правда,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ребята? (отвечают). 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>Какие чувства вы испытывали перед  выходом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сцену?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(ответы). </w:t>
      </w:r>
    </w:p>
    <w:p w:rsidR="00702D03" w:rsidRDefault="004F65B7" w:rsidP="00FA0D23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 в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ы знаете, что даже известные артисты и актеры волнуются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выступлением? </w:t>
      </w:r>
    </w:p>
    <w:p w:rsidR="00702D03" w:rsidRDefault="004F65B7" w:rsidP="00FA0D23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 детей) </w:t>
      </w:r>
    </w:p>
    <w:p w:rsidR="00FA0D23" w:rsidRDefault="004F65B7" w:rsidP="00FA0D23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Я предлагаю вам просмотреть небольшой видеоролик, внимание на экран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(просмотр видеоролика). </w:t>
      </w:r>
    </w:p>
    <w:p w:rsidR="001961D8" w:rsidRPr="003A194B" w:rsidRDefault="001961D8" w:rsidP="00FA0D23">
      <w:pPr>
        <w:pStyle w:val="a4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Не каждый из вас свяжет свою жизнь с театром, но вам еще не раз придется столкнуться со сценой, и в жизни на вас будут смотреть, оценивать. В любой ситуации мы должны чувствовать себя свободно и достойно.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нужно хорошенько готовиться перед выступлением.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начнем мы с разминки.</w:t>
      </w:r>
    </w:p>
    <w:p w:rsidR="001961D8" w:rsidRPr="003A194B" w:rsidRDefault="001961D8" w:rsidP="001961D8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4F65B7" w:rsidP="003A194B">
      <w:pPr>
        <w:pStyle w:val="a4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Ребята, в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станьте в круг, чтобы видеть лица друг друга. Нам нужно ближе познакомиться и зарядиться положительной энергией.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4F65B7" w:rsidP="003A194B">
      <w:pPr>
        <w:pStyle w:val="a4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Первое у</w:t>
      </w:r>
      <w:r w:rsidR="001961D8" w:rsidRPr="003A194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пражнение: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обратите внимание на соседа справа, каким одним прилагательным вы можете его охарактеризовать (называют)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начнем с меня, Саша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- веселый, далее по кругу все по очереди.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продолжим заряжаться позитивом, предлагаю следующее упражнение.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Представьте что вы сели на муравейник. 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Вам н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ужно избавиться от муравьев.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Хорошо, муравьев больше нет. Те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перь нужно восстановить дыхание.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Упражнение: Представим, что мы кушаем горячую картошку, изобразите, а звуки проговаривайте вслух.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Здорово. Мы зарядились энергией, а теперь добавим немного грации. Представьте, что вы коты и кошки. На мягких лапках возвращаемся на свои места.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Актер должен не только красиво двигаться, но и говорить. 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Упражнение: проговаривайте – уаба</w:t>
      </w:r>
      <w:r w:rsidR="003A19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уаба</w:t>
      </w:r>
      <w:r w:rsidR="003A19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уаба</w:t>
      </w:r>
      <w:r w:rsidR="003A194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уаба</w:t>
      </w:r>
    </w:p>
    <w:p w:rsidR="001961D8" w:rsidRPr="003A194B" w:rsidRDefault="003A194B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у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аба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диба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уаба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диба</w:t>
      </w:r>
    </w:p>
    <w:p w:rsidR="001961D8" w:rsidRPr="003A194B" w:rsidRDefault="003A194B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р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рира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рара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рира</w:t>
      </w:r>
    </w:p>
    <w:p w:rsidR="004F65B7" w:rsidRPr="003A194B" w:rsidRDefault="004F65B7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Мороженое, пирожное в корзиночку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положено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65B7" w:rsidRPr="003A194B" w:rsidRDefault="004F65B7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Хахатун, Саша хахатун;</w:t>
      </w:r>
    </w:p>
    <w:p w:rsidR="004F65B7" w:rsidRPr="003A194B" w:rsidRDefault="004F65B7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Мама, мама поскорей молока ты нам налей (произнести жалобно, властно).</w:t>
      </w:r>
    </w:p>
    <w:p w:rsidR="004F65B7" w:rsidRPr="003A194B" w:rsidRDefault="004F65B7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я предлагаю немножечко размяться. На дворе весна, скоро всё начнет таять, на улице тепло и можно отправиться в лес. Нам нужно взять с собой рюкзак.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Прошу вас подняться со своих мест и выйти вперед.</w:t>
      </w:r>
    </w:p>
    <w:p w:rsidR="004F65B7" w:rsidRPr="003A194B" w:rsidRDefault="004F65B7" w:rsidP="004F65B7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Собираем рюкзак вдвоем,</w:t>
      </w:r>
    </w:p>
    <w:p w:rsidR="004F65B7" w:rsidRPr="003A194B" w:rsidRDefault="004F65B7" w:rsidP="004F65B7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опробуйте поднять, тяжело,</w:t>
      </w:r>
    </w:p>
    <w:p w:rsidR="001961D8" w:rsidRPr="003A194B" w:rsidRDefault="001961D8" w:rsidP="004F65B7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ничего не в</w:t>
      </w:r>
      <w:r w:rsidR="005F0C53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ходит</w:t>
      </w:r>
      <w:r w:rsidR="004F65B7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утрамбовываем, в</w:t>
      </w:r>
      <w:r w:rsidR="00005BC4">
        <w:rPr>
          <w:rFonts w:ascii="Times New Roman" w:hAnsi="Times New Roman" w:cs="Times New Roman"/>
          <w:color w:val="000000" w:themeColor="text1"/>
          <w:sz w:val="28"/>
          <w:szCs w:val="28"/>
        </w:rPr>
        <w:t>сё,  помогите надеть рюкзак другу.</w:t>
      </w:r>
    </w:p>
    <w:p w:rsidR="004F65B7" w:rsidRPr="003A194B" w:rsidRDefault="001961D8" w:rsidP="004F65B7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Идем в лес.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Встаньте друг за другом и идите по кругу.</w:t>
      </w:r>
    </w:p>
    <w:p w:rsidR="004F65B7" w:rsidRPr="003A194B" w:rsidRDefault="001961D8" w:rsidP="004F65B7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Идти</w:t>
      </w:r>
      <w:proofErr w:type="gramEnd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нужно 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>не отставая.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Впереди большая кочка, обойдите её. </w:t>
      </w:r>
    </w:p>
    <w:p w:rsidR="00481160" w:rsidRPr="003A194B" w:rsidRDefault="001961D8" w:rsidP="004F65B7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Идем дальше,</w:t>
      </w:r>
    </w:p>
    <w:p w:rsidR="001961D8" w:rsidRPr="003A194B" w:rsidRDefault="001961D8" w:rsidP="004F65B7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вами яма, нужно её перепрыгнуть, поддерживайте друг друга. Молодцы.</w:t>
      </w:r>
    </w:p>
    <w:p w:rsidR="00481160" w:rsidRPr="003A194B" w:rsidRDefault="001961D8" w:rsidP="00481160">
      <w:pPr>
        <w:pStyle w:val="a4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лесу. 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>Остановитесь, ч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то вы слышите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(ответы). </w:t>
      </w:r>
      <w:r w:rsidR="00005BC4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давайте попробуем воспроизвести звуки в лесу (как кукушка кукует, как ветер завывает, как хрустит под ногами, когда идете по тропинке), молодцы, 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идем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по лесу.</w:t>
      </w:r>
    </w:p>
    <w:p w:rsidR="00481160" w:rsidRPr="003A194B" w:rsidRDefault="00481160" w:rsidP="00481160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вами стоит развесистая ель, ветк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которой надломилась и под ней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нужно пролезть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81160" w:rsidRPr="003A194B" w:rsidRDefault="001961D8" w:rsidP="00481160">
      <w:pPr>
        <w:pStyle w:val="a4"/>
        <w:ind w:left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Мы ведь с вами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любим природу и заботимся о ней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оэтому увидели мусор, подобрали, забрали с собой. 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Остановились, н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аслаждаемся красотой леса. </w:t>
      </w:r>
    </w:p>
    <w:p w:rsidR="00481160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Отлично погуляли. 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Добавим грации и как кошечки и коты вернемся на свои места.</w:t>
      </w:r>
    </w:p>
    <w:p w:rsidR="00481160" w:rsidRPr="003A194B" w:rsidRDefault="00481160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1160" w:rsidRPr="003A194B" w:rsidRDefault="00FA0D23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</w:t>
      </w:r>
      <w:r w:rsidR="001961D8"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с вами хорошо размялись, набрались сил и позитивных эмоций. 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а вы хотели бы сейчас попробовать себя в полноценной роли на нашей импровизированной сцене? А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должен уметь актер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для того чтобы выступать на сцене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481160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(ответы) Правильно это и речь, сценическая пластика, движение, мимика.</w:t>
      </w:r>
    </w:p>
    <w:p w:rsidR="00481160" w:rsidRPr="003A194B" w:rsidRDefault="00481160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раздам вам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карточки,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которых написана роль, а под ней задание. Прочтите его внимательно. Вам понятно ваше задание? Тогда я даю вам две минуты на подготовку. </w:t>
      </w:r>
    </w:p>
    <w:p w:rsidR="00481160" w:rsidRPr="003A194B" w:rsidRDefault="00481160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вышло,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проверим,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поняли задание. П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о 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очереди называют: </w:t>
      </w:r>
    </w:p>
    <w:p w:rsidR="00481160" w:rsidRPr="003A194B" w:rsidRDefault="00005BC4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- моя роль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Робот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задание «Изобразите и озвучьте своего героя» и т.д. </w:t>
      </w:r>
    </w:p>
    <w:p w:rsidR="003A4D43" w:rsidRPr="003A194B" w:rsidRDefault="003A4D43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Здорово, вы все справились.</w:t>
      </w:r>
    </w:p>
    <w:p w:rsidR="003A4D43" w:rsidRPr="003A194B" w:rsidRDefault="003A4D43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Скажите, как называется 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действие,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требующее подготовки? Кто знает? (ответы) Известны ли вам такие слова – ИМПРОВИЗАЦИЯ, ЭКСПРОМТ? (ответы детей) </w:t>
      </w:r>
    </w:p>
    <w:p w:rsidR="00D53151" w:rsidRPr="003A194B" w:rsidRDefault="003A4D43" w:rsidP="003A74F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Я вам предлагаю поучаствовать в сценк</w:t>
      </w:r>
      <w:r w:rsidR="00005BC4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05BC4"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экспромт. Выберите карточки с ролями</w:t>
      </w:r>
      <w:proofErr w:type="gramStart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ыбирают) Сейчас вам нужно 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подготовиться, вы 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>уже попробовали изображать  персонажей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вспомните звуки в лесу,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вам это пригодится,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выберите себе атрибут. Я буду вашим режиссером</w:t>
      </w:r>
      <w:r w:rsidR="00493431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, буду читать текст. А вы когда услышите свою роль, выходите на сцену и изображайте то, о чем говорится в тексте.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Можете готовиться. Время вышло, вы готовы? Тогда, прошу вас пройти за кулисы, мы начинаем.</w:t>
      </w:r>
    </w:p>
    <w:p w:rsidR="00FA0D23" w:rsidRDefault="00493431" w:rsidP="00B41D29">
      <w:pPr>
        <w:pStyle w:val="a4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Сценка- экспромт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Деревья (3)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Тропинка,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Принц,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Ветер,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lastRenderedPageBreak/>
        <w:t>Конь,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Разбойник,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Принцесса,</w:t>
      </w:r>
    </w:p>
    <w:p w:rsidR="00FA0D23" w:rsidRPr="00965EA6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Избушка.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Темная ночь. Лес. Завывает ветер. Деревья раскачиваются на ветру. Между деревьями уходит вдаль тропинка.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112">
        <w:rPr>
          <w:rFonts w:ascii="Times New Roman" w:eastAsia="Times New Roman" w:hAnsi="Times New Roman" w:cs="Times New Roman"/>
          <w:sz w:val="28"/>
          <w:szCs w:val="28"/>
        </w:rPr>
        <w:t xml:space="preserve">По тропинке на своем верном коне, скачет принц. Он скачет, скачет и скачет, устал, прискакал. Слез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 </w:t>
      </w:r>
      <w:r w:rsidRPr="00610112">
        <w:rPr>
          <w:rFonts w:ascii="Times New Roman" w:eastAsia="Times New Roman" w:hAnsi="Times New Roman" w:cs="Times New Roman"/>
          <w:sz w:val="28"/>
          <w:szCs w:val="28"/>
        </w:rPr>
        <w:t>с коня. Он пробирается между раскачивающимися деревьями, а тропинка все уходит и уходит вдаль, пока совсем не скрывается из виду</w:t>
      </w:r>
      <w:r w:rsidR="00005BC4" w:rsidRPr="0061011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112">
        <w:rPr>
          <w:rFonts w:ascii="Times New Roman" w:eastAsia="Times New Roman" w:hAnsi="Times New Roman" w:cs="Times New Roman"/>
          <w:sz w:val="28"/>
          <w:szCs w:val="28"/>
        </w:rPr>
        <w:t>Огляделся принц, видит, стоит избушка на одной ножке. Постучался он в избушку: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- Тук- тук, кто в теремочке живет, кто в невысоком живет?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- Тоже мне теремок нашел, - обиделась избушка, - я, между прочим, избушка на одной ножке, обыкновенная. Внутрь зайти не приглашаю: у меня сейчас разбойник гостит, скоро с охоты в</w:t>
      </w:r>
      <w:r>
        <w:rPr>
          <w:rFonts w:ascii="Times New Roman" w:eastAsia="Times New Roman" w:hAnsi="Times New Roman" w:cs="Times New Roman"/>
          <w:sz w:val="28"/>
          <w:szCs w:val="28"/>
        </w:rPr>
        <w:t>ернется</w:t>
      </w:r>
      <w:r w:rsidRPr="00610112">
        <w:rPr>
          <w:rFonts w:ascii="Times New Roman" w:eastAsia="Times New Roman" w:hAnsi="Times New Roman" w:cs="Times New Roman"/>
          <w:sz w:val="28"/>
          <w:szCs w:val="28"/>
        </w:rPr>
        <w:t>. Приходи в другой раз.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>Подивился принц, не встречал он еще таких разговорчивых избушек. Спрятался за деревьями и стал разбойника дожидаться. Как и у всех принцев, тяга к подвигам и приключениям была у него в крови.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 xml:space="preserve">Завывал ветер, раскачивались деревья, уходила вдаль тропинка и никак не могла уйти. А принц сидел </w:t>
      </w:r>
      <w:r w:rsidR="00D53151">
        <w:rPr>
          <w:rFonts w:ascii="Times New Roman" w:eastAsia="Times New Roman" w:hAnsi="Times New Roman" w:cs="Times New Roman"/>
          <w:sz w:val="28"/>
          <w:szCs w:val="28"/>
        </w:rPr>
        <w:t>за деревом</w:t>
      </w:r>
      <w:r w:rsidRPr="00610112">
        <w:rPr>
          <w:rFonts w:ascii="Times New Roman" w:eastAsia="Times New Roman" w:hAnsi="Times New Roman" w:cs="Times New Roman"/>
          <w:sz w:val="28"/>
          <w:szCs w:val="28"/>
        </w:rPr>
        <w:t>, привязав неподалеку коня, и ждал.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 xml:space="preserve">Вдруг видит, с разных сторон к избушке крадутся разбойник и принцесса. </w:t>
      </w:r>
    </w:p>
    <w:p w:rsidR="00FA0D23" w:rsidRPr="00610112" w:rsidRDefault="00FA0D23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101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53151">
        <w:rPr>
          <w:rFonts w:ascii="Times New Roman" w:eastAsia="Times New Roman" w:hAnsi="Times New Roman" w:cs="Times New Roman"/>
          <w:sz w:val="28"/>
          <w:szCs w:val="28"/>
        </w:rPr>
        <w:t>Что же это за заговор? Удивился принц.</w:t>
      </w:r>
    </w:p>
    <w:p w:rsidR="00FA0D23" w:rsidRPr="00610112" w:rsidRDefault="00D53151" w:rsidP="00FA0D23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Эх, сейчас сражение будет. </w:t>
      </w:r>
      <w:r w:rsidR="00FA0D23" w:rsidRPr="00610112">
        <w:rPr>
          <w:rFonts w:ascii="Times New Roman" w:eastAsia="Times New Roman" w:hAnsi="Times New Roman" w:cs="Times New Roman"/>
          <w:sz w:val="28"/>
          <w:szCs w:val="28"/>
        </w:rPr>
        <w:t>Потирая руки, прошептал принц.</w:t>
      </w:r>
    </w:p>
    <w:p w:rsidR="00FA0D23" w:rsidRPr="00D53151" w:rsidRDefault="00D53151" w:rsidP="00D53151">
      <w:pPr>
        <w:spacing w:after="0" w:line="21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Вышел принц из- за дерева. Принцесса увидела принца</w:t>
      </w:r>
      <w:r w:rsidR="00005B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вскрикнула и давай бежать, а разбойник за ней. Принц встал на одном месте как прикованный </w:t>
      </w:r>
      <w:r w:rsidR="00B41D29">
        <w:rPr>
          <w:rFonts w:ascii="Times New Roman" w:eastAsia="Times New Roman" w:hAnsi="Times New Roman" w:cs="Times New Roman"/>
          <w:sz w:val="28"/>
          <w:szCs w:val="28"/>
        </w:rPr>
        <w:t xml:space="preserve">и только и смог произнести: «Во, </w:t>
      </w:r>
      <w:r>
        <w:rPr>
          <w:rFonts w:ascii="Times New Roman" w:eastAsia="Times New Roman" w:hAnsi="Times New Roman" w:cs="Times New Roman"/>
          <w:sz w:val="28"/>
          <w:szCs w:val="28"/>
        </w:rPr>
        <w:t>дела». Отвязал коня и пошли они восвояси.</w:t>
      </w:r>
    </w:p>
    <w:p w:rsidR="00FA0D23" w:rsidRPr="003A194B" w:rsidRDefault="00FA0D23" w:rsidP="00493431">
      <w:pPr>
        <w:pStyle w:val="a4"/>
        <w:ind w:left="-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3431" w:rsidRPr="003A194B" w:rsidRDefault="003A74F8" w:rsidP="003A74F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7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431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После спектакля все артисты выходят на поклон, прошу вас выйти и поклониться, молодцы.</w:t>
      </w:r>
    </w:p>
    <w:p w:rsidR="001961D8" w:rsidRPr="003A194B" w:rsidRDefault="001961D8" w:rsidP="00493431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Поклон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493431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</w:t>
      </w:r>
      <w:r w:rsidR="001961D8"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Проходите на свои места и отдыхайте. </w:t>
      </w:r>
    </w:p>
    <w:p w:rsidR="00FA0D23" w:rsidRDefault="001961D8" w:rsidP="001961D8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="00FA0D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3431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Вы только что при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>няли участие в сценк</w:t>
      </w:r>
      <w:r w:rsidR="00005BC4">
        <w:rPr>
          <w:rFonts w:ascii="Times New Roman" w:hAnsi="Times New Roman" w:cs="Times New Roman"/>
          <w:color w:val="000000" w:themeColor="text1"/>
          <w:sz w:val="28"/>
          <w:szCs w:val="28"/>
        </w:rPr>
        <w:t>е -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экспромт.</w:t>
      </w:r>
      <w:r w:rsidR="00493431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>Какое у вас впечатление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Поделитесь со мной.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какими трудностями вы столкнулись?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3431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(ответы детей) </w:t>
      </w:r>
    </w:p>
    <w:p w:rsidR="00A37CAB" w:rsidRPr="003A194B" w:rsidRDefault="00493431" w:rsidP="00FA0D23">
      <w:pPr>
        <w:pStyle w:val="a4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Скажите, а может ли импровизация пригодиться в жизни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="00D53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Назовите несколько примеров </w:t>
      </w:r>
      <w:r w:rsidR="00FA0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37CAB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если не учил задание; решил сбежать с урока; родители не разрешают мороженое, а очень хочется; и многие другие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37CAB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1D29" w:rsidRDefault="001961D8" w:rsidP="00B41D29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думаю, что для каждого из вас найдется дело 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>по душе, и возможно там будет</w:t>
      </w:r>
      <w:r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местечко для театра. </w:t>
      </w:r>
    </w:p>
    <w:p w:rsidR="00B41D29" w:rsidRPr="00B41D29" w:rsidRDefault="00B41D29" w:rsidP="00B41D29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1D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театральной традиции в конце каждого спектакля, репетиции, занятия мы дарим друг другу аплодисменты. Я думаю, вы их заслужили. Сила аплодисментов является оценкой труда каждого участника. Пожалуйста, оцените, как прошло занятие. (Аплодисменты). А теперь оцените работу ваших товарищей.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(Аплодисменты). Оцените свой вклад в работу. (Аплодисменты). Спасибо. Перед вами на экране театральная маска и я прошу вас при помощи </w:t>
      </w:r>
      <w:r w:rsidR="003A74F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её выразить свои эмоции на лице.</w:t>
      </w:r>
    </w:p>
    <w:p w:rsidR="001961D8" w:rsidRPr="003A194B" w:rsidRDefault="00B41D29" w:rsidP="00FA0D23">
      <w:pPr>
        <w:pStyle w:val="a4"/>
        <w:ind w:left="-56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с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>пасибо вам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занятие, за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помощь и сотрудничество, за вашу открытость и искренность, оставайтесь такими всегда.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для того, чтобы ваш интерес к театру не угасал, я хочу подарить вам буклеты с кроссвордами и загадками о театре,</w:t>
      </w:r>
      <w:r w:rsidR="000A2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вы сможете их разгадать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надеюсь,</w:t>
      </w:r>
      <w:r w:rsidR="000A2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это вызовет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желание узнать о театре ВСЁ</w:t>
      </w:r>
      <w:r w:rsidR="007A3F4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1961D8" w:rsidRPr="003A1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Спасибо, до новых встреч!</w:t>
      </w: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1961D8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B1128B">
      <w:pPr>
        <w:pStyle w:val="a4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61D8" w:rsidRPr="003A194B" w:rsidRDefault="001961D8" w:rsidP="00B1128B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B1128B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961D8" w:rsidRPr="003A194B" w:rsidRDefault="001961D8" w:rsidP="00B1128B">
      <w:pPr>
        <w:pStyle w:val="a4"/>
        <w:ind w:left="-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D0C" w:rsidRPr="003A194B" w:rsidRDefault="00F91D0C" w:rsidP="00B1128B">
      <w:pPr>
        <w:pStyle w:val="a4"/>
        <w:ind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0AC" w:rsidRPr="003A194B" w:rsidRDefault="002500AC" w:rsidP="00F91D0C">
      <w:pPr>
        <w:pStyle w:val="a4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2500AC" w:rsidRPr="003A194B" w:rsidSect="00B1128B">
      <w:headerReference w:type="default" r:id="rId9"/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C6E" w:rsidRDefault="007D5C6E" w:rsidP="00B1128B">
      <w:pPr>
        <w:spacing w:after="0" w:line="240" w:lineRule="auto"/>
      </w:pPr>
      <w:r>
        <w:separator/>
      </w:r>
    </w:p>
  </w:endnote>
  <w:endnote w:type="continuationSeparator" w:id="0">
    <w:p w:rsidR="007D5C6E" w:rsidRDefault="007D5C6E" w:rsidP="00B1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5454"/>
      <w:docPartObj>
        <w:docPartGallery w:val="Page Numbers (Bottom of Page)"/>
        <w:docPartUnique/>
      </w:docPartObj>
    </w:sdtPr>
    <w:sdtEndPr/>
    <w:sdtContent>
      <w:p w:rsidR="00702D03" w:rsidRDefault="007D5C6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4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2D03" w:rsidRDefault="00702D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C6E" w:rsidRDefault="007D5C6E" w:rsidP="00B1128B">
      <w:pPr>
        <w:spacing w:after="0" w:line="240" w:lineRule="auto"/>
      </w:pPr>
      <w:r>
        <w:separator/>
      </w:r>
    </w:p>
  </w:footnote>
  <w:footnote w:type="continuationSeparator" w:id="0">
    <w:p w:rsidR="007D5C6E" w:rsidRDefault="007D5C6E" w:rsidP="00B11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D0C" w:rsidRDefault="00F91D0C">
    <w:pPr>
      <w:pStyle w:val="a5"/>
      <w:jc w:val="center"/>
    </w:pPr>
  </w:p>
  <w:p w:rsidR="00F91D0C" w:rsidRDefault="00F91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083"/>
    <w:multiLevelType w:val="hybridMultilevel"/>
    <w:tmpl w:val="B0CC15E8"/>
    <w:lvl w:ilvl="0" w:tplc="04190019">
      <w:start w:val="1"/>
      <w:numFmt w:val="lowerLetter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E866B5E"/>
    <w:multiLevelType w:val="hybridMultilevel"/>
    <w:tmpl w:val="93886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67B5"/>
    <w:multiLevelType w:val="hybridMultilevel"/>
    <w:tmpl w:val="BAE8CA44"/>
    <w:lvl w:ilvl="0" w:tplc="0419000F">
      <w:start w:val="1"/>
      <w:numFmt w:val="decimal"/>
      <w:lvlText w:val="%1."/>
      <w:lvlJc w:val="left"/>
      <w:pPr>
        <w:ind w:left="513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B34404D"/>
    <w:multiLevelType w:val="hybridMultilevel"/>
    <w:tmpl w:val="D234AC68"/>
    <w:lvl w:ilvl="0" w:tplc="40627152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1016016"/>
    <w:multiLevelType w:val="hybridMultilevel"/>
    <w:tmpl w:val="E0F83D0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69B67BE"/>
    <w:multiLevelType w:val="hybridMultilevel"/>
    <w:tmpl w:val="79F8A45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548A6AE1"/>
    <w:multiLevelType w:val="hybridMultilevel"/>
    <w:tmpl w:val="F9DC054E"/>
    <w:lvl w:ilvl="0" w:tplc="B666FF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66C26F6E"/>
    <w:multiLevelType w:val="hybridMultilevel"/>
    <w:tmpl w:val="4D54F26E"/>
    <w:lvl w:ilvl="0" w:tplc="04190017">
      <w:start w:val="1"/>
      <w:numFmt w:val="lowerLetter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AF56A0C"/>
    <w:multiLevelType w:val="hybridMultilevel"/>
    <w:tmpl w:val="1DEE763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7D6B4897"/>
    <w:multiLevelType w:val="hybridMultilevel"/>
    <w:tmpl w:val="25209D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7E7D6113"/>
    <w:multiLevelType w:val="hybridMultilevel"/>
    <w:tmpl w:val="AF607508"/>
    <w:lvl w:ilvl="0" w:tplc="8B023DD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484E"/>
    <w:rsid w:val="00005BC4"/>
    <w:rsid w:val="000352AA"/>
    <w:rsid w:val="000A24A9"/>
    <w:rsid w:val="000C3B84"/>
    <w:rsid w:val="001961D8"/>
    <w:rsid w:val="001A7EB2"/>
    <w:rsid w:val="001C3309"/>
    <w:rsid w:val="00226BFC"/>
    <w:rsid w:val="002500AC"/>
    <w:rsid w:val="002A25B7"/>
    <w:rsid w:val="002F1440"/>
    <w:rsid w:val="002F484E"/>
    <w:rsid w:val="00306862"/>
    <w:rsid w:val="003261C6"/>
    <w:rsid w:val="00363B0E"/>
    <w:rsid w:val="003A194B"/>
    <w:rsid w:val="003A4D43"/>
    <w:rsid w:val="003A74F8"/>
    <w:rsid w:val="004529CF"/>
    <w:rsid w:val="00480DEA"/>
    <w:rsid w:val="00481160"/>
    <w:rsid w:val="00493431"/>
    <w:rsid w:val="004F65B7"/>
    <w:rsid w:val="0051288B"/>
    <w:rsid w:val="005511A0"/>
    <w:rsid w:val="005A10E4"/>
    <w:rsid w:val="005F0C53"/>
    <w:rsid w:val="00633606"/>
    <w:rsid w:val="00660BC3"/>
    <w:rsid w:val="00665B37"/>
    <w:rsid w:val="00684977"/>
    <w:rsid w:val="00691D31"/>
    <w:rsid w:val="006B73C8"/>
    <w:rsid w:val="006D54F1"/>
    <w:rsid w:val="00702D03"/>
    <w:rsid w:val="007743C7"/>
    <w:rsid w:val="007A3F4C"/>
    <w:rsid w:val="007D5C6E"/>
    <w:rsid w:val="00833623"/>
    <w:rsid w:val="008B719C"/>
    <w:rsid w:val="00907B9C"/>
    <w:rsid w:val="00933612"/>
    <w:rsid w:val="00934350"/>
    <w:rsid w:val="0095658F"/>
    <w:rsid w:val="00970078"/>
    <w:rsid w:val="009E2F82"/>
    <w:rsid w:val="00A37CAB"/>
    <w:rsid w:val="00A8069C"/>
    <w:rsid w:val="00B1128B"/>
    <w:rsid w:val="00B130CB"/>
    <w:rsid w:val="00B330AE"/>
    <w:rsid w:val="00B41D29"/>
    <w:rsid w:val="00B4564F"/>
    <w:rsid w:val="00B63D76"/>
    <w:rsid w:val="00BB677B"/>
    <w:rsid w:val="00BE3C1C"/>
    <w:rsid w:val="00C10F0B"/>
    <w:rsid w:val="00C318B7"/>
    <w:rsid w:val="00C56606"/>
    <w:rsid w:val="00D449DE"/>
    <w:rsid w:val="00D53151"/>
    <w:rsid w:val="00DA07BF"/>
    <w:rsid w:val="00E53F54"/>
    <w:rsid w:val="00E93661"/>
    <w:rsid w:val="00EE769F"/>
    <w:rsid w:val="00F91D0C"/>
    <w:rsid w:val="00FA0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B37"/>
    <w:pPr>
      <w:ind w:left="720"/>
      <w:contextualSpacing/>
    </w:pPr>
  </w:style>
  <w:style w:type="paragraph" w:styleId="a4">
    <w:name w:val="No Spacing"/>
    <w:uiPriority w:val="1"/>
    <w:qFormat/>
    <w:rsid w:val="006D54F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1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128B"/>
  </w:style>
  <w:style w:type="paragraph" w:styleId="a7">
    <w:name w:val="footer"/>
    <w:basedOn w:val="a"/>
    <w:link w:val="a8"/>
    <w:uiPriority w:val="99"/>
    <w:unhideWhenUsed/>
    <w:rsid w:val="00B11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128B"/>
  </w:style>
  <w:style w:type="paragraph" w:styleId="a9">
    <w:name w:val="Normal (Web)"/>
    <w:basedOn w:val="a"/>
    <w:uiPriority w:val="99"/>
    <w:semiHidden/>
    <w:unhideWhenUsed/>
    <w:rsid w:val="0025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A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4747">
                  <w:marLeft w:val="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6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0E05-007C-4ACB-A2C8-1704C83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ДОД КЦДОД</dc:creator>
  <cp:keywords/>
  <dc:description/>
  <cp:lastModifiedBy>Anna</cp:lastModifiedBy>
  <cp:revision>23</cp:revision>
  <cp:lastPrinted>2018-02-27T05:15:00Z</cp:lastPrinted>
  <dcterms:created xsi:type="dcterms:W3CDTF">2016-02-09T09:23:00Z</dcterms:created>
  <dcterms:modified xsi:type="dcterms:W3CDTF">2021-11-09T09:52:00Z</dcterms:modified>
</cp:coreProperties>
</file>