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7AD8" w14:textId="75D1C564" w:rsidR="00287684" w:rsidRPr="00A44AB9" w:rsidRDefault="00A44A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</w:t>
      </w:r>
      <w:r w:rsidR="008E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общеобразовательное</w:t>
      </w:r>
      <w:r w:rsidR="008E1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учреждение «Средняя общеобразовательная школа №18» города Бийска</w:t>
      </w:r>
    </w:p>
    <w:p w14:paraId="2A132EF0" w14:textId="3CFC6529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9C1A3AC" w14:textId="54B0C5CA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CA0BB17" w14:textId="5D3619A0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F81F8C5" w14:textId="3831A21E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32518CF" w14:textId="2135BB15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556CE1A" w14:textId="0E2D7B23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1D9B055" w14:textId="174E4C5A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1D3D744" w14:textId="26F60985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7D80789" w14:textId="45A5F2E7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64637C" w14:textId="77777777" w:rsidR="00A44AB9" w:rsidRPr="00287684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B1E8E33" w14:textId="449A4AF4" w:rsidR="00287684" w:rsidRPr="00A44AB9" w:rsidRDefault="00285AF3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Конспект </w:t>
      </w:r>
      <w:r w:rsidR="00287684" w:rsidRPr="00A44AB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D11C6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ОД </w:t>
      </w:r>
      <w:r w:rsidR="00287684" w:rsidRPr="00A44AB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 социально-коммуникативному развитию в</w:t>
      </w:r>
      <w:r w:rsidR="00BD2DE6" w:rsidRPr="00A44AB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младшей </w:t>
      </w:r>
      <w:r w:rsidR="00287684" w:rsidRPr="00A44AB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группе на тему: «Уступайте друг другу»</w:t>
      </w:r>
    </w:p>
    <w:p w14:paraId="30DBDEFA" w14:textId="77777777" w:rsidR="00287684" w:rsidRPr="00A44AB9" w:rsidRDefault="00287684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62D9F0F" w14:textId="77777777" w:rsidR="00287684" w:rsidRPr="00A44AB9" w:rsidRDefault="00287684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48AAB0F" w14:textId="77777777" w:rsidR="00287684" w:rsidRDefault="0028768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91D5C4" w14:textId="11602765" w:rsidR="00287684" w:rsidRDefault="0028768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0D416BF" w14:textId="53797B0C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6725725" w14:textId="1B8613D7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1B3DA14" w14:textId="6BC1E2DE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82941EF" w14:textId="31D32BCB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D43C68B" w14:textId="7C247405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83E67E" w14:textId="682E4138" w:rsidR="00A44AB9" w:rsidRPr="00327A27" w:rsidRDefault="00A44A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88EC31" w14:textId="29667DBB" w:rsidR="00A44AB9" w:rsidRPr="00327A27" w:rsidRDefault="00327A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2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2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2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2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27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27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Подготовила: воспитатель Гуськова Л. В. </w:t>
      </w:r>
    </w:p>
    <w:p w14:paraId="1F9B3CF6" w14:textId="217E598C" w:rsidR="00A44AB9" w:rsidRPr="00327A27" w:rsidRDefault="00A44AB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9AB7C2E" w14:textId="0B8E7B54" w:rsidR="00A44AB9" w:rsidRDefault="00A44A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41DEB80" w14:textId="77777777" w:rsidR="008E1EB3" w:rsidRDefault="008E1EB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C7C608F" w14:textId="77777777" w:rsidR="00813736" w:rsidRDefault="0081373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B75C34A" w14:textId="39BD7D6C" w:rsidR="00580512" w:rsidRDefault="003F17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 w:rsidR="00A44AB9" w:rsidRPr="00A44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избегать ссор, уступать и договариваться друг с другом.</w:t>
      </w:r>
    </w:p>
    <w:p w14:paraId="06BAC5B5" w14:textId="037E50F8" w:rsidR="00A44AB9" w:rsidRDefault="00A44AB9" w:rsidP="00A44AB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Методы и прием:</w:t>
      </w:r>
      <w:r>
        <w:rPr>
          <w:rStyle w:val="c0"/>
          <w:color w:val="000000"/>
          <w:sz w:val="28"/>
          <w:szCs w:val="28"/>
        </w:rPr>
        <w:t> </w:t>
      </w:r>
      <w:r w:rsidR="00327A27">
        <w:rPr>
          <w:rStyle w:val="c0"/>
          <w:color w:val="000000"/>
          <w:sz w:val="28"/>
          <w:szCs w:val="28"/>
        </w:rPr>
        <w:t>показ</w:t>
      </w:r>
      <w:r w:rsidR="00327A27" w:rsidRPr="00327A27">
        <w:rPr>
          <w:rStyle w:val="c0"/>
          <w:color w:val="000000"/>
          <w:sz w:val="28"/>
          <w:szCs w:val="28"/>
        </w:rPr>
        <w:t>,</w:t>
      </w:r>
      <w:r w:rsidR="00327A27">
        <w:rPr>
          <w:rStyle w:val="c0"/>
          <w:color w:val="000000"/>
          <w:sz w:val="28"/>
          <w:szCs w:val="28"/>
        </w:rPr>
        <w:t xml:space="preserve"> </w:t>
      </w:r>
      <w:r w:rsidR="00CC5661">
        <w:rPr>
          <w:rStyle w:val="c0"/>
          <w:color w:val="000000"/>
          <w:sz w:val="28"/>
          <w:szCs w:val="28"/>
        </w:rPr>
        <w:t>художественное слово</w:t>
      </w:r>
      <w:r w:rsidR="00CC5661" w:rsidRPr="00CC5661">
        <w:rPr>
          <w:rStyle w:val="c0"/>
          <w:color w:val="000000"/>
          <w:sz w:val="28"/>
          <w:szCs w:val="28"/>
        </w:rPr>
        <w:t>,</w:t>
      </w:r>
      <w:r w:rsidR="00CC566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беседа, вопросы, ответы, похвала.</w:t>
      </w:r>
    </w:p>
    <w:p w14:paraId="6C79A29C" w14:textId="77777777" w:rsidR="00A44AB9" w:rsidRDefault="00A44A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FDF736" w14:textId="622CB64E" w:rsidR="003F17AA" w:rsidRPr="007806F8" w:rsidRDefault="003F17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7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70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игрушки: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козлики</w:t>
      </w:r>
      <w:r w:rsidRPr="0013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кубики</w:t>
      </w:r>
      <w:r w:rsidR="001360C5" w:rsidRPr="0013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пластина</w:t>
      </w:r>
      <w:r w:rsidR="001360C5" w:rsidRPr="0013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призмы</w:t>
      </w:r>
      <w:r w:rsidR="007806F8" w:rsidRPr="0078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мяч.</w:t>
      </w:r>
    </w:p>
    <w:p w14:paraId="19A9E9CC" w14:textId="77777777" w:rsidR="001360C5" w:rsidRPr="001360C5" w:rsidRDefault="001360C5" w:rsidP="00BD2DE6">
      <w:pPr>
        <w:pStyle w:val="a3"/>
        <w:shd w:val="clear" w:color="auto" w:fill="FFFFFF"/>
        <w:ind w:left="708" w:firstLine="708"/>
        <w:rPr>
          <w:color w:val="000000"/>
          <w:sz w:val="28"/>
          <w:szCs w:val="28"/>
        </w:rPr>
      </w:pPr>
      <w:r w:rsidRPr="001360C5">
        <w:rPr>
          <w:b/>
          <w:bCs/>
          <w:color w:val="000000"/>
          <w:sz w:val="28"/>
          <w:szCs w:val="28"/>
        </w:rPr>
        <w:t>Ход занятия.</w:t>
      </w:r>
    </w:p>
    <w:p w14:paraId="5C106A69" w14:textId="77777777" w:rsidR="00190907" w:rsidRDefault="001360C5" w:rsidP="001360C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360C5">
        <w:rPr>
          <w:color w:val="000000"/>
          <w:sz w:val="28"/>
          <w:szCs w:val="28"/>
        </w:rPr>
        <w:t>Воспитатель подводит детей к столу, </w:t>
      </w:r>
      <w:r w:rsidRPr="001360C5">
        <w:rPr>
          <w:color w:val="000000"/>
          <w:sz w:val="28"/>
          <w:szCs w:val="28"/>
          <w:shd w:val="clear" w:color="auto" w:fill="FFFFFF"/>
        </w:rPr>
        <w:t>на котором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60C5">
        <w:rPr>
          <w:color w:val="000000"/>
          <w:sz w:val="28"/>
          <w:szCs w:val="28"/>
          <w:shd w:val="clear" w:color="auto" w:fill="FFFFFF"/>
        </w:rPr>
        <w:t>стоят игрушки</w:t>
      </w:r>
      <w:r w:rsidR="0019090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03C9F1B" w14:textId="75943942" w:rsidR="00BD2DE6" w:rsidRDefault="00190907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90907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190907"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267AF3BA" w14:textId="3BE4CA6B" w:rsidR="001360C5" w:rsidRDefault="00BD2DE6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</w:t>
      </w:r>
      <w:r w:rsidR="00190907">
        <w:rPr>
          <w:color w:val="000000"/>
          <w:sz w:val="28"/>
          <w:szCs w:val="28"/>
          <w:shd w:val="clear" w:color="auto" w:fill="FFFFFF"/>
        </w:rPr>
        <w:t>ети посмотрите</w:t>
      </w:r>
      <w:r w:rsidR="00337E95">
        <w:rPr>
          <w:color w:val="000000"/>
          <w:sz w:val="28"/>
          <w:szCs w:val="28"/>
          <w:shd w:val="clear" w:color="auto" w:fill="FFFFFF"/>
        </w:rPr>
        <w:t xml:space="preserve">: через речку перекинут узенький мостик. Около речки – камыши и зеленая травка. </w:t>
      </w:r>
    </w:p>
    <w:p w14:paraId="5541E1FB" w14:textId="5D2E5B7C" w:rsidR="00CC5661" w:rsidRDefault="00CC5661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начинает сказку Т.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Караманенко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«Упрямые козлики»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14:paraId="3C9FE738" w14:textId="14EEF981" w:rsidR="00337E95" w:rsidRDefault="00816174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337E95">
        <w:rPr>
          <w:color w:val="000000"/>
          <w:sz w:val="28"/>
          <w:szCs w:val="28"/>
          <w:shd w:val="clear" w:color="auto" w:fill="FFFFFF"/>
        </w:rPr>
        <w:t xml:space="preserve">Вышел серый козлик на </w:t>
      </w:r>
      <w:r>
        <w:rPr>
          <w:color w:val="000000"/>
          <w:sz w:val="28"/>
          <w:szCs w:val="28"/>
          <w:shd w:val="clear" w:color="auto" w:fill="FFFFFF"/>
        </w:rPr>
        <w:t>бережок</w:t>
      </w:r>
      <w:r w:rsidRPr="0081617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пощипать травку. Трав</w:t>
      </w:r>
      <w:r w:rsidR="00537EAE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а сочная</w:t>
      </w:r>
      <w:r w:rsidRPr="00CC566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7EAE">
        <w:rPr>
          <w:color w:val="000000"/>
          <w:sz w:val="28"/>
          <w:szCs w:val="28"/>
          <w:shd w:val="clear" w:color="auto" w:fill="FFFFFF"/>
        </w:rPr>
        <w:t xml:space="preserve">вкусная. </w:t>
      </w:r>
    </w:p>
    <w:p w14:paraId="613A83CC" w14:textId="7A013557" w:rsidR="008C226A" w:rsidRDefault="008C226A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том берегу травка</w:t>
      </w:r>
      <w:r w:rsidRPr="008C226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наверно</w:t>
      </w:r>
      <w:r w:rsidRPr="008C226A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еще лучше! – подумал козлик. – Пойду попробую. – И он пошел к мостику</w:t>
      </w:r>
      <w:r w:rsidR="00327A2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E440D72" w14:textId="3CD84939" w:rsidR="008C226A" w:rsidRDefault="008C226A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 берет белого козлика.</w:t>
      </w:r>
    </w:p>
    <w:p w14:paraId="507DD910" w14:textId="71E77C85" w:rsidR="008C226A" w:rsidRDefault="008C226A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«В это время на другом берегу – продолжает воспитатель</w:t>
      </w:r>
      <w:r w:rsidR="00C54DD3">
        <w:rPr>
          <w:color w:val="000000"/>
          <w:sz w:val="28"/>
          <w:szCs w:val="28"/>
          <w:shd w:val="clear" w:color="auto" w:fill="FFFFFF"/>
        </w:rPr>
        <w:t xml:space="preserve"> – к мостику подходил белый козлик. Пошли козлики по мостику навстречу друг другу и встретились на его середине. А мостик был узенький</w:t>
      </w:r>
      <w:r w:rsidR="00C54DD3" w:rsidRPr="00CC5661">
        <w:rPr>
          <w:color w:val="000000"/>
          <w:sz w:val="28"/>
          <w:szCs w:val="28"/>
          <w:shd w:val="clear" w:color="auto" w:fill="FFFFFF"/>
        </w:rPr>
        <w:t>,</w:t>
      </w:r>
      <w:r w:rsidR="00C54DD3">
        <w:rPr>
          <w:color w:val="000000"/>
          <w:sz w:val="28"/>
          <w:szCs w:val="28"/>
          <w:shd w:val="clear" w:color="auto" w:fill="FFFFFF"/>
        </w:rPr>
        <w:t xml:space="preserve"> и козлики не могли разойтись. </w:t>
      </w:r>
    </w:p>
    <w:p w14:paraId="20831794" w14:textId="1694F1FF" w:rsidR="00C54DD3" w:rsidRDefault="00C54DD3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 иду на тот берег!</w:t>
      </w:r>
      <w:r w:rsidR="00B74967">
        <w:rPr>
          <w:color w:val="000000"/>
          <w:sz w:val="28"/>
          <w:szCs w:val="28"/>
          <w:shd w:val="clear" w:color="auto" w:fill="FFFFFF"/>
        </w:rPr>
        <w:t xml:space="preserve">! </w:t>
      </w:r>
      <w:r>
        <w:rPr>
          <w:color w:val="000000"/>
          <w:sz w:val="28"/>
          <w:szCs w:val="28"/>
          <w:shd w:val="clear" w:color="auto" w:fill="FFFFFF"/>
        </w:rPr>
        <w:t>Пропусти меня! – сказал серый козлик.</w:t>
      </w:r>
    </w:p>
    <w:p w14:paraId="46FF022A" w14:textId="4AE7A03A" w:rsidR="00B74967" w:rsidRDefault="00C54DD3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Нет</w:t>
      </w:r>
      <w:r w:rsidRPr="00C54DD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пущу. Сначала дай мне пройти</w:t>
      </w:r>
      <w:r w:rsidR="00B74967">
        <w:rPr>
          <w:color w:val="000000"/>
          <w:sz w:val="28"/>
          <w:szCs w:val="28"/>
          <w:shd w:val="clear" w:color="auto" w:fill="FFFFFF"/>
        </w:rPr>
        <w:t xml:space="preserve">! – ответил белый козлик. </w:t>
      </w:r>
    </w:p>
    <w:p w14:paraId="32FAA1FE" w14:textId="6BA1CF0E" w:rsidR="00B74967" w:rsidRDefault="00B74967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я тебя не пропущу!</w:t>
      </w:r>
    </w:p>
    <w:p w14:paraId="39914F36" w14:textId="580C8500" w:rsidR="00B74967" w:rsidRDefault="00B74967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Ах</w:t>
      </w:r>
      <w:r w:rsidRPr="00B7496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так!</w:t>
      </w:r>
    </w:p>
    <w:p w14:paraId="3716F939" w14:textId="0378FDAC" w:rsidR="00293409" w:rsidRDefault="00B74967" w:rsidP="001909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они начали бодаться. То серый козлик оттеснит белого</w:t>
      </w:r>
      <w:r w:rsidRPr="00B7496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то белый серого. Но вот они отошли друг от друга</w:t>
      </w:r>
      <w:r w:rsidRPr="00B74967">
        <w:rPr>
          <w:color w:val="000000"/>
          <w:sz w:val="28"/>
          <w:szCs w:val="28"/>
          <w:shd w:val="clear" w:color="auto" w:fill="FFFFFF"/>
        </w:rPr>
        <w:t>,</w:t>
      </w:r>
      <w:r w:rsidR="002934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разбегу сильно стукнулись лбами и …</w:t>
      </w:r>
      <w:r w:rsidR="00152E21">
        <w:rPr>
          <w:color w:val="000000"/>
          <w:sz w:val="28"/>
          <w:szCs w:val="28"/>
          <w:shd w:val="clear" w:color="auto" w:fill="FFFFFF"/>
        </w:rPr>
        <w:t xml:space="preserve"> оба упали вниз</w:t>
      </w:r>
      <w:r w:rsidR="00152E21" w:rsidRPr="00152E21">
        <w:rPr>
          <w:color w:val="000000"/>
          <w:sz w:val="28"/>
          <w:szCs w:val="28"/>
          <w:shd w:val="clear" w:color="auto" w:fill="FFFFFF"/>
        </w:rPr>
        <w:t>,</w:t>
      </w:r>
      <w:r w:rsidR="00152E21">
        <w:rPr>
          <w:color w:val="000000"/>
          <w:sz w:val="28"/>
          <w:szCs w:val="28"/>
          <w:shd w:val="clear" w:color="auto" w:fill="FFFFFF"/>
        </w:rPr>
        <w:t xml:space="preserve"> в речку</w:t>
      </w:r>
      <w:r w:rsidR="00327A27">
        <w:rPr>
          <w:color w:val="000000"/>
          <w:sz w:val="28"/>
          <w:szCs w:val="28"/>
          <w:shd w:val="clear" w:color="auto" w:fill="FFFFFF"/>
        </w:rPr>
        <w:t xml:space="preserve">». </w:t>
      </w:r>
    </w:p>
    <w:p w14:paraId="568F2870" w14:textId="77777777" w:rsidR="00706F3E" w:rsidRDefault="00293409" w:rsidP="00706F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</w:t>
      </w:r>
      <w:r w:rsidR="00706F3E" w:rsidRPr="00706F3E">
        <w:rPr>
          <w:color w:val="000000"/>
          <w:sz w:val="28"/>
          <w:szCs w:val="28"/>
          <w:shd w:val="clear" w:color="auto" w:fill="FFFFFF"/>
        </w:rPr>
        <w:t xml:space="preserve"> </w:t>
      </w:r>
      <w:r w:rsidR="00706F3E">
        <w:rPr>
          <w:color w:val="000000"/>
          <w:sz w:val="28"/>
          <w:szCs w:val="28"/>
          <w:shd w:val="clear" w:color="auto" w:fill="FFFFFF"/>
        </w:rPr>
        <w:t xml:space="preserve"> </w:t>
      </w:r>
      <w:r w:rsidR="00706F3E">
        <w:rPr>
          <w:rStyle w:val="c0"/>
          <w:color w:val="000000"/>
          <w:sz w:val="28"/>
          <w:szCs w:val="28"/>
        </w:rPr>
        <w:t xml:space="preserve">Вам понравилось?  Ребята кто был героями сказки? </w:t>
      </w:r>
      <w:r w:rsidR="00706F3E">
        <w:rPr>
          <w:color w:val="000000"/>
          <w:sz w:val="28"/>
          <w:szCs w:val="28"/>
          <w:shd w:val="clear" w:color="auto" w:fill="FFFFFF"/>
        </w:rPr>
        <w:t xml:space="preserve"> Что случилось с козликами?</w:t>
      </w:r>
      <w:r w:rsidR="00706F3E">
        <w:rPr>
          <w:rStyle w:val="c0"/>
          <w:color w:val="000000"/>
          <w:sz w:val="28"/>
          <w:szCs w:val="28"/>
        </w:rPr>
        <w:t xml:space="preserve"> </w:t>
      </w:r>
      <w:r w:rsidR="00706F3E">
        <w:rPr>
          <w:color w:val="000000"/>
          <w:sz w:val="28"/>
          <w:szCs w:val="28"/>
          <w:shd w:val="clear" w:color="auto" w:fill="FFFFFF"/>
        </w:rPr>
        <w:t xml:space="preserve">  </w:t>
      </w:r>
      <w:r w:rsidR="00706F3E">
        <w:rPr>
          <w:rStyle w:val="c0"/>
          <w:color w:val="000000"/>
          <w:sz w:val="28"/>
          <w:szCs w:val="28"/>
        </w:rPr>
        <w:t xml:space="preserve">Как им решить проблему? </w:t>
      </w:r>
      <w:r w:rsidR="00706F3E">
        <w:rPr>
          <w:color w:val="000000"/>
          <w:sz w:val="28"/>
          <w:szCs w:val="28"/>
          <w:shd w:val="clear" w:color="auto" w:fill="FFFFFF"/>
        </w:rPr>
        <w:t xml:space="preserve">   </w:t>
      </w:r>
    </w:p>
    <w:p w14:paraId="57EDD431" w14:textId="7C518968" w:rsidR="00BD2DE6" w:rsidRDefault="00706F3E" w:rsidP="00BD2D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как нехорошо быть упрямым. Будьте внимательны.  Уступайте друг другу. </w:t>
      </w:r>
      <w:r w:rsidR="00E75795">
        <w:rPr>
          <w:color w:val="000000"/>
          <w:sz w:val="28"/>
          <w:szCs w:val="28"/>
          <w:shd w:val="clear" w:color="auto" w:fill="FFFFFF"/>
        </w:rPr>
        <w:t>Вспомните какой-нибудь случай</w:t>
      </w:r>
      <w:r w:rsidR="00E75795" w:rsidRPr="00582AF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5795">
        <w:rPr>
          <w:color w:val="000000"/>
          <w:sz w:val="28"/>
          <w:szCs w:val="28"/>
          <w:shd w:val="clear" w:color="auto" w:fill="FFFFFF"/>
        </w:rPr>
        <w:t xml:space="preserve"> когда дети не хотели уступать друг </w:t>
      </w:r>
      <w:r w:rsidR="00E75795">
        <w:rPr>
          <w:color w:val="000000"/>
          <w:sz w:val="28"/>
          <w:szCs w:val="28"/>
          <w:shd w:val="clear" w:color="auto" w:fill="FFFFFF"/>
        </w:rPr>
        <w:lastRenderedPageBreak/>
        <w:t>другу и поссорились.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5795">
        <w:rPr>
          <w:color w:val="000000"/>
          <w:sz w:val="28"/>
          <w:szCs w:val="28"/>
          <w:shd w:val="clear" w:color="auto" w:fill="FFFFFF"/>
        </w:rPr>
        <w:t>Уступа</w:t>
      </w:r>
      <w:r w:rsidR="00D11C67">
        <w:rPr>
          <w:color w:val="000000"/>
          <w:sz w:val="28"/>
          <w:szCs w:val="28"/>
          <w:shd w:val="clear" w:color="auto" w:fill="FFFFFF"/>
        </w:rPr>
        <w:t>е</w:t>
      </w:r>
      <w:r w:rsidR="00E75795">
        <w:rPr>
          <w:color w:val="000000"/>
          <w:sz w:val="28"/>
          <w:szCs w:val="28"/>
          <w:shd w:val="clear" w:color="auto" w:fill="FFFFFF"/>
        </w:rPr>
        <w:t>те ли дома своим младшим братьям или сестрам</w:t>
      </w:r>
      <w:r w:rsidR="00CA4D8A">
        <w:rPr>
          <w:color w:val="000000"/>
          <w:sz w:val="28"/>
          <w:szCs w:val="28"/>
          <w:shd w:val="clear" w:color="auto" w:fill="FFFFFF"/>
        </w:rPr>
        <w:t>?</w:t>
      </w:r>
    </w:p>
    <w:p w14:paraId="54DDBD57" w14:textId="77777777" w:rsidR="00D11C67" w:rsidRDefault="00D11C67" w:rsidP="00D11C6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 Послушайте стихотворение «Плод упрямства – ссора</w:t>
      </w:r>
      <w:r w:rsidRPr="008104D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 спор…»</w:t>
      </w:r>
    </w:p>
    <w:p w14:paraId="59B58553" w14:textId="77777777" w:rsidR="00D11C67" w:rsidRPr="00387FE1" w:rsidRDefault="00D11C67" w:rsidP="00D11C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>Плод упрямства – ссора</w:t>
      </w:r>
      <w:r w:rsidRPr="00CC56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спор</w:t>
      </w:r>
      <w:r w:rsidRPr="00CC56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3C8AF60" w14:textId="77777777" w:rsidR="00D11C67" w:rsidRPr="00387FE1" w:rsidRDefault="00D11C67" w:rsidP="00D11C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Даже перед храмом!</w:t>
      </w:r>
    </w:p>
    <w:p w14:paraId="64FCB0C4" w14:textId="77777777" w:rsidR="00D11C67" w:rsidRPr="00387FE1" w:rsidRDefault="00D11C67" w:rsidP="00D11C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До каких</w:t>
      </w:r>
      <w:r w:rsidRPr="00CC56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</w:t>
      </w:r>
      <w:r w:rsidRPr="00CC56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</w:t>
      </w:r>
    </w:p>
    <w:p w14:paraId="4D164690" w14:textId="77777777" w:rsidR="00D11C67" w:rsidRPr="00387FE1" w:rsidRDefault="00D11C67" w:rsidP="00D11C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F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Буду я упрямым?</w:t>
      </w:r>
    </w:p>
    <w:p w14:paraId="6D4146A2" w14:textId="6A9DE9B6" w:rsidR="00D11C67" w:rsidRDefault="00D11C67" w:rsidP="00D11C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Е. Санин</w:t>
      </w:r>
    </w:p>
    <w:p w14:paraId="471BDE6F" w14:textId="77777777" w:rsidR="00D11C67" w:rsidRDefault="00D11C67" w:rsidP="00BD2DE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8136A6C" w14:textId="039DCDD3" w:rsidR="00293409" w:rsidRPr="00BD2DE6" w:rsidRDefault="00EB071C" w:rsidP="00D11C6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 обобщает ответы детей: если во время игры возникает спор, нужно уступить, договориться так, чтобы никому не было обидно.</w:t>
      </w:r>
    </w:p>
    <w:p w14:paraId="520C1403" w14:textId="77777777" w:rsidR="00E038FC" w:rsidRDefault="00E038FC" w:rsidP="00CC5661">
      <w:pPr>
        <w:pStyle w:val="a3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B768A51" w14:textId="4A489227" w:rsidR="00CF0375" w:rsidRPr="00CF0375" w:rsidRDefault="00CF0375" w:rsidP="00CC5661">
      <w:pPr>
        <w:pStyle w:val="a3"/>
        <w:spacing w:before="0" w:beforeAutospacing="0" w:after="0" w:afterAutospacing="0" w:line="315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CF0375">
        <w:rPr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</w:p>
    <w:p w14:paraId="43F85F64" w14:textId="2C92A549" w:rsidR="00CF0375" w:rsidRPr="00285AF3" w:rsidRDefault="00CF0375" w:rsidP="00CC5661">
      <w:pPr>
        <w:pStyle w:val="a3"/>
        <w:spacing w:before="0" w:beforeAutospacing="0" w:after="0" w:afterAutospacing="0" w:line="315" w:lineRule="atLeast"/>
        <w:ind w:left="2124" w:firstLine="708"/>
        <w:rPr>
          <w:b/>
          <w:iCs/>
          <w:color w:val="000000" w:themeColor="text1"/>
          <w:sz w:val="28"/>
          <w:szCs w:val="28"/>
        </w:rPr>
      </w:pPr>
      <w:r w:rsidRPr="00285AF3">
        <w:rPr>
          <w:b/>
          <w:iCs/>
          <w:color w:val="000000" w:themeColor="text1"/>
          <w:sz w:val="28"/>
          <w:szCs w:val="28"/>
        </w:rPr>
        <w:t>К солнышку</w:t>
      </w:r>
    </w:p>
    <w:p w14:paraId="2EE69491" w14:textId="77777777" w:rsidR="00CC5661" w:rsidRPr="00CF0375" w:rsidRDefault="00CC5661" w:rsidP="00CC5661">
      <w:pPr>
        <w:pStyle w:val="a3"/>
        <w:spacing w:before="0" w:beforeAutospacing="0" w:after="0" w:afterAutospacing="0" w:line="315" w:lineRule="atLeast"/>
        <w:ind w:left="2124" w:firstLine="708"/>
        <w:rPr>
          <w:i/>
          <w:iCs/>
          <w:sz w:val="28"/>
          <w:szCs w:val="28"/>
        </w:rPr>
      </w:pPr>
    </w:p>
    <w:p w14:paraId="2A706B14" w14:textId="37DEB2CD" w:rsidR="00CF0375" w:rsidRPr="00327A27" w:rsidRDefault="00CF0375" w:rsidP="00387FE1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87FE1">
        <w:rPr>
          <w:rFonts w:ascii="Times New Roman" w:hAnsi="Times New Roman" w:cs="Times New Roman"/>
          <w:sz w:val="28"/>
          <w:szCs w:val="28"/>
        </w:rPr>
        <w:t>Руки к солнцу поднимаю. </w:t>
      </w:r>
      <w:r w:rsidRPr="00327A27">
        <w:rPr>
          <w:rFonts w:ascii="Times New Roman" w:hAnsi="Times New Roman" w:cs="Times New Roman"/>
          <w:i/>
          <w:iCs/>
          <w:sz w:val="28"/>
          <w:szCs w:val="28"/>
        </w:rPr>
        <w:t>Поднять руки через стороны вверх</w:t>
      </w:r>
    </w:p>
    <w:p w14:paraId="35C89963" w14:textId="77777777" w:rsidR="00CF0375" w:rsidRPr="00327A27" w:rsidRDefault="00CF0375" w:rsidP="00387FE1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87FE1">
        <w:rPr>
          <w:rFonts w:ascii="Times New Roman" w:hAnsi="Times New Roman" w:cs="Times New Roman"/>
          <w:sz w:val="28"/>
          <w:szCs w:val="28"/>
        </w:rPr>
        <w:t>И вдыхаю, и вдыхаю. </w:t>
      </w:r>
      <w:r w:rsidRPr="00327A27">
        <w:rPr>
          <w:rFonts w:ascii="Times New Roman" w:hAnsi="Times New Roman" w:cs="Times New Roman"/>
          <w:i/>
          <w:iCs/>
          <w:sz w:val="28"/>
          <w:szCs w:val="28"/>
        </w:rPr>
        <w:t>Сделать вдох через нос.</w:t>
      </w:r>
    </w:p>
    <w:p w14:paraId="6BB12A80" w14:textId="77777777" w:rsidR="00CF0375" w:rsidRPr="00327A27" w:rsidRDefault="00CF0375" w:rsidP="00387FE1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87FE1">
        <w:rPr>
          <w:rFonts w:ascii="Times New Roman" w:hAnsi="Times New Roman" w:cs="Times New Roman"/>
          <w:sz w:val="28"/>
          <w:szCs w:val="28"/>
        </w:rPr>
        <w:t>Ну, а руки опускаю, </w:t>
      </w:r>
      <w:r w:rsidRPr="00327A27">
        <w:rPr>
          <w:rFonts w:ascii="Times New Roman" w:hAnsi="Times New Roman" w:cs="Times New Roman"/>
          <w:i/>
          <w:iCs/>
          <w:sz w:val="28"/>
          <w:szCs w:val="28"/>
        </w:rPr>
        <w:t>Через стороны руки медленно вниз</w:t>
      </w:r>
    </w:p>
    <w:p w14:paraId="06B871E8" w14:textId="3E08A0F2" w:rsidR="00CF0375" w:rsidRPr="00327A27" w:rsidRDefault="00CF0375" w:rsidP="00387FE1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87FE1">
        <w:rPr>
          <w:rFonts w:ascii="Times New Roman" w:hAnsi="Times New Roman" w:cs="Times New Roman"/>
          <w:sz w:val="28"/>
          <w:szCs w:val="28"/>
        </w:rPr>
        <w:t>Воздух тихо выдыхаю. </w:t>
      </w:r>
      <w:r w:rsidRPr="00327A27">
        <w:rPr>
          <w:rFonts w:ascii="Times New Roman" w:hAnsi="Times New Roman" w:cs="Times New Roman"/>
          <w:i/>
          <w:iCs/>
          <w:sz w:val="28"/>
          <w:szCs w:val="28"/>
        </w:rPr>
        <w:t>Произнести «ф-ф-ф…»</w:t>
      </w:r>
    </w:p>
    <w:p w14:paraId="206397FE" w14:textId="19B8D73D" w:rsidR="009C0635" w:rsidRPr="007806F8" w:rsidRDefault="009C0635" w:rsidP="009C06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06F8">
        <w:rPr>
          <w:rFonts w:ascii="Times New Roman" w:hAnsi="Times New Roman" w:cs="Times New Roman"/>
          <w:b/>
          <w:bCs/>
          <w:sz w:val="28"/>
          <w:szCs w:val="28"/>
        </w:rPr>
        <w:t>Игров</w:t>
      </w:r>
      <w:r w:rsidR="007806F8" w:rsidRPr="007806F8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806F8">
        <w:rPr>
          <w:rFonts w:ascii="Times New Roman" w:hAnsi="Times New Roman" w:cs="Times New Roman"/>
          <w:b/>
          <w:bCs/>
          <w:sz w:val="28"/>
          <w:szCs w:val="28"/>
        </w:rPr>
        <w:t xml:space="preserve"> ситуаци</w:t>
      </w:r>
      <w:r w:rsidR="007806F8" w:rsidRPr="007806F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806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146D9F" w14:textId="755277EF" w:rsidR="009C0635" w:rsidRDefault="009C0635" w:rsidP="00E03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Федя и Толя вышли во двор. У них один велосипед на двоих. </w:t>
      </w:r>
    </w:p>
    <w:p w14:paraId="1CEF05FA" w14:textId="77777777" w:rsidR="009C0635" w:rsidRDefault="009C0635" w:rsidP="009C0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Толя</w:t>
      </w:r>
      <w:r w:rsidRPr="00CC5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уступи велосипед Феде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</w:p>
    <w:p w14:paraId="0BFE6261" w14:textId="04A9609B" w:rsidR="00B74967" w:rsidRPr="007806F8" w:rsidRDefault="00377D97" w:rsidP="00387FE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806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«Подари улыбку другу»</w:t>
      </w:r>
    </w:p>
    <w:p w14:paraId="147F3A85" w14:textId="70EBDAAB" w:rsidR="00377D97" w:rsidRDefault="00377D97" w:rsidP="00D11C6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положительного отношения к друг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другу. </w:t>
      </w:r>
    </w:p>
    <w:p w14:paraId="2330D373" w14:textId="3A64B852" w:rsidR="00377D97" w:rsidRPr="00CC5661" w:rsidRDefault="00377D97" w:rsidP="00D11C67">
      <w:pPr>
        <w:ind w:left="1416"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56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игры: </w:t>
      </w:r>
    </w:p>
    <w:p w14:paraId="450000E0" w14:textId="63260AC3" w:rsidR="00377D97" w:rsidRDefault="00377D97" w:rsidP="00387F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в кругу</w:t>
      </w:r>
      <w:r w:rsidR="008A1329" w:rsidRP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предлагает найти себе пару</w:t>
      </w:r>
      <w:r w:rsidR="008A1329" w:rsidRP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покружиться</w:t>
      </w:r>
      <w:r w:rsidR="008A1329" w:rsidRP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улыбнуться друг другу</w:t>
      </w:r>
      <w:r w:rsidR="008A1329" w:rsidRP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погладить друг друга по голове</w:t>
      </w:r>
      <w:r w:rsidR="008A1329" w:rsidRP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обняться. Разбежаться и снова найти</w:t>
      </w:r>
      <w:r w:rsidR="008A1329" w:rsidRPr="00CC5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A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другую пару. </w:t>
      </w:r>
    </w:p>
    <w:p w14:paraId="4D6F5073" w14:textId="11188EA3" w:rsidR="007806F8" w:rsidRDefault="00813736" w:rsidP="007806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Рефлексия</w:t>
      </w:r>
    </w:p>
    <w:p w14:paraId="192F92D8" w14:textId="6C3BBEEF" w:rsidR="007806F8" w:rsidRDefault="007806F8" w:rsidP="007806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 ребята, теперь мы знаем, что если уступать друг другу, то друзья будут уступать вам в ответ.</w:t>
      </w:r>
    </w:p>
    <w:p w14:paraId="7C533429" w14:textId="77777777" w:rsidR="001360C5" w:rsidRPr="001360C5" w:rsidRDefault="001360C5">
      <w:pPr>
        <w:rPr>
          <w:rFonts w:ascii="Times New Roman" w:hAnsi="Times New Roman" w:cs="Times New Roman"/>
          <w:sz w:val="28"/>
          <w:szCs w:val="28"/>
        </w:rPr>
      </w:pPr>
    </w:p>
    <w:sectPr w:rsidR="001360C5" w:rsidRPr="0013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2"/>
    <w:rsid w:val="000C0793"/>
    <w:rsid w:val="001360C5"/>
    <w:rsid w:val="00152E21"/>
    <w:rsid w:val="00190907"/>
    <w:rsid w:val="00285AF3"/>
    <w:rsid w:val="00287684"/>
    <w:rsid w:val="00293409"/>
    <w:rsid w:val="00327A27"/>
    <w:rsid w:val="00337E95"/>
    <w:rsid w:val="00377D97"/>
    <w:rsid w:val="00387FE1"/>
    <w:rsid w:val="00396BFE"/>
    <w:rsid w:val="003F17AA"/>
    <w:rsid w:val="00537EAE"/>
    <w:rsid w:val="00580512"/>
    <w:rsid w:val="00582AF8"/>
    <w:rsid w:val="005D68D3"/>
    <w:rsid w:val="0061637A"/>
    <w:rsid w:val="00706F3E"/>
    <w:rsid w:val="0074604F"/>
    <w:rsid w:val="007554A9"/>
    <w:rsid w:val="007806F8"/>
    <w:rsid w:val="008104DE"/>
    <w:rsid w:val="00813736"/>
    <w:rsid w:val="00816174"/>
    <w:rsid w:val="008A1329"/>
    <w:rsid w:val="008C226A"/>
    <w:rsid w:val="008E1EB3"/>
    <w:rsid w:val="009C0635"/>
    <w:rsid w:val="00A44AB9"/>
    <w:rsid w:val="00B74967"/>
    <w:rsid w:val="00BD2DE6"/>
    <w:rsid w:val="00C07FDF"/>
    <w:rsid w:val="00C54DD3"/>
    <w:rsid w:val="00CA4D8A"/>
    <w:rsid w:val="00CC5661"/>
    <w:rsid w:val="00CF0375"/>
    <w:rsid w:val="00D11C67"/>
    <w:rsid w:val="00D93096"/>
    <w:rsid w:val="00E038FC"/>
    <w:rsid w:val="00E75795"/>
    <w:rsid w:val="00E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5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7FE1"/>
    <w:pPr>
      <w:spacing w:after="0" w:line="240" w:lineRule="auto"/>
    </w:pPr>
  </w:style>
  <w:style w:type="paragraph" w:customStyle="1" w:styleId="c1">
    <w:name w:val="c1"/>
    <w:basedOn w:val="a"/>
    <w:rsid w:val="0078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6F8"/>
  </w:style>
  <w:style w:type="character" w:customStyle="1" w:styleId="c0">
    <w:name w:val="c0"/>
    <w:basedOn w:val="a0"/>
    <w:rsid w:val="007806F8"/>
  </w:style>
  <w:style w:type="character" w:customStyle="1" w:styleId="c6">
    <w:name w:val="c6"/>
    <w:basedOn w:val="a0"/>
    <w:rsid w:val="00A4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7FE1"/>
    <w:pPr>
      <w:spacing w:after="0" w:line="240" w:lineRule="auto"/>
    </w:pPr>
  </w:style>
  <w:style w:type="paragraph" w:customStyle="1" w:styleId="c1">
    <w:name w:val="c1"/>
    <w:basedOn w:val="a"/>
    <w:rsid w:val="0078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6F8"/>
  </w:style>
  <w:style w:type="character" w:customStyle="1" w:styleId="c0">
    <w:name w:val="c0"/>
    <w:basedOn w:val="a0"/>
    <w:rsid w:val="007806F8"/>
  </w:style>
  <w:style w:type="character" w:customStyle="1" w:styleId="c6">
    <w:name w:val="c6"/>
    <w:basedOn w:val="a0"/>
    <w:rsid w:val="00A4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6D5C-06FE-4493-A14E-19F893F5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Гуськова</dc:creator>
  <cp:keywords/>
  <dc:description/>
  <cp:lastModifiedBy>user</cp:lastModifiedBy>
  <cp:revision>12</cp:revision>
  <dcterms:created xsi:type="dcterms:W3CDTF">2022-04-17T02:21:00Z</dcterms:created>
  <dcterms:modified xsi:type="dcterms:W3CDTF">2022-04-17T09:15:00Z</dcterms:modified>
</cp:coreProperties>
</file>