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F" w:rsidRDefault="00701513" w:rsidP="00185E7F">
      <w:pPr>
        <w:spacing w:before="100" w:beforeAutospacing="1" w:after="100" w:afterAutospacing="1"/>
        <w:ind w:left="-284"/>
        <w:contextualSpacing/>
        <w:rPr>
          <w:b/>
          <w:i/>
        </w:rPr>
      </w:pPr>
      <w:r>
        <w:rPr>
          <w:b/>
          <w:i/>
        </w:rPr>
        <w:t xml:space="preserve">           </w:t>
      </w:r>
      <w:r w:rsidR="00513489">
        <w:rPr>
          <w:b/>
          <w:i/>
        </w:rPr>
        <w:t xml:space="preserve">Часто родители жалуются: «Такой вредный ребенок! Ничем не хочет заниматься. Вроде бы и игрушки дорогие покупаем, и игры интересные. Немного поиграет и бросит». Или: «Такой вредный ребенок! Ну как он не понимает, что мы не можем купить ему дорогие игрушки и игры». </w:t>
      </w:r>
    </w:p>
    <w:p w:rsidR="001F2534" w:rsidRDefault="009060CF" w:rsidP="00185E7F">
      <w:pPr>
        <w:spacing w:before="100" w:beforeAutospacing="1" w:after="100" w:afterAutospacing="1"/>
        <w:ind w:left="-284"/>
        <w:contextualSpacing/>
        <w:rPr>
          <w:b/>
          <w:i/>
        </w:rPr>
      </w:pPr>
      <w:r>
        <w:rPr>
          <w:b/>
          <w:i/>
        </w:rPr>
        <w:t xml:space="preserve">           </w:t>
      </w:r>
      <w:r w:rsidR="00513489">
        <w:rPr>
          <w:b/>
          <w:i/>
        </w:rPr>
        <w:t xml:space="preserve">А может быть он не «вредный»? Просто интерес к игрушкам быстро проходит? </w:t>
      </w:r>
      <w:r w:rsidR="00047834">
        <w:rPr>
          <w:b/>
          <w:i/>
        </w:rPr>
        <w:t xml:space="preserve">Дорогие игрушки быстро надоедают?  </w:t>
      </w:r>
      <w:r>
        <w:rPr>
          <w:b/>
          <w:i/>
        </w:rPr>
        <w:t>Особенно,</w:t>
      </w:r>
      <w:r w:rsidR="00513489">
        <w:rPr>
          <w:b/>
          <w:i/>
        </w:rPr>
        <w:t xml:space="preserve"> если ему приходится играть с ними одному.</w:t>
      </w:r>
      <w:r w:rsidR="00701513">
        <w:rPr>
          <w:b/>
          <w:i/>
        </w:rPr>
        <w:t xml:space="preserve"> А сами родители пробовали заниматься одними и теми же занятиями постоянно и получать от этого удовольствие?</w:t>
      </w:r>
    </w:p>
    <w:p w:rsidR="00701513" w:rsidRDefault="00701513" w:rsidP="00185E7F">
      <w:pPr>
        <w:spacing w:before="100" w:beforeAutospacing="1" w:after="100" w:afterAutospacing="1"/>
        <w:ind w:left="-284"/>
        <w:contextualSpacing/>
        <w:rPr>
          <w:b/>
          <w:i/>
        </w:rPr>
      </w:pPr>
      <w:r>
        <w:rPr>
          <w:b/>
          <w:i/>
        </w:rPr>
        <w:t xml:space="preserve">        Давайте попробуем все это изменить! Взрослым-родителям стать на время «вредным» ребенком, а детям –</w:t>
      </w:r>
      <w:r w:rsidR="00411CEB">
        <w:rPr>
          <w:b/>
          <w:i/>
        </w:rPr>
        <w:t xml:space="preserve"> стать взрослым, таким </w:t>
      </w:r>
      <w:proofErr w:type="gramStart"/>
      <w:r w:rsidR="00411CEB">
        <w:rPr>
          <w:b/>
          <w:i/>
        </w:rPr>
        <w:t>же</w:t>
      </w:r>
      <w:proofErr w:type="gramEnd"/>
      <w:r w:rsidR="00411CEB">
        <w:rPr>
          <w:b/>
          <w:i/>
        </w:rPr>
        <w:t xml:space="preserve"> как папа и мама. Даже во «вредном» можно найти что-то «полезное». Но какое интересное!!!</w:t>
      </w:r>
    </w:p>
    <w:p w:rsidR="00701513" w:rsidRPr="00513489" w:rsidRDefault="00701513" w:rsidP="00185E7F">
      <w:pPr>
        <w:spacing w:before="100" w:beforeAutospacing="1" w:after="100" w:afterAutospacing="1"/>
        <w:ind w:left="-284"/>
        <w:contextualSpacing/>
        <w:rPr>
          <w:b/>
          <w:i/>
        </w:rPr>
      </w:pPr>
    </w:p>
    <w:p w:rsidR="001F2534" w:rsidRPr="00F959DE" w:rsidRDefault="001F2534" w:rsidP="00185E7F">
      <w:pPr>
        <w:ind w:left="-284"/>
        <w:jc w:val="center"/>
        <w:rPr>
          <w:b/>
          <w:sz w:val="28"/>
          <w:szCs w:val="28"/>
        </w:rPr>
      </w:pPr>
      <w:r w:rsidRPr="00F959DE">
        <w:rPr>
          <w:b/>
          <w:sz w:val="28"/>
          <w:szCs w:val="28"/>
        </w:rPr>
        <w:t>Полезные «Вредные советы».</w:t>
      </w:r>
    </w:p>
    <w:p w:rsidR="001F2534" w:rsidRPr="00626E3A" w:rsidRDefault="001F2534" w:rsidP="00185E7F">
      <w:pPr>
        <w:ind w:left="-284"/>
        <w:jc w:val="center"/>
        <w:rPr>
          <w:b/>
        </w:rPr>
      </w:pPr>
    </w:p>
    <w:p w:rsidR="00AA0DD9" w:rsidRDefault="001F2534" w:rsidP="00185E7F">
      <w:pPr>
        <w:pStyle w:val="a3"/>
        <w:numPr>
          <w:ilvl w:val="0"/>
          <w:numId w:val="8"/>
        </w:numPr>
        <w:spacing w:before="24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26E3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626E3A">
        <w:rPr>
          <w:rFonts w:ascii="Times New Roman" w:hAnsi="Times New Roman"/>
          <w:b/>
          <w:i/>
          <w:sz w:val="24"/>
          <w:szCs w:val="24"/>
        </w:rPr>
        <w:t>Мультифора</w:t>
      </w:r>
      <w:proofErr w:type="spellEnd"/>
      <w:r w:rsidRPr="00626E3A">
        <w:rPr>
          <w:rFonts w:ascii="Times New Roman" w:hAnsi="Times New Roman"/>
          <w:b/>
          <w:i/>
          <w:sz w:val="24"/>
          <w:szCs w:val="24"/>
        </w:rPr>
        <w:t>» продлевает</w:t>
      </w:r>
      <w:r w:rsidRPr="00626E3A">
        <w:rPr>
          <w:rFonts w:ascii="Times New Roman" w:hAnsi="Times New Roman"/>
          <w:b/>
          <w:sz w:val="24"/>
          <w:szCs w:val="24"/>
        </w:rPr>
        <w:t xml:space="preserve"> жизнь книге и удовольствие ребенку». </w:t>
      </w:r>
      <w:r w:rsidRPr="00626E3A">
        <w:rPr>
          <w:rFonts w:ascii="Times New Roman" w:hAnsi="Times New Roman"/>
          <w:sz w:val="24"/>
          <w:szCs w:val="24"/>
        </w:rPr>
        <w:t xml:space="preserve">Поместите лист с заданием или тонкую книгу в </w:t>
      </w:r>
      <w:proofErr w:type="spellStart"/>
      <w:r w:rsidRPr="00626E3A">
        <w:rPr>
          <w:rFonts w:ascii="Times New Roman" w:hAnsi="Times New Roman"/>
          <w:sz w:val="24"/>
          <w:szCs w:val="24"/>
        </w:rPr>
        <w:t>мультифору</w:t>
      </w:r>
      <w:proofErr w:type="spellEnd"/>
      <w:r w:rsidRPr="00626E3A">
        <w:rPr>
          <w:rFonts w:ascii="Times New Roman" w:hAnsi="Times New Roman"/>
          <w:sz w:val="24"/>
          <w:szCs w:val="24"/>
        </w:rPr>
        <w:t xml:space="preserve"> либо пластиковый новый пакет. Возьмите маркер </w:t>
      </w:r>
      <w:r w:rsidRPr="00626E3A">
        <w:rPr>
          <w:rFonts w:ascii="Times New Roman" w:hAnsi="Times New Roman"/>
          <w:sz w:val="24"/>
          <w:szCs w:val="24"/>
          <w:lang w:val="en-US"/>
        </w:rPr>
        <w:t>whit</w:t>
      </w:r>
      <w:r w:rsidRPr="00047834">
        <w:rPr>
          <w:rFonts w:ascii="Times New Roman" w:hAnsi="Times New Roman"/>
          <w:sz w:val="24"/>
          <w:szCs w:val="24"/>
        </w:rPr>
        <w:t xml:space="preserve"> </w:t>
      </w:r>
      <w:r w:rsidRPr="00626E3A">
        <w:rPr>
          <w:rFonts w:ascii="Times New Roman" w:hAnsi="Times New Roman"/>
          <w:sz w:val="24"/>
          <w:szCs w:val="24"/>
          <w:lang w:val="en-US"/>
        </w:rPr>
        <w:t>board</w:t>
      </w:r>
      <w:r w:rsidRPr="00047834">
        <w:rPr>
          <w:rFonts w:ascii="Times New Roman" w:hAnsi="Times New Roman"/>
          <w:sz w:val="24"/>
          <w:szCs w:val="24"/>
        </w:rPr>
        <w:t xml:space="preserve"> </w:t>
      </w:r>
      <w:r w:rsidRPr="00626E3A">
        <w:rPr>
          <w:rFonts w:ascii="Times New Roman" w:hAnsi="Times New Roman"/>
          <w:sz w:val="24"/>
          <w:szCs w:val="24"/>
          <w:lang w:val="en-US"/>
        </w:rPr>
        <w:t>marker</w:t>
      </w:r>
      <w:r w:rsidRPr="00626E3A">
        <w:rPr>
          <w:rFonts w:ascii="Times New Roman" w:hAnsi="Times New Roman"/>
          <w:sz w:val="24"/>
          <w:szCs w:val="24"/>
        </w:rPr>
        <w:t>. Пользуйтесь сколько угодно.</w:t>
      </w:r>
    </w:p>
    <w:p w:rsidR="001F2534" w:rsidRPr="00AA0DD9" w:rsidRDefault="00047834" w:rsidP="0008364F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A0DD9">
        <w:rPr>
          <w:rFonts w:ascii="Times New Roman" w:hAnsi="Times New Roman"/>
          <w:sz w:val="24"/>
          <w:szCs w:val="24"/>
        </w:rPr>
        <w:t xml:space="preserve"> (Можно стереть салфеткой, даже рукой, и рисовать много раз).</w:t>
      </w:r>
    </w:p>
    <w:p w:rsidR="001F2534" w:rsidRPr="00F959DE" w:rsidRDefault="001F2534" w:rsidP="00185E7F">
      <w:pPr>
        <w:numPr>
          <w:ilvl w:val="0"/>
          <w:numId w:val="1"/>
        </w:numPr>
        <w:ind w:left="-284" w:firstLine="0"/>
        <w:contextualSpacing/>
        <w:rPr>
          <w:b/>
        </w:rPr>
      </w:pPr>
      <w:r w:rsidRPr="00F959DE">
        <w:rPr>
          <w:b/>
        </w:rPr>
        <w:t>«Экономьте семейный бюджет».</w:t>
      </w:r>
    </w:p>
    <w:p w:rsidR="00D21C35" w:rsidRDefault="001F2534" w:rsidP="00185E7F">
      <w:pPr>
        <w:ind w:left="-284"/>
        <w:contextualSpacing/>
      </w:pPr>
      <w:r w:rsidRPr="00F959DE">
        <w:t xml:space="preserve">Разрежьте обложку альбома, тетради, открытку, </w:t>
      </w:r>
      <w:r w:rsidR="00D21C35">
        <w:t xml:space="preserve">раскраску, </w:t>
      </w:r>
      <w:r w:rsidRPr="00F959DE">
        <w:t>картинку с коробки для конфет по различным линиям. Получится прекрасная игра «Разрезные картинки» - «</w:t>
      </w:r>
      <w:proofErr w:type="spellStart"/>
      <w:r w:rsidRPr="00F959DE">
        <w:t>Пазлы</w:t>
      </w:r>
      <w:proofErr w:type="spellEnd"/>
      <w:r w:rsidRPr="00F959DE">
        <w:t xml:space="preserve">». </w:t>
      </w:r>
    </w:p>
    <w:p w:rsidR="001F2534" w:rsidRPr="00F959DE" w:rsidRDefault="00185E7F" w:rsidP="00185E7F">
      <w:pPr>
        <w:spacing w:before="240" w:after="200"/>
        <w:ind w:left="-284"/>
        <w:contextualSpacing/>
      </w:pPr>
      <w:r>
        <w:t xml:space="preserve">            </w:t>
      </w:r>
      <w:r w:rsidR="00D21C35">
        <w:t>(Магазинные «</w:t>
      </w:r>
      <w:proofErr w:type="spellStart"/>
      <w:r w:rsidR="00D21C35">
        <w:t>Пазлы</w:t>
      </w:r>
      <w:proofErr w:type="spellEnd"/>
      <w:r w:rsidR="00D21C35">
        <w:t>» быстро надоедают, а эти можно менять, дарить, обмениваться).</w:t>
      </w:r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</w:pPr>
      <w:r w:rsidRPr="00F959DE">
        <w:rPr>
          <w:b/>
        </w:rPr>
        <w:t>«Макароны превращают мальчиков в индейцев, а девочек – в барышень»</w:t>
      </w:r>
      <w:r w:rsidRPr="00F959DE">
        <w:t xml:space="preserve"> (названия заменить современным аналогом).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Нанизать макароны на нитку. Получатся замечательные бусы. А если их выкрасить в разные цвета, то и в занимательную развивающую игру.</w:t>
      </w:r>
    </w:p>
    <w:p w:rsidR="001F2534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Нан</w:t>
      </w:r>
      <w:r w:rsidR="00D21C35">
        <w:t>изывание в определенном порядке (синий, красный, синий, красный…).</w:t>
      </w:r>
    </w:p>
    <w:p w:rsidR="00D21C35" w:rsidRPr="00D21C35" w:rsidRDefault="00D21C35" w:rsidP="00185E7F">
      <w:pPr>
        <w:spacing w:before="100" w:beforeAutospacing="1" w:after="100" w:afterAutospacing="1"/>
        <w:ind w:left="-284"/>
        <w:contextualSpacing/>
      </w:pPr>
      <w:r>
        <w:t xml:space="preserve">           </w:t>
      </w:r>
      <w:proofErr w:type="gramStart"/>
      <w:r>
        <w:t>(</w:t>
      </w:r>
      <w:r w:rsidR="00C22B87">
        <w:t>Не знаете, что подарить бабушке?</w:t>
      </w:r>
      <w:proofErr w:type="gramEnd"/>
      <w:r w:rsidR="00C22B87">
        <w:t xml:space="preserve"> Она будет довольна подарку от внука. </w:t>
      </w:r>
      <w:proofErr w:type="gramStart"/>
      <w:r w:rsidR="00C22B87">
        <w:t>Точно!).</w:t>
      </w:r>
      <w:proofErr w:type="gramEnd"/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</w:pPr>
      <w:r w:rsidRPr="00F959DE">
        <w:t>«</w:t>
      </w:r>
      <w:r w:rsidRPr="00F959DE">
        <w:rPr>
          <w:b/>
        </w:rPr>
        <w:t>Вместе весело … ловить».</w:t>
      </w:r>
      <w:r w:rsidRPr="00F959DE">
        <w:t xml:space="preserve"> «Пузыри», «Солнечные зайчики».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Уточняйте: Где? Куда? На ком? Под чем</w:t>
      </w:r>
      <w:proofErr w:type="gramStart"/>
      <w:r w:rsidRPr="00F959DE">
        <w:t>?...</w:t>
      </w:r>
      <w:proofErr w:type="gramEnd"/>
    </w:p>
    <w:p w:rsidR="001F2534" w:rsidRPr="00F959DE" w:rsidRDefault="00C22B87" w:rsidP="00185E7F">
      <w:pPr>
        <w:spacing w:before="100" w:beforeAutospacing="1" w:after="100" w:afterAutospacing="1"/>
        <w:ind w:left="-284"/>
        <w:contextualSpacing/>
      </w:pPr>
      <w:r>
        <w:t xml:space="preserve">           </w:t>
      </w:r>
      <w:proofErr w:type="gramStart"/>
      <w:r>
        <w:t>(</w:t>
      </w:r>
      <w:r w:rsidR="001F2534" w:rsidRPr="00F959DE">
        <w:t>Внимание!</w:t>
      </w:r>
      <w:proofErr w:type="gramEnd"/>
      <w:r w:rsidR="001F2534" w:rsidRPr="00F959DE">
        <w:t xml:space="preserve"> </w:t>
      </w:r>
      <w:proofErr w:type="gramStart"/>
      <w:r w:rsidR="001F2534" w:rsidRPr="00F959DE">
        <w:t>Берегите носы!</w:t>
      </w:r>
      <w:r>
        <w:t>).</w:t>
      </w:r>
      <w:proofErr w:type="gramEnd"/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 xml:space="preserve"> «Палки, палочки и спички детям…игрушки».</w:t>
      </w:r>
    </w:p>
    <w:p w:rsidR="00C22B87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Нарисуйте рисунок либо произвольную фигуру прямыми линиями и предложите выложить ее.</w:t>
      </w:r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>«Вы хотите выбросить старые газеты? Не упустите возможность поиграть в «снежки».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Сомните газету и запустите в кого-нибудь.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Не больно, а удовольствие огромное!</w:t>
      </w:r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>«</w:t>
      </w:r>
      <w:proofErr w:type="spellStart"/>
      <w:r w:rsidRPr="00F959DE">
        <w:rPr>
          <w:b/>
        </w:rPr>
        <w:t>Лентяйство</w:t>
      </w:r>
      <w:proofErr w:type="spellEnd"/>
      <w:r w:rsidRPr="00F959DE">
        <w:rPr>
          <w:b/>
        </w:rPr>
        <w:t>» – двигатель прогресса и признание просвещенности человека».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Можно выбрать, кто будет делать уборку после игры в «снежки» (или более щадящего задания) считалкой.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 xml:space="preserve">Развивает память и </w:t>
      </w:r>
      <w:proofErr w:type="spellStart"/>
      <w:r w:rsidRPr="00F959DE">
        <w:t>темпо-ритмическую</w:t>
      </w:r>
      <w:proofErr w:type="spellEnd"/>
      <w:r w:rsidRPr="00F959DE">
        <w:t xml:space="preserve"> структуру речи.</w:t>
      </w:r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>«Не все же папе быть главным, можно и наоборот».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Называть части тела в уменьшительно-ласкательной форме (у тебя – ручки, а  у меня – руки…).</w:t>
      </w:r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>«Шаг к знаниям».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На каждый шаг произносите слово определенной лексической темы (лиса, медведь, волк…).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Кто прошел дальше? Победитель!</w:t>
      </w:r>
      <w:r w:rsidRPr="00F959DE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F2534" w:rsidRPr="00F959DE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 xml:space="preserve"> «Вы </w:t>
      </w:r>
      <w:proofErr w:type="gramStart"/>
      <w:r w:rsidRPr="00F959DE">
        <w:rPr>
          <w:b/>
        </w:rPr>
        <w:t>кривляетесь</w:t>
      </w:r>
      <w:proofErr w:type="gramEnd"/>
      <w:r w:rsidRPr="00F959DE">
        <w:rPr>
          <w:b/>
        </w:rPr>
        <w:t xml:space="preserve">? Будете артистом!». </w:t>
      </w:r>
    </w:p>
    <w:p w:rsidR="001F2534" w:rsidRPr="00F959DE" w:rsidRDefault="001F2534" w:rsidP="00185E7F">
      <w:pPr>
        <w:numPr>
          <w:ilvl w:val="0"/>
          <w:numId w:val="2"/>
        </w:numPr>
        <w:spacing w:before="100" w:beforeAutospacing="1" w:after="100" w:afterAutospacing="1"/>
        <w:ind w:left="-284" w:firstLine="0"/>
        <w:contextualSpacing/>
      </w:pPr>
      <w:r w:rsidRPr="00F959DE">
        <w:t>Нарисуйте «усы», будет котенок, лиса…</w:t>
      </w:r>
    </w:p>
    <w:p w:rsidR="001F2534" w:rsidRPr="00F959DE" w:rsidRDefault="001F2534" w:rsidP="00185E7F">
      <w:pPr>
        <w:numPr>
          <w:ilvl w:val="0"/>
          <w:numId w:val="2"/>
        </w:numPr>
        <w:spacing w:before="100" w:beforeAutospacing="1" w:after="100" w:afterAutospacing="1"/>
        <w:ind w:left="-284" w:firstLine="0"/>
        <w:contextualSpacing/>
      </w:pPr>
      <w:r w:rsidRPr="00F959DE">
        <w:t xml:space="preserve">Разыгрывайте сценки, выступайте на сцене. </w:t>
      </w:r>
    </w:p>
    <w:p w:rsidR="001F2534" w:rsidRPr="00F959DE" w:rsidRDefault="001F2534" w:rsidP="00185E7F">
      <w:pPr>
        <w:numPr>
          <w:ilvl w:val="0"/>
          <w:numId w:val="2"/>
        </w:numPr>
        <w:spacing w:before="100" w:beforeAutospacing="1" w:after="100" w:afterAutospacing="1"/>
        <w:ind w:left="-284" w:firstLine="0"/>
        <w:contextualSpacing/>
      </w:pPr>
      <w:r w:rsidRPr="00F959DE">
        <w:lastRenderedPageBreak/>
        <w:t>Дайте в руки палочку, кеглю, будет певец.</w:t>
      </w:r>
    </w:p>
    <w:p w:rsidR="001F2534" w:rsidRPr="00F959DE" w:rsidRDefault="00185E7F" w:rsidP="00185E7F">
      <w:pPr>
        <w:spacing w:before="100" w:beforeAutospacing="1" w:after="100" w:afterAutospacing="1"/>
        <w:ind w:left="-284"/>
        <w:contextualSpacing/>
      </w:pPr>
      <w:r>
        <w:t xml:space="preserve">                                          </w:t>
      </w:r>
      <w:r w:rsidR="001F2534" w:rsidRPr="00F959DE">
        <w:t xml:space="preserve">Выступайте вместе, </w:t>
      </w:r>
      <w:r w:rsidR="00C22B87">
        <w:t xml:space="preserve">и </w:t>
      </w:r>
      <w:proofErr w:type="spellStart"/>
      <w:r w:rsidR="001F2534" w:rsidRPr="00F959DE">
        <w:t>по-очереди</w:t>
      </w:r>
      <w:proofErr w:type="spellEnd"/>
      <w:r w:rsidR="001F2534" w:rsidRPr="00F959DE">
        <w:t>.</w:t>
      </w:r>
    </w:p>
    <w:p w:rsidR="001F2534" w:rsidRDefault="00185E7F" w:rsidP="00185E7F">
      <w:pPr>
        <w:spacing w:before="100" w:beforeAutospacing="1" w:after="100" w:afterAutospacing="1"/>
        <w:ind w:left="-284"/>
        <w:contextualSpacing/>
      </w:pPr>
      <w:r>
        <w:t xml:space="preserve">                                         </w:t>
      </w:r>
      <w:r w:rsidR="001F2534" w:rsidRPr="00F959DE">
        <w:t>Получите огромное удовольствие!</w:t>
      </w:r>
    </w:p>
    <w:p w:rsidR="00C22B87" w:rsidRPr="00F959DE" w:rsidRDefault="00C22B87" w:rsidP="00185E7F">
      <w:pPr>
        <w:spacing w:before="100" w:beforeAutospacing="1" w:after="100" w:afterAutospacing="1"/>
        <w:ind w:left="-284"/>
        <w:contextualSpacing/>
      </w:pPr>
    </w:p>
    <w:p w:rsidR="001F2534" w:rsidRDefault="001F2534" w:rsidP="00185E7F">
      <w:pPr>
        <w:numPr>
          <w:ilvl w:val="0"/>
          <w:numId w:val="1"/>
        </w:numPr>
        <w:spacing w:before="100" w:beforeAutospacing="1" w:after="100" w:afterAutospacing="1"/>
        <w:ind w:left="-284" w:firstLine="0"/>
        <w:contextualSpacing/>
        <w:rPr>
          <w:b/>
          <w:i/>
          <w:sz w:val="28"/>
          <w:szCs w:val="28"/>
        </w:rPr>
      </w:pPr>
      <w:r w:rsidRPr="00626E3A">
        <w:rPr>
          <w:b/>
          <w:i/>
          <w:sz w:val="28"/>
          <w:szCs w:val="28"/>
        </w:rPr>
        <w:t xml:space="preserve"> «Балуйтесь, чтобы красиво и правильно говорить».</w:t>
      </w:r>
    </w:p>
    <w:p w:rsidR="00185E7F" w:rsidRPr="00626E3A" w:rsidRDefault="00185E7F" w:rsidP="00185E7F">
      <w:pPr>
        <w:spacing w:before="100" w:beforeAutospacing="1" w:after="100" w:afterAutospacing="1"/>
        <w:ind w:left="-284"/>
        <w:contextualSpacing/>
        <w:rPr>
          <w:b/>
          <w:i/>
          <w:sz w:val="28"/>
          <w:szCs w:val="28"/>
        </w:rPr>
      </w:pPr>
    </w:p>
    <w:p w:rsidR="001F2534" w:rsidRPr="00F959DE" w:rsidRDefault="001F2534" w:rsidP="00185E7F">
      <w:pPr>
        <w:numPr>
          <w:ilvl w:val="0"/>
          <w:numId w:val="3"/>
        </w:numPr>
        <w:spacing w:before="100" w:beforeAutospacing="1" w:after="100" w:afterAutospacing="1"/>
        <w:ind w:left="-284" w:firstLine="0"/>
        <w:contextualSpacing/>
      </w:pPr>
      <w:r w:rsidRPr="00F959DE">
        <w:rPr>
          <w:b/>
        </w:rPr>
        <w:t>А ты пробовал</w:t>
      </w:r>
      <w:r w:rsidRPr="00F959DE">
        <w:t xml:space="preserve"> пить кисель или йогурт через трубочку? Попробуй и вкусно и полезно!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Укрепляет артикуляционный аппарат.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  <w:rPr>
          <w:b/>
        </w:rPr>
      </w:pPr>
      <w:r w:rsidRPr="00F959DE">
        <w:rPr>
          <w:b/>
        </w:rPr>
        <w:t xml:space="preserve">Мы не за агрессию, но иногда «пострелять» полезно. 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Упр. «Автоматик» - произнесение  Т–т-т-т… (на сильном выдохе).</w:t>
      </w:r>
    </w:p>
    <w:p w:rsidR="001F2534" w:rsidRPr="00F959DE" w:rsidRDefault="001F2534" w:rsidP="00185E7F">
      <w:pPr>
        <w:numPr>
          <w:ilvl w:val="0"/>
          <w:numId w:val="3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>Вы дразнитесь? Правильно.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Упр. «Индюк», «Болтушка» - быстрые движения языком по верхней губе на выдохе с подключением голоса.</w:t>
      </w:r>
    </w:p>
    <w:p w:rsidR="001F2534" w:rsidRPr="00F959DE" w:rsidRDefault="001F2534" w:rsidP="00185E7F">
      <w:pPr>
        <w:numPr>
          <w:ilvl w:val="0"/>
          <w:numId w:val="3"/>
        </w:numPr>
        <w:spacing w:before="100" w:beforeAutospacing="1" w:after="100" w:afterAutospacing="1"/>
        <w:ind w:left="-284" w:firstLine="0"/>
        <w:contextualSpacing/>
      </w:pPr>
      <w:r w:rsidRPr="00F959DE">
        <w:rPr>
          <w:b/>
        </w:rPr>
        <w:t>«Футбол».</w:t>
      </w:r>
      <w:r w:rsidRPr="00F959DE">
        <w:t xml:space="preserve">    1). Упирать язычок попеременно в обе щеки (по 3 сек. 3 раза). Гол!!!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 xml:space="preserve">2). </w:t>
      </w:r>
      <w:proofErr w:type="gramStart"/>
      <w:r w:rsidRPr="00F959DE">
        <w:t>Артикуляционная позиция:  губы – «Улыбка», язычок лежит на нижнее губе.</w:t>
      </w:r>
      <w:proofErr w:type="gramEnd"/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Выдохом «загнать мяч» (ватку) в ворота.</w:t>
      </w:r>
    </w:p>
    <w:p w:rsidR="001F2534" w:rsidRPr="00F959DE" w:rsidRDefault="001F2534" w:rsidP="00185E7F">
      <w:pPr>
        <w:numPr>
          <w:ilvl w:val="0"/>
          <w:numId w:val="4"/>
        </w:numPr>
        <w:spacing w:before="100" w:beforeAutospacing="1" w:after="100" w:afterAutospacing="1"/>
        <w:ind w:left="-284" w:firstLine="0"/>
        <w:contextualSpacing/>
        <w:rPr>
          <w:b/>
        </w:rPr>
      </w:pPr>
      <w:r w:rsidRPr="00F959DE">
        <w:rPr>
          <w:b/>
        </w:rPr>
        <w:t>«Буря в стакане».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Дуть через трубочку  в стакан с водой, не раздувая щек.</w:t>
      </w:r>
    </w:p>
    <w:p w:rsidR="001F2534" w:rsidRPr="00F959DE" w:rsidRDefault="001F2534" w:rsidP="00185E7F">
      <w:pPr>
        <w:numPr>
          <w:ilvl w:val="0"/>
          <w:numId w:val="3"/>
        </w:numPr>
        <w:spacing w:before="100" w:beforeAutospacing="1" w:after="100" w:afterAutospacing="1"/>
        <w:ind w:left="-284" w:firstLine="0"/>
        <w:contextualSpacing/>
        <w:rPr>
          <w:b/>
          <w:lang w:val="en-US"/>
        </w:rPr>
      </w:pPr>
      <w:r w:rsidRPr="00F959DE">
        <w:rPr>
          <w:b/>
        </w:rPr>
        <w:t>«Пачкайтесь на- здоровье!».</w:t>
      </w:r>
    </w:p>
    <w:p w:rsidR="001F2534" w:rsidRPr="00F959DE" w:rsidRDefault="001F2534" w:rsidP="00185E7F">
      <w:pPr>
        <w:spacing w:before="100" w:beforeAutospacing="1" w:after="100" w:afterAutospacing="1"/>
        <w:ind w:left="-284"/>
        <w:contextualSpacing/>
      </w:pPr>
      <w:r w:rsidRPr="00F959DE">
        <w:t>Упр. «Вкусное варенье» (Намажьте верхнюю губу ребенка вареньем, шоколадом, медом…) – движение широким язычком сверху вниз.</w:t>
      </w:r>
    </w:p>
    <w:p w:rsidR="009D7039" w:rsidRDefault="009D7039" w:rsidP="00185E7F">
      <w:pPr>
        <w:ind w:left="-284"/>
        <w:rPr>
          <w:b/>
          <w:i/>
        </w:rPr>
      </w:pPr>
    </w:p>
    <w:p w:rsidR="001F2534" w:rsidRDefault="009D7039" w:rsidP="0008364F">
      <w:pPr>
        <w:ind w:left="-284"/>
        <w:jc w:val="center"/>
        <w:rPr>
          <w:b/>
          <w:i/>
        </w:rPr>
      </w:pPr>
      <w:r>
        <w:rPr>
          <w:b/>
          <w:i/>
        </w:rPr>
        <w:t>Вы попробовали поиграть хоть в одну из этих игр?</w:t>
      </w:r>
    </w:p>
    <w:p w:rsidR="009D7039" w:rsidRDefault="009D7039" w:rsidP="0008364F">
      <w:pPr>
        <w:ind w:left="-284"/>
        <w:jc w:val="center"/>
        <w:rPr>
          <w:b/>
          <w:i/>
        </w:rPr>
      </w:pPr>
      <w:r>
        <w:rPr>
          <w:b/>
          <w:i/>
        </w:rPr>
        <w:t>Здорово?!</w:t>
      </w:r>
    </w:p>
    <w:p w:rsidR="009D7039" w:rsidRPr="00F959DE" w:rsidRDefault="009D7039" w:rsidP="00185E7F">
      <w:pPr>
        <w:ind w:left="-284"/>
      </w:pPr>
    </w:p>
    <w:p w:rsidR="001F2534" w:rsidRPr="00F959DE" w:rsidRDefault="001F2534" w:rsidP="001F2534"/>
    <w:p w:rsidR="00615BAE" w:rsidRPr="00F959DE" w:rsidRDefault="00615BAE"/>
    <w:sectPr w:rsidR="00615BAE" w:rsidRPr="00F959DE" w:rsidSect="0061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75B"/>
    <w:multiLevelType w:val="hybridMultilevel"/>
    <w:tmpl w:val="4BF200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C3589"/>
    <w:multiLevelType w:val="hybridMultilevel"/>
    <w:tmpl w:val="EA1CC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9192C"/>
    <w:multiLevelType w:val="hybridMultilevel"/>
    <w:tmpl w:val="D21ACBBA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63D05"/>
    <w:multiLevelType w:val="hybridMultilevel"/>
    <w:tmpl w:val="571AFA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30830"/>
    <w:multiLevelType w:val="hybridMultilevel"/>
    <w:tmpl w:val="11CC3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1F2534"/>
    <w:rsid w:val="000004C4"/>
    <w:rsid w:val="00001A66"/>
    <w:rsid w:val="000028ED"/>
    <w:rsid w:val="0000298D"/>
    <w:rsid w:val="000041B5"/>
    <w:rsid w:val="0000513D"/>
    <w:rsid w:val="0001196E"/>
    <w:rsid w:val="00011DAA"/>
    <w:rsid w:val="00013B21"/>
    <w:rsid w:val="00014689"/>
    <w:rsid w:val="00014B01"/>
    <w:rsid w:val="00016B2C"/>
    <w:rsid w:val="00016BEB"/>
    <w:rsid w:val="00017026"/>
    <w:rsid w:val="00020F29"/>
    <w:rsid w:val="00021774"/>
    <w:rsid w:val="00021951"/>
    <w:rsid w:val="00022FE2"/>
    <w:rsid w:val="00023416"/>
    <w:rsid w:val="00024B2E"/>
    <w:rsid w:val="00025FAC"/>
    <w:rsid w:val="00026398"/>
    <w:rsid w:val="000277E0"/>
    <w:rsid w:val="00032EFF"/>
    <w:rsid w:val="00033E24"/>
    <w:rsid w:val="00033F81"/>
    <w:rsid w:val="0003455A"/>
    <w:rsid w:val="0003533E"/>
    <w:rsid w:val="00035351"/>
    <w:rsid w:val="00035C7D"/>
    <w:rsid w:val="0003622D"/>
    <w:rsid w:val="000363CB"/>
    <w:rsid w:val="00036EDE"/>
    <w:rsid w:val="00037D89"/>
    <w:rsid w:val="0004025A"/>
    <w:rsid w:val="0004136B"/>
    <w:rsid w:val="00041AEE"/>
    <w:rsid w:val="00042ECA"/>
    <w:rsid w:val="00042F8A"/>
    <w:rsid w:val="000436B3"/>
    <w:rsid w:val="00043B62"/>
    <w:rsid w:val="0004684C"/>
    <w:rsid w:val="00047834"/>
    <w:rsid w:val="00051663"/>
    <w:rsid w:val="00051911"/>
    <w:rsid w:val="00051C95"/>
    <w:rsid w:val="00052759"/>
    <w:rsid w:val="00052BD6"/>
    <w:rsid w:val="00053283"/>
    <w:rsid w:val="00053464"/>
    <w:rsid w:val="00055877"/>
    <w:rsid w:val="00055930"/>
    <w:rsid w:val="000570FD"/>
    <w:rsid w:val="000575F2"/>
    <w:rsid w:val="00060FDD"/>
    <w:rsid w:val="00062F47"/>
    <w:rsid w:val="00065E28"/>
    <w:rsid w:val="000714E5"/>
    <w:rsid w:val="00073171"/>
    <w:rsid w:val="00074635"/>
    <w:rsid w:val="00076727"/>
    <w:rsid w:val="00080861"/>
    <w:rsid w:val="00081398"/>
    <w:rsid w:val="0008217C"/>
    <w:rsid w:val="00082E8A"/>
    <w:rsid w:val="0008364F"/>
    <w:rsid w:val="00083B0A"/>
    <w:rsid w:val="0008483D"/>
    <w:rsid w:val="00084EE0"/>
    <w:rsid w:val="00085D1A"/>
    <w:rsid w:val="00085DE5"/>
    <w:rsid w:val="000864ED"/>
    <w:rsid w:val="00086C87"/>
    <w:rsid w:val="00087129"/>
    <w:rsid w:val="00090D45"/>
    <w:rsid w:val="00090FFC"/>
    <w:rsid w:val="00091548"/>
    <w:rsid w:val="0009159C"/>
    <w:rsid w:val="00091A22"/>
    <w:rsid w:val="000931D8"/>
    <w:rsid w:val="00094C09"/>
    <w:rsid w:val="000954D6"/>
    <w:rsid w:val="000954F4"/>
    <w:rsid w:val="00096962"/>
    <w:rsid w:val="000A1B3F"/>
    <w:rsid w:val="000A2638"/>
    <w:rsid w:val="000A4011"/>
    <w:rsid w:val="000A7CF1"/>
    <w:rsid w:val="000B08D7"/>
    <w:rsid w:val="000B0E10"/>
    <w:rsid w:val="000B2200"/>
    <w:rsid w:val="000B41E4"/>
    <w:rsid w:val="000B532F"/>
    <w:rsid w:val="000B616D"/>
    <w:rsid w:val="000B7181"/>
    <w:rsid w:val="000C2010"/>
    <w:rsid w:val="000C2B84"/>
    <w:rsid w:val="000C3065"/>
    <w:rsid w:val="000C4858"/>
    <w:rsid w:val="000C64C0"/>
    <w:rsid w:val="000C694F"/>
    <w:rsid w:val="000C6E51"/>
    <w:rsid w:val="000C79D0"/>
    <w:rsid w:val="000D24F2"/>
    <w:rsid w:val="000D30B1"/>
    <w:rsid w:val="000D488F"/>
    <w:rsid w:val="000D4A3D"/>
    <w:rsid w:val="000D5B40"/>
    <w:rsid w:val="000D6567"/>
    <w:rsid w:val="000D77A3"/>
    <w:rsid w:val="000E1976"/>
    <w:rsid w:val="000E1DFF"/>
    <w:rsid w:val="000E27FE"/>
    <w:rsid w:val="000E6993"/>
    <w:rsid w:val="000E70C2"/>
    <w:rsid w:val="000F0D0B"/>
    <w:rsid w:val="000F3DC2"/>
    <w:rsid w:val="000F4DC3"/>
    <w:rsid w:val="000F55F0"/>
    <w:rsid w:val="000F6B0F"/>
    <w:rsid w:val="0010086C"/>
    <w:rsid w:val="001015ED"/>
    <w:rsid w:val="001026F6"/>
    <w:rsid w:val="0010487B"/>
    <w:rsid w:val="001053AB"/>
    <w:rsid w:val="00107F30"/>
    <w:rsid w:val="00110B11"/>
    <w:rsid w:val="00110C97"/>
    <w:rsid w:val="00112F3C"/>
    <w:rsid w:val="00113E14"/>
    <w:rsid w:val="00114C69"/>
    <w:rsid w:val="00116AF8"/>
    <w:rsid w:val="00120D5A"/>
    <w:rsid w:val="00121B9F"/>
    <w:rsid w:val="001228F5"/>
    <w:rsid w:val="00123D55"/>
    <w:rsid w:val="001248B6"/>
    <w:rsid w:val="00124D91"/>
    <w:rsid w:val="0012530D"/>
    <w:rsid w:val="001257BB"/>
    <w:rsid w:val="00127814"/>
    <w:rsid w:val="00130623"/>
    <w:rsid w:val="00131274"/>
    <w:rsid w:val="001333BF"/>
    <w:rsid w:val="00133BC8"/>
    <w:rsid w:val="001342AF"/>
    <w:rsid w:val="001348AC"/>
    <w:rsid w:val="00134E1A"/>
    <w:rsid w:val="00135A02"/>
    <w:rsid w:val="00137395"/>
    <w:rsid w:val="00140B6B"/>
    <w:rsid w:val="00140D8C"/>
    <w:rsid w:val="00141F02"/>
    <w:rsid w:val="00142580"/>
    <w:rsid w:val="00143822"/>
    <w:rsid w:val="00145011"/>
    <w:rsid w:val="0014562B"/>
    <w:rsid w:val="00145DC3"/>
    <w:rsid w:val="001478D6"/>
    <w:rsid w:val="0015067C"/>
    <w:rsid w:val="00150778"/>
    <w:rsid w:val="00150A06"/>
    <w:rsid w:val="00152AEF"/>
    <w:rsid w:val="00154C30"/>
    <w:rsid w:val="001572D5"/>
    <w:rsid w:val="001615BE"/>
    <w:rsid w:val="0016436C"/>
    <w:rsid w:val="001651E0"/>
    <w:rsid w:val="00165467"/>
    <w:rsid w:val="0016667E"/>
    <w:rsid w:val="001670AE"/>
    <w:rsid w:val="00167156"/>
    <w:rsid w:val="00170B52"/>
    <w:rsid w:val="00172635"/>
    <w:rsid w:val="001729A8"/>
    <w:rsid w:val="00173CE6"/>
    <w:rsid w:val="00173CF9"/>
    <w:rsid w:val="00174084"/>
    <w:rsid w:val="0017519B"/>
    <w:rsid w:val="00175850"/>
    <w:rsid w:val="0017649E"/>
    <w:rsid w:val="00177287"/>
    <w:rsid w:val="00180DA7"/>
    <w:rsid w:val="00180FF6"/>
    <w:rsid w:val="001813E3"/>
    <w:rsid w:val="00181EEA"/>
    <w:rsid w:val="00182707"/>
    <w:rsid w:val="00182AC8"/>
    <w:rsid w:val="00182AE6"/>
    <w:rsid w:val="00182F6D"/>
    <w:rsid w:val="0018536A"/>
    <w:rsid w:val="00185E7F"/>
    <w:rsid w:val="00186E77"/>
    <w:rsid w:val="001913E8"/>
    <w:rsid w:val="001938E5"/>
    <w:rsid w:val="00193D6A"/>
    <w:rsid w:val="001A06E4"/>
    <w:rsid w:val="001A2C70"/>
    <w:rsid w:val="001A3FDF"/>
    <w:rsid w:val="001A4F16"/>
    <w:rsid w:val="001A5B42"/>
    <w:rsid w:val="001A5C05"/>
    <w:rsid w:val="001A670C"/>
    <w:rsid w:val="001A6862"/>
    <w:rsid w:val="001A6C84"/>
    <w:rsid w:val="001A7689"/>
    <w:rsid w:val="001B02D7"/>
    <w:rsid w:val="001B07B1"/>
    <w:rsid w:val="001B230C"/>
    <w:rsid w:val="001B3936"/>
    <w:rsid w:val="001B3D0E"/>
    <w:rsid w:val="001B4631"/>
    <w:rsid w:val="001B481A"/>
    <w:rsid w:val="001B51BF"/>
    <w:rsid w:val="001B67AE"/>
    <w:rsid w:val="001B6DF3"/>
    <w:rsid w:val="001B71D7"/>
    <w:rsid w:val="001C0DB8"/>
    <w:rsid w:val="001C4E3B"/>
    <w:rsid w:val="001C5DD8"/>
    <w:rsid w:val="001C660A"/>
    <w:rsid w:val="001D0B99"/>
    <w:rsid w:val="001D3F3E"/>
    <w:rsid w:val="001E0495"/>
    <w:rsid w:val="001E55C5"/>
    <w:rsid w:val="001E607D"/>
    <w:rsid w:val="001E67E9"/>
    <w:rsid w:val="001E74D8"/>
    <w:rsid w:val="001E74FA"/>
    <w:rsid w:val="001F1CEC"/>
    <w:rsid w:val="001F2534"/>
    <w:rsid w:val="001F2B56"/>
    <w:rsid w:val="001F2F39"/>
    <w:rsid w:val="001F4665"/>
    <w:rsid w:val="001F496B"/>
    <w:rsid w:val="001F6B66"/>
    <w:rsid w:val="001F7719"/>
    <w:rsid w:val="002001B3"/>
    <w:rsid w:val="002011FF"/>
    <w:rsid w:val="0020314F"/>
    <w:rsid w:val="00203395"/>
    <w:rsid w:val="0020366E"/>
    <w:rsid w:val="00204368"/>
    <w:rsid w:val="00204D31"/>
    <w:rsid w:val="00204F56"/>
    <w:rsid w:val="00206695"/>
    <w:rsid w:val="00206C31"/>
    <w:rsid w:val="00207103"/>
    <w:rsid w:val="002075D4"/>
    <w:rsid w:val="00210661"/>
    <w:rsid w:val="00213035"/>
    <w:rsid w:val="00213222"/>
    <w:rsid w:val="0021359B"/>
    <w:rsid w:val="00217748"/>
    <w:rsid w:val="0022001A"/>
    <w:rsid w:val="002219AF"/>
    <w:rsid w:val="002246FA"/>
    <w:rsid w:val="00227A99"/>
    <w:rsid w:val="00230EA6"/>
    <w:rsid w:val="0023120A"/>
    <w:rsid w:val="00231471"/>
    <w:rsid w:val="002345F8"/>
    <w:rsid w:val="002346D9"/>
    <w:rsid w:val="00234B91"/>
    <w:rsid w:val="00234F69"/>
    <w:rsid w:val="00236A7E"/>
    <w:rsid w:val="00242045"/>
    <w:rsid w:val="00242258"/>
    <w:rsid w:val="002427C0"/>
    <w:rsid w:val="00242BD5"/>
    <w:rsid w:val="00243614"/>
    <w:rsid w:val="00244033"/>
    <w:rsid w:val="00245A70"/>
    <w:rsid w:val="00245EA0"/>
    <w:rsid w:val="00246069"/>
    <w:rsid w:val="002460CA"/>
    <w:rsid w:val="00247E83"/>
    <w:rsid w:val="00251CB5"/>
    <w:rsid w:val="00252F68"/>
    <w:rsid w:val="002560F3"/>
    <w:rsid w:val="0025637E"/>
    <w:rsid w:val="002615DD"/>
    <w:rsid w:val="00262765"/>
    <w:rsid w:val="00263A90"/>
    <w:rsid w:val="00263C5B"/>
    <w:rsid w:val="00263FCE"/>
    <w:rsid w:val="0026439F"/>
    <w:rsid w:val="00265A76"/>
    <w:rsid w:val="00271E2D"/>
    <w:rsid w:val="0027328B"/>
    <w:rsid w:val="002745AC"/>
    <w:rsid w:val="002761B7"/>
    <w:rsid w:val="002769AC"/>
    <w:rsid w:val="00280EC9"/>
    <w:rsid w:val="00280EF4"/>
    <w:rsid w:val="00280FB6"/>
    <w:rsid w:val="00282679"/>
    <w:rsid w:val="00282688"/>
    <w:rsid w:val="00284EF0"/>
    <w:rsid w:val="002858B0"/>
    <w:rsid w:val="00286BE3"/>
    <w:rsid w:val="00287889"/>
    <w:rsid w:val="00293517"/>
    <w:rsid w:val="00294071"/>
    <w:rsid w:val="002949FE"/>
    <w:rsid w:val="002954D8"/>
    <w:rsid w:val="002957DA"/>
    <w:rsid w:val="0029594A"/>
    <w:rsid w:val="00297269"/>
    <w:rsid w:val="002A2748"/>
    <w:rsid w:val="002A30AC"/>
    <w:rsid w:val="002A36B0"/>
    <w:rsid w:val="002A3A15"/>
    <w:rsid w:val="002A3DF3"/>
    <w:rsid w:val="002B1F79"/>
    <w:rsid w:val="002B32CE"/>
    <w:rsid w:val="002B3CCD"/>
    <w:rsid w:val="002B626E"/>
    <w:rsid w:val="002B6A65"/>
    <w:rsid w:val="002C2660"/>
    <w:rsid w:val="002C2FD0"/>
    <w:rsid w:val="002C31DB"/>
    <w:rsid w:val="002C6EF8"/>
    <w:rsid w:val="002D02F9"/>
    <w:rsid w:val="002D2B84"/>
    <w:rsid w:val="002D4B3E"/>
    <w:rsid w:val="002D4C58"/>
    <w:rsid w:val="002D63A3"/>
    <w:rsid w:val="002E168C"/>
    <w:rsid w:val="002E5BC3"/>
    <w:rsid w:val="002E6CCC"/>
    <w:rsid w:val="002F1798"/>
    <w:rsid w:val="002F1D1F"/>
    <w:rsid w:val="002F214C"/>
    <w:rsid w:val="002F2D41"/>
    <w:rsid w:val="002F33BF"/>
    <w:rsid w:val="002F3F8B"/>
    <w:rsid w:val="002F5555"/>
    <w:rsid w:val="002F55A2"/>
    <w:rsid w:val="00300636"/>
    <w:rsid w:val="00300AD4"/>
    <w:rsid w:val="00301E6B"/>
    <w:rsid w:val="003042B2"/>
    <w:rsid w:val="00304D49"/>
    <w:rsid w:val="0030661F"/>
    <w:rsid w:val="0030758F"/>
    <w:rsid w:val="00311E8A"/>
    <w:rsid w:val="003121A7"/>
    <w:rsid w:val="00312209"/>
    <w:rsid w:val="003127AC"/>
    <w:rsid w:val="003138F4"/>
    <w:rsid w:val="00313EF2"/>
    <w:rsid w:val="00314220"/>
    <w:rsid w:val="00314F6A"/>
    <w:rsid w:val="00320776"/>
    <w:rsid w:val="0032082F"/>
    <w:rsid w:val="00323480"/>
    <w:rsid w:val="00323F29"/>
    <w:rsid w:val="0032516C"/>
    <w:rsid w:val="003257EF"/>
    <w:rsid w:val="0032720F"/>
    <w:rsid w:val="003272B8"/>
    <w:rsid w:val="00330968"/>
    <w:rsid w:val="003358FA"/>
    <w:rsid w:val="00336147"/>
    <w:rsid w:val="00337535"/>
    <w:rsid w:val="00337AAB"/>
    <w:rsid w:val="00337AAF"/>
    <w:rsid w:val="00340BED"/>
    <w:rsid w:val="00342720"/>
    <w:rsid w:val="003452F6"/>
    <w:rsid w:val="00350741"/>
    <w:rsid w:val="003532BD"/>
    <w:rsid w:val="003540F7"/>
    <w:rsid w:val="00354245"/>
    <w:rsid w:val="0035476B"/>
    <w:rsid w:val="00354D45"/>
    <w:rsid w:val="003568DF"/>
    <w:rsid w:val="00362596"/>
    <w:rsid w:val="0036640D"/>
    <w:rsid w:val="00366F1B"/>
    <w:rsid w:val="00367562"/>
    <w:rsid w:val="00371035"/>
    <w:rsid w:val="00372952"/>
    <w:rsid w:val="00373915"/>
    <w:rsid w:val="00375235"/>
    <w:rsid w:val="00376647"/>
    <w:rsid w:val="0038031E"/>
    <w:rsid w:val="00383CAD"/>
    <w:rsid w:val="00385455"/>
    <w:rsid w:val="00386E6E"/>
    <w:rsid w:val="00387D0C"/>
    <w:rsid w:val="003901DA"/>
    <w:rsid w:val="00390270"/>
    <w:rsid w:val="0039417E"/>
    <w:rsid w:val="0039418F"/>
    <w:rsid w:val="003952B8"/>
    <w:rsid w:val="0039547D"/>
    <w:rsid w:val="00395AEF"/>
    <w:rsid w:val="0039628C"/>
    <w:rsid w:val="00397177"/>
    <w:rsid w:val="00397774"/>
    <w:rsid w:val="003A076C"/>
    <w:rsid w:val="003A07F5"/>
    <w:rsid w:val="003A18D4"/>
    <w:rsid w:val="003A293D"/>
    <w:rsid w:val="003A441B"/>
    <w:rsid w:val="003A507F"/>
    <w:rsid w:val="003B015E"/>
    <w:rsid w:val="003B0F82"/>
    <w:rsid w:val="003B13E8"/>
    <w:rsid w:val="003B1772"/>
    <w:rsid w:val="003B203D"/>
    <w:rsid w:val="003B405C"/>
    <w:rsid w:val="003B4446"/>
    <w:rsid w:val="003B6A7F"/>
    <w:rsid w:val="003B6E63"/>
    <w:rsid w:val="003B6ED9"/>
    <w:rsid w:val="003B7125"/>
    <w:rsid w:val="003B77AC"/>
    <w:rsid w:val="003B7C63"/>
    <w:rsid w:val="003C05A3"/>
    <w:rsid w:val="003C419D"/>
    <w:rsid w:val="003C6473"/>
    <w:rsid w:val="003C7B42"/>
    <w:rsid w:val="003D19B9"/>
    <w:rsid w:val="003D665A"/>
    <w:rsid w:val="003D7A44"/>
    <w:rsid w:val="003E0D5F"/>
    <w:rsid w:val="003E1DA7"/>
    <w:rsid w:val="003E4CD1"/>
    <w:rsid w:val="003E5B76"/>
    <w:rsid w:val="003F0900"/>
    <w:rsid w:val="003F0A0A"/>
    <w:rsid w:val="003F0FD6"/>
    <w:rsid w:val="003F1CEC"/>
    <w:rsid w:val="003F3AD1"/>
    <w:rsid w:val="003F590D"/>
    <w:rsid w:val="003F5B09"/>
    <w:rsid w:val="003F6EA4"/>
    <w:rsid w:val="00403455"/>
    <w:rsid w:val="004038E2"/>
    <w:rsid w:val="00404108"/>
    <w:rsid w:val="00404F0F"/>
    <w:rsid w:val="0040621C"/>
    <w:rsid w:val="0040794D"/>
    <w:rsid w:val="00410C42"/>
    <w:rsid w:val="00411CEB"/>
    <w:rsid w:val="00414F96"/>
    <w:rsid w:val="0041627D"/>
    <w:rsid w:val="004215E0"/>
    <w:rsid w:val="004215FD"/>
    <w:rsid w:val="0042288A"/>
    <w:rsid w:val="00422E58"/>
    <w:rsid w:val="004232BD"/>
    <w:rsid w:val="00423A13"/>
    <w:rsid w:val="00423E09"/>
    <w:rsid w:val="00425512"/>
    <w:rsid w:val="00426B7A"/>
    <w:rsid w:val="004274BB"/>
    <w:rsid w:val="00430087"/>
    <w:rsid w:val="00433E22"/>
    <w:rsid w:val="00434A90"/>
    <w:rsid w:val="00434AC0"/>
    <w:rsid w:val="00436220"/>
    <w:rsid w:val="00436F72"/>
    <w:rsid w:val="00437498"/>
    <w:rsid w:val="0044238D"/>
    <w:rsid w:val="00442AE3"/>
    <w:rsid w:val="00444463"/>
    <w:rsid w:val="00446484"/>
    <w:rsid w:val="00447790"/>
    <w:rsid w:val="00450C73"/>
    <w:rsid w:val="00450FF9"/>
    <w:rsid w:val="00451005"/>
    <w:rsid w:val="0045248F"/>
    <w:rsid w:val="00453AEA"/>
    <w:rsid w:val="00456380"/>
    <w:rsid w:val="0045658D"/>
    <w:rsid w:val="00457ACF"/>
    <w:rsid w:val="0046243C"/>
    <w:rsid w:val="00463D02"/>
    <w:rsid w:val="004655C9"/>
    <w:rsid w:val="00465FAF"/>
    <w:rsid w:val="00467E7D"/>
    <w:rsid w:val="004701C3"/>
    <w:rsid w:val="004715E9"/>
    <w:rsid w:val="00472D3A"/>
    <w:rsid w:val="004732F0"/>
    <w:rsid w:val="00473E69"/>
    <w:rsid w:val="00474A7E"/>
    <w:rsid w:val="00476BF4"/>
    <w:rsid w:val="00476D11"/>
    <w:rsid w:val="00477225"/>
    <w:rsid w:val="004774F0"/>
    <w:rsid w:val="00482DDE"/>
    <w:rsid w:val="00482F55"/>
    <w:rsid w:val="004832AF"/>
    <w:rsid w:val="00483FD6"/>
    <w:rsid w:val="00485AB2"/>
    <w:rsid w:val="00485ECB"/>
    <w:rsid w:val="00485F23"/>
    <w:rsid w:val="00486E18"/>
    <w:rsid w:val="004873F5"/>
    <w:rsid w:val="00487482"/>
    <w:rsid w:val="00487B9D"/>
    <w:rsid w:val="00487D0F"/>
    <w:rsid w:val="004911B6"/>
    <w:rsid w:val="004926C0"/>
    <w:rsid w:val="004927E2"/>
    <w:rsid w:val="00494CA9"/>
    <w:rsid w:val="00496B0D"/>
    <w:rsid w:val="00497419"/>
    <w:rsid w:val="004A2946"/>
    <w:rsid w:val="004A4374"/>
    <w:rsid w:val="004A5074"/>
    <w:rsid w:val="004A7CD8"/>
    <w:rsid w:val="004B08F8"/>
    <w:rsid w:val="004B1840"/>
    <w:rsid w:val="004B1D1C"/>
    <w:rsid w:val="004B2213"/>
    <w:rsid w:val="004B42FE"/>
    <w:rsid w:val="004B4FAD"/>
    <w:rsid w:val="004B5127"/>
    <w:rsid w:val="004B512F"/>
    <w:rsid w:val="004B576A"/>
    <w:rsid w:val="004B7159"/>
    <w:rsid w:val="004C0673"/>
    <w:rsid w:val="004C08B7"/>
    <w:rsid w:val="004C34E3"/>
    <w:rsid w:val="004C53E3"/>
    <w:rsid w:val="004C7267"/>
    <w:rsid w:val="004C786C"/>
    <w:rsid w:val="004D2021"/>
    <w:rsid w:val="004D351C"/>
    <w:rsid w:val="004D3578"/>
    <w:rsid w:val="004D7061"/>
    <w:rsid w:val="004E029E"/>
    <w:rsid w:val="004E0CCA"/>
    <w:rsid w:val="004E1083"/>
    <w:rsid w:val="004E1FF2"/>
    <w:rsid w:val="004E23AA"/>
    <w:rsid w:val="004E55AB"/>
    <w:rsid w:val="004E6379"/>
    <w:rsid w:val="004E7D6F"/>
    <w:rsid w:val="004F1694"/>
    <w:rsid w:val="004F5E26"/>
    <w:rsid w:val="004F630F"/>
    <w:rsid w:val="005005DB"/>
    <w:rsid w:val="0050246A"/>
    <w:rsid w:val="00503C4F"/>
    <w:rsid w:val="00504BFD"/>
    <w:rsid w:val="005051CA"/>
    <w:rsid w:val="005065CE"/>
    <w:rsid w:val="00506CFC"/>
    <w:rsid w:val="00507748"/>
    <w:rsid w:val="00507F2E"/>
    <w:rsid w:val="005105B0"/>
    <w:rsid w:val="005111A6"/>
    <w:rsid w:val="005112B0"/>
    <w:rsid w:val="00511955"/>
    <w:rsid w:val="00513489"/>
    <w:rsid w:val="00513AFF"/>
    <w:rsid w:val="00516E57"/>
    <w:rsid w:val="0051755F"/>
    <w:rsid w:val="005176C5"/>
    <w:rsid w:val="00520BFE"/>
    <w:rsid w:val="005235B7"/>
    <w:rsid w:val="005301D6"/>
    <w:rsid w:val="0053030D"/>
    <w:rsid w:val="005306A1"/>
    <w:rsid w:val="00530DCF"/>
    <w:rsid w:val="00531F99"/>
    <w:rsid w:val="00532137"/>
    <w:rsid w:val="005323F7"/>
    <w:rsid w:val="00533961"/>
    <w:rsid w:val="005366DC"/>
    <w:rsid w:val="00536987"/>
    <w:rsid w:val="00537BC5"/>
    <w:rsid w:val="005402C8"/>
    <w:rsid w:val="00540776"/>
    <w:rsid w:val="00543F0D"/>
    <w:rsid w:val="005455F3"/>
    <w:rsid w:val="0054583F"/>
    <w:rsid w:val="00545A98"/>
    <w:rsid w:val="00546FE4"/>
    <w:rsid w:val="0055010D"/>
    <w:rsid w:val="005513A6"/>
    <w:rsid w:val="00551F54"/>
    <w:rsid w:val="005524C3"/>
    <w:rsid w:val="00552522"/>
    <w:rsid w:val="0055333C"/>
    <w:rsid w:val="00553419"/>
    <w:rsid w:val="00554267"/>
    <w:rsid w:val="005551CF"/>
    <w:rsid w:val="005566E4"/>
    <w:rsid w:val="005572D0"/>
    <w:rsid w:val="00560255"/>
    <w:rsid w:val="005604DE"/>
    <w:rsid w:val="005616B2"/>
    <w:rsid w:val="0056189E"/>
    <w:rsid w:val="00561AC9"/>
    <w:rsid w:val="00562D07"/>
    <w:rsid w:val="00562FA7"/>
    <w:rsid w:val="005637D4"/>
    <w:rsid w:val="00564742"/>
    <w:rsid w:val="00564AB0"/>
    <w:rsid w:val="00565181"/>
    <w:rsid w:val="0056561C"/>
    <w:rsid w:val="00565C61"/>
    <w:rsid w:val="00567E27"/>
    <w:rsid w:val="00571C43"/>
    <w:rsid w:val="00574BB9"/>
    <w:rsid w:val="0057530F"/>
    <w:rsid w:val="00575657"/>
    <w:rsid w:val="005813F1"/>
    <w:rsid w:val="0058292F"/>
    <w:rsid w:val="005835A6"/>
    <w:rsid w:val="005860A6"/>
    <w:rsid w:val="00590E52"/>
    <w:rsid w:val="005911C2"/>
    <w:rsid w:val="005926B0"/>
    <w:rsid w:val="00596325"/>
    <w:rsid w:val="0059724F"/>
    <w:rsid w:val="00597E00"/>
    <w:rsid w:val="005A0824"/>
    <w:rsid w:val="005A1F78"/>
    <w:rsid w:val="005A31F7"/>
    <w:rsid w:val="005A5921"/>
    <w:rsid w:val="005A68D2"/>
    <w:rsid w:val="005A6F43"/>
    <w:rsid w:val="005B08C5"/>
    <w:rsid w:val="005B0B4C"/>
    <w:rsid w:val="005B0F67"/>
    <w:rsid w:val="005B3E7B"/>
    <w:rsid w:val="005B55F9"/>
    <w:rsid w:val="005C0F2E"/>
    <w:rsid w:val="005C50AC"/>
    <w:rsid w:val="005C50DA"/>
    <w:rsid w:val="005C53AD"/>
    <w:rsid w:val="005C660F"/>
    <w:rsid w:val="005C69FE"/>
    <w:rsid w:val="005C756F"/>
    <w:rsid w:val="005C7F0C"/>
    <w:rsid w:val="005D1639"/>
    <w:rsid w:val="005D3DD8"/>
    <w:rsid w:val="005D44B2"/>
    <w:rsid w:val="005D4921"/>
    <w:rsid w:val="005D6D04"/>
    <w:rsid w:val="005D6EFE"/>
    <w:rsid w:val="005E1FE3"/>
    <w:rsid w:val="005E37FC"/>
    <w:rsid w:val="005E3942"/>
    <w:rsid w:val="005E539B"/>
    <w:rsid w:val="005E53F7"/>
    <w:rsid w:val="005E6D4E"/>
    <w:rsid w:val="005E71DB"/>
    <w:rsid w:val="005E7490"/>
    <w:rsid w:val="005E7F1C"/>
    <w:rsid w:val="005F2424"/>
    <w:rsid w:val="005F4D56"/>
    <w:rsid w:val="005F4F51"/>
    <w:rsid w:val="005F770F"/>
    <w:rsid w:val="00601B22"/>
    <w:rsid w:val="00604BB3"/>
    <w:rsid w:val="006054D0"/>
    <w:rsid w:val="006064CD"/>
    <w:rsid w:val="0060749B"/>
    <w:rsid w:val="006105A8"/>
    <w:rsid w:val="00610656"/>
    <w:rsid w:val="006107EB"/>
    <w:rsid w:val="006148A5"/>
    <w:rsid w:val="00615BAE"/>
    <w:rsid w:val="00616E4C"/>
    <w:rsid w:val="00617755"/>
    <w:rsid w:val="00617CB9"/>
    <w:rsid w:val="0062011E"/>
    <w:rsid w:val="0062014E"/>
    <w:rsid w:val="00620174"/>
    <w:rsid w:val="006202FF"/>
    <w:rsid w:val="006219E8"/>
    <w:rsid w:val="00621C5C"/>
    <w:rsid w:val="00622185"/>
    <w:rsid w:val="006225D6"/>
    <w:rsid w:val="006233CE"/>
    <w:rsid w:val="00623B38"/>
    <w:rsid w:val="00623BE7"/>
    <w:rsid w:val="00623FEB"/>
    <w:rsid w:val="00624A84"/>
    <w:rsid w:val="00626E3A"/>
    <w:rsid w:val="00626FF3"/>
    <w:rsid w:val="00627DBC"/>
    <w:rsid w:val="00630454"/>
    <w:rsid w:val="00630881"/>
    <w:rsid w:val="0063182E"/>
    <w:rsid w:val="0063286E"/>
    <w:rsid w:val="00635FD5"/>
    <w:rsid w:val="00636139"/>
    <w:rsid w:val="006408AE"/>
    <w:rsid w:val="006412BD"/>
    <w:rsid w:val="006417E2"/>
    <w:rsid w:val="0064353B"/>
    <w:rsid w:val="00643A80"/>
    <w:rsid w:val="00643E60"/>
    <w:rsid w:val="00644CC0"/>
    <w:rsid w:val="00645AB7"/>
    <w:rsid w:val="00650410"/>
    <w:rsid w:val="006507F0"/>
    <w:rsid w:val="006513C3"/>
    <w:rsid w:val="00652C84"/>
    <w:rsid w:val="0065356A"/>
    <w:rsid w:val="00654E97"/>
    <w:rsid w:val="006576A9"/>
    <w:rsid w:val="00657823"/>
    <w:rsid w:val="00660A0B"/>
    <w:rsid w:val="006636A1"/>
    <w:rsid w:val="006637FE"/>
    <w:rsid w:val="006641A7"/>
    <w:rsid w:val="006648EE"/>
    <w:rsid w:val="0066569F"/>
    <w:rsid w:val="00665C1D"/>
    <w:rsid w:val="006660E4"/>
    <w:rsid w:val="00667606"/>
    <w:rsid w:val="00667AB0"/>
    <w:rsid w:val="00677972"/>
    <w:rsid w:val="00680E1A"/>
    <w:rsid w:val="0068346F"/>
    <w:rsid w:val="00683FE1"/>
    <w:rsid w:val="00685A30"/>
    <w:rsid w:val="00686892"/>
    <w:rsid w:val="0068694D"/>
    <w:rsid w:val="00687DB3"/>
    <w:rsid w:val="00690FCB"/>
    <w:rsid w:val="006912FE"/>
    <w:rsid w:val="00691FB8"/>
    <w:rsid w:val="006930F6"/>
    <w:rsid w:val="006945D4"/>
    <w:rsid w:val="006949F0"/>
    <w:rsid w:val="00697588"/>
    <w:rsid w:val="006A0156"/>
    <w:rsid w:val="006A2FE0"/>
    <w:rsid w:val="006A3BBC"/>
    <w:rsid w:val="006A5A1D"/>
    <w:rsid w:val="006A6505"/>
    <w:rsid w:val="006A7CA4"/>
    <w:rsid w:val="006B010B"/>
    <w:rsid w:val="006B0177"/>
    <w:rsid w:val="006B1CE5"/>
    <w:rsid w:val="006B2686"/>
    <w:rsid w:val="006B607D"/>
    <w:rsid w:val="006B71AC"/>
    <w:rsid w:val="006B74CF"/>
    <w:rsid w:val="006B7E67"/>
    <w:rsid w:val="006C15E2"/>
    <w:rsid w:val="006C240E"/>
    <w:rsid w:val="006C3B81"/>
    <w:rsid w:val="006C3C9D"/>
    <w:rsid w:val="006C4943"/>
    <w:rsid w:val="006C7B7D"/>
    <w:rsid w:val="006D24F1"/>
    <w:rsid w:val="006D2C95"/>
    <w:rsid w:val="006D3627"/>
    <w:rsid w:val="006D5CE7"/>
    <w:rsid w:val="006D5FD0"/>
    <w:rsid w:val="006D6307"/>
    <w:rsid w:val="006E0890"/>
    <w:rsid w:val="006E1A45"/>
    <w:rsid w:val="006E22EB"/>
    <w:rsid w:val="006E397F"/>
    <w:rsid w:val="006E4204"/>
    <w:rsid w:val="006E4C28"/>
    <w:rsid w:val="006E4C2C"/>
    <w:rsid w:val="006E5B04"/>
    <w:rsid w:val="006E5BE7"/>
    <w:rsid w:val="006F1B91"/>
    <w:rsid w:val="006F38A9"/>
    <w:rsid w:val="006F3A70"/>
    <w:rsid w:val="006F5D0D"/>
    <w:rsid w:val="006F7D51"/>
    <w:rsid w:val="0070141D"/>
    <w:rsid w:val="00701513"/>
    <w:rsid w:val="007038BB"/>
    <w:rsid w:val="00704414"/>
    <w:rsid w:val="0071232A"/>
    <w:rsid w:val="00713CF2"/>
    <w:rsid w:val="00714F2D"/>
    <w:rsid w:val="0071553E"/>
    <w:rsid w:val="00716B46"/>
    <w:rsid w:val="00716D5C"/>
    <w:rsid w:val="00721D43"/>
    <w:rsid w:val="00721EAB"/>
    <w:rsid w:val="00723C05"/>
    <w:rsid w:val="00723F2B"/>
    <w:rsid w:val="00724B51"/>
    <w:rsid w:val="00724E46"/>
    <w:rsid w:val="00726B23"/>
    <w:rsid w:val="00727960"/>
    <w:rsid w:val="00727FC5"/>
    <w:rsid w:val="007307C1"/>
    <w:rsid w:val="007314EF"/>
    <w:rsid w:val="00731E7B"/>
    <w:rsid w:val="0073534D"/>
    <w:rsid w:val="0073707C"/>
    <w:rsid w:val="00737577"/>
    <w:rsid w:val="00737A4B"/>
    <w:rsid w:val="00737B2D"/>
    <w:rsid w:val="00737E40"/>
    <w:rsid w:val="00737E62"/>
    <w:rsid w:val="00741561"/>
    <w:rsid w:val="0074249C"/>
    <w:rsid w:val="00743281"/>
    <w:rsid w:val="00743D3D"/>
    <w:rsid w:val="00743D6D"/>
    <w:rsid w:val="00745640"/>
    <w:rsid w:val="00745FC3"/>
    <w:rsid w:val="00746242"/>
    <w:rsid w:val="0075007C"/>
    <w:rsid w:val="0075439E"/>
    <w:rsid w:val="007555CE"/>
    <w:rsid w:val="00757506"/>
    <w:rsid w:val="00757DA3"/>
    <w:rsid w:val="00760AF2"/>
    <w:rsid w:val="0076112A"/>
    <w:rsid w:val="00761192"/>
    <w:rsid w:val="007611BF"/>
    <w:rsid w:val="00762FD1"/>
    <w:rsid w:val="007653BD"/>
    <w:rsid w:val="00765D57"/>
    <w:rsid w:val="007672E8"/>
    <w:rsid w:val="00770053"/>
    <w:rsid w:val="00771425"/>
    <w:rsid w:val="00772EF2"/>
    <w:rsid w:val="0077304D"/>
    <w:rsid w:val="00774735"/>
    <w:rsid w:val="007757CC"/>
    <w:rsid w:val="007759F1"/>
    <w:rsid w:val="00777A87"/>
    <w:rsid w:val="00781148"/>
    <w:rsid w:val="00783546"/>
    <w:rsid w:val="00783912"/>
    <w:rsid w:val="0078546C"/>
    <w:rsid w:val="00785790"/>
    <w:rsid w:val="00785912"/>
    <w:rsid w:val="007864D7"/>
    <w:rsid w:val="0079075D"/>
    <w:rsid w:val="00791BFB"/>
    <w:rsid w:val="007938FB"/>
    <w:rsid w:val="007943CF"/>
    <w:rsid w:val="00796C07"/>
    <w:rsid w:val="00796DA3"/>
    <w:rsid w:val="007A0692"/>
    <w:rsid w:val="007A2969"/>
    <w:rsid w:val="007A65D1"/>
    <w:rsid w:val="007B3B82"/>
    <w:rsid w:val="007B52AB"/>
    <w:rsid w:val="007B5D82"/>
    <w:rsid w:val="007C0054"/>
    <w:rsid w:val="007C4B40"/>
    <w:rsid w:val="007C6388"/>
    <w:rsid w:val="007C6E84"/>
    <w:rsid w:val="007C7127"/>
    <w:rsid w:val="007D04B2"/>
    <w:rsid w:val="007D0AF7"/>
    <w:rsid w:val="007D1DC8"/>
    <w:rsid w:val="007D1EFE"/>
    <w:rsid w:val="007D2780"/>
    <w:rsid w:val="007D36E6"/>
    <w:rsid w:val="007D493F"/>
    <w:rsid w:val="007D6480"/>
    <w:rsid w:val="007D6C1B"/>
    <w:rsid w:val="007E2F84"/>
    <w:rsid w:val="007E424C"/>
    <w:rsid w:val="007E4E57"/>
    <w:rsid w:val="007E698B"/>
    <w:rsid w:val="007F0105"/>
    <w:rsid w:val="007F0883"/>
    <w:rsid w:val="007F0AF3"/>
    <w:rsid w:val="007F2815"/>
    <w:rsid w:val="007F42A2"/>
    <w:rsid w:val="007F46EB"/>
    <w:rsid w:val="007F490E"/>
    <w:rsid w:val="007F509A"/>
    <w:rsid w:val="007F569B"/>
    <w:rsid w:val="007F6DE3"/>
    <w:rsid w:val="007F74C5"/>
    <w:rsid w:val="007F7575"/>
    <w:rsid w:val="007F76A2"/>
    <w:rsid w:val="007F7F76"/>
    <w:rsid w:val="00800BA8"/>
    <w:rsid w:val="00802396"/>
    <w:rsid w:val="00802BD3"/>
    <w:rsid w:val="008035E9"/>
    <w:rsid w:val="008041B7"/>
    <w:rsid w:val="00804CA3"/>
    <w:rsid w:val="008068DC"/>
    <w:rsid w:val="00806A4B"/>
    <w:rsid w:val="00807604"/>
    <w:rsid w:val="00810563"/>
    <w:rsid w:val="0081090A"/>
    <w:rsid w:val="008127B0"/>
    <w:rsid w:val="0081329B"/>
    <w:rsid w:val="00814B11"/>
    <w:rsid w:val="00815C3B"/>
    <w:rsid w:val="00817A64"/>
    <w:rsid w:val="00817FAC"/>
    <w:rsid w:val="00820DE2"/>
    <w:rsid w:val="00821D68"/>
    <w:rsid w:val="00821FC9"/>
    <w:rsid w:val="00822331"/>
    <w:rsid w:val="0082342A"/>
    <w:rsid w:val="008241FC"/>
    <w:rsid w:val="00826D28"/>
    <w:rsid w:val="0083101F"/>
    <w:rsid w:val="00831092"/>
    <w:rsid w:val="00831584"/>
    <w:rsid w:val="008361DB"/>
    <w:rsid w:val="00836B0B"/>
    <w:rsid w:val="00836D16"/>
    <w:rsid w:val="008408BF"/>
    <w:rsid w:val="0084157F"/>
    <w:rsid w:val="0084179E"/>
    <w:rsid w:val="008417BD"/>
    <w:rsid w:val="00841C71"/>
    <w:rsid w:val="008433E1"/>
    <w:rsid w:val="00844584"/>
    <w:rsid w:val="00845EB1"/>
    <w:rsid w:val="0084733D"/>
    <w:rsid w:val="00850950"/>
    <w:rsid w:val="00852BCB"/>
    <w:rsid w:val="00854131"/>
    <w:rsid w:val="00854322"/>
    <w:rsid w:val="0085433C"/>
    <w:rsid w:val="0085716B"/>
    <w:rsid w:val="0086210D"/>
    <w:rsid w:val="00864986"/>
    <w:rsid w:val="00865F4D"/>
    <w:rsid w:val="0086614A"/>
    <w:rsid w:val="0086668F"/>
    <w:rsid w:val="00870893"/>
    <w:rsid w:val="00875E80"/>
    <w:rsid w:val="00876716"/>
    <w:rsid w:val="00883A77"/>
    <w:rsid w:val="00883EFA"/>
    <w:rsid w:val="0088515C"/>
    <w:rsid w:val="00885BC3"/>
    <w:rsid w:val="008952BE"/>
    <w:rsid w:val="00895763"/>
    <w:rsid w:val="00897258"/>
    <w:rsid w:val="00897EC8"/>
    <w:rsid w:val="008A06D2"/>
    <w:rsid w:val="008A133E"/>
    <w:rsid w:val="008A1532"/>
    <w:rsid w:val="008A23AC"/>
    <w:rsid w:val="008A323E"/>
    <w:rsid w:val="008A38E3"/>
    <w:rsid w:val="008A4960"/>
    <w:rsid w:val="008A5E29"/>
    <w:rsid w:val="008A722C"/>
    <w:rsid w:val="008B1FF6"/>
    <w:rsid w:val="008B21F7"/>
    <w:rsid w:val="008B2620"/>
    <w:rsid w:val="008B2A73"/>
    <w:rsid w:val="008B62F9"/>
    <w:rsid w:val="008B703E"/>
    <w:rsid w:val="008C1663"/>
    <w:rsid w:val="008C34A0"/>
    <w:rsid w:val="008C63FF"/>
    <w:rsid w:val="008D064B"/>
    <w:rsid w:val="008D06C8"/>
    <w:rsid w:val="008D0B37"/>
    <w:rsid w:val="008D13AC"/>
    <w:rsid w:val="008D2D0B"/>
    <w:rsid w:val="008D3C7C"/>
    <w:rsid w:val="008D6745"/>
    <w:rsid w:val="008D7B0A"/>
    <w:rsid w:val="008E18D1"/>
    <w:rsid w:val="008E1DB5"/>
    <w:rsid w:val="008E2E97"/>
    <w:rsid w:val="008E49CA"/>
    <w:rsid w:val="008E5365"/>
    <w:rsid w:val="008F00ED"/>
    <w:rsid w:val="008F023A"/>
    <w:rsid w:val="008F15DB"/>
    <w:rsid w:val="008F1F0B"/>
    <w:rsid w:val="008F339A"/>
    <w:rsid w:val="008F43F2"/>
    <w:rsid w:val="008F451D"/>
    <w:rsid w:val="008F57C8"/>
    <w:rsid w:val="008F5EF2"/>
    <w:rsid w:val="008F6C52"/>
    <w:rsid w:val="008F745C"/>
    <w:rsid w:val="009060CF"/>
    <w:rsid w:val="00907D35"/>
    <w:rsid w:val="009103B7"/>
    <w:rsid w:val="00910F0D"/>
    <w:rsid w:val="0091140A"/>
    <w:rsid w:val="00912A54"/>
    <w:rsid w:val="00913164"/>
    <w:rsid w:val="00914F9C"/>
    <w:rsid w:val="00916513"/>
    <w:rsid w:val="00922737"/>
    <w:rsid w:val="00922A14"/>
    <w:rsid w:val="00923454"/>
    <w:rsid w:val="009235E7"/>
    <w:rsid w:val="00923C7C"/>
    <w:rsid w:val="0092626E"/>
    <w:rsid w:val="00926603"/>
    <w:rsid w:val="009273D8"/>
    <w:rsid w:val="00930A18"/>
    <w:rsid w:val="009341CC"/>
    <w:rsid w:val="00935FBB"/>
    <w:rsid w:val="009366E6"/>
    <w:rsid w:val="00937C46"/>
    <w:rsid w:val="009415FD"/>
    <w:rsid w:val="00941E1E"/>
    <w:rsid w:val="00942686"/>
    <w:rsid w:val="00942706"/>
    <w:rsid w:val="00942B1D"/>
    <w:rsid w:val="0094376A"/>
    <w:rsid w:val="009448D0"/>
    <w:rsid w:val="0094492E"/>
    <w:rsid w:val="00951BFC"/>
    <w:rsid w:val="00952E40"/>
    <w:rsid w:val="0095379C"/>
    <w:rsid w:val="009557DA"/>
    <w:rsid w:val="00955829"/>
    <w:rsid w:val="009561EC"/>
    <w:rsid w:val="0095668A"/>
    <w:rsid w:val="0095686C"/>
    <w:rsid w:val="00960AD8"/>
    <w:rsid w:val="00961935"/>
    <w:rsid w:val="00962045"/>
    <w:rsid w:val="009620AF"/>
    <w:rsid w:val="009642D4"/>
    <w:rsid w:val="00966307"/>
    <w:rsid w:val="00966CBE"/>
    <w:rsid w:val="009671A6"/>
    <w:rsid w:val="0097003D"/>
    <w:rsid w:val="009710EF"/>
    <w:rsid w:val="00972317"/>
    <w:rsid w:val="0097273E"/>
    <w:rsid w:val="009739D7"/>
    <w:rsid w:val="00973CA9"/>
    <w:rsid w:val="00974BB1"/>
    <w:rsid w:val="00976217"/>
    <w:rsid w:val="009766CB"/>
    <w:rsid w:val="00976C70"/>
    <w:rsid w:val="00976F12"/>
    <w:rsid w:val="00977BDC"/>
    <w:rsid w:val="0098104E"/>
    <w:rsid w:val="00981734"/>
    <w:rsid w:val="0098317F"/>
    <w:rsid w:val="009831D5"/>
    <w:rsid w:val="009848E3"/>
    <w:rsid w:val="00985786"/>
    <w:rsid w:val="00986A12"/>
    <w:rsid w:val="00990A26"/>
    <w:rsid w:val="0099106B"/>
    <w:rsid w:val="009912D6"/>
    <w:rsid w:val="00991F67"/>
    <w:rsid w:val="0099408F"/>
    <w:rsid w:val="00994EA0"/>
    <w:rsid w:val="00996144"/>
    <w:rsid w:val="00997904"/>
    <w:rsid w:val="009A274F"/>
    <w:rsid w:val="009A4163"/>
    <w:rsid w:val="009A4C17"/>
    <w:rsid w:val="009A520B"/>
    <w:rsid w:val="009A6204"/>
    <w:rsid w:val="009B09EA"/>
    <w:rsid w:val="009B1810"/>
    <w:rsid w:val="009B1D0E"/>
    <w:rsid w:val="009B252C"/>
    <w:rsid w:val="009B36EF"/>
    <w:rsid w:val="009B46A0"/>
    <w:rsid w:val="009B46F4"/>
    <w:rsid w:val="009B52A4"/>
    <w:rsid w:val="009B5970"/>
    <w:rsid w:val="009B601A"/>
    <w:rsid w:val="009B6542"/>
    <w:rsid w:val="009C07BC"/>
    <w:rsid w:val="009C2D3B"/>
    <w:rsid w:val="009C3367"/>
    <w:rsid w:val="009C7640"/>
    <w:rsid w:val="009D2EED"/>
    <w:rsid w:val="009D3F16"/>
    <w:rsid w:val="009D3F38"/>
    <w:rsid w:val="009D7039"/>
    <w:rsid w:val="009D786A"/>
    <w:rsid w:val="009E3A88"/>
    <w:rsid w:val="009E4E09"/>
    <w:rsid w:val="009E5102"/>
    <w:rsid w:val="009F0846"/>
    <w:rsid w:val="009F0C7E"/>
    <w:rsid w:val="009F12A7"/>
    <w:rsid w:val="009F422D"/>
    <w:rsid w:val="009F4FB6"/>
    <w:rsid w:val="009F5094"/>
    <w:rsid w:val="009F6DED"/>
    <w:rsid w:val="00A0263D"/>
    <w:rsid w:val="00A029CB"/>
    <w:rsid w:val="00A02D39"/>
    <w:rsid w:val="00A0455E"/>
    <w:rsid w:val="00A046C0"/>
    <w:rsid w:val="00A06619"/>
    <w:rsid w:val="00A10F52"/>
    <w:rsid w:val="00A129CE"/>
    <w:rsid w:val="00A14B5D"/>
    <w:rsid w:val="00A14ED8"/>
    <w:rsid w:val="00A1533D"/>
    <w:rsid w:val="00A16381"/>
    <w:rsid w:val="00A16491"/>
    <w:rsid w:val="00A207DC"/>
    <w:rsid w:val="00A207FB"/>
    <w:rsid w:val="00A21942"/>
    <w:rsid w:val="00A22B41"/>
    <w:rsid w:val="00A234EC"/>
    <w:rsid w:val="00A2657B"/>
    <w:rsid w:val="00A2675B"/>
    <w:rsid w:val="00A34387"/>
    <w:rsid w:val="00A34685"/>
    <w:rsid w:val="00A34D4C"/>
    <w:rsid w:val="00A36358"/>
    <w:rsid w:val="00A40BB3"/>
    <w:rsid w:val="00A40CB4"/>
    <w:rsid w:val="00A410FA"/>
    <w:rsid w:val="00A41702"/>
    <w:rsid w:val="00A41A0D"/>
    <w:rsid w:val="00A42104"/>
    <w:rsid w:val="00A42E21"/>
    <w:rsid w:val="00A44254"/>
    <w:rsid w:val="00A444BE"/>
    <w:rsid w:val="00A444E9"/>
    <w:rsid w:val="00A4688B"/>
    <w:rsid w:val="00A47101"/>
    <w:rsid w:val="00A47976"/>
    <w:rsid w:val="00A506CA"/>
    <w:rsid w:val="00A5169A"/>
    <w:rsid w:val="00A51CB6"/>
    <w:rsid w:val="00A52A50"/>
    <w:rsid w:val="00A53087"/>
    <w:rsid w:val="00A5350B"/>
    <w:rsid w:val="00A5359B"/>
    <w:rsid w:val="00A53AF7"/>
    <w:rsid w:val="00A5417A"/>
    <w:rsid w:val="00A54F31"/>
    <w:rsid w:val="00A557BC"/>
    <w:rsid w:val="00A601B8"/>
    <w:rsid w:val="00A62167"/>
    <w:rsid w:val="00A624B5"/>
    <w:rsid w:val="00A62571"/>
    <w:rsid w:val="00A63453"/>
    <w:rsid w:val="00A63501"/>
    <w:rsid w:val="00A637AD"/>
    <w:rsid w:val="00A6445D"/>
    <w:rsid w:val="00A66545"/>
    <w:rsid w:val="00A66C4A"/>
    <w:rsid w:val="00A71379"/>
    <w:rsid w:val="00A73599"/>
    <w:rsid w:val="00A743F0"/>
    <w:rsid w:val="00A76269"/>
    <w:rsid w:val="00A76F36"/>
    <w:rsid w:val="00A8029E"/>
    <w:rsid w:val="00A8035E"/>
    <w:rsid w:val="00A80B05"/>
    <w:rsid w:val="00A80B2D"/>
    <w:rsid w:val="00A81B03"/>
    <w:rsid w:val="00A81F47"/>
    <w:rsid w:val="00A8397D"/>
    <w:rsid w:val="00A84FA5"/>
    <w:rsid w:val="00A86A8E"/>
    <w:rsid w:val="00A86C27"/>
    <w:rsid w:val="00A86FA5"/>
    <w:rsid w:val="00A91850"/>
    <w:rsid w:val="00A91DFA"/>
    <w:rsid w:val="00A91EFB"/>
    <w:rsid w:val="00A929EF"/>
    <w:rsid w:val="00A9457F"/>
    <w:rsid w:val="00A97654"/>
    <w:rsid w:val="00A979A4"/>
    <w:rsid w:val="00AA0150"/>
    <w:rsid w:val="00AA0DD9"/>
    <w:rsid w:val="00AA0E06"/>
    <w:rsid w:val="00AA1752"/>
    <w:rsid w:val="00AA512B"/>
    <w:rsid w:val="00AA7926"/>
    <w:rsid w:val="00AB07D4"/>
    <w:rsid w:val="00AB1329"/>
    <w:rsid w:val="00AB1DE5"/>
    <w:rsid w:val="00AB2277"/>
    <w:rsid w:val="00AB2C3C"/>
    <w:rsid w:val="00AB3A95"/>
    <w:rsid w:val="00AB3C8A"/>
    <w:rsid w:val="00AB3D30"/>
    <w:rsid w:val="00AB463B"/>
    <w:rsid w:val="00AB46B9"/>
    <w:rsid w:val="00AB6ADB"/>
    <w:rsid w:val="00AB6D22"/>
    <w:rsid w:val="00AB73FC"/>
    <w:rsid w:val="00AC0BFA"/>
    <w:rsid w:val="00AC40AF"/>
    <w:rsid w:val="00AC48BA"/>
    <w:rsid w:val="00AD10CE"/>
    <w:rsid w:val="00AD26E7"/>
    <w:rsid w:val="00AD3266"/>
    <w:rsid w:val="00AD4FBC"/>
    <w:rsid w:val="00AD79D4"/>
    <w:rsid w:val="00AE1826"/>
    <w:rsid w:val="00AE2B78"/>
    <w:rsid w:val="00AE4975"/>
    <w:rsid w:val="00AE50DA"/>
    <w:rsid w:val="00AE70AB"/>
    <w:rsid w:val="00AE7319"/>
    <w:rsid w:val="00AF160A"/>
    <w:rsid w:val="00AF189F"/>
    <w:rsid w:val="00AF239C"/>
    <w:rsid w:val="00AF4429"/>
    <w:rsid w:val="00AF4D28"/>
    <w:rsid w:val="00AF51A6"/>
    <w:rsid w:val="00AF6355"/>
    <w:rsid w:val="00AF71B4"/>
    <w:rsid w:val="00B0069E"/>
    <w:rsid w:val="00B00EB1"/>
    <w:rsid w:val="00B01B1D"/>
    <w:rsid w:val="00B01F55"/>
    <w:rsid w:val="00B0416B"/>
    <w:rsid w:val="00B12260"/>
    <w:rsid w:val="00B14551"/>
    <w:rsid w:val="00B15FCF"/>
    <w:rsid w:val="00B1659C"/>
    <w:rsid w:val="00B22FE0"/>
    <w:rsid w:val="00B23D45"/>
    <w:rsid w:val="00B24716"/>
    <w:rsid w:val="00B2488D"/>
    <w:rsid w:val="00B253BB"/>
    <w:rsid w:val="00B26389"/>
    <w:rsid w:val="00B27D20"/>
    <w:rsid w:val="00B27FBD"/>
    <w:rsid w:val="00B30B7B"/>
    <w:rsid w:val="00B31A0E"/>
    <w:rsid w:val="00B31AF3"/>
    <w:rsid w:val="00B31D8D"/>
    <w:rsid w:val="00B32D1D"/>
    <w:rsid w:val="00B33714"/>
    <w:rsid w:val="00B3396C"/>
    <w:rsid w:val="00B349DD"/>
    <w:rsid w:val="00B36EE2"/>
    <w:rsid w:val="00B40F11"/>
    <w:rsid w:val="00B410B3"/>
    <w:rsid w:val="00B41356"/>
    <w:rsid w:val="00B4148E"/>
    <w:rsid w:val="00B414D7"/>
    <w:rsid w:val="00B4226E"/>
    <w:rsid w:val="00B4236C"/>
    <w:rsid w:val="00B4271C"/>
    <w:rsid w:val="00B42744"/>
    <w:rsid w:val="00B43C7A"/>
    <w:rsid w:val="00B51533"/>
    <w:rsid w:val="00B603F9"/>
    <w:rsid w:val="00B61A60"/>
    <w:rsid w:val="00B625E0"/>
    <w:rsid w:val="00B65EF8"/>
    <w:rsid w:val="00B674E7"/>
    <w:rsid w:val="00B717D6"/>
    <w:rsid w:val="00B731BE"/>
    <w:rsid w:val="00B75F0F"/>
    <w:rsid w:val="00B77804"/>
    <w:rsid w:val="00B77D07"/>
    <w:rsid w:val="00B835FA"/>
    <w:rsid w:val="00B8444B"/>
    <w:rsid w:val="00B86A75"/>
    <w:rsid w:val="00B90280"/>
    <w:rsid w:val="00B91DBD"/>
    <w:rsid w:val="00B93BED"/>
    <w:rsid w:val="00B93BF5"/>
    <w:rsid w:val="00B93CEA"/>
    <w:rsid w:val="00B93F22"/>
    <w:rsid w:val="00B96720"/>
    <w:rsid w:val="00B9702F"/>
    <w:rsid w:val="00B97084"/>
    <w:rsid w:val="00B976D5"/>
    <w:rsid w:val="00BA4BE7"/>
    <w:rsid w:val="00BA527B"/>
    <w:rsid w:val="00BA52EC"/>
    <w:rsid w:val="00BA7136"/>
    <w:rsid w:val="00BA77B1"/>
    <w:rsid w:val="00BA7D8D"/>
    <w:rsid w:val="00BB0AD2"/>
    <w:rsid w:val="00BB137E"/>
    <w:rsid w:val="00BB1B59"/>
    <w:rsid w:val="00BB2683"/>
    <w:rsid w:val="00BB30B4"/>
    <w:rsid w:val="00BB3CCD"/>
    <w:rsid w:val="00BB4B6D"/>
    <w:rsid w:val="00BB57B0"/>
    <w:rsid w:val="00BB66E7"/>
    <w:rsid w:val="00BB7B88"/>
    <w:rsid w:val="00BC26B6"/>
    <w:rsid w:val="00BC3524"/>
    <w:rsid w:val="00BC39CB"/>
    <w:rsid w:val="00BC70D1"/>
    <w:rsid w:val="00BC71EF"/>
    <w:rsid w:val="00BC737C"/>
    <w:rsid w:val="00BD0149"/>
    <w:rsid w:val="00BD0396"/>
    <w:rsid w:val="00BD062B"/>
    <w:rsid w:val="00BD187C"/>
    <w:rsid w:val="00BD26BD"/>
    <w:rsid w:val="00BD2991"/>
    <w:rsid w:val="00BD33B1"/>
    <w:rsid w:val="00BD37D2"/>
    <w:rsid w:val="00BD38F3"/>
    <w:rsid w:val="00BD4A1C"/>
    <w:rsid w:val="00BD6885"/>
    <w:rsid w:val="00BD717C"/>
    <w:rsid w:val="00BE29FC"/>
    <w:rsid w:val="00BE3117"/>
    <w:rsid w:val="00BE37E4"/>
    <w:rsid w:val="00BE523A"/>
    <w:rsid w:val="00BE63AB"/>
    <w:rsid w:val="00BE681A"/>
    <w:rsid w:val="00BE7B2E"/>
    <w:rsid w:val="00BF5EB9"/>
    <w:rsid w:val="00BF6808"/>
    <w:rsid w:val="00BF6EE3"/>
    <w:rsid w:val="00BF724B"/>
    <w:rsid w:val="00BF7D24"/>
    <w:rsid w:val="00C00154"/>
    <w:rsid w:val="00C01995"/>
    <w:rsid w:val="00C020BD"/>
    <w:rsid w:val="00C0430C"/>
    <w:rsid w:val="00C05FE6"/>
    <w:rsid w:val="00C060D0"/>
    <w:rsid w:val="00C06C2D"/>
    <w:rsid w:val="00C06C38"/>
    <w:rsid w:val="00C076ED"/>
    <w:rsid w:val="00C07EE4"/>
    <w:rsid w:val="00C11B61"/>
    <w:rsid w:val="00C11C62"/>
    <w:rsid w:val="00C11EED"/>
    <w:rsid w:val="00C12AA8"/>
    <w:rsid w:val="00C135BF"/>
    <w:rsid w:val="00C13684"/>
    <w:rsid w:val="00C15256"/>
    <w:rsid w:val="00C152B8"/>
    <w:rsid w:val="00C164DB"/>
    <w:rsid w:val="00C17DFA"/>
    <w:rsid w:val="00C22B87"/>
    <w:rsid w:val="00C23372"/>
    <w:rsid w:val="00C24F41"/>
    <w:rsid w:val="00C27070"/>
    <w:rsid w:val="00C302B6"/>
    <w:rsid w:val="00C334EB"/>
    <w:rsid w:val="00C411CA"/>
    <w:rsid w:val="00C413E9"/>
    <w:rsid w:val="00C43D56"/>
    <w:rsid w:val="00C45FF1"/>
    <w:rsid w:val="00C50129"/>
    <w:rsid w:val="00C51A58"/>
    <w:rsid w:val="00C522F0"/>
    <w:rsid w:val="00C54CA3"/>
    <w:rsid w:val="00C565C5"/>
    <w:rsid w:val="00C60A82"/>
    <w:rsid w:val="00C61B95"/>
    <w:rsid w:val="00C61C46"/>
    <w:rsid w:val="00C6407E"/>
    <w:rsid w:val="00C65238"/>
    <w:rsid w:val="00C656B1"/>
    <w:rsid w:val="00C67765"/>
    <w:rsid w:val="00C6788D"/>
    <w:rsid w:val="00C67F1E"/>
    <w:rsid w:val="00C70477"/>
    <w:rsid w:val="00C70CF4"/>
    <w:rsid w:val="00C719C3"/>
    <w:rsid w:val="00C719F8"/>
    <w:rsid w:val="00C72402"/>
    <w:rsid w:val="00C75CF5"/>
    <w:rsid w:val="00C75E35"/>
    <w:rsid w:val="00C7652D"/>
    <w:rsid w:val="00C76DFC"/>
    <w:rsid w:val="00C770C7"/>
    <w:rsid w:val="00C77648"/>
    <w:rsid w:val="00C77FD2"/>
    <w:rsid w:val="00C805B5"/>
    <w:rsid w:val="00C81D2C"/>
    <w:rsid w:val="00C826A9"/>
    <w:rsid w:val="00C8270F"/>
    <w:rsid w:val="00C842B5"/>
    <w:rsid w:val="00C84C51"/>
    <w:rsid w:val="00C84E10"/>
    <w:rsid w:val="00C85593"/>
    <w:rsid w:val="00C859D9"/>
    <w:rsid w:val="00C86ED8"/>
    <w:rsid w:val="00C919C5"/>
    <w:rsid w:val="00C92139"/>
    <w:rsid w:val="00C94678"/>
    <w:rsid w:val="00C96EF1"/>
    <w:rsid w:val="00C97D39"/>
    <w:rsid w:val="00CA0756"/>
    <w:rsid w:val="00CA0D84"/>
    <w:rsid w:val="00CA2729"/>
    <w:rsid w:val="00CA3C0A"/>
    <w:rsid w:val="00CA3C13"/>
    <w:rsid w:val="00CA4048"/>
    <w:rsid w:val="00CB1937"/>
    <w:rsid w:val="00CB1BFB"/>
    <w:rsid w:val="00CB1DB3"/>
    <w:rsid w:val="00CB20AF"/>
    <w:rsid w:val="00CB228B"/>
    <w:rsid w:val="00CB29CB"/>
    <w:rsid w:val="00CB4AF8"/>
    <w:rsid w:val="00CB6025"/>
    <w:rsid w:val="00CC3D0F"/>
    <w:rsid w:val="00CC42D8"/>
    <w:rsid w:val="00CC4A9E"/>
    <w:rsid w:val="00CC6008"/>
    <w:rsid w:val="00CC7869"/>
    <w:rsid w:val="00CD17ED"/>
    <w:rsid w:val="00CD293C"/>
    <w:rsid w:val="00CD29F3"/>
    <w:rsid w:val="00CD41F8"/>
    <w:rsid w:val="00CD48F9"/>
    <w:rsid w:val="00CD66F1"/>
    <w:rsid w:val="00CD7E55"/>
    <w:rsid w:val="00CE11DC"/>
    <w:rsid w:val="00CE17A7"/>
    <w:rsid w:val="00CE25AA"/>
    <w:rsid w:val="00CE2FC9"/>
    <w:rsid w:val="00CE3096"/>
    <w:rsid w:val="00CF0912"/>
    <w:rsid w:val="00CF12BC"/>
    <w:rsid w:val="00CF2010"/>
    <w:rsid w:val="00CF29E9"/>
    <w:rsid w:val="00CF4B8C"/>
    <w:rsid w:val="00CF761F"/>
    <w:rsid w:val="00CF7830"/>
    <w:rsid w:val="00D00594"/>
    <w:rsid w:val="00D00A2B"/>
    <w:rsid w:val="00D03474"/>
    <w:rsid w:val="00D0443E"/>
    <w:rsid w:val="00D04C51"/>
    <w:rsid w:val="00D06275"/>
    <w:rsid w:val="00D063F4"/>
    <w:rsid w:val="00D073FC"/>
    <w:rsid w:val="00D07AA4"/>
    <w:rsid w:val="00D07E4E"/>
    <w:rsid w:val="00D1134C"/>
    <w:rsid w:val="00D134B7"/>
    <w:rsid w:val="00D14022"/>
    <w:rsid w:val="00D17214"/>
    <w:rsid w:val="00D17924"/>
    <w:rsid w:val="00D20112"/>
    <w:rsid w:val="00D21C35"/>
    <w:rsid w:val="00D25743"/>
    <w:rsid w:val="00D2681A"/>
    <w:rsid w:val="00D274B8"/>
    <w:rsid w:val="00D31EB6"/>
    <w:rsid w:val="00D36070"/>
    <w:rsid w:val="00D3656A"/>
    <w:rsid w:val="00D371F6"/>
    <w:rsid w:val="00D3723B"/>
    <w:rsid w:val="00D40270"/>
    <w:rsid w:val="00D40DF7"/>
    <w:rsid w:val="00D45A26"/>
    <w:rsid w:val="00D47192"/>
    <w:rsid w:val="00D510F9"/>
    <w:rsid w:val="00D5215E"/>
    <w:rsid w:val="00D52E5E"/>
    <w:rsid w:val="00D5397B"/>
    <w:rsid w:val="00D570D8"/>
    <w:rsid w:val="00D60824"/>
    <w:rsid w:val="00D6111D"/>
    <w:rsid w:val="00D61B59"/>
    <w:rsid w:val="00D61CA1"/>
    <w:rsid w:val="00D61D61"/>
    <w:rsid w:val="00D6431B"/>
    <w:rsid w:val="00D64830"/>
    <w:rsid w:val="00D66775"/>
    <w:rsid w:val="00D67B80"/>
    <w:rsid w:val="00D72F9D"/>
    <w:rsid w:val="00D73531"/>
    <w:rsid w:val="00D73DCA"/>
    <w:rsid w:val="00D73EA6"/>
    <w:rsid w:val="00D775DF"/>
    <w:rsid w:val="00D81874"/>
    <w:rsid w:val="00D825F2"/>
    <w:rsid w:val="00D830E4"/>
    <w:rsid w:val="00D837F5"/>
    <w:rsid w:val="00D9028E"/>
    <w:rsid w:val="00D90290"/>
    <w:rsid w:val="00D90C2A"/>
    <w:rsid w:val="00D927FA"/>
    <w:rsid w:val="00D93BD1"/>
    <w:rsid w:val="00D93EF5"/>
    <w:rsid w:val="00D94C2B"/>
    <w:rsid w:val="00D95ABD"/>
    <w:rsid w:val="00D973EC"/>
    <w:rsid w:val="00DA0025"/>
    <w:rsid w:val="00DA2B5A"/>
    <w:rsid w:val="00DA3CA7"/>
    <w:rsid w:val="00DA4DC5"/>
    <w:rsid w:val="00DB108E"/>
    <w:rsid w:val="00DB265F"/>
    <w:rsid w:val="00DB31B7"/>
    <w:rsid w:val="00DB441B"/>
    <w:rsid w:val="00DB5A99"/>
    <w:rsid w:val="00DB6EE0"/>
    <w:rsid w:val="00DB70F7"/>
    <w:rsid w:val="00DB7CF5"/>
    <w:rsid w:val="00DC0E64"/>
    <w:rsid w:val="00DC1995"/>
    <w:rsid w:val="00DC3EB3"/>
    <w:rsid w:val="00DC4690"/>
    <w:rsid w:val="00DC4BBB"/>
    <w:rsid w:val="00DC4E93"/>
    <w:rsid w:val="00DC5860"/>
    <w:rsid w:val="00DC67A4"/>
    <w:rsid w:val="00DD115D"/>
    <w:rsid w:val="00DD156A"/>
    <w:rsid w:val="00DD185B"/>
    <w:rsid w:val="00DD528E"/>
    <w:rsid w:val="00DD55E9"/>
    <w:rsid w:val="00DD6B03"/>
    <w:rsid w:val="00DD7C49"/>
    <w:rsid w:val="00DE071A"/>
    <w:rsid w:val="00DE0E76"/>
    <w:rsid w:val="00DE1446"/>
    <w:rsid w:val="00DE51CB"/>
    <w:rsid w:val="00DE6941"/>
    <w:rsid w:val="00DE73CD"/>
    <w:rsid w:val="00DE740D"/>
    <w:rsid w:val="00DF01F1"/>
    <w:rsid w:val="00DF5005"/>
    <w:rsid w:val="00E002AA"/>
    <w:rsid w:val="00E00D1A"/>
    <w:rsid w:val="00E00FE7"/>
    <w:rsid w:val="00E04516"/>
    <w:rsid w:val="00E0515A"/>
    <w:rsid w:val="00E059DE"/>
    <w:rsid w:val="00E060AF"/>
    <w:rsid w:val="00E06F26"/>
    <w:rsid w:val="00E10171"/>
    <w:rsid w:val="00E10ECD"/>
    <w:rsid w:val="00E11085"/>
    <w:rsid w:val="00E11320"/>
    <w:rsid w:val="00E134DC"/>
    <w:rsid w:val="00E165A5"/>
    <w:rsid w:val="00E210C5"/>
    <w:rsid w:val="00E239CF"/>
    <w:rsid w:val="00E24A61"/>
    <w:rsid w:val="00E25475"/>
    <w:rsid w:val="00E30D9E"/>
    <w:rsid w:val="00E30FE0"/>
    <w:rsid w:val="00E31AF3"/>
    <w:rsid w:val="00E33038"/>
    <w:rsid w:val="00E33973"/>
    <w:rsid w:val="00E347E2"/>
    <w:rsid w:val="00E349EE"/>
    <w:rsid w:val="00E3502D"/>
    <w:rsid w:val="00E35DB2"/>
    <w:rsid w:val="00E377FA"/>
    <w:rsid w:val="00E37DD3"/>
    <w:rsid w:val="00E4239F"/>
    <w:rsid w:val="00E45E16"/>
    <w:rsid w:val="00E5247C"/>
    <w:rsid w:val="00E52A98"/>
    <w:rsid w:val="00E60B99"/>
    <w:rsid w:val="00E61539"/>
    <w:rsid w:val="00E63FD0"/>
    <w:rsid w:val="00E6782C"/>
    <w:rsid w:val="00E7032C"/>
    <w:rsid w:val="00E7069A"/>
    <w:rsid w:val="00E7088E"/>
    <w:rsid w:val="00E70CE0"/>
    <w:rsid w:val="00E711FC"/>
    <w:rsid w:val="00E71AFD"/>
    <w:rsid w:val="00E71C06"/>
    <w:rsid w:val="00E71EB1"/>
    <w:rsid w:val="00E7222E"/>
    <w:rsid w:val="00E725D7"/>
    <w:rsid w:val="00E73224"/>
    <w:rsid w:val="00E73353"/>
    <w:rsid w:val="00E73AF9"/>
    <w:rsid w:val="00E7533E"/>
    <w:rsid w:val="00E7613C"/>
    <w:rsid w:val="00E778B6"/>
    <w:rsid w:val="00E812EC"/>
    <w:rsid w:val="00E81E52"/>
    <w:rsid w:val="00E84831"/>
    <w:rsid w:val="00E84E0A"/>
    <w:rsid w:val="00E8581B"/>
    <w:rsid w:val="00E90DDF"/>
    <w:rsid w:val="00E91B6C"/>
    <w:rsid w:val="00E91CF6"/>
    <w:rsid w:val="00E9312B"/>
    <w:rsid w:val="00E93EFA"/>
    <w:rsid w:val="00E95890"/>
    <w:rsid w:val="00E965A1"/>
    <w:rsid w:val="00E96858"/>
    <w:rsid w:val="00EA21CD"/>
    <w:rsid w:val="00EA38B4"/>
    <w:rsid w:val="00EA5588"/>
    <w:rsid w:val="00EA6E15"/>
    <w:rsid w:val="00EB09FA"/>
    <w:rsid w:val="00EB1174"/>
    <w:rsid w:val="00EB17F8"/>
    <w:rsid w:val="00EB1A06"/>
    <w:rsid w:val="00EB22DC"/>
    <w:rsid w:val="00EB28F7"/>
    <w:rsid w:val="00EB2939"/>
    <w:rsid w:val="00EB2AED"/>
    <w:rsid w:val="00EB5C50"/>
    <w:rsid w:val="00EB6DE3"/>
    <w:rsid w:val="00EC6034"/>
    <w:rsid w:val="00EC625B"/>
    <w:rsid w:val="00ED3546"/>
    <w:rsid w:val="00ED5A7A"/>
    <w:rsid w:val="00ED5B87"/>
    <w:rsid w:val="00ED7B26"/>
    <w:rsid w:val="00ED7C2F"/>
    <w:rsid w:val="00ED7D73"/>
    <w:rsid w:val="00EE1A4E"/>
    <w:rsid w:val="00EE3E7A"/>
    <w:rsid w:val="00EE5066"/>
    <w:rsid w:val="00EE5A52"/>
    <w:rsid w:val="00EE6745"/>
    <w:rsid w:val="00EF052C"/>
    <w:rsid w:val="00EF082B"/>
    <w:rsid w:val="00EF1C99"/>
    <w:rsid w:val="00EF1D7D"/>
    <w:rsid w:val="00EF26ED"/>
    <w:rsid w:val="00EF2D57"/>
    <w:rsid w:val="00EF3084"/>
    <w:rsid w:val="00EF41A5"/>
    <w:rsid w:val="00EF4D00"/>
    <w:rsid w:val="00EF558D"/>
    <w:rsid w:val="00EF59B5"/>
    <w:rsid w:val="00EF74EA"/>
    <w:rsid w:val="00F00112"/>
    <w:rsid w:val="00F01C57"/>
    <w:rsid w:val="00F02973"/>
    <w:rsid w:val="00F03A94"/>
    <w:rsid w:val="00F07D60"/>
    <w:rsid w:val="00F10D91"/>
    <w:rsid w:val="00F10F07"/>
    <w:rsid w:val="00F116A3"/>
    <w:rsid w:val="00F11E6D"/>
    <w:rsid w:val="00F1241E"/>
    <w:rsid w:val="00F12793"/>
    <w:rsid w:val="00F146E2"/>
    <w:rsid w:val="00F147E7"/>
    <w:rsid w:val="00F17BBF"/>
    <w:rsid w:val="00F22147"/>
    <w:rsid w:val="00F2265F"/>
    <w:rsid w:val="00F22AB6"/>
    <w:rsid w:val="00F24262"/>
    <w:rsid w:val="00F25211"/>
    <w:rsid w:val="00F258A2"/>
    <w:rsid w:val="00F2595E"/>
    <w:rsid w:val="00F26D08"/>
    <w:rsid w:val="00F2704C"/>
    <w:rsid w:val="00F2777D"/>
    <w:rsid w:val="00F320BA"/>
    <w:rsid w:val="00F32720"/>
    <w:rsid w:val="00F34FCB"/>
    <w:rsid w:val="00F37638"/>
    <w:rsid w:val="00F41F66"/>
    <w:rsid w:val="00F44509"/>
    <w:rsid w:val="00F47275"/>
    <w:rsid w:val="00F47CD6"/>
    <w:rsid w:val="00F50E75"/>
    <w:rsid w:val="00F53AFB"/>
    <w:rsid w:val="00F5444B"/>
    <w:rsid w:val="00F5460B"/>
    <w:rsid w:val="00F5489F"/>
    <w:rsid w:val="00F55D9B"/>
    <w:rsid w:val="00F56064"/>
    <w:rsid w:val="00F560C2"/>
    <w:rsid w:val="00F561C9"/>
    <w:rsid w:val="00F56371"/>
    <w:rsid w:val="00F57997"/>
    <w:rsid w:val="00F63FD2"/>
    <w:rsid w:val="00F64758"/>
    <w:rsid w:val="00F67A1D"/>
    <w:rsid w:val="00F67FC2"/>
    <w:rsid w:val="00F71656"/>
    <w:rsid w:val="00F71725"/>
    <w:rsid w:val="00F725F7"/>
    <w:rsid w:val="00F726C3"/>
    <w:rsid w:val="00F738D2"/>
    <w:rsid w:val="00F73E74"/>
    <w:rsid w:val="00F743FD"/>
    <w:rsid w:val="00F76740"/>
    <w:rsid w:val="00F77B57"/>
    <w:rsid w:val="00F807B3"/>
    <w:rsid w:val="00F80B50"/>
    <w:rsid w:val="00F8253A"/>
    <w:rsid w:val="00F8263C"/>
    <w:rsid w:val="00F832EA"/>
    <w:rsid w:val="00F8428E"/>
    <w:rsid w:val="00F849CC"/>
    <w:rsid w:val="00F85BE8"/>
    <w:rsid w:val="00F8607F"/>
    <w:rsid w:val="00F91618"/>
    <w:rsid w:val="00F9304C"/>
    <w:rsid w:val="00F93CA3"/>
    <w:rsid w:val="00F94218"/>
    <w:rsid w:val="00F959DE"/>
    <w:rsid w:val="00F959F6"/>
    <w:rsid w:val="00F95FF9"/>
    <w:rsid w:val="00FA18D8"/>
    <w:rsid w:val="00FA208D"/>
    <w:rsid w:val="00FA7183"/>
    <w:rsid w:val="00FA74BA"/>
    <w:rsid w:val="00FB0199"/>
    <w:rsid w:val="00FB09A2"/>
    <w:rsid w:val="00FB2C88"/>
    <w:rsid w:val="00FB3508"/>
    <w:rsid w:val="00FB3F98"/>
    <w:rsid w:val="00FB42E6"/>
    <w:rsid w:val="00FB50BE"/>
    <w:rsid w:val="00FB5FF4"/>
    <w:rsid w:val="00FB61B3"/>
    <w:rsid w:val="00FB7CDC"/>
    <w:rsid w:val="00FC2F2F"/>
    <w:rsid w:val="00FC3043"/>
    <w:rsid w:val="00FC3E66"/>
    <w:rsid w:val="00FC494A"/>
    <w:rsid w:val="00FC5297"/>
    <w:rsid w:val="00FD1230"/>
    <w:rsid w:val="00FD3BEF"/>
    <w:rsid w:val="00FD49A2"/>
    <w:rsid w:val="00FD4F67"/>
    <w:rsid w:val="00FD4FCA"/>
    <w:rsid w:val="00FD655D"/>
    <w:rsid w:val="00FE064B"/>
    <w:rsid w:val="00FE1387"/>
    <w:rsid w:val="00FE237B"/>
    <w:rsid w:val="00FE3064"/>
    <w:rsid w:val="00FE5C17"/>
    <w:rsid w:val="00FE6182"/>
    <w:rsid w:val="00FE6AC5"/>
    <w:rsid w:val="00FF140B"/>
    <w:rsid w:val="00FF240F"/>
    <w:rsid w:val="00FF482D"/>
    <w:rsid w:val="00FF5696"/>
    <w:rsid w:val="00FF6093"/>
    <w:rsid w:val="00FF7609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5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AB1A-698E-4BB6-820D-08A86B63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RR</cp:lastModifiedBy>
  <cp:revision>15</cp:revision>
  <dcterms:created xsi:type="dcterms:W3CDTF">2014-03-31T07:13:00Z</dcterms:created>
  <dcterms:modified xsi:type="dcterms:W3CDTF">2022-02-12T00:46:00Z</dcterms:modified>
</cp:coreProperties>
</file>