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40" w:rsidRDefault="00302540" w:rsidP="00FE260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A3AFE" w:rsidRPr="004B200A" w:rsidRDefault="003F4B78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4B200A">
        <w:rPr>
          <w:b/>
          <w:color w:val="000000"/>
          <w:sz w:val="28"/>
          <w:szCs w:val="28"/>
        </w:rPr>
        <w:t>Квест</w:t>
      </w:r>
      <w:proofErr w:type="spellEnd"/>
      <w:r w:rsidRPr="004B200A">
        <w:rPr>
          <w:b/>
          <w:color w:val="000000"/>
          <w:sz w:val="28"/>
          <w:szCs w:val="28"/>
        </w:rPr>
        <w:t xml:space="preserve">-игра </w:t>
      </w:r>
      <w:r w:rsidR="007A3AFE" w:rsidRPr="004B200A">
        <w:rPr>
          <w:b/>
          <w:color w:val="000000"/>
          <w:sz w:val="28"/>
          <w:szCs w:val="28"/>
        </w:rPr>
        <w:t>«ДОРОГА В СКАЗКУ»</w:t>
      </w:r>
    </w:p>
    <w:p w:rsidR="003F4B78" w:rsidRPr="004B200A" w:rsidRDefault="003F4B78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F4B78" w:rsidRPr="004B200A" w:rsidRDefault="003F4B78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200A">
        <w:rPr>
          <w:b/>
          <w:bCs/>
          <w:color w:val="000000"/>
          <w:sz w:val="28"/>
          <w:szCs w:val="28"/>
        </w:rPr>
        <w:t>Цель: </w:t>
      </w:r>
      <w:r w:rsidRPr="004B200A">
        <w:rPr>
          <w:sz w:val="28"/>
          <w:szCs w:val="28"/>
        </w:rPr>
        <w:t>развитие любознательности и устойчивого интереса к чтению книг, умения работать в команде.</w:t>
      </w:r>
    </w:p>
    <w:p w:rsidR="003F4B78" w:rsidRPr="004B200A" w:rsidRDefault="003F4B78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465FA" w:rsidRPr="004B200A" w:rsidRDefault="003F4B78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B200A">
        <w:rPr>
          <w:b/>
          <w:bCs/>
          <w:color w:val="000000"/>
          <w:sz w:val="28"/>
          <w:szCs w:val="28"/>
        </w:rPr>
        <w:t>Задачи:</w:t>
      </w:r>
    </w:p>
    <w:p w:rsidR="005465FA" w:rsidRPr="004B200A" w:rsidRDefault="00541D44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B200A">
        <w:rPr>
          <w:color w:val="333333"/>
          <w:sz w:val="28"/>
          <w:szCs w:val="28"/>
        </w:rPr>
        <w:t xml:space="preserve">формировать </w:t>
      </w:r>
      <w:r w:rsidR="005465FA" w:rsidRPr="004B200A">
        <w:rPr>
          <w:color w:val="333333"/>
          <w:sz w:val="28"/>
          <w:szCs w:val="28"/>
        </w:rPr>
        <w:t xml:space="preserve">умение узнавать </w:t>
      </w:r>
      <w:r w:rsidRPr="004B200A">
        <w:rPr>
          <w:color w:val="333333"/>
          <w:sz w:val="28"/>
          <w:szCs w:val="28"/>
        </w:rPr>
        <w:t>сказки по иллюстрациям</w:t>
      </w:r>
      <w:r w:rsidR="00677B77" w:rsidRPr="004B200A">
        <w:rPr>
          <w:color w:val="333333"/>
          <w:sz w:val="28"/>
          <w:szCs w:val="28"/>
        </w:rPr>
        <w:t>, загадкам, предметам из сказок;</w:t>
      </w:r>
    </w:p>
    <w:p w:rsidR="005465FA" w:rsidRPr="004B200A" w:rsidRDefault="00541D44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B200A">
        <w:rPr>
          <w:color w:val="333333"/>
          <w:sz w:val="28"/>
          <w:szCs w:val="28"/>
        </w:rPr>
        <w:t>способствовать развити</w:t>
      </w:r>
      <w:r w:rsidR="00677B77" w:rsidRPr="004B200A">
        <w:rPr>
          <w:color w:val="333333"/>
          <w:sz w:val="28"/>
          <w:szCs w:val="28"/>
        </w:rPr>
        <w:t>ю мышления, памяти, воображения;</w:t>
      </w:r>
    </w:p>
    <w:p w:rsidR="00677B77" w:rsidRPr="004B200A" w:rsidRDefault="00541D44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B200A">
        <w:rPr>
          <w:color w:val="333333"/>
          <w:sz w:val="28"/>
          <w:szCs w:val="28"/>
        </w:rPr>
        <w:t>воспитыв</w:t>
      </w:r>
      <w:r w:rsidR="005465FA" w:rsidRPr="004B200A">
        <w:rPr>
          <w:color w:val="333333"/>
          <w:sz w:val="28"/>
          <w:szCs w:val="28"/>
        </w:rPr>
        <w:t>ать интерес к литературному</w:t>
      </w:r>
      <w:r w:rsidRPr="004B200A">
        <w:rPr>
          <w:color w:val="333333"/>
          <w:sz w:val="28"/>
          <w:szCs w:val="28"/>
        </w:rPr>
        <w:t xml:space="preserve"> творчеству; </w:t>
      </w:r>
    </w:p>
    <w:p w:rsidR="00541D44" w:rsidRPr="004B200A" w:rsidRDefault="00541D44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B200A">
        <w:rPr>
          <w:color w:val="333333"/>
          <w:sz w:val="28"/>
          <w:szCs w:val="28"/>
        </w:rPr>
        <w:t>формирова</w:t>
      </w:r>
      <w:r w:rsidR="00677B77" w:rsidRPr="004B200A">
        <w:rPr>
          <w:color w:val="333333"/>
          <w:sz w:val="28"/>
          <w:szCs w:val="28"/>
        </w:rPr>
        <w:t>ть умение действовать в команде;</w:t>
      </w:r>
    </w:p>
    <w:p w:rsidR="005465FA" w:rsidRPr="004B200A" w:rsidRDefault="005465FA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воспитание внимательного читателя и пробуждение у учащихся в свободное время самостоятельно обращаться к книге как источнику содержательного и з</w:t>
      </w:r>
      <w:r w:rsidR="00677B77" w:rsidRPr="004B200A">
        <w:rPr>
          <w:sz w:val="28"/>
          <w:szCs w:val="28"/>
        </w:rPr>
        <w:t>анимательного проведения досуга.</w:t>
      </w:r>
    </w:p>
    <w:p w:rsidR="005465FA" w:rsidRPr="004B200A" w:rsidRDefault="005465FA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F4B78" w:rsidRPr="004B200A" w:rsidRDefault="003F4B78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b/>
          <w:bCs/>
          <w:iCs/>
          <w:sz w:val="28"/>
          <w:szCs w:val="28"/>
        </w:rPr>
        <w:t>Целевая аудитория</w:t>
      </w:r>
      <w:r w:rsidRPr="004B200A">
        <w:rPr>
          <w:sz w:val="28"/>
          <w:szCs w:val="28"/>
        </w:rPr>
        <w:t>: дети, в возрасте 7-11 лет.</w:t>
      </w:r>
    </w:p>
    <w:p w:rsidR="00677B77" w:rsidRPr="004B200A" w:rsidRDefault="00677B77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bCs/>
          <w:i/>
          <w:iCs/>
          <w:sz w:val="28"/>
          <w:szCs w:val="28"/>
        </w:rPr>
      </w:pPr>
    </w:p>
    <w:p w:rsidR="003F4B78" w:rsidRPr="004B200A" w:rsidRDefault="003F4B78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b/>
          <w:bCs/>
          <w:iCs/>
          <w:sz w:val="28"/>
          <w:szCs w:val="28"/>
        </w:rPr>
        <w:t>Ожидаемые результаты:</w:t>
      </w:r>
      <w:r w:rsidRPr="004B200A">
        <w:rPr>
          <w:b/>
          <w:bCs/>
          <w:i/>
          <w:iCs/>
          <w:sz w:val="28"/>
          <w:szCs w:val="28"/>
        </w:rPr>
        <w:t> </w:t>
      </w:r>
      <w:r w:rsidRPr="004B200A">
        <w:rPr>
          <w:sz w:val="28"/>
          <w:szCs w:val="28"/>
        </w:rPr>
        <w:t xml:space="preserve">после прохождения </w:t>
      </w:r>
      <w:proofErr w:type="spellStart"/>
      <w:r w:rsidRPr="004B200A">
        <w:rPr>
          <w:sz w:val="28"/>
          <w:szCs w:val="28"/>
        </w:rPr>
        <w:t>квест</w:t>
      </w:r>
      <w:proofErr w:type="spellEnd"/>
      <w:r w:rsidRPr="004B200A">
        <w:rPr>
          <w:sz w:val="28"/>
          <w:szCs w:val="28"/>
        </w:rPr>
        <w:t xml:space="preserve"> – игры, ребята научаться: формулировать свои ответы на вопросы, делать выводы; выполнять определенные задания; работать в команде; анализировать и давать оценку действиям и поведению ребят из команды.</w:t>
      </w:r>
    </w:p>
    <w:p w:rsidR="005465FA" w:rsidRPr="004B200A" w:rsidRDefault="005465FA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bCs/>
          <w:i/>
          <w:iCs/>
          <w:sz w:val="28"/>
          <w:szCs w:val="28"/>
        </w:rPr>
      </w:pPr>
    </w:p>
    <w:p w:rsidR="003F4B78" w:rsidRPr="004B200A" w:rsidRDefault="003F4B78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b/>
          <w:bCs/>
          <w:iCs/>
          <w:sz w:val="28"/>
          <w:szCs w:val="28"/>
        </w:rPr>
        <w:t>Место проведения</w:t>
      </w:r>
      <w:r w:rsidRPr="004B200A">
        <w:rPr>
          <w:sz w:val="28"/>
          <w:szCs w:val="28"/>
        </w:rPr>
        <w:t>: актовый зал.</w:t>
      </w:r>
    </w:p>
    <w:p w:rsidR="005465FA" w:rsidRPr="004B200A" w:rsidRDefault="005465FA" w:rsidP="004B200A">
      <w:pPr>
        <w:shd w:val="clear" w:color="auto" w:fill="FFFFFF" w:themeFill="background1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2540" w:rsidRPr="004B200A" w:rsidRDefault="00302540" w:rsidP="004B200A">
      <w:pPr>
        <w:shd w:val="clear" w:color="auto" w:fill="FFFFFF" w:themeFill="background1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B2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оформление зала выставкой книг </w:t>
      </w:r>
      <w:r w:rsidR="005465FA" w:rsidRPr="004B2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</w:t>
      </w:r>
      <w:proofErr w:type="gramStart"/>
      <w:r w:rsidR="005465FA" w:rsidRPr="004B2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Тукая ,</w:t>
      </w:r>
      <w:proofErr w:type="gramEnd"/>
      <w:r w:rsidR="005465FA" w:rsidRPr="004B2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Г.Х. Андерсена и </w:t>
      </w:r>
      <w:r w:rsidRPr="004B2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русских народных сказок,</w:t>
      </w:r>
      <w:r w:rsidR="005465FA" w:rsidRPr="004B2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2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ноутбук с презентацией, изба, макет: стол, на нем яичко золотое и курочка Ряба, пронумерованные коробки с предметами, яблоня с яблоками, столы, стулья, лабиринты задания, сундук, раскраски.</w:t>
      </w:r>
    </w:p>
    <w:p w:rsidR="00302540" w:rsidRPr="004B200A" w:rsidRDefault="00302540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9D42F5" w:rsidRPr="004B200A" w:rsidRDefault="009D42F5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b/>
          <w:bCs/>
          <w:i/>
          <w:iCs/>
          <w:sz w:val="28"/>
          <w:szCs w:val="28"/>
        </w:rPr>
        <w:t>Предварительная подготовка</w:t>
      </w:r>
      <w:r w:rsidRPr="004B200A">
        <w:rPr>
          <w:sz w:val="28"/>
          <w:szCs w:val="28"/>
        </w:rPr>
        <w:t>:</w:t>
      </w:r>
    </w:p>
    <w:p w:rsidR="009D42F5" w:rsidRPr="004B200A" w:rsidRDefault="009D42F5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При входе в зал, ребята вытаскивают из мешочка организатора листочки с номерами 1-</w:t>
      </w:r>
      <w:proofErr w:type="gramStart"/>
      <w:r w:rsidRPr="004B200A">
        <w:rPr>
          <w:sz w:val="28"/>
          <w:szCs w:val="28"/>
        </w:rPr>
        <w:t>4  и</w:t>
      </w:r>
      <w:proofErr w:type="gramEnd"/>
      <w:r w:rsidRPr="004B200A">
        <w:rPr>
          <w:sz w:val="28"/>
          <w:szCs w:val="28"/>
        </w:rPr>
        <w:t xml:space="preserve"> объединяются в команды. Так формируются 4 команды по 7 – 8 человек.</w:t>
      </w:r>
    </w:p>
    <w:p w:rsidR="009D42F5" w:rsidRPr="004B200A" w:rsidRDefault="009D42F5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Игра включает в себя движение 4 –х команд по маршруту, на котором расположены станции с заданиями</w:t>
      </w:r>
      <w:r w:rsidR="000F770C" w:rsidRPr="004B200A">
        <w:rPr>
          <w:sz w:val="28"/>
          <w:szCs w:val="28"/>
        </w:rPr>
        <w:t>. Станций 7</w:t>
      </w:r>
      <w:r w:rsidRPr="004B200A">
        <w:rPr>
          <w:sz w:val="28"/>
          <w:szCs w:val="28"/>
        </w:rPr>
        <w:t>. Каждой команде организаторы приготовили св</w:t>
      </w:r>
      <w:r w:rsidR="000F770C" w:rsidRPr="004B200A">
        <w:rPr>
          <w:sz w:val="28"/>
          <w:szCs w:val="28"/>
        </w:rPr>
        <w:t>ой маршрутный лист (Приложение 1</w:t>
      </w:r>
      <w:r w:rsidRPr="004B200A">
        <w:rPr>
          <w:sz w:val="28"/>
          <w:szCs w:val="28"/>
        </w:rPr>
        <w:t>), с учетом того, что участники не должны пересекаться на одной и той же станции – игра идёт одновременно для всех команд.</w:t>
      </w:r>
    </w:p>
    <w:p w:rsidR="009D42F5" w:rsidRPr="004B200A" w:rsidRDefault="000F770C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На каждой станции команда выполняет</w:t>
      </w:r>
      <w:r w:rsidR="009D42F5" w:rsidRPr="004B200A">
        <w:rPr>
          <w:sz w:val="28"/>
          <w:szCs w:val="28"/>
        </w:rPr>
        <w:t xml:space="preserve"> задания, за выполнение которых получает </w:t>
      </w:r>
      <w:r w:rsidRPr="004B200A">
        <w:rPr>
          <w:sz w:val="28"/>
          <w:szCs w:val="28"/>
        </w:rPr>
        <w:t xml:space="preserve">баллы. </w:t>
      </w:r>
      <w:r w:rsidR="009D42F5" w:rsidRPr="004B200A">
        <w:rPr>
          <w:sz w:val="28"/>
          <w:szCs w:val="28"/>
        </w:rPr>
        <w:t>В маршр</w:t>
      </w:r>
      <w:r w:rsidRPr="004B200A">
        <w:rPr>
          <w:sz w:val="28"/>
          <w:szCs w:val="28"/>
        </w:rPr>
        <w:t>утном листе организатор станции</w:t>
      </w:r>
      <w:r w:rsidR="009D42F5" w:rsidRPr="004B200A">
        <w:rPr>
          <w:sz w:val="28"/>
          <w:szCs w:val="28"/>
        </w:rPr>
        <w:t xml:space="preserve"> ставит баллы, за правильные ответы.</w:t>
      </w:r>
      <w:r w:rsidRPr="004B200A">
        <w:rPr>
          <w:sz w:val="28"/>
          <w:szCs w:val="28"/>
        </w:rPr>
        <w:t xml:space="preserve"> После прохождения всех станций</w:t>
      </w:r>
      <w:r w:rsidR="009D42F5" w:rsidRPr="004B200A">
        <w:rPr>
          <w:sz w:val="28"/>
          <w:szCs w:val="28"/>
        </w:rPr>
        <w:t xml:space="preserve"> команды собираются в</w:t>
      </w:r>
      <w:r w:rsidRPr="004B200A">
        <w:rPr>
          <w:sz w:val="28"/>
          <w:szCs w:val="28"/>
        </w:rPr>
        <w:t xml:space="preserve"> начальной точке «Старт»</w:t>
      </w:r>
      <w:r w:rsidR="009D42F5" w:rsidRPr="004B200A">
        <w:rPr>
          <w:sz w:val="28"/>
          <w:szCs w:val="28"/>
        </w:rPr>
        <w:t xml:space="preserve"> актовом зале на финал игры.</w:t>
      </w:r>
    </w:p>
    <w:p w:rsidR="009D42F5" w:rsidRPr="004B200A" w:rsidRDefault="009D42F5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Ведущие-организаторы подсчитывают баллы и команда - победитель награждается грамотой.</w:t>
      </w:r>
    </w:p>
    <w:p w:rsidR="003F4B78" w:rsidRPr="004B200A" w:rsidRDefault="003F4B78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41D44" w:rsidRPr="004B200A" w:rsidRDefault="00541D44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D44" w:rsidRPr="004B200A" w:rsidRDefault="00541D44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4B85" w:rsidRPr="004B200A" w:rsidRDefault="00034B85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43C" w:rsidRPr="004B200A" w:rsidRDefault="00D2143C" w:rsidP="004B20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B2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Ход </w:t>
      </w:r>
      <w:proofErr w:type="spellStart"/>
      <w:r w:rsidRPr="004B2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квеста</w:t>
      </w:r>
      <w:proofErr w:type="spellEnd"/>
      <w:r w:rsidRPr="004B2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41D44" w:rsidRPr="004B200A" w:rsidRDefault="00541D44" w:rsidP="004B200A">
      <w:pPr>
        <w:shd w:val="clear" w:color="auto" w:fill="FFFFFF" w:themeFill="background1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Добрый день, дорогие ребята! Сегодня мы с вами собрались на </w:t>
      </w:r>
      <w:proofErr w:type="spellStart"/>
      <w:r w:rsidRPr="004B2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квест</w:t>
      </w:r>
      <w:proofErr w:type="spellEnd"/>
      <w:r w:rsidRPr="004B2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-игре «Дорога в сказку». </w:t>
      </w:r>
      <w:r w:rsidR="00920AB0" w:rsidRPr="004B2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девизом нашей игры будет</w:t>
      </w:r>
      <w:r w:rsidR="00920AB0" w:rsidRPr="004B2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2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«Добро всегда побеждает!»</w:t>
      </w:r>
    </w:p>
    <w:p w:rsidR="00541D44" w:rsidRPr="004B200A" w:rsidRDefault="00541D44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ждут серьёзные испытания</w:t>
      </w:r>
      <w:r w:rsidR="00920AB0"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Задания сложные, но, </w:t>
      </w: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знакомы со сказками </w:t>
      </w:r>
      <w:proofErr w:type="spellStart"/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Г.Х.Андерсена</w:t>
      </w:r>
      <w:proofErr w:type="spellEnd"/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Г.Тукая</w:t>
      </w:r>
      <w:proofErr w:type="spellEnd"/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русскими народными сказками, бояться нечего.</w:t>
      </w:r>
    </w:p>
    <w:p w:rsidR="00541D44" w:rsidRPr="004B200A" w:rsidRDefault="00541D44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должна пройти 7 станций, которые расположены в актовом зале. Сейчас вам будут выданы маршрутные листы, по которым вы будите передвигаться от станции к станции. На каждой станции вам будут начислять баллы. Если ответ неверный – балл не получаете.  Команда, которая наберет наибольшее количество баллов побеждает. Спешить не нужно, но время зря не теряйте. На выполнение всех заданий у вас 40 минут, если вы не успеете по времени, то игра заканчивается!</w:t>
      </w:r>
      <w:r w:rsidR="00920AB0"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в своей команде командира.</w:t>
      </w:r>
    </w:p>
    <w:p w:rsidR="00541D44" w:rsidRPr="004B200A" w:rsidRDefault="00541D44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друзья, начнем игру,</w:t>
      </w:r>
    </w:p>
    <w:p w:rsidR="00541D44" w:rsidRPr="004B200A" w:rsidRDefault="00541D44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Затей у нас большой запас.</w:t>
      </w:r>
    </w:p>
    <w:p w:rsidR="00541D44" w:rsidRPr="004B200A" w:rsidRDefault="00541D44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кого они? Для вас.</w:t>
      </w:r>
    </w:p>
    <w:p w:rsidR="00541D44" w:rsidRPr="004B200A" w:rsidRDefault="00541D44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знаем, вы любите игры,</w:t>
      </w:r>
    </w:p>
    <w:p w:rsidR="00541D44" w:rsidRPr="004B200A" w:rsidRDefault="00541D44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загадки и пляски.</w:t>
      </w:r>
    </w:p>
    <w:p w:rsidR="00541D44" w:rsidRPr="004B200A" w:rsidRDefault="00541D44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нет ничего интересней,</w:t>
      </w:r>
    </w:p>
    <w:p w:rsidR="00541D44" w:rsidRPr="004B200A" w:rsidRDefault="00541D44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наши любимые с детства сказки.</w:t>
      </w:r>
    </w:p>
    <w:p w:rsidR="00541D44" w:rsidRPr="004B200A" w:rsidRDefault="00541D44" w:rsidP="004B200A">
      <w:pPr>
        <w:shd w:val="clear" w:color="auto" w:fill="FFFFFF" w:themeFill="background1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готовы? В путь! Не забывайте о правилах вежл</w:t>
      </w:r>
      <w:r w:rsidR="00920AB0"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ивости! По завершению игры встречаемся </w:t>
      </w: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станции «Старт». </w:t>
      </w:r>
    </w:p>
    <w:p w:rsidR="00541D44" w:rsidRPr="004B200A" w:rsidRDefault="00541D44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удачи!</w:t>
      </w:r>
    </w:p>
    <w:p w:rsidR="00541D44" w:rsidRPr="004B200A" w:rsidRDefault="00541D44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AFE" w:rsidRPr="004B200A" w:rsidRDefault="00920AB0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B200A">
        <w:rPr>
          <w:b/>
          <w:color w:val="000000"/>
          <w:sz w:val="28"/>
          <w:szCs w:val="28"/>
        </w:rPr>
        <w:t>Станция «В гостях у Водяной»</w:t>
      </w:r>
    </w:p>
    <w:p w:rsidR="00920AB0" w:rsidRPr="004B200A" w:rsidRDefault="00920AB0" w:rsidP="004B200A">
      <w:pPr>
        <w:pStyle w:val="a3"/>
        <w:shd w:val="clear" w:color="auto" w:fill="FFFFFF" w:themeFill="background1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4B200A">
        <w:rPr>
          <w:rStyle w:val="a4"/>
          <w:i w:val="0"/>
          <w:iCs w:val="0"/>
          <w:color w:val="000000"/>
          <w:sz w:val="28"/>
          <w:szCs w:val="28"/>
        </w:rPr>
        <w:t>Я предлагаю вам поиграть татарскую народную игру «Водяной»</w:t>
      </w:r>
      <w:r w:rsidRPr="004B200A">
        <w:rPr>
          <w:color w:val="000000"/>
          <w:sz w:val="28"/>
          <w:szCs w:val="28"/>
        </w:rPr>
        <w:t> </w:t>
      </w:r>
      <w:r w:rsidRPr="004B200A">
        <w:rPr>
          <w:rStyle w:val="a4"/>
          <w:i w:val="0"/>
          <w:iCs w:val="0"/>
          <w:color w:val="000000"/>
          <w:sz w:val="28"/>
          <w:szCs w:val="28"/>
        </w:rPr>
        <w:t>(под </w:t>
      </w:r>
      <w:r w:rsidRPr="004B200A">
        <w:rPr>
          <w:i/>
          <w:iCs/>
          <w:color w:val="000000"/>
          <w:sz w:val="28"/>
          <w:szCs w:val="28"/>
        </w:rPr>
        <w:t>татарскую мелодию </w:t>
      </w:r>
      <w:r w:rsidRPr="004B200A">
        <w:rPr>
          <w:rStyle w:val="a4"/>
          <w:i w:val="0"/>
          <w:iCs w:val="0"/>
          <w:color w:val="000000"/>
          <w:sz w:val="28"/>
          <w:szCs w:val="28"/>
        </w:rPr>
        <w:t>«</w:t>
      </w:r>
      <w:proofErr w:type="spellStart"/>
      <w:r w:rsidRPr="004B200A">
        <w:rPr>
          <w:rStyle w:val="a4"/>
          <w:i w:val="0"/>
          <w:iCs w:val="0"/>
          <w:color w:val="000000"/>
          <w:sz w:val="28"/>
          <w:szCs w:val="28"/>
        </w:rPr>
        <w:t>Тәфтилләү</w:t>
      </w:r>
      <w:proofErr w:type="spellEnd"/>
      <w:r w:rsidRPr="004B200A">
        <w:rPr>
          <w:rStyle w:val="a4"/>
          <w:i w:val="0"/>
          <w:iCs w:val="0"/>
          <w:color w:val="000000"/>
          <w:sz w:val="28"/>
          <w:szCs w:val="28"/>
        </w:rPr>
        <w:t>»</w:t>
      </w:r>
      <w:r w:rsidRPr="004B200A">
        <w:rPr>
          <w:i/>
          <w:iCs/>
          <w:color w:val="000000"/>
          <w:sz w:val="28"/>
          <w:szCs w:val="28"/>
        </w:rPr>
        <w:t>)</w:t>
      </w:r>
    </w:p>
    <w:p w:rsidR="00A7704B" w:rsidRPr="004B200A" w:rsidRDefault="00920AB0" w:rsidP="004B200A">
      <w:pPr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Командир должен при помощи трех дощечек переправить свою команду через ручей.</w:t>
      </w:r>
    </w:p>
    <w:p w:rsidR="00A7704B" w:rsidRPr="004B200A" w:rsidRDefault="00A7704B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  <w:sectPr w:rsidR="00A7704B" w:rsidRPr="004B200A" w:rsidSect="0089407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704B" w:rsidRPr="004B200A" w:rsidRDefault="00920AB0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B200A">
        <w:rPr>
          <w:b/>
          <w:color w:val="000000"/>
          <w:sz w:val="28"/>
          <w:szCs w:val="28"/>
        </w:rPr>
        <w:lastRenderedPageBreak/>
        <w:t>Станция «Загадочная»</w:t>
      </w:r>
    </w:p>
    <w:p w:rsidR="00CF3EEE" w:rsidRPr="004B200A" w:rsidRDefault="00CF3EE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Хоть верь, хоть не верь:</w:t>
      </w:r>
    </w:p>
    <w:p w:rsidR="00CF3EEE" w:rsidRPr="004B200A" w:rsidRDefault="00CF3EE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Пробегал по лесу зверь,</w:t>
      </w:r>
    </w:p>
    <w:p w:rsidR="00CF3EEE" w:rsidRPr="004B200A" w:rsidRDefault="00CF3EE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Нес на лбу он неспроста</w:t>
      </w:r>
    </w:p>
    <w:p w:rsidR="00CF3EEE" w:rsidRPr="004B200A" w:rsidRDefault="00CF3EE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Два развесистых куста.</w:t>
      </w:r>
    </w:p>
    <w:p w:rsidR="00CF3EEE" w:rsidRPr="004B200A" w:rsidRDefault="00CF3EEE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B200A">
        <w:rPr>
          <w:b/>
          <w:color w:val="000000"/>
          <w:sz w:val="28"/>
          <w:szCs w:val="28"/>
        </w:rPr>
        <w:t>(Олень. «Снежная королева».)</w:t>
      </w:r>
    </w:p>
    <w:p w:rsidR="00A7704B" w:rsidRPr="004B200A" w:rsidRDefault="00A7704B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3EEE" w:rsidRPr="004B200A" w:rsidRDefault="00CF3EEE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Растет зеленый кустик,</w:t>
      </w:r>
    </w:p>
    <w:p w:rsidR="00CF3EEE" w:rsidRPr="004B200A" w:rsidRDefault="00CF3EE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Дотронешься - укусит.</w:t>
      </w:r>
    </w:p>
    <w:p w:rsidR="00CF3EEE" w:rsidRPr="004B200A" w:rsidRDefault="00CF3EEE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B200A">
        <w:rPr>
          <w:b/>
          <w:color w:val="000000"/>
          <w:sz w:val="28"/>
          <w:szCs w:val="28"/>
        </w:rPr>
        <w:t>(Крапива. «Дикие лебеди».)</w:t>
      </w:r>
    </w:p>
    <w:p w:rsidR="00CF3EEE" w:rsidRPr="004B200A" w:rsidRDefault="00CF3EEE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3EEE" w:rsidRPr="004B200A" w:rsidRDefault="00CF3EEE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В одежде богатой,</w:t>
      </w:r>
    </w:p>
    <w:p w:rsidR="00CF3EEE" w:rsidRPr="004B200A" w:rsidRDefault="00CF3EE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Да сам слеповатый,</w:t>
      </w:r>
    </w:p>
    <w:p w:rsidR="00CF3EEE" w:rsidRPr="004B200A" w:rsidRDefault="00CF3EE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Живет без оконца,</w:t>
      </w:r>
    </w:p>
    <w:p w:rsidR="00CF3EEE" w:rsidRPr="004B200A" w:rsidRDefault="00CF3EE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Не видевши солнца.</w:t>
      </w:r>
    </w:p>
    <w:p w:rsidR="00CF3EEE" w:rsidRPr="004B200A" w:rsidRDefault="00CF3EEE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B200A">
        <w:rPr>
          <w:b/>
          <w:color w:val="000000"/>
          <w:sz w:val="28"/>
          <w:szCs w:val="28"/>
        </w:rPr>
        <w:t>(Крот. «</w:t>
      </w:r>
      <w:proofErr w:type="spellStart"/>
      <w:r w:rsidRPr="004B200A">
        <w:rPr>
          <w:b/>
          <w:color w:val="000000"/>
          <w:sz w:val="28"/>
          <w:szCs w:val="28"/>
        </w:rPr>
        <w:t>Дюймовочка</w:t>
      </w:r>
      <w:proofErr w:type="spellEnd"/>
      <w:r w:rsidRPr="004B200A">
        <w:rPr>
          <w:b/>
          <w:color w:val="000000"/>
          <w:sz w:val="28"/>
          <w:szCs w:val="28"/>
        </w:rPr>
        <w:t>».)</w:t>
      </w:r>
    </w:p>
    <w:p w:rsidR="00CF3EEE" w:rsidRPr="004B200A" w:rsidRDefault="00CF3EEE" w:rsidP="004B200A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EEE" w:rsidRPr="004B200A" w:rsidRDefault="00CF3EEE" w:rsidP="004B200A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 стрела и попала в болото.</w:t>
      </w:r>
    </w:p>
    <w:p w:rsidR="00CF3EEE" w:rsidRPr="004B200A" w:rsidRDefault="00CF3EEE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том болоте поймал ее кто-то.</w:t>
      </w:r>
    </w:p>
    <w:p w:rsidR="00CF3EEE" w:rsidRPr="004B200A" w:rsidRDefault="00CF3EEE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Кто, распростившись с зеленою кожею</w:t>
      </w:r>
    </w:p>
    <w:p w:rsidR="00A7704B" w:rsidRPr="004B200A" w:rsidRDefault="00CF3EEE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Сделался милой, красивой, пригожей.         </w:t>
      </w:r>
    </w:p>
    <w:p w:rsidR="00CF3EEE" w:rsidRPr="004B200A" w:rsidRDefault="00CF3EEE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(Царевна- лягушка)</w:t>
      </w:r>
    </w:p>
    <w:p w:rsidR="00CF3EEE" w:rsidRPr="004B200A" w:rsidRDefault="00CF3EEE" w:rsidP="004B200A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EEE" w:rsidRPr="004B200A" w:rsidRDefault="00CF3EEE" w:rsidP="004B200A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речки, ни пруда.</w:t>
      </w:r>
    </w:p>
    <w:p w:rsidR="00CF3EEE" w:rsidRPr="004B200A" w:rsidRDefault="00CF3EEE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воды напиться?</w:t>
      </w:r>
    </w:p>
    <w:p w:rsidR="00CF3EEE" w:rsidRPr="004B200A" w:rsidRDefault="00CF3EEE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вкусная вода</w:t>
      </w:r>
    </w:p>
    <w:p w:rsidR="00A7704B" w:rsidRPr="004B200A" w:rsidRDefault="00CF3EEE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ямке от копытца.                 </w:t>
      </w:r>
    </w:p>
    <w:p w:rsidR="00A7704B" w:rsidRPr="004B200A" w:rsidRDefault="00CF3EEE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(Сестрица Аленушка и братец Иванушка)</w:t>
      </w:r>
    </w:p>
    <w:p w:rsidR="00A7704B" w:rsidRPr="004B200A" w:rsidRDefault="00A7704B" w:rsidP="004B200A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EEE" w:rsidRPr="004B200A" w:rsidRDefault="00CF3EEE" w:rsidP="004B200A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Отворили дверь козлята</w:t>
      </w:r>
    </w:p>
    <w:p w:rsidR="00A7704B" w:rsidRPr="004B200A" w:rsidRDefault="00CF3EEE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пропали все куда-то.          </w:t>
      </w:r>
    </w:p>
    <w:p w:rsidR="00CF3EEE" w:rsidRPr="004B200A" w:rsidRDefault="00CF3EEE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(Волк и 7 козлят)</w:t>
      </w:r>
    </w:p>
    <w:p w:rsidR="00CF3EEE" w:rsidRPr="004B200A" w:rsidRDefault="00CF3EEE" w:rsidP="004B200A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EEE" w:rsidRPr="004B200A" w:rsidRDefault="00CF3EEE" w:rsidP="004B200A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окошке он студился</w:t>
      </w:r>
    </w:p>
    <w:p w:rsidR="00CF3EEE" w:rsidRPr="004B200A" w:rsidRDefault="00CF3EEE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потом и укатился</w:t>
      </w:r>
    </w:p>
    <w:p w:rsidR="00A7704B" w:rsidRPr="004B200A" w:rsidRDefault="00CF3EEE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съедение лисе.                     </w:t>
      </w:r>
    </w:p>
    <w:p w:rsidR="00CF3EEE" w:rsidRPr="004B200A" w:rsidRDefault="00CF3EEE" w:rsidP="004B20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(Колобок)</w:t>
      </w:r>
    </w:p>
    <w:p w:rsidR="00CF3EEE" w:rsidRPr="004B200A" w:rsidRDefault="00CF3EEE" w:rsidP="004B200A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EEE" w:rsidRPr="004B200A" w:rsidRDefault="00CF3EEE" w:rsidP="004B200A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Помогла нам яблонька,</w:t>
      </w:r>
    </w:p>
    <w:p w:rsidR="00CF3EEE" w:rsidRPr="004B200A" w:rsidRDefault="00CF3EEE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Помогла нам печка,</w:t>
      </w:r>
    </w:p>
    <w:p w:rsidR="00CF3EEE" w:rsidRPr="004B200A" w:rsidRDefault="00CF3EEE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Помогла хорошая, голубая речка,</w:t>
      </w:r>
    </w:p>
    <w:p w:rsidR="00CF3EEE" w:rsidRPr="004B200A" w:rsidRDefault="00CF3EEE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Все нам помогали, все нас укрывали,</w:t>
      </w:r>
    </w:p>
    <w:p w:rsidR="00CF3EEE" w:rsidRPr="004B200A" w:rsidRDefault="00CF3EEE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К матушке и батюшке мы домой попали.</w:t>
      </w:r>
    </w:p>
    <w:p w:rsidR="00A7704B" w:rsidRPr="004B200A" w:rsidRDefault="00CF3EEE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 xml:space="preserve">Кто унес братишку? Назовите книжку? </w:t>
      </w:r>
    </w:p>
    <w:p w:rsidR="00CF3EEE" w:rsidRPr="004B200A" w:rsidRDefault="00CF3EEE" w:rsidP="004B200A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00A">
        <w:rPr>
          <w:rFonts w:ascii="Times New Roman" w:hAnsi="Times New Roman" w:cs="Times New Roman"/>
          <w:b/>
          <w:sz w:val="28"/>
          <w:szCs w:val="28"/>
        </w:rPr>
        <w:t>("Гуси-лебеди")</w:t>
      </w:r>
    </w:p>
    <w:p w:rsidR="00CF3EEE" w:rsidRPr="004B200A" w:rsidRDefault="00CF3EEE" w:rsidP="004B200A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EEE" w:rsidRPr="004B200A" w:rsidRDefault="00CF3EEE" w:rsidP="004B200A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Уплетая калачи,</w:t>
      </w:r>
    </w:p>
    <w:p w:rsidR="00CF3EEE" w:rsidRPr="004B200A" w:rsidRDefault="00CF3EEE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CF3EEE" w:rsidRPr="004B200A" w:rsidRDefault="00CF3EEE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Покатился по деревне,</w:t>
      </w:r>
    </w:p>
    <w:p w:rsidR="00A7704B" w:rsidRPr="004B200A" w:rsidRDefault="00CF3EEE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 xml:space="preserve">И женился на царевне. </w:t>
      </w:r>
    </w:p>
    <w:p w:rsidR="00CF3EEE" w:rsidRPr="004B200A" w:rsidRDefault="00CF3EEE" w:rsidP="004B200A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00A">
        <w:rPr>
          <w:rFonts w:ascii="Times New Roman" w:hAnsi="Times New Roman" w:cs="Times New Roman"/>
          <w:b/>
          <w:sz w:val="28"/>
          <w:szCs w:val="28"/>
        </w:rPr>
        <w:t>("По щучьему велению")</w:t>
      </w:r>
    </w:p>
    <w:p w:rsidR="00CF3EEE" w:rsidRPr="004B200A" w:rsidRDefault="00CF3EEE" w:rsidP="004B200A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EEE" w:rsidRPr="004B200A" w:rsidRDefault="00CF3EEE" w:rsidP="004B200A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Сидит в корзинке девочка</w:t>
      </w:r>
    </w:p>
    <w:p w:rsidR="00CF3EEE" w:rsidRPr="004B200A" w:rsidRDefault="00CF3EEE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У мишки за спиной.</w:t>
      </w:r>
    </w:p>
    <w:p w:rsidR="00CF3EEE" w:rsidRPr="004B200A" w:rsidRDefault="00CF3EEE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Он, сам того не ведая,</w:t>
      </w:r>
    </w:p>
    <w:p w:rsidR="00A7704B" w:rsidRPr="004B200A" w:rsidRDefault="00CF3EEE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 xml:space="preserve">Несет ее домой. … </w:t>
      </w:r>
    </w:p>
    <w:p w:rsidR="00CF3EEE" w:rsidRPr="004B200A" w:rsidRDefault="00CF3EEE" w:rsidP="004B200A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00A">
        <w:rPr>
          <w:rFonts w:ascii="Times New Roman" w:hAnsi="Times New Roman" w:cs="Times New Roman"/>
          <w:b/>
          <w:sz w:val="28"/>
          <w:szCs w:val="28"/>
        </w:rPr>
        <w:t>(«Маша и медведь»)</w:t>
      </w:r>
    </w:p>
    <w:p w:rsidR="00CF3EEE" w:rsidRPr="004B200A" w:rsidRDefault="00CF3EEE" w:rsidP="004B200A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EEE" w:rsidRPr="004B200A" w:rsidRDefault="00CF3EEE" w:rsidP="004B200A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Надо курочке бежать</w:t>
      </w:r>
    </w:p>
    <w:p w:rsidR="00CF3EEE" w:rsidRPr="004B200A" w:rsidRDefault="00CF3EEE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Петушка скорей спасать</w:t>
      </w:r>
    </w:p>
    <w:p w:rsidR="00CF3EEE" w:rsidRPr="004B200A" w:rsidRDefault="00CF3EEE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Он так торопился,</w:t>
      </w:r>
    </w:p>
    <w:p w:rsidR="00A7704B" w:rsidRPr="004B200A" w:rsidRDefault="00CF3EEE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 xml:space="preserve">Бедный, подавился. </w:t>
      </w:r>
    </w:p>
    <w:p w:rsidR="00CF3EEE" w:rsidRPr="004B200A" w:rsidRDefault="00CF3EEE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00A">
        <w:rPr>
          <w:rFonts w:ascii="Times New Roman" w:hAnsi="Times New Roman" w:cs="Times New Roman"/>
          <w:b/>
          <w:sz w:val="28"/>
          <w:szCs w:val="28"/>
        </w:rPr>
        <w:t>(«Петушок и бобовое зернышко»)</w:t>
      </w:r>
    </w:p>
    <w:p w:rsidR="00034B85" w:rsidRPr="004B200A" w:rsidRDefault="00034B85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34B85" w:rsidRPr="004B200A" w:rsidRDefault="00034B85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4B200A">
        <w:rPr>
          <w:b/>
          <w:color w:val="000000"/>
          <w:sz w:val="28"/>
          <w:szCs w:val="28"/>
        </w:rPr>
        <w:lastRenderedPageBreak/>
        <w:t>Станция «Исправь ошибку»</w:t>
      </w:r>
    </w:p>
    <w:p w:rsidR="00034B85" w:rsidRPr="004B200A" w:rsidRDefault="00034B85" w:rsidP="004B200A">
      <w:pPr>
        <w:shd w:val="clear" w:color="auto" w:fill="FFFFFF" w:themeFill="background1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должны найти ошибку в названии сказки и сказать правильный ответ). </w:t>
      </w:r>
    </w:p>
    <w:p w:rsidR="00034B85" w:rsidRPr="004B200A" w:rsidRDefault="00034B85" w:rsidP="004B200A">
      <w:pPr>
        <w:shd w:val="clear" w:color="auto" w:fill="FFFFFF" w:themeFill="background1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 каждый правильный ответ дети получают балл.</w:t>
      </w:r>
    </w:p>
    <w:p w:rsidR="00034B85" w:rsidRPr="004B200A" w:rsidRDefault="00034B85" w:rsidP="004B200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«Гуси-голуби»,</w:t>
      </w:r>
    </w:p>
    <w:p w:rsidR="00034B85" w:rsidRPr="004B200A" w:rsidRDefault="00034B85" w:rsidP="004B200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«Волк и семеро поросят»,</w:t>
      </w:r>
    </w:p>
    <w:p w:rsidR="00034B85" w:rsidRPr="004B200A" w:rsidRDefault="00034B85" w:rsidP="004B200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 собачьему велению»,</w:t>
      </w:r>
    </w:p>
    <w:p w:rsidR="00034B85" w:rsidRPr="004B200A" w:rsidRDefault="00034B85" w:rsidP="004B200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«Три волка»,</w:t>
      </w:r>
    </w:p>
    <w:p w:rsidR="00034B85" w:rsidRPr="004B200A" w:rsidRDefault="00034B85" w:rsidP="004B200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«Сестрица Настенька и братец Васенька»,</w:t>
      </w:r>
    </w:p>
    <w:p w:rsidR="00034B85" w:rsidRPr="004B200A" w:rsidRDefault="00034B85" w:rsidP="004B200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«Петушок и бобовая семечка»</w:t>
      </w:r>
    </w:p>
    <w:p w:rsidR="00034B85" w:rsidRPr="004B200A" w:rsidRDefault="00034B85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  <w:sectPr w:rsidR="00034B85" w:rsidRPr="004B200A" w:rsidSect="000752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704B" w:rsidRPr="004B200A" w:rsidRDefault="00A7704B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CF3EEE" w:rsidRPr="004B200A" w:rsidRDefault="00CF3EE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4B200A">
        <w:rPr>
          <w:b/>
          <w:color w:val="000000"/>
          <w:sz w:val="28"/>
          <w:szCs w:val="28"/>
        </w:rPr>
        <w:t>Станция «Узнай по картинке сказку»</w:t>
      </w:r>
    </w:p>
    <w:p w:rsidR="00071AEF" w:rsidRPr="004B200A" w:rsidRDefault="00071AEF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CF3EEE" w:rsidRPr="004B200A" w:rsidRDefault="00EB3B37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1.</w:t>
      </w:r>
      <w:r w:rsidR="00CF3EEE" w:rsidRPr="004B200A">
        <w:rPr>
          <w:noProof/>
          <w:color w:val="000000"/>
          <w:sz w:val="28"/>
          <w:szCs w:val="28"/>
        </w:rPr>
        <w:drawing>
          <wp:inline distT="0" distB="0" distL="0" distR="0" wp14:anchorId="1C079B3C" wp14:editId="6ADAFC73">
            <wp:extent cx="2778868" cy="2084151"/>
            <wp:effectExtent l="0" t="0" r="2540" b="0"/>
            <wp:docPr id="9" name="Рисунок 9" descr="hello_html_m733123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331231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324" cy="209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EEE" w:rsidRPr="004B200A">
        <w:rPr>
          <w:color w:val="000000"/>
          <w:sz w:val="28"/>
          <w:szCs w:val="28"/>
        </w:rPr>
        <w:t xml:space="preserve"> </w:t>
      </w:r>
      <w:r w:rsidR="0089407E" w:rsidRPr="004B200A">
        <w:rPr>
          <w:color w:val="000000"/>
          <w:sz w:val="28"/>
          <w:szCs w:val="28"/>
        </w:rPr>
        <w:t xml:space="preserve">   </w:t>
      </w:r>
      <w:r w:rsidRPr="004B200A">
        <w:rPr>
          <w:color w:val="000000"/>
          <w:sz w:val="28"/>
          <w:szCs w:val="28"/>
        </w:rPr>
        <w:t>2.</w:t>
      </w:r>
      <w:r w:rsidR="00CF3EEE" w:rsidRPr="004B200A">
        <w:rPr>
          <w:noProof/>
          <w:color w:val="000000"/>
          <w:sz w:val="28"/>
          <w:szCs w:val="28"/>
        </w:rPr>
        <w:drawing>
          <wp:inline distT="0" distB="0" distL="0" distR="0" wp14:anchorId="191603AD" wp14:editId="7C97CEC6">
            <wp:extent cx="3097511" cy="2065007"/>
            <wp:effectExtent l="0" t="0" r="8255" b="0"/>
            <wp:docPr id="10" name="Рисунок 10" descr="hello_html_2400f0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400f0b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797" cy="208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07E" w:rsidRPr="004B200A" w:rsidRDefault="0089407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9407E" w:rsidRPr="004B200A" w:rsidRDefault="0089407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F3EEE" w:rsidRPr="004B200A" w:rsidRDefault="00EB3B37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3.</w:t>
      </w:r>
      <w:r w:rsidR="00CF3EEE" w:rsidRPr="004B200A">
        <w:rPr>
          <w:noProof/>
          <w:sz w:val="28"/>
          <w:szCs w:val="28"/>
        </w:rPr>
        <w:drawing>
          <wp:inline distT="0" distB="0" distL="0" distR="0" wp14:anchorId="59A7CE80" wp14:editId="11604E60">
            <wp:extent cx="3035030" cy="2383155"/>
            <wp:effectExtent l="0" t="0" r="0" b="0"/>
            <wp:docPr id="11" name="Рисунок 11" descr="Сказка Шурале – Татарская сказка – Читать детям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Шурале – Татарская сказка – Читать детям онлай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544" cy="239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00A">
        <w:rPr>
          <w:color w:val="000000"/>
          <w:sz w:val="28"/>
          <w:szCs w:val="28"/>
        </w:rPr>
        <w:t xml:space="preserve"> </w:t>
      </w:r>
      <w:r w:rsidR="0089407E" w:rsidRPr="004B200A">
        <w:rPr>
          <w:color w:val="000000"/>
          <w:sz w:val="28"/>
          <w:szCs w:val="28"/>
        </w:rPr>
        <w:t xml:space="preserve">   </w:t>
      </w:r>
      <w:r w:rsidRPr="004B200A">
        <w:rPr>
          <w:color w:val="000000"/>
          <w:sz w:val="28"/>
          <w:szCs w:val="28"/>
        </w:rPr>
        <w:t xml:space="preserve">4. </w:t>
      </w:r>
      <w:r w:rsidRPr="004B200A">
        <w:rPr>
          <w:noProof/>
          <w:sz w:val="28"/>
          <w:szCs w:val="28"/>
        </w:rPr>
        <w:drawing>
          <wp:inline distT="0" distB="0" distL="0" distR="0" wp14:anchorId="688D7400" wp14:editId="1AEF05FA">
            <wp:extent cx="2795338" cy="2295492"/>
            <wp:effectExtent l="0" t="0" r="5080" b="0"/>
            <wp:docPr id="12" name="Рисунок 12" descr="Сказка Волк и семеро козлят русская народная текст с карти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ка Волк и семеро козлят русская народная текст с картинк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55" cy="236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07E" w:rsidRPr="004B200A" w:rsidRDefault="0089407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9407E" w:rsidRPr="004B200A" w:rsidRDefault="0089407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9407E" w:rsidRPr="004B200A" w:rsidRDefault="00EB3B37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 xml:space="preserve">5. </w:t>
      </w:r>
      <w:r w:rsidRPr="004B200A">
        <w:rPr>
          <w:noProof/>
          <w:sz w:val="28"/>
          <w:szCs w:val="28"/>
        </w:rPr>
        <w:drawing>
          <wp:inline distT="0" distB="0" distL="0" distR="0" wp14:anchorId="1B59B2E9" wp14:editId="4393A1C5">
            <wp:extent cx="3228975" cy="2557685"/>
            <wp:effectExtent l="0" t="0" r="0" b="0"/>
            <wp:docPr id="13" name="Рисунок 13" descr="Сказка Андерсена Дюймовочка читать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зка Андерсена Дюймовочка читать онлай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87" cy="257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00A">
        <w:rPr>
          <w:color w:val="000000"/>
          <w:sz w:val="28"/>
          <w:szCs w:val="28"/>
        </w:rPr>
        <w:t xml:space="preserve"> </w:t>
      </w:r>
      <w:r w:rsidR="0089407E" w:rsidRPr="004B200A">
        <w:rPr>
          <w:color w:val="000000"/>
          <w:sz w:val="28"/>
          <w:szCs w:val="28"/>
        </w:rPr>
        <w:t xml:space="preserve">   </w:t>
      </w:r>
      <w:r w:rsidRPr="004B200A">
        <w:rPr>
          <w:color w:val="000000"/>
          <w:sz w:val="28"/>
          <w:szCs w:val="28"/>
        </w:rPr>
        <w:t>6.</w:t>
      </w:r>
      <w:r w:rsidRPr="004B200A">
        <w:rPr>
          <w:noProof/>
          <w:sz w:val="28"/>
          <w:szCs w:val="28"/>
        </w:rPr>
        <w:t xml:space="preserve"> </w:t>
      </w:r>
      <w:r w:rsidRPr="004B200A">
        <w:rPr>
          <w:noProof/>
          <w:sz w:val="28"/>
          <w:szCs w:val="28"/>
        </w:rPr>
        <w:drawing>
          <wp:inline distT="0" distB="0" distL="0" distR="0" wp14:anchorId="0134B242" wp14:editId="62F7E4A2">
            <wp:extent cx="2616741" cy="2607945"/>
            <wp:effectExtent l="0" t="0" r="0" b="1905"/>
            <wp:docPr id="14" name="Рисунок 14" descr="Лиса и журавль.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са и журавль.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725" cy="26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07E" w:rsidRPr="004B200A" w:rsidRDefault="0089407E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9407E" w:rsidRPr="004B200A" w:rsidRDefault="0089407E" w:rsidP="004B200A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«Гадкий утенок»</w:t>
      </w:r>
    </w:p>
    <w:p w:rsidR="0089407E" w:rsidRPr="004B200A" w:rsidRDefault="0089407E" w:rsidP="004B200A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«Принцесса на горошине»</w:t>
      </w:r>
    </w:p>
    <w:p w:rsidR="0089407E" w:rsidRPr="004B200A" w:rsidRDefault="0089407E" w:rsidP="004B200A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«</w:t>
      </w:r>
      <w:proofErr w:type="spellStart"/>
      <w:r w:rsidRPr="004B200A">
        <w:rPr>
          <w:color w:val="000000"/>
          <w:sz w:val="28"/>
          <w:szCs w:val="28"/>
        </w:rPr>
        <w:t>Шурале</w:t>
      </w:r>
      <w:proofErr w:type="spellEnd"/>
      <w:r w:rsidRPr="004B200A">
        <w:rPr>
          <w:color w:val="000000"/>
          <w:sz w:val="28"/>
          <w:szCs w:val="28"/>
        </w:rPr>
        <w:t>»</w:t>
      </w:r>
    </w:p>
    <w:p w:rsidR="0089407E" w:rsidRPr="004B200A" w:rsidRDefault="0089407E" w:rsidP="004B200A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«Волк и семеро козлят»</w:t>
      </w:r>
    </w:p>
    <w:p w:rsidR="0089407E" w:rsidRPr="004B200A" w:rsidRDefault="0089407E" w:rsidP="004B200A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lastRenderedPageBreak/>
        <w:t>«</w:t>
      </w:r>
      <w:proofErr w:type="spellStart"/>
      <w:r w:rsidRPr="004B200A">
        <w:rPr>
          <w:color w:val="000000"/>
          <w:sz w:val="28"/>
          <w:szCs w:val="28"/>
        </w:rPr>
        <w:t>Дюймовочка</w:t>
      </w:r>
      <w:proofErr w:type="spellEnd"/>
      <w:r w:rsidRPr="004B200A">
        <w:rPr>
          <w:color w:val="000000"/>
          <w:sz w:val="28"/>
          <w:szCs w:val="28"/>
        </w:rPr>
        <w:t>»</w:t>
      </w:r>
    </w:p>
    <w:p w:rsidR="0089407E" w:rsidRPr="004B200A" w:rsidRDefault="0089407E" w:rsidP="004B200A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«Лиса и журавль»</w:t>
      </w:r>
    </w:p>
    <w:p w:rsidR="0089407E" w:rsidRPr="004B200A" w:rsidRDefault="0089407E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5286" w:rsidRPr="004B200A" w:rsidRDefault="00034B85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b/>
          <w:bCs/>
          <w:i/>
          <w:iCs/>
          <w:sz w:val="28"/>
          <w:szCs w:val="28"/>
        </w:rPr>
        <w:t xml:space="preserve"> </w:t>
      </w:r>
      <w:r w:rsidR="00075286" w:rsidRPr="004B200A">
        <w:rPr>
          <w:b/>
          <w:bCs/>
          <w:i/>
          <w:iCs/>
          <w:sz w:val="28"/>
          <w:szCs w:val="28"/>
        </w:rPr>
        <w:t>«Музей сказочных предметов»</w:t>
      </w:r>
    </w:p>
    <w:p w:rsidR="00075286" w:rsidRPr="004B200A" w:rsidRDefault="00075286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В корзине лежат предметы, участникам команды необходимо угадать из какой они сказки.</w:t>
      </w:r>
    </w:p>
    <w:p w:rsidR="00075286" w:rsidRPr="004B200A" w:rsidRDefault="00075286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1. Горошина («Принцесса на горошине»).</w:t>
      </w:r>
    </w:p>
    <w:p w:rsidR="00075286" w:rsidRPr="004B200A" w:rsidRDefault="00075286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2. Скорлупа грецкого ореха («</w:t>
      </w:r>
      <w:proofErr w:type="spellStart"/>
      <w:r w:rsidRPr="004B200A">
        <w:rPr>
          <w:sz w:val="28"/>
          <w:szCs w:val="28"/>
        </w:rPr>
        <w:t>Дюймовочка</w:t>
      </w:r>
      <w:proofErr w:type="spellEnd"/>
      <w:r w:rsidRPr="004B200A">
        <w:rPr>
          <w:sz w:val="28"/>
          <w:szCs w:val="28"/>
        </w:rPr>
        <w:t xml:space="preserve">»).         </w:t>
      </w:r>
    </w:p>
    <w:p w:rsidR="00075286" w:rsidRPr="004B200A" w:rsidRDefault="00075286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3. Зонтик («Оле-</w:t>
      </w:r>
      <w:proofErr w:type="spellStart"/>
      <w:r w:rsidRPr="004B200A">
        <w:rPr>
          <w:sz w:val="28"/>
          <w:szCs w:val="28"/>
        </w:rPr>
        <w:t>Лукойе</w:t>
      </w:r>
      <w:proofErr w:type="spellEnd"/>
      <w:r w:rsidRPr="004B200A">
        <w:rPr>
          <w:sz w:val="28"/>
          <w:szCs w:val="28"/>
        </w:rPr>
        <w:t>»).</w:t>
      </w:r>
    </w:p>
    <w:p w:rsidR="00075286" w:rsidRPr="004B200A" w:rsidRDefault="00075286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4. Санки («Снежная королева»).</w:t>
      </w:r>
    </w:p>
    <w:p w:rsidR="00075286" w:rsidRPr="004B200A" w:rsidRDefault="00075286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7. Яйцо – «Гадкий утенок»,</w:t>
      </w:r>
    </w:p>
    <w:p w:rsidR="00075286" w:rsidRPr="004B200A" w:rsidRDefault="00075286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8. Ракушка – «Русалочка»</w:t>
      </w:r>
    </w:p>
    <w:p w:rsidR="004C735C" w:rsidRPr="004B200A" w:rsidRDefault="00643E6C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 xml:space="preserve">9. </w:t>
      </w:r>
      <w:r w:rsidR="00075286" w:rsidRPr="004B200A">
        <w:rPr>
          <w:sz w:val="28"/>
          <w:szCs w:val="28"/>
        </w:rPr>
        <w:t>Топор – «</w:t>
      </w:r>
      <w:proofErr w:type="spellStart"/>
      <w:r w:rsidR="00075286" w:rsidRPr="004B200A">
        <w:rPr>
          <w:sz w:val="28"/>
          <w:szCs w:val="28"/>
        </w:rPr>
        <w:t>Шурале</w:t>
      </w:r>
      <w:proofErr w:type="spellEnd"/>
      <w:r w:rsidR="00075286" w:rsidRPr="004B200A">
        <w:rPr>
          <w:sz w:val="28"/>
          <w:szCs w:val="28"/>
        </w:rPr>
        <w:t>»</w:t>
      </w:r>
    </w:p>
    <w:p w:rsidR="004C735C" w:rsidRPr="004B200A" w:rsidRDefault="004C735C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23B98" w:rsidRPr="004B200A" w:rsidRDefault="00223B98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Станция «Мешочек с вопросами»</w:t>
      </w:r>
    </w:p>
    <w:p w:rsidR="00223B98" w:rsidRPr="004B200A" w:rsidRDefault="00223B98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на свет? (Из ячменного зерна вырос цветок, похожий на тюльпан)</w:t>
      </w:r>
    </w:p>
    <w:p w:rsidR="00223B98" w:rsidRPr="004B200A" w:rsidRDefault="00223B98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всех, кто хотел жениться на </w:t>
      </w:r>
      <w:proofErr w:type="spellStart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. (Сын жабы, жук, крот, эльф)</w:t>
      </w:r>
    </w:p>
    <w:p w:rsidR="00223B98" w:rsidRPr="004B200A" w:rsidRDefault="00223B98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полевая мышь дала приют </w:t>
      </w:r>
      <w:proofErr w:type="spellStart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понравилась мыши тем, что мало ела)</w:t>
      </w:r>
    </w:p>
    <w:p w:rsidR="00223B98" w:rsidRPr="004B200A" w:rsidRDefault="00223B98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питалась </w:t>
      </w:r>
      <w:proofErr w:type="spellStart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жила в норе полевой мыши? (Зерном)</w:t>
      </w:r>
    </w:p>
    <w:p w:rsidR="00223B98" w:rsidRPr="004B200A" w:rsidRDefault="00223B98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совсем не любил солнца и почему в сказке </w:t>
      </w:r>
      <w:proofErr w:type="spellStart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? (Крот, потому что он был слепой)</w:t>
      </w:r>
    </w:p>
    <w:p w:rsidR="00223B98" w:rsidRPr="004B200A" w:rsidRDefault="00223B98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</w:t>
      </w:r>
      <w:proofErr w:type="spellStart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спасла от гибели, а потом она спасла </w:t>
      </w:r>
      <w:proofErr w:type="spellStart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Дюймовочку</w:t>
      </w:r>
      <w:proofErr w:type="spellEnd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несчастного замужества? (Ласточка)</w:t>
      </w:r>
    </w:p>
    <w:p w:rsidR="00223B98" w:rsidRPr="004B200A" w:rsidRDefault="00223B98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подарили </w:t>
      </w:r>
      <w:proofErr w:type="spellStart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эльфы в день свадьбы с королём эльфов? (Крылышки)</w:t>
      </w:r>
    </w:p>
    <w:p w:rsidR="00223B98" w:rsidRPr="004B200A" w:rsidRDefault="00223B98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помешало героине сказки «Принцесса на горошине» выспаться? (Горошина)</w:t>
      </w:r>
    </w:p>
    <w:p w:rsidR="00223B98" w:rsidRPr="004B200A" w:rsidRDefault="00223B98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королева подложила принцессе под тюфяки горошину в сказке «Принцесса на горошине»? (Чтобы узнать настоящая она принцесса или нет)</w:t>
      </w:r>
    </w:p>
    <w:p w:rsidR="00223B98" w:rsidRPr="004B200A" w:rsidRDefault="00223B98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скольких историй состоит сказка «Снежная королева»? (Из 7)</w:t>
      </w:r>
    </w:p>
    <w:p w:rsidR="00223B98" w:rsidRPr="004B200A" w:rsidRDefault="00223B98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главных героев сказки Снежная королева? (Кай и Герда)</w:t>
      </w:r>
    </w:p>
    <w:p w:rsidR="00223B98" w:rsidRPr="004B200A" w:rsidRDefault="00223B98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Герда встретила на своём пути, пока искала Кая? (Женщину, умеющую колдовать; ворона; Принца и Принцессу; Маленькую разбойницу; Лапландку; Финку)</w:t>
      </w:r>
    </w:p>
    <w:p w:rsidR="00223B98" w:rsidRPr="004B200A" w:rsidRDefault="00223B98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Герда не смогла бы добраться до Кая. (Олень)</w:t>
      </w:r>
    </w:p>
    <w:p w:rsidR="00075286" w:rsidRPr="004B200A" w:rsidRDefault="00223B98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живёт Снежная Королева? (В Лапландии; в Финляндии)</w:t>
      </w:r>
    </w:p>
    <w:p w:rsidR="00223B98" w:rsidRPr="004B200A" w:rsidRDefault="00223B98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 xml:space="preserve">Что украл деревенский мальчик в сказке </w:t>
      </w:r>
      <w:proofErr w:type="spellStart"/>
      <w:r w:rsidRPr="004B200A">
        <w:rPr>
          <w:color w:val="000000"/>
          <w:sz w:val="28"/>
          <w:szCs w:val="28"/>
        </w:rPr>
        <w:t>Габдуллы</w:t>
      </w:r>
      <w:proofErr w:type="spellEnd"/>
      <w:r w:rsidRPr="004B200A">
        <w:rPr>
          <w:color w:val="000000"/>
          <w:sz w:val="28"/>
          <w:szCs w:val="28"/>
        </w:rPr>
        <w:t xml:space="preserve"> Тукая «Су </w:t>
      </w:r>
      <w:proofErr w:type="spellStart"/>
      <w:r w:rsidRPr="004B200A">
        <w:rPr>
          <w:color w:val="000000"/>
          <w:sz w:val="28"/>
          <w:szCs w:val="28"/>
        </w:rPr>
        <w:t>анасы</w:t>
      </w:r>
      <w:proofErr w:type="spellEnd"/>
      <w:r w:rsidRPr="004B200A">
        <w:rPr>
          <w:color w:val="000000"/>
          <w:sz w:val="28"/>
          <w:szCs w:val="28"/>
        </w:rPr>
        <w:t>»? </w:t>
      </w:r>
      <w:r w:rsidRPr="004B200A">
        <w:rPr>
          <w:i/>
          <w:iCs/>
          <w:color w:val="000000"/>
          <w:sz w:val="28"/>
          <w:szCs w:val="28"/>
        </w:rPr>
        <w:t>(золотой гребень)</w:t>
      </w:r>
      <w:r w:rsidRPr="004B200A">
        <w:rPr>
          <w:i/>
          <w:iCs/>
          <w:color w:val="000000"/>
          <w:sz w:val="28"/>
          <w:szCs w:val="28"/>
        </w:rPr>
        <w:br/>
      </w:r>
      <w:r w:rsidRPr="004B200A">
        <w:rPr>
          <w:color w:val="000000"/>
          <w:sz w:val="28"/>
          <w:szCs w:val="28"/>
        </w:rPr>
        <w:t>Голову какого животного нашли коза и баран в сказке?</w:t>
      </w:r>
      <w:r w:rsidRPr="004B200A">
        <w:rPr>
          <w:i/>
          <w:iCs/>
          <w:color w:val="000000"/>
          <w:sz w:val="28"/>
          <w:szCs w:val="28"/>
        </w:rPr>
        <w:t>(волк)</w:t>
      </w:r>
      <w:r w:rsidRPr="004B200A">
        <w:rPr>
          <w:color w:val="000000"/>
          <w:sz w:val="28"/>
          <w:szCs w:val="28"/>
        </w:rPr>
        <w:br/>
        <w:t xml:space="preserve">Красоту какой деревни описывал </w:t>
      </w:r>
      <w:proofErr w:type="spellStart"/>
      <w:r w:rsidR="004C735C" w:rsidRPr="004B200A">
        <w:rPr>
          <w:color w:val="000000"/>
          <w:sz w:val="28"/>
          <w:szCs w:val="28"/>
        </w:rPr>
        <w:t>Габдулла</w:t>
      </w:r>
      <w:proofErr w:type="spellEnd"/>
      <w:r w:rsidR="004C735C" w:rsidRPr="004B200A">
        <w:rPr>
          <w:color w:val="000000"/>
          <w:sz w:val="28"/>
          <w:szCs w:val="28"/>
        </w:rPr>
        <w:t xml:space="preserve"> Тукай в сказке </w:t>
      </w:r>
      <w:r w:rsidRPr="004B200A">
        <w:rPr>
          <w:color w:val="000000"/>
          <w:sz w:val="28"/>
          <w:szCs w:val="28"/>
        </w:rPr>
        <w:t>«</w:t>
      </w:r>
      <w:proofErr w:type="spellStart"/>
      <w:r w:rsidRPr="004B200A">
        <w:rPr>
          <w:color w:val="000000"/>
          <w:sz w:val="28"/>
          <w:szCs w:val="28"/>
        </w:rPr>
        <w:t>Шурале</w:t>
      </w:r>
      <w:proofErr w:type="spellEnd"/>
      <w:r w:rsidRPr="004B200A">
        <w:rPr>
          <w:color w:val="000000"/>
          <w:sz w:val="28"/>
          <w:szCs w:val="28"/>
        </w:rPr>
        <w:t>»? </w:t>
      </w:r>
      <w:r w:rsidRPr="004B200A">
        <w:rPr>
          <w:i/>
          <w:iCs/>
          <w:color w:val="000000"/>
          <w:sz w:val="28"/>
          <w:szCs w:val="28"/>
        </w:rPr>
        <w:t>(</w:t>
      </w:r>
      <w:proofErr w:type="spellStart"/>
      <w:r w:rsidRPr="004B200A">
        <w:rPr>
          <w:i/>
          <w:iCs/>
          <w:color w:val="000000"/>
          <w:sz w:val="28"/>
          <w:szCs w:val="28"/>
        </w:rPr>
        <w:t>Кырлай</w:t>
      </w:r>
      <w:proofErr w:type="spellEnd"/>
      <w:r w:rsidRPr="004B200A">
        <w:rPr>
          <w:i/>
          <w:iCs/>
          <w:color w:val="000000"/>
          <w:sz w:val="28"/>
          <w:szCs w:val="28"/>
        </w:rPr>
        <w:t>)</w:t>
      </w:r>
    </w:p>
    <w:p w:rsidR="00071AEF" w:rsidRPr="004B200A" w:rsidRDefault="00071AEF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B3B37" w:rsidRPr="004B200A" w:rsidRDefault="00EB3B37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B200A">
        <w:rPr>
          <w:b/>
          <w:color w:val="000000"/>
          <w:sz w:val="28"/>
          <w:szCs w:val="28"/>
        </w:rPr>
        <w:t xml:space="preserve">Станция «Ключевые слова» </w:t>
      </w:r>
    </w:p>
    <w:p w:rsidR="007A3AFE" w:rsidRPr="004B200A" w:rsidRDefault="007A3AF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Участникам команды на этой площадке нужно выполнить 2 задания:</w:t>
      </w:r>
    </w:p>
    <w:p w:rsidR="007A3AFE" w:rsidRPr="004B200A" w:rsidRDefault="007A3AF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b/>
          <w:bCs/>
          <w:i/>
          <w:iCs/>
          <w:sz w:val="28"/>
          <w:szCs w:val="28"/>
        </w:rPr>
        <w:t>1 задание.</w:t>
      </w:r>
      <w:r w:rsidRPr="004B200A">
        <w:rPr>
          <w:sz w:val="28"/>
          <w:szCs w:val="28"/>
        </w:rPr>
        <w:t> Команда получает карточку с пропущенным словом, необходимо вставить пропущенные слова в названия сказок:</w:t>
      </w:r>
    </w:p>
    <w:p w:rsidR="007A3AFE" w:rsidRPr="004B200A" w:rsidRDefault="007A3AF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1. …королева (Снежная)</w:t>
      </w:r>
    </w:p>
    <w:p w:rsidR="007A3AFE" w:rsidRPr="004B200A" w:rsidRDefault="007A3AF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2. Стойкий … солдатик (оловянный)</w:t>
      </w:r>
    </w:p>
    <w:p w:rsidR="007A3AFE" w:rsidRPr="004B200A" w:rsidRDefault="007A3AF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3. … лебеди (Дикие</w:t>
      </w:r>
      <w:r w:rsidR="00A9085C" w:rsidRPr="004B200A">
        <w:rPr>
          <w:sz w:val="28"/>
          <w:szCs w:val="28"/>
        </w:rPr>
        <w:t>, гуси</w:t>
      </w:r>
      <w:r w:rsidRPr="004B200A">
        <w:rPr>
          <w:sz w:val="28"/>
          <w:szCs w:val="28"/>
        </w:rPr>
        <w:t>)</w:t>
      </w:r>
    </w:p>
    <w:p w:rsidR="007A3AFE" w:rsidRPr="004B200A" w:rsidRDefault="00A9085C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lastRenderedPageBreak/>
        <w:t>4</w:t>
      </w:r>
      <w:r w:rsidR="007A3AFE" w:rsidRPr="004B200A">
        <w:rPr>
          <w:sz w:val="28"/>
          <w:szCs w:val="28"/>
        </w:rPr>
        <w:t>. … утёнок (Гадкий)</w:t>
      </w:r>
    </w:p>
    <w:p w:rsidR="007A3AFE" w:rsidRPr="004B200A" w:rsidRDefault="007A3AFE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7A3AFE" w:rsidRPr="004B200A" w:rsidRDefault="007A3AF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b/>
          <w:bCs/>
          <w:i/>
          <w:iCs/>
          <w:sz w:val="28"/>
          <w:szCs w:val="28"/>
        </w:rPr>
        <w:t>2 задание.</w:t>
      </w:r>
      <w:r w:rsidRPr="004B200A">
        <w:rPr>
          <w:sz w:val="28"/>
          <w:szCs w:val="28"/>
        </w:rPr>
        <w:t> По ключевым словам, которые произносит организатор, ребята должны догадаться из какой они сказки.</w:t>
      </w:r>
    </w:p>
    <w:p w:rsidR="007A3AFE" w:rsidRPr="004B200A" w:rsidRDefault="007A3AF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1. Солнце, снег, лампа, стекло, зеркало, роза, олень, дружба, ворона («Снежная королева»)</w:t>
      </w:r>
    </w:p>
    <w:p w:rsidR="007A3AFE" w:rsidRPr="004B200A" w:rsidRDefault="00A9085C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2</w:t>
      </w:r>
      <w:r w:rsidR="007A3AFE" w:rsidRPr="004B200A">
        <w:rPr>
          <w:sz w:val="28"/>
          <w:szCs w:val="28"/>
        </w:rPr>
        <w:t>. Море, ветер, колдовской напиток, боль, принц. («Русалочка»)</w:t>
      </w:r>
    </w:p>
    <w:p w:rsidR="007A3AFE" w:rsidRPr="004B200A" w:rsidRDefault="00A9085C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3</w:t>
      </w:r>
      <w:r w:rsidR="007A3AFE" w:rsidRPr="004B200A">
        <w:rPr>
          <w:sz w:val="28"/>
          <w:szCs w:val="28"/>
        </w:rPr>
        <w:t>. Лебедь, яйцо, мечта, утка, мороз, вода, курица. («Гадкий утёнок»)</w:t>
      </w:r>
    </w:p>
    <w:p w:rsidR="007A3AFE" w:rsidRPr="004B200A" w:rsidRDefault="00A9085C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200A">
        <w:rPr>
          <w:sz w:val="28"/>
          <w:szCs w:val="28"/>
        </w:rPr>
        <w:t>4</w:t>
      </w:r>
      <w:r w:rsidR="007A3AFE" w:rsidRPr="004B200A">
        <w:rPr>
          <w:sz w:val="28"/>
          <w:szCs w:val="28"/>
        </w:rPr>
        <w:t>. Нора, крыло, жаба, жук. («</w:t>
      </w:r>
      <w:proofErr w:type="spellStart"/>
      <w:r w:rsidR="007A3AFE" w:rsidRPr="004B200A">
        <w:rPr>
          <w:sz w:val="28"/>
          <w:szCs w:val="28"/>
        </w:rPr>
        <w:t>Дюймовочка</w:t>
      </w:r>
      <w:proofErr w:type="spellEnd"/>
      <w:r w:rsidR="007A3AFE" w:rsidRPr="004B200A">
        <w:rPr>
          <w:sz w:val="28"/>
          <w:szCs w:val="28"/>
        </w:rPr>
        <w:t>»)</w:t>
      </w:r>
    </w:p>
    <w:p w:rsidR="00FB3A80" w:rsidRPr="004B200A" w:rsidRDefault="00A9085C" w:rsidP="004B20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5.</w:t>
      </w:r>
      <w:r w:rsidR="00FB3A80" w:rsidRPr="004B200A">
        <w:rPr>
          <w:color w:val="000000"/>
          <w:sz w:val="28"/>
          <w:szCs w:val="28"/>
        </w:rPr>
        <w:t xml:space="preserve"> Старая ведьма, три собаки, три сундука. («Огниво»)</w:t>
      </w:r>
    </w:p>
    <w:p w:rsidR="00FB3A80" w:rsidRPr="004B200A" w:rsidRDefault="00A9085C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>6.</w:t>
      </w:r>
      <w:r w:rsidR="00FB3A80" w:rsidRPr="004B200A">
        <w:rPr>
          <w:color w:val="000000"/>
          <w:sz w:val="28"/>
          <w:szCs w:val="28"/>
        </w:rPr>
        <w:t xml:space="preserve"> Старая оловянная ложка, солдатики, бумажная балерина, чертенок из табакерки. («Стойкий оловянный солдатик»)</w:t>
      </w:r>
    </w:p>
    <w:p w:rsidR="00541D44" w:rsidRPr="004B200A" w:rsidRDefault="00541D44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</w:p>
    <w:p w:rsidR="00541D44" w:rsidRPr="004B200A" w:rsidRDefault="00541D44" w:rsidP="004B200A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прохождения всех станций, команды собираются в актовом зале в точке «Старт». Организаторы подсчитывают баллы у всех команд. Объявляются результаты </w:t>
      </w:r>
      <w:proofErr w:type="spellStart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Награждение команд грамотами за успешное прохождение литературного </w:t>
      </w:r>
      <w:proofErr w:type="spellStart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4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«Дорога в сказку».</w:t>
      </w:r>
    </w:p>
    <w:p w:rsidR="00FB3A80" w:rsidRPr="004B200A" w:rsidRDefault="00FB3A80" w:rsidP="004B2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01C" w:rsidRPr="004B200A" w:rsidRDefault="00B3501C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 xml:space="preserve">В мире много сказок, </w:t>
      </w:r>
    </w:p>
    <w:p w:rsidR="00B3501C" w:rsidRPr="004B200A" w:rsidRDefault="00B3501C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Добрых и смешных.</w:t>
      </w:r>
    </w:p>
    <w:p w:rsidR="00B3501C" w:rsidRPr="004B200A" w:rsidRDefault="00B3501C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B3501C" w:rsidRPr="004B200A" w:rsidRDefault="00B3501C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Нам нельзя без них.</w:t>
      </w:r>
    </w:p>
    <w:p w:rsidR="00B3501C" w:rsidRPr="004B200A" w:rsidRDefault="00B3501C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Пусть герои сказок</w:t>
      </w:r>
    </w:p>
    <w:p w:rsidR="00B3501C" w:rsidRPr="004B200A" w:rsidRDefault="00B3501C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Дарят нам тепло,</w:t>
      </w:r>
    </w:p>
    <w:p w:rsidR="00B3501C" w:rsidRPr="004B200A" w:rsidRDefault="00B3501C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Пусть добро навеки</w:t>
      </w:r>
    </w:p>
    <w:p w:rsidR="00B3501C" w:rsidRPr="004B200A" w:rsidRDefault="00B3501C" w:rsidP="004B200A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0A">
        <w:rPr>
          <w:rFonts w:ascii="Times New Roman" w:hAnsi="Times New Roman" w:cs="Times New Roman"/>
          <w:sz w:val="28"/>
          <w:szCs w:val="28"/>
        </w:rPr>
        <w:t>Побеждает зло!</w:t>
      </w:r>
    </w:p>
    <w:p w:rsidR="0089407E" w:rsidRPr="004B200A" w:rsidRDefault="0089407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B200A">
        <w:rPr>
          <w:color w:val="000000"/>
          <w:sz w:val="28"/>
          <w:szCs w:val="28"/>
        </w:rPr>
        <w:t xml:space="preserve">Маршрутный </w:t>
      </w:r>
      <w:proofErr w:type="gramStart"/>
      <w:r w:rsidRPr="004B200A">
        <w:rPr>
          <w:color w:val="000000"/>
          <w:sz w:val="28"/>
          <w:szCs w:val="28"/>
        </w:rPr>
        <w:t>лист  _</w:t>
      </w:r>
      <w:proofErr w:type="gramEnd"/>
      <w:r w:rsidRPr="004B200A">
        <w:rPr>
          <w:color w:val="000000"/>
          <w:sz w:val="28"/>
          <w:szCs w:val="28"/>
        </w:rPr>
        <w:t>____ класса</w:t>
      </w:r>
    </w:p>
    <w:p w:rsidR="0089407E" w:rsidRPr="004B200A" w:rsidRDefault="0089407E" w:rsidP="004B200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6"/>
        <w:gridCol w:w="4960"/>
      </w:tblGrid>
      <w:tr w:rsidR="0089407E" w:rsidRPr="004B200A" w:rsidTr="0006460D">
        <w:tc>
          <w:tcPr>
            <w:tcW w:w="7694" w:type="dxa"/>
          </w:tcPr>
          <w:p w:rsidR="0089407E" w:rsidRPr="004B200A" w:rsidRDefault="0089407E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B200A">
              <w:rPr>
                <w:color w:val="000000"/>
                <w:sz w:val="28"/>
                <w:szCs w:val="28"/>
              </w:rPr>
              <w:t>«В гостях у Водяной»</w:t>
            </w:r>
          </w:p>
        </w:tc>
        <w:tc>
          <w:tcPr>
            <w:tcW w:w="7694" w:type="dxa"/>
          </w:tcPr>
          <w:p w:rsidR="0089407E" w:rsidRPr="004B200A" w:rsidRDefault="0089407E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407E" w:rsidRPr="004B200A" w:rsidTr="0006460D">
        <w:tc>
          <w:tcPr>
            <w:tcW w:w="7694" w:type="dxa"/>
          </w:tcPr>
          <w:p w:rsidR="0089407E" w:rsidRPr="004B200A" w:rsidRDefault="0089407E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B200A">
              <w:rPr>
                <w:color w:val="000000"/>
                <w:sz w:val="28"/>
                <w:szCs w:val="28"/>
              </w:rPr>
              <w:t>« Загадочная»</w:t>
            </w:r>
          </w:p>
        </w:tc>
        <w:tc>
          <w:tcPr>
            <w:tcW w:w="7694" w:type="dxa"/>
          </w:tcPr>
          <w:p w:rsidR="0089407E" w:rsidRPr="004B200A" w:rsidRDefault="0089407E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407E" w:rsidRPr="004B200A" w:rsidTr="0006460D">
        <w:tc>
          <w:tcPr>
            <w:tcW w:w="7694" w:type="dxa"/>
          </w:tcPr>
          <w:p w:rsidR="0089407E" w:rsidRPr="004B200A" w:rsidRDefault="0089407E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B200A">
              <w:rPr>
                <w:color w:val="000000"/>
                <w:sz w:val="28"/>
                <w:szCs w:val="28"/>
              </w:rPr>
              <w:t>«Исправь ошибку»</w:t>
            </w:r>
          </w:p>
        </w:tc>
        <w:tc>
          <w:tcPr>
            <w:tcW w:w="7694" w:type="dxa"/>
          </w:tcPr>
          <w:p w:rsidR="0089407E" w:rsidRPr="004B200A" w:rsidRDefault="0089407E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407E" w:rsidRPr="004B200A" w:rsidTr="0006460D">
        <w:tc>
          <w:tcPr>
            <w:tcW w:w="7694" w:type="dxa"/>
          </w:tcPr>
          <w:p w:rsidR="0089407E" w:rsidRPr="004B200A" w:rsidRDefault="0089407E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B200A">
              <w:rPr>
                <w:color w:val="000000"/>
                <w:sz w:val="28"/>
                <w:szCs w:val="28"/>
              </w:rPr>
              <w:t>«Узнай по картинке сказку»</w:t>
            </w:r>
          </w:p>
        </w:tc>
        <w:tc>
          <w:tcPr>
            <w:tcW w:w="7694" w:type="dxa"/>
          </w:tcPr>
          <w:p w:rsidR="0089407E" w:rsidRPr="004B200A" w:rsidRDefault="0089407E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407E" w:rsidRPr="004B200A" w:rsidTr="0006460D">
        <w:tc>
          <w:tcPr>
            <w:tcW w:w="7694" w:type="dxa"/>
          </w:tcPr>
          <w:p w:rsidR="0089407E" w:rsidRPr="004B200A" w:rsidRDefault="0089407E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B200A">
              <w:rPr>
                <w:color w:val="000000"/>
                <w:sz w:val="28"/>
                <w:szCs w:val="28"/>
              </w:rPr>
              <w:t>«Ключевые слова»</w:t>
            </w:r>
          </w:p>
        </w:tc>
        <w:tc>
          <w:tcPr>
            <w:tcW w:w="7694" w:type="dxa"/>
          </w:tcPr>
          <w:p w:rsidR="0089407E" w:rsidRPr="004B200A" w:rsidRDefault="0089407E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407E" w:rsidRPr="004B200A" w:rsidTr="0006460D">
        <w:tc>
          <w:tcPr>
            <w:tcW w:w="7694" w:type="dxa"/>
          </w:tcPr>
          <w:p w:rsidR="0089407E" w:rsidRPr="004B200A" w:rsidRDefault="00223B98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B200A">
              <w:rPr>
                <w:color w:val="000000"/>
                <w:sz w:val="28"/>
                <w:szCs w:val="28"/>
              </w:rPr>
              <w:t>«Мешочек</w:t>
            </w:r>
            <w:r w:rsidR="0089407E" w:rsidRPr="004B200A">
              <w:rPr>
                <w:color w:val="000000"/>
                <w:sz w:val="28"/>
                <w:szCs w:val="28"/>
              </w:rPr>
              <w:t xml:space="preserve"> с вопросами»</w:t>
            </w:r>
          </w:p>
        </w:tc>
        <w:tc>
          <w:tcPr>
            <w:tcW w:w="7694" w:type="dxa"/>
          </w:tcPr>
          <w:p w:rsidR="0089407E" w:rsidRPr="004B200A" w:rsidRDefault="0089407E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407E" w:rsidRPr="004B200A" w:rsidTr="0006460D">
        <w:tc>
          <w:tcPr>
            <w:tcW w:w="7694" w:type="dxa"/>
          </w:tcPr>
          <w:p w:rsidR="0089407E" w:rsidRPr="004B200A" w:rsidRDefault="0089407E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B200A">
              <w:rPr>
                <w:color w:val="000000"/>
                <w:sz w:val="28"/>
                <w:szCs w:val="28"/>
              </w:rPr>
              <w:t>«Музей сказочных предметов»</w:t>
            </w:r>
          </w:p>
        </w:tc>
        <w:tc>
          <w:tcPr>
            <w:tcW w:w="7694" w:type="dxa"/>
          </w:tcPr>
          <w:p w:rsidR="0089407E" w:rsidRPr="004B200A" w:rsidRDefault="0089407E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407E" w:rsidRPr="004B200A" w:rsidTr="0006460D">
        <w:tc>
          <w:tcPr>
            <w:tcW w:w="7694" w:type="dxa"/>
          </w:tcPr>
          <w:p w:rsidR="0089407E" w:rsidRPr="004B200A" w:rsidRDefault="0089407E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B200A">
              <w:rPr>
                <w:color w:val="000000"/>
                <w:sz w:val="28"/>
                <w:szCs w:val="28"/>
              </w:rPr>
              <w:t>Итого баллов:</w:t>
            </w:r>
          </w:p>
        </w:tc>
        <w:tc>
          <w:tcPr>
            <w:tcW w:w="7694" w:type="dxa"/>
          </w:tcPr>
          <w:p w:rsidR="0089407E" w:rsidRPr="004B200A" w:rsidRDefault="0089407E" w:rsidP="004B200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9407E" w:rsidRPr="00034B85" w:rsidRDefault="0089407E" w:rsidP="0089407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</w:p>
    <w:p w:rsidR="00A9085C" w:rsidRPr="00034B85" w:rsidRDefault="00A9085C" w:rsidP="00A9085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i/>
          <w:iCs/>
        </w:rPr>
      </w:pPr>
    </w:p>
    <w:p w:rsidR="00A9085C" w:rsidRPr="00034B85" w:rsidRDefault="00A9085C" w:rsidP="00A9085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i/>
          <w:iCs/>
        </w:rPr>
      </w:pPr>
    </w:p>
    <w:sectPr w:rsidR="00A9085C" w:rsidRPr="00034B85" w:rsidSect="00677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5BE2"/>
    <w:multiLevelType w:val="multilevel"/>
    <w:tmpl w:val="560C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6191E"/>
    <w:multiLevelType w:val="multilevel"/>
    <w:tmpl w:val="956E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8509F"/>
    <w:multiLevelType w:val="multilevel"/>
    <w:tmpl w:val="44525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C3408"/>
    <w:multiLevelType w:val="multilevel"/>
    <w:tmpl w:val="9C8E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C09D7"/>
    <w:multiLevelType w:val="hybridMultilevel"/>
    <w:tmpl w:val="A43A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E470A"/>
    <w:multiLevelType w:val="multilevel"/>
    <w:tmpl w:val="27E6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287947"/>
    <w:multiLevelType w:val="multilevel"/>
    <w:tmpl w:val="EB22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C737A"/>
    <w:multiLevelType w:val="multilevel"/>
    <w:tmpl w:val="A1A6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2570E"/>
    <w:multiLevelType w:val="multilevel"/>
    <w:tmpl w:val="EE3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62EF6"/>
    <w:multiLevelType w:val="multilevel"/>
    <w:tmpl w:val="B5C6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4E44BA"/>
    <w:multiLevelType w:val="multilevel"/>
    <w:tmpl w:val="880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2D"/>
    <w:rsid w:val="00023171"/>
    <w:rsid w:val="00034B85"/>
    <w:rsid w:val="00071AEF"/>
    <w:rsid w:val="00075286"/>
    <w:rsid w:val="000F770C"/>
    <w:rsid w:val="00110ADD"/>
    <w:rsid w:val="001B6773"/>
    <w:rsid w:val="00223B98"/>
    <w:rsid w:val="00302540"/>
    <w:rsid w:val="00365EEA"/>
    <w:rsid w:val="0036712D"/>
    <w:rsid w:val="003F4B78"/>
    <w:rsid w:val="004B200A"/>
    <w:rsid w:val="004C735C"/>
    <w:rsid w:val="00541D44"/>
    <w:rsid w:val="005465FA"/>
    <w:rsid w:val="00547D67"/>
    <w:rsid w:val="005F5995"/>
    <w:rsid w:val="00643E6C"/>
    <w:rsid w:val="00665C00"/>
    <w:rsid w:val="00677B77"/>
    <w:rsid w:val="006F19CF"/>
    <w:rsid w:val="007A3AFE"/>
    <w:rsid w:val="0089407E"/>
    <w:rsid w:val="00920AB0"/>
    <w:rsid w:val="009D42F5"/>
    <w:rsid w:val="00A129F5"/>
    <w:rsid w:val="00A7704B"/>
    <w:rsid w:val="00A9085C"/>
    <w:rsid w:val="00B3501C"/>
    <w:rsid w:val="00CF3EEE"/>
    <w:rsid w:val="00D2143C"/>
    <w:rsid w:val="00D83D6B"/>
    <w:rsid w:val="00EB3B37"/>
    <w:rsid w:val="00F93384"/>
    <w:rsid w:val="00FB3A80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07BF"/>
  <w15:chartTrackingRefBased/>
  <w15:docId w15:val="{1548EBDC-E272-4205-B281-9672840D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3AF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3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01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2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AF94-CAED-44F8-81A1-A3AD3A13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7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2021-04-06T13:26:00Z</cp:lastPrinted>
  <dcterms:created xsi:type="dcterms:W3CDTF">2021-04-05T05:13:00Z</dcterms:created>
  <dcterms:modified xsi:type="dcterms:W3CDTF">2022-02-08T17:11:00Z</dcterms:modified>
</cp:coreProperties>
</file>