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9" w:rsidRPr="005175AE" w:rsidRDefault="00DA6649" w:rsidP="00DA6649">
      <w:pPr>
        <w:jc w:val="center"/>
        <w:rPr>
          <w:rFonts w:ascii="Times New Roman" w:hAnsi="Times New Roman"/>
        </w:rPr>
      </w:pPr>
      <w:r w:rsidRPr="005175AE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DA6649" w:rsidRPr="005175AE" w:rsidRDefault="00DA6649" w:rsidP="00DA6649">
      <w:pPr>
        <w:jc w:val="center"/>
        <w:rPr>
          <w:rFonts w:ascii="Times New Roman" w:hAnsi="Times New Roman"/>
        </w:rPr>
      </w:pPr>
      <w:r w:rsidRPr="005175AE">
        <w:rPr>
          <w:rFonts w:ascii="Times New Roman" w:hAnsi="Times New Roman"/>
        </w:rPr>
        <w:t>города Ростова-на-Дону «Детский сад № 316»</w:t>
      </w:r>
    </w:p>
    <w:p w:rsidR="00DA6649" w:rsidRDefault="00DA6649" w:rsidP="00DA6649">
      <w:pPr>
        <w:rPr>
          <w:sz w:val="24"/>
          <w:szCs w:val="24"/>
        </w:rPr>
      </w:pPr>
    </w:p>
    <w:p w:rsidR="00DA6649" w:rsidRDefault="00DA6649" w:rsidP="00DA6649">
      <w:pPr>
        <w:rPr>
          <w:sz w:val="24"/>
          <w:szCs w:val="24"/>
        </w:rPr>
      </w:pPr>
    </w:p>
    <w:p w:rsidR="00DA6649" w:rsidRDefault="00DA6649" w:rsidP="00DA6649">
      <w:pPr>
        <w:rPr>
          <w:sz w:val="24"/>
          <w:szCs w:val="24"/>
        </w:rPr>
      </w:pPr>
    </w:p>
    <w:p w:rsidR="00DA6649" w:rsidRDefault="00DA6649" w:rsidP="00DA6649">
      <w:pPr>
        <w:rPr>
          <w:sz w:val="24"/>
          <w:szCs w:val="24"/>
        </w:rPr>
      </w:pPr>
    </w:p>
    <w:p w:rsidR="00DA6649" w:rsidRPr="0020125A" w:rsidRDefault="00DA6649" w:rsidP="00DA66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ценарий</w:t>
      </w:r>
      <w:proofErr w:type="spellEnd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развлечения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тему:</w:t>
      </w:r>
    </w:p>
    <w:p w:rsidR="00DA6649" w:rsidRDefault="00DA6649" w:rsidP="00DA66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День Сладкоежки!</w:t>
      </w: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A6649" w:rsidRPr="000A0A4A" w:rsidRDefault="00DA6649" w:rsidP="00DA66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A0A4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(старший дошкольный возраст)</w:t>
      </w:r>
    </w:p>
    <w:p w:rsidR="00DA6649" w:rsidRPr="002217E5" w:rsidRDefault="00DA6649" w:rsidP="00DA66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649" w:rsidRDefault="00DA6649" w:rsidP="00DA6649">
      <w:pPr>
        <w:spacing w:before="100" w:beforeAutospacing="1" w:after="100" w:afterAutospacing="1" w:line="240" w:lineRule="auto"/>
        <w:jc w:val="center"/>
        <w:outlineLvl w:val="4"/>
      </w:pPr>
    </w:p>
    <w:p w:rsidR="00DA6649" w:rsidRDefault="00DA6649" w:rsidP="00DA66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649" w:rsidRDefault="00DA6649" w:rsidP="00DA66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649" w:rsidRDefault="00DA6649" w:rsidP="00DA66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DA6649" w:rsidRDefault="00DA6649" w:rsidP="00DA66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A6649" w:rsidRDefault="00DA6649" w:rsidP="00DA6649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Корнеева А. М.</w:t>
      </w:r>
    </w:p>
    <w:p w:rsidR="00DA6649" w:rsidRDefault="00DA6649" w:rsidP="00DA6649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DA6649" w:rsidRDefault="00DA6649" w:rsidP="00DA66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DA6649" w:rsidRPr="00330150" w:rsidRDefault="00DA6649" w:rsidP="00DA6649">
      <w:pPr>
        <w:rPr>
          <w:sz w:val="24"/>
          <w:szCs w:val="24"/>
        </w:rPr>
      </w:pPr>
    </w:p>
    <w:p w:rsidR="00DA6649" w:rsidRDefault="00DA6649" w:rsidP="00DA6649"/>
    <w:p w:rsidR="00DA6649" w:rsidRDefault="00DA6649" w:rsidP="00DA6649"/>
    <w:p w:rsidR="00DA6649" w:rsidRDefault="00DA6649" w:rsidP="00DA6649"/>
    <w:p w:rsidR="00DA6649" w:rsidRDefault="00DA6649" w:rsidP="00DA6649"/>
    <w:p w:rsidR="005B0C1F" w:rsidRPr="00DA6649" w:rsidRDefault="00DA6649" w:rsidP="00DA66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AD6696">
        <w:rPr>
          <w:rFonts w:ascii="Times New Roman" w:hAnsi="Times New Roman" w:cs="Times New Roman"/>
          <w:sz w:val="28"/>
          <w:szCs w:val="28"/>
        </w:rPr>
        <w:t>202</w:t>
      </w:r>
      <w:r w:rsidR="00AD669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012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0C1F" w:rsidRDefault="005B0C1F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Страна сладкоежек</w:t>
      </w: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Ёжик-сластёна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детей, останавливае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OpenSymbol" w:eastAsia="Times New Roman" w:hAnsi="OpenSymbol" w:cs="Times New Roman"/>
          <w:color w:val="000000"/>
          <w:sz w:val="28"/>
          <w:szCs w:val="28"/>
          <w:lang w:eastAsia="ru-RU"/>
        </w:rPr>
        <w:t>–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З</w:t>
      </w: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 ребята, какие вы нарядные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OpenSymbol" w:eastAsia="Times New Roman" w:hAnsi="OpenSymbol" w:cs="Times New Roman"/>
          <w:color w:val="000000"/>
          <w:sz w:val="28"/>
          <w:szCs w:val="28"/>
          <w:lang w:eastAsia="ru-RU"/>
        </w:rPr>
        <w:t>–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в городе, где я живу</w:t>
      </w: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сделано из сладостей – шоколадные дома, кисельные реки, леденцовые цветы, а на деревьях и кустах растут конфеты? Везде одни конфеты и сладости! И живут там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ёжики</w:t>
      </w:r>
      <w:proofErr w:type="spellEnd"/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вы поможете нам попасть </w:t>
      </w:r>
      <w:proofErr w:type="spellStart"/>
      <w:proofErr w:type="gram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</w:t>
      </w:r>
      <w:proofErr w:type="spellEnd"/>
      <w:proofErr w:type="gram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Страну сладостей?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да...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Ёжик-сластёна: Вы готовы отправиться в </w:t>
      </w: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сладостей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все повторяем за мной: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Молочная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река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Кисельные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берега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Волны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сливок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Рыбки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пастилок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!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Отнеси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нас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острову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Сахарин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Там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мы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бросим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якорь-апельсин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кружимся, кружимся</w:t>
      </w:r>
      <w:proofErr w:type="gram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кружимся..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proofErr w:type="gram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совсем не узнаю его, куда пропали все сладости?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этот остров опять стал сладким давайте каждый, наступая на дорожку, говорит что-нибудь вкусное.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пол кладем вырезанные кружочки, квадратики, или вырезанные в форме конфет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золотинки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шагаем по ним, как по дорожке</w:t>
      </w:r>
      <w:r w:rsidR="00D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называя сладости</w:t>
      </w: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(Звучит фоном </w:t>
      </w:r>
      <w:proofErr w:type="spellStart"/>
      <w:proofErr w:type="gram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музыка-вкусная</w:t>
      </w:r>
      <w:proofErr w:type="spellEnd"/>
      <w:proofErr w:type="gram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Загадки: 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И </w:t>
      </w:r>
      <w:proofErr w:type="spell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сразу</w:t>
      </w:r>
      <w:proofErr w:type="spell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рот</w:t>
      </w:r>
      <w:proofErr w:type="spell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меня</w:t>
      </w:r>
      <w:proofErr w:type="spell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кладите</w:t>
      </w:r>
      <w:proofErr w:type="spellEnd"/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Тут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уж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точно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секрета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Как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зовут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меня</w:t>
      </w:r>
      <w:proofErr w:type="spellEnd"/>
      <w:proofErr w:type="gram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?...</w:t>
      </w:r>
      <w:proofErr w:type="gram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(конфета)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Это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плитка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ванной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В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орешки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изюм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Как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откусишь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сразу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сладко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Это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что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же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? ...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(шоколадка)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Очень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любят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дети</w:t>
      </w:r>
      <w:proofErr w:type="spellEnd"/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Холодок в пакете.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Холодок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холодок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 лизнуть тебя разок!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мороженое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Сладкий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а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сахар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Липкий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а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клей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Дарят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его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пчелы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Ешь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болей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!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(мед)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Меня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пекут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день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рожденья</w:t>
      </w:r>
      <w:proofErr w:type="spellEnd"/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С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орехами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кремом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даже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вареньем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взбитыми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сливками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все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покрывают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свечи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меня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если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надо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втыкают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!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торт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Белый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камень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чае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тает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В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стакан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воды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упадет</w:t>
      </w:r>
      <w:proofErr w:type="spellEnd"/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И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дну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идет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пропадет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 (</w:t>
      </w:r>
      <w:proofErr w:type="spell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сахар</w:t>
      </w:r>
      <w:proofErr w:type="spell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последней картонке прикреплен кусочек карты.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8C" w:rsidRPr="0067348C" w:rsidRDefault="00DA6649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нами - Карамельная река — и вы сейчас  будете проплывать через волну. Смотрите, чтоб волна вас не накрыла. Раз, два, три под волной пробеги.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пробегают под зонтом — звучит музыка «Кошки-мышки»)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острове дождик пошел, все прячемся, а не то мы все растаем как сахар в воде.</w:t>
      </w:r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дождик-солнышко.</w:t>
      </w:r>
      <w:proofErr w:type="gramEnd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«Зонт-дождь»)</w:t>
      </w:r>
      <w:proofErr w:type="gramEnd"/>
    </w:p>
    <w:p w:rsidR="0067348C" w:rsidRPr="0067348C" w:rsidRDefault="0067348C" w:rsidP="00673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649" w:rsidRPr="0067348C" w:rsidRDefault="00DA6649" w:rsidP="00DA6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348C" w:rsidRPr="0067348C" w:rsidRDefault="003E0565" w:rsidP="0067348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Разделить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на две команды — «шоколадки» и «мармеладки», постройте их в две колонны. Вам понадобятся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бусы - 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феты по числу детей, 2 корзинки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Ой! Какие красивые и нарядные стали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дети. 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авайте посчитаем, сколько на вас бу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с-</w:t>
      </w:r>
      <w:proofErr w:type="gramEnd"/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конфет.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Ёжик-сластёна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Нет, так не пойдет. Много сладкого есть вредно — зубки заболят. Давай-ка лучше в игру </w:t>
      </w:r>
      <w:proofErr w:type="gramStart"/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поиграем</w:t>
      </w:r>
      <w:proofErr w:type="gramEnd"/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конфеты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ленточки 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снимем.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 «Срежь</w:t>
      </w:r>
      <w:r w:rsidR="0067348C" w:rsidRPr="006734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конфеты с завязанными глазами» </w:t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7348C" w:rsidRPr="00673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«Угадай на  ощупь»</w:t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Ведущая: Сладкое было всегда. Но в давние времена люди не умели делать сахар. Чем же они лакомились? Тем, что дарила им природа - это фрукты и мед. А затем много времени спустя, человек открыл, что из некоторых растений можно получить сладкий продукт – сахар. Сахар делают из сахарного тростника; в дальних, теплых странах из сахарной свеклы. Сахар, который мы </w:t>
      </w:r>
      <w:proofErr w:type="gramStart"/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употребляем в пищу добывают</w:t>
      </w:r>
      <w:proofErr w:type="gramEnd"/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из сахарной свеклы. А из сахара люди стали делать конфеты, добавлять в него фрукты, орехи, молоко. А какие сладости с добавлением сахара вы знаете?</w:t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</w:t>
      </w:r>
      <w:proofErr w:type="gramStart"/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Съедобное</w:t>
      </w:r>
      <w:proofErr w:type="gramEnd"/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съедобное»</w:t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«Угадай на  ощупь»</w:t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 Сладкое было всегда. Но в давние времена люди не умели делать сахар. Чем же они лакомились? Тем, что дарила им природа - это фрукты и мед. А затем много времени спустя, человек открыл, что из некоторых растений можно получить сладкий продукт – сахар. Сахар делают из сахарного тростника; в дальних, теплых странах из сахарной свеклы. Сахар, который мы </w:t>
      </w:r>
      <w:proofErr w:type="gramStart"/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употребляем в пищу добывают</w:t>
      </w:r>
      <w:proofErr w:type="gramEnd"/>
      <w:r w:rsidRPr="00A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из сахарной свеклы. А из сахара люди стали делать конфеты, добавлять в него фрукты, орехи, молоко. А какие сладости с добавлением сахара вы знаете?</w:t>
      </w:r>
    </w:p>
    <w:p w:rsidR="00EE6ED0" w:rsidRPr="00A3607C" w:rsidRDefault="00EE6ED0" w:rsidP="00EE6ED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сладости» (Проводит Ведущая)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4E0D">
        <w:rPr>
          <w:b/>
          <w:bCs/>
          <w:color w:val="000000"/>
          <w:sz w:val="28"/>
          <w:szCs w:val="28"/>
        </w:rPr>
        <w:t>Игра «Испечем торт»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4E0D">
        <w:rPr>
          <w:color w:val="000000"/>
          <w:sz w:val="28"/>
          <w:szCs w:val="28"/>
        </w:rPr>
        <w:t>Тесто ручками помнем, </w:t>
      </w:r>
      <w:r w:rsidRPr="00124E0D">
        <w:rPr>
          <w:i/>
          <w:iCs/>
          <w:color w:val="000000"/>
          <w:sz w:val="28"/>
          <w:szCs w:val="28"/>
        </w:rPr>
        <w:t>сжимаем-разжимаем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4E0D">
        <w:rPr>
          <w:color w:val="000000"/>
          <w:sz w:val="28"/>
          <w:szCs w:val="28"/>
        </w:rPr>
        <w:t xml:space="preserve">Сладкий </w:t>
      </w:r>
      <w:proofErr w:type="spellStart"/>
      <w:r w:rsidRPr="00124E0D">
        <w:rPr>
          <w:color w:val="000000"/>
          <w:sz w:val="28"/>
          <w:szCs w:val="28"/>
        </w:rPr>
        <w:t>тортик</w:t>
      </w:r>
      <w:proofErr w:type="spellEnd"/>
      <w:r w:rsidRPr="00124E0D">
        <w:rPr>
          <w:color w:val="000000"/>
          <w:sz w:val="28"/>
          <w:szCs w:val="28"/>
        </w:rPr>
        <w:t xml:space="preserve"> испечем</w:t>
      </w:r>
      <w:proofErr w:type="gramStart"/>
      <w:r w:rsidRPr="00124E0D">
        <w:rPr>
          <w:color w:val="000000"/>
          <w:sz w:val="28"/>
          <w:szCs w:val="28"/>
        </w:rPr>
        <w:t>.</w:t>
      </w:r>
      <w:proofErr w:type="gramEnd"/>
      <w:r w:rsidRPr="00124E0D">
        <w:rPr>
          <w:color w:val="000000"/>
          <w:sz w:val="28"/>
          <w:szCs w:val="28"/>
        </w:rPr>
        <w:t> </w:t>
      </w:r>
      <w:proofErr w:type="gramStart"/>
      <w:r w:rsidRPr="00124E0D">
        <w:rPr>
          <w:i/>
          <w:iCs/>
          <w:color w:val="000000"/>
          <w:sz w:val="28"/>
          <w:szCs w:val="28"/>
        </w:rPr>
        <w:t>м</w:t>
      </w:r>
      <w:proofErr w:type="gramEnd"/>
      <w:r w:rsidRPr="00124E0D">
        <w:rPr>
          <w:i/>
          <w:iCs/>
          <w:color w:val="000000"/>
          <w:sz w:val="28"/>
          <w:szCs w:val="28"/>
        </w:rPr>
        <w:t>нем тесто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24E0D">
        <w:rPr>
          <w:color w:val="000000"/>
          <w:sz w:val="28"/>
          <w:szCs w:val="28"/>
        </w:rPr>
        <w:t>Се</w:t>
      </w:r>
      <w:proofErr w:type="gramStart"/>
      <w:r w:rsidRPr="00124E0D">
        <w:rPr>
          <w:color w:val="000000"/>
          <w:sz w:val="28"/>
          <w:szCs w:val="28"/>
        </w:rPr>
        <w:t>p</w:t>
      </w:r>
      <w:proofErr w:type="gramEnd"/>
      <w:r w:rsidRPr="00124E0D">
        <w:rPr>
          <w:color w:val="000000"/>
          <w:sz w:val="28"/>
          <w:szCs w:val="28"/>
        </w:rPr>
        <w:t>единку</w:t>
      </w:r>
      <w:proofErr w:type="spellEnd"/>
      <w:r w:rsidRPr="00124E0D">
        <w:rPr>
          <w:color w:val="000000"/>
          <w:sz w:val="28"/>
          <w:szCs w:val="28"/>
        </w:rPr>
        <w:t xml:space="preserve"> смажем джемом, </w:t>
      </w:r>
      <w:proofErr w:type="spellStart"/>
      <w:r w:rsidRPr="00124E0D">
        <w:rPr>
          <w:i/>
          <w:iCs/>
          <w:color w:val="000000"/>
          <w:sz w:val="28"/>
          <w:szCs w:val="28"/>
        </w:rPr>
        <w:t>кpуговые</w:t>
      </w:r>
      <w:proofErr w:type="spellEnd"/>
      <w:r w:rsidRPr="00124E0D">
        <w:rPr>
          <w:i/>
          <w:iCs/>
          <w:color w:val="000000"/>
          <w:sz w:val="28"/>
          <w:szCs w:val="28"/>
        </w:rPr>
        <w:t xml:space="preserve"> движения ладошками по столу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4E0D">
        <w:rPr>
          <w:color w:val="000000"/>
          <w:sz w:val="28"/>
          <w:szCs w:val="28"/>
        </w:rPr>
        <w:t xml:space="preserve">А верхушку – сладким </w:t>
      </w:r>
      <w:proofErr w:type="spellStart"/>
      <w:r w:rsidRPr="00124E0D">
        <w:rPr>
          <w:color w:val="000000"/>
          <w:sz w:val="28"/>
          <w:szCs w:val="28"/>
        </w:rPr>
        <w:t>к</w:t>
      </w:r>
      <w:proofErr w:type="gramStart"/>
      <w:r w:rsidRPr="00124E0D">
        <w:rPr>
          <w:color w:val="000000"/>
          <w:sz w:val="28"/>
          <w:szCs w:val="28"/>
        </w:rPr>
        <w:t>p</w:t>
      </w:r>
      <w:proofErr w:type="gramEnd"/>
      <w:r w:rsidRPr="00124E0D">
        <w:rPr>
          <w:color w:val="000000"/>
          <w:sz w:val="28"/>
          <w:szCs w:val="28"/>
        </w:rPr>
        <w:t>емом</w:t>
      </w:r>
      <w:proofErr w:type="spellEnd"/>
      <w:r w:rsidRPr="00124E0D">
        <w:rPr>
          <w:color w:val="000000"/>
          <w:sz w:val="28"/>
          <w:szCs w:val="28"/>
        </w:rPr>
        <w:t> </w:t>
      </w:r>
      <w:r w:rsidRPr="00124E0D">
        <w:rPr>
          <w:i/>
          <w:iCs/>
          <w:color w:val="000000"/>
          <w:sz w:val="28"/>
          <w:szCs w:val="28"/>
        </w:rPr>
        <w:t>круговые движения ладошками друг об друга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4E0D">
        <w:rPr>
          <w:color w:val="000000"/>
          <w:sz w:val="28"/>
          <w:szCs w:val="28"/>
        </w:rPr>
        <w:t xml:space="preserve">И кокосовою </w:t>
      </w:r>
      <w:proofErr w:type="spellStart"/>
      <w:r w:rsidRPr="00124E0D">
        <w:rPr>
          <w:color w:val="000000"/>
          <w:sz w:val="28"/>
          <w:szCs w:val="28"/>
        </w:rPr>
        <w:t>к</w:t>
      </w:r>
      <w:proofErr w:type="gramStart"/>
      <w:r w:rsidRPr="00124E0D">
        <w:rPr>
          <w:color w:val="000000"/>
          <w:sz w:val="28"/>
          <w:szCs w:val="28"/>
        </w:rPr>
        <w:t>p</w:t>
      </w:r>
      <w:proofErr w:type="gramEnd"/>
      <w:r w:rsidRPr="00124E0D">
        <w:rPr>
          <w:color w:val="000000"/>
          <w:sz w:val="28"/>
          <w:szCs w:val="28"/>
        </w:rPr>
        <w:t>ошкой</w:t>
      </w:r>
      <w:proofErr w:type="spellEnd"/>
      <w:r w:rsidRPr="00124E0D">
        <w:rPr>
          <w:color w:val="000000"/>
          <w:sz w:val="28"/>
          <w:szCs w:val="28"/>
        </w:rPr>
        <w:t xml:space="preserve"> мы присыплем торт немножко </w:t>
      </w:r>
      <w:r w:rsidRPr="00124E0D">
        <w:rPr>
          <w:i/>
          <w:iCs/>
          <w:color w:val="000000"/>
          <w:sz w:val="28"/>
          <w:szCs w:val="28"/>
        </w:rPr>
        <w:t>сыплем пальчиками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4E0D">
        <w:rPr>
          <w:color w:val="000000"/>
          <w:sz w:val="28"/>
          <w:szCs w:val="28"/>
        </w:rPr>
        <w:t xml:space="preserve">А потом </w:t>
      </w:r>
      <w:proofErr w:type="spellStart"/>
      <w:r w:rsidRPr="00124E0D">
        <w:rPr>
          <w:color w:val="000000"/>
          <w:sz w:val="28"/>
          <w:szCs w:val="28"/>
        </w:rPr>
        <w:t>зава</w:t>
      </w:r>
      <w:proofErr w:type="gramStart"/>
      <w:r w:rsidRPr="00124E0D">
        <w:rPr>
          <w:color w:val="000000"/>
          <w:sz w:val="28"/>
          <w:szCs w:val="28"/>
        </w:rPr>
        <w:t>p</w:t>
      </w:r>
      <w:proofErr w:type="gramEnd"/>
      <w:r w:rsidRPr="00124E0D">
        <w:rPr>
          <w:color w:val="000000"/>
          <w:sz w:val="28"/>
          <w:szCs w:val="28"/>
        </w:rPr>
        <w:t>им</w:t>
      </w:r>
      <w:proofErr w:type="spellEnd"/>
      <w:r w:rsidRPr="00124E0D">
        <w:rPr>
          <w:color w:val="000000"/>
          <w:sz w:val="28"/>
          <w:szCs w:val="28"/>
        </w:rPr>
        <w:t xml:space="preserve"> чай — В гости друга приглашай!</w:t>
      </w:r>
    </w:p>
    <w:p w:rsidR="00A20969" w:rsidRPr="00124E0D" w:rsidRDefault="00A20969" w:rsidP="00A209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4E0D">
        <w:rPr>
          <w:i/>
          <w:iCs/>
          <w:color w:val="000000"/>
          <w:sz w:val="28"/>
          <w:szCs w:val="28"/>
        </w:rPr>
        <w:t xml:space="preserve">одна рука пожимает другую, если детей много, можно </w:t>
      </w:r>
      <w:proofErr w:type="gramStart"/>
      <w:r w:rsidRPr="00124E0D">
        <w:rPr>
          <w:i/>
          <w:iCs/>
          <w:color w:val="000000"/>
          <w:sz w:val="28"/>
          <w:szCs w:val="28"/>
        </w:rPr>
        <w:t>пожат</w:t>
      </w:r>
      <w:proofErr w:type="gramEnd"/>
      <w:r w:rsidRPr="00124E0D">
        <w:rPr>
          <w:i/>
          <w:iCs/>
          <w:color w:val="000000"/>
          <w:sz w:val="28"/>
          <w:szCs w:val="28"/>
        </w:rPr>
        <w:t xml:space="preserve"> руку соседу.</w:t>
      </w:r>
      <w:r w:rsidRPr="00124E0D">
        <w:rPr>
          <w:i/>
          <w:iCs/>
          <w:color w:val="000000"/>
          <w:sz w:val="28"/>
          <w:szCs w:val="28"/>
        </w:rPr>
        <w:br/>
      </w:r>
      <w:r w:rsidRPr="00124E0D">
        <w:rPr>
          <w:b/>
          <w:bCs/>
          <w:color w:val="000000"/>
          <w:sz w:val="28"/>
          <w:szCs w:val="28"/>
        </w:rPr>
        <w:t>Игра «Если нравиться тебе, то делай так»</w:t>
      </w:r>
    </w:p>
    <w:p w:rsidR="00B579CC" w:rsidRPr="0067348C" w:rsidRDefault="00B579CC" w:rsidP="00A20969">
      <w:pPr>
        <w:rPr>
          <w:sz w:val="28"/>
          <w:szCs w:val="28"/>
        </w:rPr>
      </w:pPr>
    </w:p>
    <w:sectPr w:rsidR="00B579CC" w:rsidRPr="0067348C" w:rsidSect="00673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8C"/>
    <w:rsid w:val="001067EE"/>
    <w:rsid w:val="001674C2"/>
    <w:rsid w:val="003E0565"/>
    <w:rsid w:val="005B0C1F"/>
    <w:rsid w:val="006144D8"/>
    <w:rsid w:val="00631E4E"/>
    <w:rsid w:val="00671CB6"/>
    <w:rsid w:val="0067348C"/>
    <w:rsid w:val="00A20969"/>
    <w:rsid w:val="00AD6696"/>
    <w:rsid w:val="00B4679D"/>
    <w:rsid w:val="00B579CC"/>
    <w:rsid w:val="00DA6649"/>
    <w:rsid w:val="00E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CC"/>
  </w:style>
  <w:style w:type="paragraph" w:styleId="1">
    <w:name w:val="heading 1"/>
    <w:basedOn w:val="a"/>
    <w:link w:val="10"/>
    <w:uiPriority w:val="9"/>
    <w:qFormat/>
    <w:rsid w:val="00673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2020-07-13T02:12:00Z</cp:lastPrinted>
  <dcterms:created xsi:type="dcterms:W3CDTF">2020-07-11T17:20:00Z</dcterms:created>
  <dcterms:modified xsi:type="dcterms:W3CDTF">2021-12-17T08:21:00Z</dcterms:modified>
</cp:coreProperties>
</file>