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07" w:rsidRPr="00713659" w:rsidRDefault="00713659" w:rsidP="00713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Конспект ООД </w:t>
      </w:r>
      <w:r w:rsidR="00600107" w:rsidRPr="00713659">
        <w:rPr>
          <w:rFonts w:ascii="Times New Roman" w:hAnsi="Times New Roman" w:cs="Times New Roman"/>
          <w:b/>
          <w:bCs/>
          <w:iCs/>
          <w:sz w:val="24"/>
          <w:szCs w:val="24"/>
        </w:rPr>
        <w:t>«Социально-коммуникативное развитие»</w:t>
      </w:r>
    </w:p>
    <w:p w:rsidR="00713659" w:rsidRDefault="00713659" w:rsidP="00713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3659">
        <w:rPr>
          <w:rFonts w:ascii="Times New Roman" w:hAnsi="Times New Roman" w:cs="Times New Roman"/>
          <w:b/>
          <w:bCs/>
          <w:iCs/>
          <w:sz w:val="24"/>
          <w:szCs w:val="24"/>
        </w:rPr>
        <w:t>5-6 лет</w:t>
      </w:r>
    </w:p>
    <w:p w:rsidR="00600107" w:rsidRPr="00713659" w:rsidRDefault="00713659" w:rsidP="00713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 w:rsidR="00600107" w:rsidRPr="007136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«День Матери»</w:t>
      </w:r>
    </w:p>
    <w:p w:rsidR="00713659" w:rsidRDefault="00713659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Познакомить с новым общественным праздником «День Матери». Отвечать на вопросы, правильно строить предложения в рассказе о маме. Развивать желание рассказывать о взаимоотношениях с мамой, поделиться своими мыслями и чувствами о своей маме.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Воспитывать действенное чувство любви к самому близкому и дорогому человеку – маме, привязанность к семье, способность замечать некоторые трудовые действия: мама шьёт, стирает, гладит, готовит обед и т. д. Побуждать детей оказывать посильную помощь маме в работе по дому. Познакомить с тем, как правильно заботится о мамах, беречь их, любить.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Чтение художественной литературы, заучивание пословиц и стихотворений о маме, рисование портрет моей мамы, рисование «Как я помогаю маме», рассматривание репродукции картин, беседы с детьми о маме, оформление плаката с фотографиями и поздравлениями для мам.</w:t>
      </w:r>
    </w:p>
    <w:p w:rsidR="00600107" w:rsidRPr="00713659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659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Ребята – как вы думаете, какое слово самое лучшее на свете?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Дети: Мама.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Самое лучшее слово на свете – мама!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Слово «Мама», «Мать» один из самых древних на земле. Это первое слово, которое произносит человек и оно звучит на всех зыках мира почти одинаково, нежно. Это говорит том, что все люди почитают и любят своих матерей.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Мама - это начало нашей жизни, самый теплый взгляд, самое любящее сердце, самые добрые руки. Мама учит нас быть честными и смелыми, дает советы, заботится о нас, оберегает. Мама всегда хочет, чтобы дети выросли здоровыми, умными, добрыми, вежливыми.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Ребята, во всем мире есть особый праздник - это «День матери» и отмечается он в разных странах в разные дни. В России его отмечают 27 ноября.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Люди поздравляют своих мам, приезжают в гости, дарят подарки, устраивают для них праздник.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Ответьте на вопросы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Какое у вас настроение в минуты общения с мамой?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Дети (радостное, веселое, спокойное).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А когда мамы дома нет, что вы испытываете?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Дети (печаль, грусть, скуку, тоску).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Давайте сначала вспомним, как мы можем нежно и ласково обратиться к своей маме?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 xml:space="preserve">Дети: Мамочка! </w:t>
      </w:r>
      <w:proofErr w:type="spellStart"/>
      <w:r w:rsidRPr="00600107">
        <w:rPr>
          <w:rFonts w:ascii="Times New Roman" w:hAnsi="Times New Roman" w:cs="Times New Roman"/>
          <w:sz w:val="24"/>
          <w:szCs w:val="24"/>
        </w:rPr>
        <w:t>Мамулечка</w:t>
      </w:r>
      <w:proofErr w:type="spellEnd"/>
      <w:r w:rsidRPr="00600107">
        <w:rPr>
          <w:rFonts w:ascii="Times New Roman" w:hAnsi="Times New Roman" w:cs="Times New Roman"/>
          <w:sz w:val="24"/>
          <w:szCs w:val="24"/>
        </w:rPr>
        <w:t>! Любимая моя мама!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Ребята, у каждого из нас своя мама и я предлагаю сказать красивые слова о маме. Какая она?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Дети: милая, любимая, добрая, красивая, нежная, умная, ненаглядная и т. д.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Молодцы ребята, мне бы хотелось, чтобы вы, почаще, называли своих мам такими ласковыми словами.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Не секрет, что для вас ваша мама - самая красивая на свете. Посмотрите, каких красивых мам вы нарисовали. Давайте подробнее расскажем о мамах.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Как ее зовут?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Какой у нее характер?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Где она работает?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Чем любите заниматься в свободное время с мамой?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lastRenderedPageBreak/>
        <w:t>Какие пожелания скажите своей маме?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Рассказывают 3-4 ребенка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Рассказывая о мамах, вы все говорили, что мамы добрые, ласковые, что у них умелые руки. Что же умеют делать эти руки? (Готовят еду, стирают, гладят, шьют, вяжут и т. п.). Видите, как много дел у ваших мам! Несмотря на то – что мамы работают, - кто на заводе, кто в каком- либо учреждении, - они еще и справляются с множеством домашних дел.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Трудно мамам?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Чем и как мы можем им помочь?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Кто из вас постоянно помогает дома по хозяйству?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Выслушиваем ответы детей.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Игра в кругу «Помогаем маме»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Решили маме мы помочь, и воду в таз налили,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Насыпали в таз порошка, белье все замочили.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Стирали долго мы его, о доску даже терли,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Не разорвали ничего, а полоскали сколько.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Туда-сюда, туда- сюда, вода в тазу вскипела,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 xml:space="preserve">Но только </w:t>
      </w:r>
      <w:proofErr w:type="gramStart"/>
      <w:r w:rsidRPr="00600107">
        <w:rPr>
          <w:rFonts w:ascii="Times New Roman" w:hAnsi="Times New Roman" w:cs="Times New Roman"/>
          <w:sz w:val="24"/>
          <w:szCs w:val="24"/>
        </w:rPr>
        <w:t>братцы вот</w:t>
      </w:r>
      <w:proofErr w:type="gramEnd"/>
      <w:r w:rsidRPr="00600107">
        <w:rPr>
          <w:rFonts w:ascii="Times New Roman" w:hAnsi="Times New Roman" w:cs="Times New Roman"/>
          <w:sz w:val="24"/>
          <w:szCs w:val="24"/>
        </w:rPr>
        <w:t xml:space="preserve"> беда, на пол упала пена,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Давай ее мы собирать и отжимать в ведерко,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Чтобы как наша мама стать, трудиться надо столько.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Пальчиковая игра «Мы посуду перемыли»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1, 2, 3, 4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Мы посуду перемыли: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Чайник, чашку, ковшик, ложку,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И большую поварешку.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Мы посуду мыли, мыли.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Только чашку мы разбили.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Ковшик тоже развалился,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Нос у чайника отбился.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Ложку мы чуть-чуть сломали.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Так мы маме помогали!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Давайте вспомним пословицы про маму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1. При солнышке тепло, при матери добро.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2. Птица рада солнышку, а младенец матери.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3. Нет такого дружка, как родная матушка.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4. У ребенка заболит пальчик, а у мамы сердце.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5. Мать кормит детей, а земля людей.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6. Материнская ласка конца не знает.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Свою любовь и уважение к матери поэты выражали в стихах.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Дети читают стихи: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1. Как прекрасно это слово-мама!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Все на земле от материнских рук.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Она нас, непослушных и упрямых.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Добру учила – высшей из наук.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2. Ни усталости не зная, ни покоя каждый час,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День и ночь родная мама все тревожится о нас.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Нас баюкала, кормила, у кровати пела нам.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Первой нас она учила добрым радостным словам.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Есть в природе знак святой и вещий,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Ярко обозначенный, в веках.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Самая прекрасная из женщин-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Женщина с ребенком на руках.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Пусть ей вечно солнце рукоплещет.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lastRenderedPageBreak/>
        <w:t>Где она и будет жить в веках.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Самая прекрасная из женщин-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Женщина с ребенком на руках.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Свою любовь и уважение к матери выражали композиторы в своих песнях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(Прослушивание аудиозаписи М. Дунаевского «Мама-первое слово»)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Беседа с детьми. О ком эта песня?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Для чего нам нужна мама? (Ответы детей)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Выслушиваются ответы детей.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Что нужно делать, чтобы не огорчать маму? (Ответы детей.)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Как нужно заботиться о ней? (Ответы детей: беречь их, любить, не огорчать, помогать).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Ваша помощь просто необходима маме. Чем больше вы будете ей помогать, чем меньше огорчать, тем дольше она будет молодой, красивой и здоровой.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Вопросы детям: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Нужно ли скучать по маме?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Нужно ли постоянно ждать от мамы подарки?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Нужно ли жалеть маму?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Нужно ли хвалить маму?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В заключении воспитатель спрашивает, о чем дети узнали на сегодняшнем занятии, какие выводы для себя сделали? (</w:t>
      </w:r>
      <w:proofErr w:type="gramStart"/>
      <w:r w:rsidRPr="00600107">
        <w:rPr>
          <w:rFonts w:ascii="Times New Roman" w:hAnsi="Times New Roman" w:cs="Times New Roman"/>
          <w:sz w:val="24"/>
          <w:szCs w:val="24"/>
        </w:rPr>
        <w:t>ответы</w:t>
      </w:r>
      <w:proofErr w:type="gramEnd"/>
      <w:r w:rsidRPr="00600107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Чтение стихотворения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МАМА - первое слово ребёнка.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МАМА - первые в жизни шаги.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МАМА - самое в мире святое.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МАМУ родную свою - береги!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Часто, приносим мы МАМОЧКЕ- горе.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И говорим ей - пустые слова.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МАМА - простит нас,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МАМА - забудет.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Да и не помнит МАМОЧКА зла!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МАМА - скучает, когда нас нет рядом.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Плачет украдкой, ночами не спит,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Ждёт МАМА, ждёт - что приедет ребёнок.</w:t>
      </w:r>
    </w:p>
    <w:p w:rsidR="00600107" w:rsidRPr="00600107" w:rsidRDefault="00600107" w:rsidP="00600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07">
        <w:rPr>
          <w:rFonts w:ascii="Times New Roman" w:hAnsi="Times New Roman" w:cs="Times New Roman"/>
          <w:sz w:val="24"/>
          <w:szCs w:val="24"/>
        </w:rPr>
        <w:t>Или хотя бы ей позвонит.</w:t>
      </w:r>
    </w:p>
    <w:p w:rsidR="00600107" w:rsidRDefault="00600107" w:rsidP="006001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0107" w:rsidRPr="00600107" w:rsidRDefault="00600107" w:rsidP="00600107">
      <w:pPr>
        <w:rPr>
          <w:rFonts w:ascii="Times New Roman" w:hAnsi="Times New Roman" w:cs="Times New Roman"/>
          <w:sz w:val="32"/>
          <w:szCs w:val="32"/>
        </w:rPr>
      </w:pPr>
    </w:p>
    <w:sectPr w:rsidR="00600107" w:rsidRPr="0060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725A5"/>
    <w:multiLevelType w:val="multilevel"/>
    <w:tmpl w:val="A332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F5F3E"/>
    <w:multiLevelType w:val="multilevel"/>
    <w:tmpl w:val="3B94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12"/>
    <w:rsid w:val="0041603E"/>
    <w:rsid w:val="00600107"/>
    <w:rsid w:val="00713659"/>
    <w:rsid w:val="00D0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A91DD-04AD-4023-8653-15F7F6C1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875</Words>
  <Characters>4992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Вованчик</dc:creator>
  <cp:keywords/>
  <dc:description/>
  <cp:lastModifiedBy>Вованчик</cp:lastModifiedBy>
  <cp:revision>3</cp:revision>
  <dcterms:created xsi:type="dcterms:W3CDTF">2021-11-21T12:17:00Z</dcterms:created>
  <dcterms:modified xsi:type="dcterms:W3CDTF">2021-12-03T07:09:00Z</dcterms:modified>
</cp:coreProperties>
</file>