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55" w:rsidRPr="0043670E" w:rsidRDefault="0043670E" w:rsidP="0043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0E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43670E" w:rsidRPr="0043670E" w:rsidRDefault="0043670E" w:rsidP="0043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0E"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4» г. Аши Челябинской области</w:t>
      </w:r>
    </w:p>
    <w:p w:rsidR="0043670E" w:rsidRPr="0043670E" w:rsidRDefault="0043670E" w:rsidP="004367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Pr="0043670E" w:rsidRDefault="0043670E" w:rsidP="0043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0E">
        <w:rPr>
          <w:rFonts w:ascii="Times New Roman" w:hAnsi="Times New Roman" w:cs="Times New Roman"/>
          <w:b/>
          <w:sz w:val="28"/>
          <w:szCs w:val="28"/>
        </w:rPr>
        <w:t>НОД «Транспорт» для детей 6-7 лет с ОНР</w:t>
      </w:r>
    </w:p>
    <w:p w:rsidR="0043670E" w:rsidRPr="0043670E" w:rsidRDefault="0043670E" w:rsidP="0043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70E"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Pr="0043670E" w:rsidRDefault="0043670E" w:rsidP="004367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670E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43670E">
        <w:rPr>
          <w:rFonts w:ascii="Times New Roman" w:hAnsi="Times New Roman" w:cs="Times New Roman"/>
          <w:b/>
          <w:sz w:val="28"/>
          <w:szCs w:val="28"/>
        </w:rPr>
        <w:t>Е.С.Тимирбаева</w:t>
      </w:r>
      <w:proofErr w:type="spellEnd"/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Pr="0043670E" w:rsidRDefault="0043670E" w:rsidP="00436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Аша, 2021</w:t>
      </w: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70E" w:rsidRDefault="0043670E" w:rsidP="00C01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C89" w:rsidRDefault="00133755" w:rsidP="00C01C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3755">
        <w:rPr>
          <w:rFonts w:ascii="Times New Roman" w:hAnsi="Times New Roman" w:cs="Times New Roman"/>
          <w:sz w:val="28"/>
          <w:szCs w:val="28"/>
        </w:rPr>
        <w:t xml:space="preserve">Цель: </w:t>
      </w:r>
      <w:r w:rsidR="00DE57CC" w:rsidRPr="00DE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связной грамматически правильной речи</w:t>
      </w:r>
      <w:r w:rsidR="00C0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«Транспорт»</w:t>
      </w:r>
      <w:r w:rsidR="005530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использование методик составления рассказа цепной и параллельной организации.</w:t>
      </w:r>
    </w:p>
    <w:p w:rsidR="00133755" w:rsidRDefault="00133755">
      <w:pPr>
        <w:rPr>
          <w:rFonts w:ascii="Times New Roman" w:hAnsi="Times New Roman" w:cs="Times New Roman"/>
          <w:b/>
          <w:sz w:val="28"/>
          <w:szCs w:val="28"/>
        </w:rPr>
      </w:pPr>
      <w:r w:rsidRPr="0013375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33755" w:rsidRPr="00391FD7" w:rsidRDefault="00133755" w:rsidP="00391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FD7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771D24" w:rsidRPr="00AF38C9" w:rsidRDefault="00133755" w:rsidP="00391FD7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91FD7">
        <w:rPr>
          <w:sz w:val="28"/>
          <w:szCs w:val="28"/>
        </w:rPr>
        <w:t xml:space="preserve">1. </w:t>
      </w:r>
      <w:r w:rsidR="00771D24" w:rsidRPr="00391FD7">
        <w:rPr>
          <w:color w:val="111111"/>
          <w:sz w:val="28"/>
          <w:szCs w:val="28"/>
        </w:rPr>
        <w:t>Расширить знания детей о </w:t>
      </w:r>
      <w:r w:rsidR="00771D24" w:rsidRPr="00391FD7">
        <w:rPr>
          <w:bCs/>
          <w:color w:val="111111"/>
          <w:sz w:val="28"/>
          <w:szCs w:val="28"/>
          <w:bdr w:val="none" w:sz="0" w:space="0" w:color="auto" w:frame="1"/>
        </w:rPr>
        <w:t>транспорте</w:t>
      </w:r>
      <w:r w:rsidR="00771D24" w:rsidRPr="00391FD7">
        <w:rPr>
          <w:color w:val="111111"/>
          <w:sz w:val="28"/>
          <w:szCs w:val="28"/>
        </w:rPr>
        <w:t>, уточнить понятия о различных видах </w:t>
      </w:r>
      <w:r w:rsidR="00771D24" w:rsidRPr="00391FD7">
        <w:rPr>
          <w:bCs/>
          <w:color w:val="111111"/>
          <w:sz w:val="28"/>
          <w:szCs w:val="28"/>
          <w:bdr w:val="none" w:sz="0" w:space="0" w:color="auto" w:frame="1"/>
        </w:rPr>
        <w:t>транспорта</w:t>
      </w:r>
      <w:r w:rsidR="00771D24" w:rsidRPr="00391FD7">
        <w:rPr>
          <w:color w:val="111111"/>
          <w:sz w:val="28"/>
          <w:szCs w:val="28"/>
        </w:rPr>
        <w:t>: </w:t>
      </w:r>
      <w:r w:rsidR="00771D24" w:rsidRPr="00391FD7">
        <w:rPr>
          <w:i/>
          <w:iCs/>
          <w:color w:val="111111"/>
          <w:sz w:val="28"/>
          <w:szCs w:val="28"/>
          <w:bdr w:val="none" w:sz="0" w:space="0" w:color="auto" w:frame="1"/>
        </w:rPr>
        <w:t>«наземный»</w:t>
      </w:r>
      <w:r w:rsidR="00771D24" w:rsidRPr="00391FD7">
        <w:rPr>
          <w:color w:val="111111"/>
          <w:sz w:val="28"/>
          <w:szCs w:val="28"/>
        </w:rPr>
        <w:t>, </w:t>
      </w:r>
      <w:r w:rsidR="00771D24" w:rsidRPr="00391FD7">
        <w:rPr>
          <w:i/>
          <w:iCs/>
          <w:color w:val="111111"/>
          <w:sz w:val="28"/>
          <w:szCs w:val="28"/>
          <w:bdr w:val="none" w:sz="0" w:space="0" w:color="auto" w:frame="1"/>
        </w:rPr>
        <w:t>«водный»</w:t>
      </w:r>
      <w:r w:rsidR="00771D24" w:rsidRPr="00391FD7">
        <w:rPr>
          <w:color w:val="111111"/>
          <w:sz w:val="28"/>
          <w:szCs w:val="28"/>
        </w:rPr>
        <w:t>, </w:t>
      </w:r>
      <w:r w:rsidR="00771D24" w:rsidRPr="00391FD7">
        <w:rPr>
          <w:i/>
          <w:iCs/>
          <w:color w:val="111111"/>
          <w:sz w:val="28"/>
          <w:szCs w:val="28"/>
          <w:bdr w:val="none" w:sz="0" w:space="0" w:color="auto" w:frame="1"/>
        </w:rPr>
        <w:t>«воздушный»</w:t>
      </w:r>
      <w:r w:rsidR="00771D24" w:rsidRPr="00391FD7">
        <w:rPr>
          <w:color w:val="111111"/>
          <w:sz w:val="28"/>
          <w:szCs w:val="28"/>
        </w:rPr>
        <w:t>, </w:t>
      </w:r>
      <w:r w:rsidR="00391FD7" w:rsidRPr="00391FD7">
        <w:rPr>
          <w:color w:val="111111"/>
          <w:sz w:val="28"/>
          <w:szCs w:val="28"/>
        </w:rPr>
        <w:t xml:space="preserve"> </w:t>
      </w:r>
      <w:r w:rsidR="00771D24" w:rsidRPr="00AF38C9">
        <w:rPr>
          <w:sz w:val="28"/>
          <w:szCs w:val="28"/>
        </w:rPr>
        <w:t>а также названиях нек</w:t>
      </w:r>
      <w:r w:rsidR="00391FD7" w:rsidRPr="00AF38C9">
        <w:rPr>
          <w:sz w:val="28"/>
          <w:szCs w:val="28"/>
        </w:rPr>
        <w:t>оторых профессий в данной сфере.</w:t>
      </w:r>
    </w:p>
    <w:p w:rsidR="00771D24" w:rsidRPr="00771D24" w:rsidRDefault="00391FD7" w:rsidP="00391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1F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</w:t>
      </w:r>
      <w:r w:rsidR="00771D24" w:rsidRPr="00771D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богащать и активизировать словарный запас детей по теме «</w:t>
      </w:r>
      <w:r w:rsidR="00771D24" w:rsidRPr="00771D2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Транспорт</w:t>
      </w:r>
      <w:r w:rsidR="00AF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391FD7" w:rsidRDefault="00041705" w:rsidP="00391F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3</w:t>
      </w:r>
      <w:r w:rsidR="00391FD7" w:rsidRPr="00391FD7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C0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передавать сюжет,</w:t>
      </w:r>
      <w:r w:rsidR="00391FD7" w:rsidRPr="0039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заложенный в серии </w:t>
      </w:r>
      <w:r w:rsidR="00C0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цепных </w:t>
      </w:r>
      <w:r w:rsidR="00391FD7" w:rsidRPr="0039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картинок.</w:t>
      </w:r>
    </w:p>
    <w:p w:rsidR="00C01C89" w:rsidRPr="00771D24" w:rsidRDefault="00041705" w:rsidP="00391F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C01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Учить составлять описательные рассказы с использованием фишек-символов.</w:t>
      </w:r>
    </w:p>
    <w:p w:rsidR="00133755" w:rsidRPr="00391FD7" w:rsidRDefault="00133755" w:rsidP="0039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755" w:rsidRPr="00391FD7" w:rsidRDefault="00133755" w:rsidP="00391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FD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91FD7" w:rsidRPr="00391FD7" w:rsidRDefault="00133755" w:rsidP="00391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FD7">
        <w:rPr>
          <w:rFonts w:ascii="Times New Roman" w:hAnsi="Times New Roman" w:cs="Times New Roman"/>
          <w:sz w:val="28"/>
          <w:szCs w:val="28"/>
        </w:rPr>
        <w:t xml:space="preserve">1. </w:t>
      </w:r>
      <w:r w:rsidR="00391FD7" w:rsidRPr="00391FD7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способность самостоятельно придумывать  события</w:t>
      </w:r>
      <w:r w:rsidR="00391FD7" w:rsidRPr="00391F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33755" w:rsidRPr="00391FD7" w:rsidRDefault="0043670E" w:rsidP="00391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3755" w:rsidRPr="00391FD7">
        <w:rPr>
          <w:rFonts w:ascii="Times New Roman" w:hAnsi="Times New Roman" w:cs="Times New Roman"/>
          <w:sz w:val="28"/>
          <w:szCs w:val="28"/>
        </w:rPr>
        <w:t xml:space="preserve">. </w:t>
      </w:r>
      <w:r w:rsidR="00041705" w:rsidRPr="00391FD7">
        <w:rPr>
          <w:rFonts w:ascii="Times New Roman" w:hAnsi="Times New Roman" w:cs="Times New Roman"/>
          <w:sz w:val="28"/>
          <w:szCs w:val="28"/>
        </w:rPr>
        <w:t>Развитие мышления, памяти</w:t>
      </w:r>
      <w:r w:rsidR="00041705">
        <w:rPr>
          <w:rFonts w:ascii="Times New Roman" w:hAnsi="Times New Roman" w:cs="Times New Roman"/>
          <w:sz w:val="28"/>
          <w:szCs w:val="28"/>
        </w:rPr>
        <w:t>, слухового внимания, речевого дыхания</w:t>
      </w:r>
      <w:r w:rsidR="00041705" w:rsidRPr="00391FD7">
        <w:rPr>
          <w:rFonts w:ascii="Times New Roman" w:hAnsi="Times New Roman" w:cs="Times New Roman"/>
          <w:sz w:val="28"/>
          <w:szCs w:val="28"/>
        </w:rPr>
        <w:t>.</w:t>
      </w:r>
    </w:p>
    <w:p w:rsidR="00771D24" w:rsidRPr="00391FD7" w:rsidRDefault="0043670E" w:rsidP="00391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71D24" w:rsidRPr="00391FD7">
        <w:rPr>
          <w:rFonts w:ascii="Times New Roman" w:hAnsi="Times New Roman" w:cs="Times New Roman"/>
          <w:sz w:val="28"/>
          <w:szCs w:val="28"/>
        </w:rPr>
        <w:t>. Развитие связной речи посредством методики составления рассказа цепной и параллельной организации.</w:t>
      </w:r>
    </w:p>
    <w:p w:rsidR="00391FD7" w:rsidRPr="00391FD7" w:rsidRDefault="0043670E" w:rsidP="00391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1FD7" w:rsidRPr="00391FD7">
        <w:rPr>
          <w:rFonts w:ascii="Times New Roman" w:hAnsi="Times New Roman" w:cs="Times New Roman"/>
          <w:sz w:val="28"/>
          <w:szCs w:val="28"/>
        </w:rPr>
        <w:t>. Развивать умение грамматически правильно оформлять предложение.</w:t>
      </w:r>
    </w:p>
    <w:p w:rsidR="00535E93" w:rsidRPr="006006BA" w:rsidRDefault="006006BA" w:rsidP="00600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4F4F4"/>
        </w:rPr>
        <w:t>5.</w:t>
      </w:r>
      <w:r w:rsidRPr="0060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фонематического восприятия</w:t>
      </w:r>
      <w:r w:rsidRPr="00353ED9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6006B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(учить различать звуки «р» и «л» в </w:t>
      </w:r>
      <w:r w:rsidRPr="00353ED9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словах</w:t>
      </w:r>
      <w:r w:rsidRPr="006006BA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).</w:t>
      </w:r>
    </w:p>
    <w:p w:rsidR="00391FD7" w:rsidRPr="00391FD7" w:rsidRDefault="00391FD7" w:rsidP="00391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755" w:rsidRPr="00391FD7" w:rsidRDefault="00133755" w:rsidP="00391F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FD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33755" w:rsidRPr="00391FD7" w:rsidRDefault="00391FD7" w:rsidP="00391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FD7">
        <w:rPr>
          <w:rFonts w:ascii="Times New Roman" w:hAnsi="Times New Roman" w:cs="Times New Roman"/>
          <w:sz w:val="28"/>
          <w:szCs w:val="28"/>
          <w:shd w:val="clear" w:color="auto" w:fill="FFFFFF"/>
        </w:rPr>
        <w:t>1. Воспитывать познавательный интерес к разным видам транспорта.</w:t>
      </w:r>
      <w:r w:rsidRPr="00391FD7">
        <w:rPr>
          <w:rFonts w:ascii="Times New Roman" w:hAnsi="Times New Roman" w:cs="Times New Roman"/>
          <w:sz w:val="28"/>
          <w:szCs w:val="28"/>
        </w:rPr>
        <w:br/>
      </w:r>
      <w:r w:rsidRPr="00391FD7">
        <w:rPr>
          <w:rFonts w:ascii="Times New Roman" w:hAnsi="Times New Roman" w:cs="Times New Roman"/>
          <w:sz w:val="28"/>
          <w:szCs w:val="28"/>
          <w:shd w:val="clear" w:color="auto" w:fill="FFFFFF"/>
        </w:rPr>
        <w:t>2. Воспитывать умение работать в коллективе, навыки</w:t>
      </w:r>
      <w:r w:rsidRPr="00391FD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91FD7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сотрудничества, взаимодействия.</w:t>
      </w:r>
    </w:p>
    <w:p w:rsidR="00391FD7" w:rsidRDefault="00391FD7">
      <w:pPr>
        <w:rPr>
          <w:rFonts w:ascii="Times New Roman" w:hAnsi="Times New Roman" w:cs="Times New Roman"/>
          <w:b/>
          <w:sz w:val="28"/>
          <w:szCs w:val="28"/>
        </w:rPr>
      </w:pPr>
    </w:p>
    <w:p w:rsidR="0043670E" w:rsidRPr="0043670E" w:rsidRDefault="0043670E" w:rsidP="004367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670E">
        <w:rPr>
          <w:rFonts w:ascii="Times New Roman" w:eastAsia="Calibri" w:hAnsi="Times New Roman" w:cs="Times New Roman"/>
          <w:b/>
          <w:sz w:val="28"/>
          <w:szCs w:val="28"/>
        </w:rPr>
        <w:t xml:space="preserve">Словарная работа:  </w:t>
      </w:r>
    </w:p>
    <w:p w:rsidR="0043670E" w:rsidRPr="0043670E" w:rsidRDefault="0043670E" w:rsidP="0043670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70E">
        <w:rPr>
          <w:rFonts w:ascii="Times New Roman" w:eastAsia="Calibri" w:hAnsi="Times New Roman" w:cs="Times New Roman"/>
          <w:sz w:val="28"/>
          <w:szCs w:val="28"/>
        </w:rPr>
        <w:t xml:space="preserve">1. Расширять и активизировать словарь за счет слов: наземный, водный, воздушный транспорт, мотоцикл, </w:t>
      </w:r>
      <w:r w:rsidR="00AA79EA">
        <w:rPr>
          <w:rFonts w:ascii="Times New Roman" w:eastAsia="Calibri" w:hAnsi="Times New Roman" w:cs="Times New Roman"/>
          <w:sz w:val="28"/>
          <w:szCs w:val="28"/>
        </w:rPr>
        <w:t xml:space="preserve">грузовик, автобус, корабль, вертолет, самолет, </w:t>
      </w:r>
      <w:r w:rsidRPr="0043670E">
        <w:rPr>
          <w:rFonts w:ascii="Times New Roman" w:eastAsia="Calibri" w:hAnsi="Times New Roman" w:cs="Times New Roman"/>
          <w:sz w:val="28"/>
          <w:szCs w:val="28"/>
        </w:rPr>
        <w:t>т</w:t>
      </w:r>
      <w:r w:rsidR="00AA79EA">
        <w:rPr>
          <w:rFonts w:ascii="Times New Roman" w:eastAsia="Calibri" w:hAnsi="Times New Roman" w:cs="Times New Roman"/>
          <w:sz w:val="28"/>
          <w:szCs w:val="28"/>
        </w:rPr>
        <w:t>еплоход,</w:t>
      </w:r>
      <w:r w:rsidRPr="0043670E">
        <w:rPr>
          <w:rFonts w:ascii="Times New Roman" w:eastAsia="Calibri" w:hAnsi="Times New Roman" w:cs="Times New Roman"/>
          <w:sz w:val="28"/>
          <w:szCs w:val="28"/>
        </w:rPr>
        <w:t xml:space="preserve"> ракета.</w:t>
      </w:r>
    </w:p>
    <w:p w:rsidR="0043670E" w:rsidRPr="0043670E" w:rsidRDefault="0043670E" w:rsidP="0043670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670E">
        <w:rPr>
          <w:rFonts w:ascii="Times New Roman" w:eastAsia="Calibri" w:hAnsi="Times New Roman" w:cs="Times New Roman"/>
          <w:b/>
          <w:sz w:val="28"/>
          <w:szCs w:val="28"/>
        </w:rPr>
        <w:t xml:space="preserve">Предшествующая работа с детьми по подготовке к педагогическому материалу: </w:t>
      </w:r>
    </w:p>
    <w:p w:rsidR="0043670E" w:rsidRPr="0043670E" w:rsidRDefault="0043670E" w:rsidP="0043670E">
      <w:pPr>
        <w:pStyle w:val="a7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70E">
        <w:rPr>
          <w:rFonts w:ascii="Times New Roman" w:eastAsia="Calibri" w:hAnsi="Times New Roman" w:cs="Times New Roman"/>
          <w:sz w:val="28"/>
          <w:szCs w:val="28"/>
        </w:rPr>
        <w:t xml:space="preserve">Рассматривание и называние предметных </w:t>
      </w:r>
      <w:r>
        <w:rPr>
          <w:rFonts w:ascii="Times New Roman" w:eastAsia="Calibri" w:hAnsi="Times New Roman" w:cs="Times New Roman"/>
          <w:sz w:val="28"/>
          <w:szCs w:val="28"/>
        </w:rPr>
        <w:t>картинок по теме «Транспорт», «Профессии на транспорте».</w:t>
      </w:r>
    </w:p>
    <w:p w:rsidR="0043670E" w:rsidRPr="0043670E" w:rsidRDefault="0043670E" w:rsidP="0043670E">
      <w:pPr>
        <w:pStyle w:val="a7"/>
        <w:spacing w:after="0" w:line="240" w:lineRule="auto"/>
        <w:ind w:left="0"/>
        <w:jc w:val="both"/>
        <w:rPr>
          <w:rStyle w:val="c2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43670E" w:rsidRPr="0043670E" w:rsidRDefault="0043670E" w:rsidP="0043670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670E">
        <w:rPr>
          <w:rStyle w:val="c2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Оборудование</w:t>
      </w:r>
      <w:r w:rsidRPr="0043670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: предметные картинки с изображением различных видов транспорта,</w:t>
      </w:r>
      <w:r w:rsidR="00AA79E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картинки для составления рассказов цепной организации, фишки-символы для составления описательного рассказа, кораблики, вода, </w:t>
      </w:r>
      <w:r w:rsidRPr="0043670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аудиофайл звук</w:t>
      </w:r>
      <w:r w:rsidR="00AA79E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вертолета</w:t>
      </w:r>
      <w:r w:rsidRPr="0043670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, мультимедийное сопровождение </w:t>
      </w:r>
      <w:r w:rsidR="00AA79E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43670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презентация</w:t>
      </w:r>
      <w:r w:rsidR="00AA79EA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«Транспорт», раскраски</w:t>
      </w:r>
      <w:r w:rsidRPr="0043670E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«Транспорт».</w:t>
      </w:r>
    </w:p>
    <w:p w:rsidR="00133755" w:rsidRDefault="00133755">
      <w:pPr>
        <w:rPr>
          <w:rFonts w:ascii="Times New Roman" w:hAnsi="Times New Roman" w:cs="Times New Roman"/>
          <w:b/>
          <w:sz w:val="28"/>
          <w:szCs w:val="28"/>
        </w:rPr>
      </w:pPr>
    </w:p>
    <w:p w:rsidR="008A0308" w:rsidRDefault="008A0308">
      <w:pPr>
        <w:rPr>
          <w:rFonts w:ascii="Times New Roman" w:hAnsi="Times New Roman" w:cs="Times New Roman"/>
          <w:b/>
          <w:sz w:val="28"/>
          <w:szCs w:val="28"/>
        </w:rPr>
      </w:pPr>
    </w:p>
    <w:p w:rsidR="00133755" w:rsidRPr="00C55193" w:rsidRDefault="004B306F">
      <w:pPr>
        <w:rPr>
          <w:rFonts w:ascii="Times New Roman" w:hAnsi="Times New Roman" w:cs="Times New Roman"/>
          <w:b/>
          <w:sz w:val="28"/>
          <w:szCs w:val="28"/>
        </w:rPr>
      </w:pPr>
      <w:r w:rsidRPr="00C55193">
        <w:rPr>
          <w:rFonts w:ascii="Times New Roman" w:hAnsi="Times New Roman" w:cs="Times New Roman"/>
          <w:b/>
          <w:sz w:val="28"/>
          <w:szCs w:val="28"/>
        </w:rPr>
        <w:t xml:space="preserve">Вводная часть. </w:t>
      </w:r>
      <w:proofErr w:type="spellStart"/>
      <w:r w:rsidRPr="00C55193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</w:p>
    <w:p w:rsidR="004B306F" w:rsidRPr="00C55193" w:rsidRDefault="00AF38C9" w:rsidP="0003414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F38C9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9A6" w:rsidRPr="00C55193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C81988">
        <w:rPr>
          <w:rFonts w:ascii="Times New Roman" w:hAnsi="Times New Roman" w:cs="Times New Roman"/>
          <w:sz w:val="28"/>
          <w:szCs w:val="28"/>
        </w:rPr>
        <w:t xml:space="preserve"> Меня зовут Елена Сергеевна. А как зовут вас я вижу.</w:t>
      </w:r>
      <w:r w:rsidR="00DB3E54">
        <w:rPr>
          <w:rFonts w:ascii="Times New Roman" w:hAnsi="Times New Roman" w:cs="Times New Roman"/>
          <w:sz w:val="28"/>
          <w:szCs w:val="28"/>
        </w:rPr>
        <w:t xml:space="preserve"> Поздоровайтесь с гостями.</w:t>
      </w:r>
    </w:p>
    <w:p w:rsidR="008A0308" w:rsidRPr="00AF38C9" w:rsidRDefault="00D269A6" w:rsidP="0003414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 xml:space="preserve">- </w:t>
      </w:r>
      <w:r w:rsidR="00DB3E54">
        <w:rPr>
          <w:rFonts w:ascii="Times New Roman" w:hAnsi="Times New Roman" w:cs="Times New Roman"/>
          <w:sz w:val="28"/>
          <w:szCs w:val="28"/>
        </w:rPr>
        <w:t>Посмотрите на экран. Это цветочный город. Оттуда пришло письмо.</w:t>
      </w:r>
      <w:r w:rsidR="00AF38C9">
        <w:rPr>
          <w:rFonts w:ascii="Times New Roman" w:hAnsi="Times New Roman" w:cs="Times New Roman"/>
          <w:sz w:val="28"/>
          <w:szCs w:val="28"/>
        </w:rPr>
        <w:t xml:space="preserve"> </w:t>
      </w:r>
      <w:r w:rsidR="008A0308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письмо от Незнайки. </w:t>
      </w:r>
      <w:r w:rsidR="00AF38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что он пишет.</w:t>
      </w:r>
    </w:p>
    <w:p w:rsidR="004C6006" w:rsidRPr="00C55193" w:rsidRDefault="004C6006" w:rsidP="0003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A0308" w:rsidRPr="00C55193" w:rsidRDefault="008A0308" w:rsidP="0003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Письмо</w:t>
      </w:r>
      <w:r w:rsidRPr="00C5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308" w:rsidRPr="003328C8" w:rsidRDefault="008A0308" w:rsidP="000341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«Дорогие ребята! Помогите нам, жителям Цветочного города. У нас появилась Злая колдунья. Она заколдовала весь транспорт нашего города. Помогите, верните наш транспорт. Колдунья покинет наш город и вернёт нам транспорт, если вы выполните все её задания.</w:t>
      </w:r>
      <w:r w:rsidR="00651245" w:rsidRPr="006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каждого из вас очень важна</w:t>
      </w:r>
      <w:r w:rsidR="00332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6512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0308" w:rsidRPr="00C55193" w:rsidRDefault="008A0308" w:rsidP="008A030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Незнайка.</w:t>
      </w:r>
    </w:p>
    <w:p w:rsidR="00C87D8A" w:rsidRPr="00C55193" w:rsidRDefault="00C87D8A" w:rsidP="000341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D8A" w:rsidRDefault="008A0308" w:rsidP="000341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-Поможем жителям Цветочного города? Вернём им транспорт? </w:t>
      </w:r>
      <w:r w:rsidR="00DB3E5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(Да)</w:t>
      </w:r>
    </w:p>
    <w:p w:rsidR="009B0AB9" w:rsidRDefault="009B0AB9" w:rsidP="009B0A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F2" w:rsidRDefault="009B0AB9" w:rsidP="009B0A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5EF8">
        <w:rPr>
          <w:rFonts w:ascii="Times New Roman" w:hAnsi="Times New Roman" w:cs="Times New Roman"/>
          <w:sz w:val="28"/>
          <w:szCs w:val="28"/>
        </w:rPr>
        <w:t>Ребята, злая колдунья во время нашего путешествия будет стараться нам помешать, запутать, чтоб мы не смогли добраться до места и помочь жителям цветочного города найти спрятанный транспорт.</w:t>
      </w:r>
    </w:p>
    <w:p w:rsidR="009B0AB9" w:rsidRDefault="009B0AB9" w:rsidP="009B0AB9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463FFD" w:rsidRPr="00651245" w:rsidRDefault="00463FFD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245">
        <w:rPr>
          <w:rFonts w:ascii="Times New Roman" w:hAnsi="Times New Roman" w:cs="Times New Roman"/>
          <w:sz w:val="28"/>
          <w:szCs w:val="28"/>
        </w:rPr>
        <w:t>- Ребята, посмотрите на экран. Как вы думаете, на каком виде транспорта мы начнем свое путешествие? (на наземном).</w:t>
      </w:r>
    </w:p>
    <w:p w:rsidR="00463FFD" w:rsidRPr="00DA649E" w:rsidRDefault="00463FFD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 xml:space="preserve">- </w:t>
      </w:r>
      <w:r w:rsidRPr="00DA649E">
        <w:rPr>
          <w:rFonts w:ascii="Times New Roman" w:hAnsi="Times New Roman" w:cs="Times New Roman"/>
          <w:b/>
          <w:sz w:val="28"/>
          <w:szCs w:val="28"/>
        </w:rPr>
        <w:t>Молодцы, правильно! А назовите,</w:t>
      </w:r>
      <w:r w:rsidR="009B0AB9">
        <w:rPr>
          <w:rFonts w:ascii="Times New Roman" w:hAnsi="Times New Roman" w:cs="Times New Roman"/>
          <w:b/>
          <w:sz w:val="28"/>
          <w:szCs w:val="28"/>
        </w:rPr>
        <w:t xml:space="preserve"> какой наземный транспорт</w:t>
      </w:r>
      <w:r w:rsidRPr="00DA649E">
        <w:rPr>
          <w:rFonts w:ascii="Times New Roman" w:hAnsi="Times New Roman" w:cs="Times New Roman"/>
          <w:b/>
          <w:sz w:val="28"/>
          <w:szCs w:val="28"/>
        </w:rPr>
        <w:t xml:space="preserve"> вы знаете? (машина, автобус, …)</w:t>
      </w:r>
    </w:p>
    <w:p w:rsidR="00463FFD" w:rsidRPr="00C55193" w:rsidRDefault="00463FFD" w:rsidP="0003414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55193">
        <w:rPr>
          <w:sz w:val="28"/>
          <w:szCs w:val="28"/>
        </w:rPr>
        <w:t>- Ребята, послушайте загадку и отгадайте.</w:t>
      </w:r>
    </w:p>
    <w:p w:rsidR="00463FFD" w:rsidRPr="00C55193" w:rsidRDefault="00463FFD" w:rsidP="0003414D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63FFD" w:rsidRPr="00C55193" w:rsidRDefault="00463FFD" w:rsidP="0003414D">
      <w:pPr>
        <w:pStyle w:val="a5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C55193">
        <w:rPr>
          <w:sz w:val="28"/>
          <w:szCs w:val="28"/>
        </w:rPr>
        <w:t xml:space="preserve">- </w:t>
      </w:r>
      <w:r w:rsidRPr="00C55193">
        <w:rPr>
          <w:color w:val="111111"/>
          <w:sz w:val="28"/>
          <w:szCs w:val="28"/>
        </w:rPr>
        <w:t>Что за чудо - длинный дом!</w:t>
      </w:r>
    </w:p>
    <w:p w:rsidR="00463FFD" w:rsidRPr="00C55193" w:rsidRDefault="00463FFD" w:rsidP="0003414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Пассажиров много в нем.</w:t>
      </w:r>
    </w:p>
    <w:p w:rsidR="00463FFD" w:rsidRPr="00C55193" w:rsidRDefault="00463FFD" w:rsidP="0003414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Носит обувь из резины</w:t>
      </w:r>
    </w:p>
    <w:p w:rsidR="00463FFD" w:rsidRPr="00C55193" w:rsidRDefault="00463FFD" w:rsidP="0003414D">
      <w:pPr>
        <w:shd w:val="clear" w:color="auto" w:fill="FFFFFF"/>
        <w:spacing w:after="0" w:line="276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питается бензином?</w:t>
      </w:r>
    </w:p>
    <w:p w:rsidR="00463FFD" w:rsidRPr="00C55193" w:rsidRDefault="00463FFD" w:rsidP="000341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63FFD" w:rsidRPr="00C55193" w:rsidRDefault="00463FFD" w:rsidP="0046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551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Автобус</w:t>
      </w:r>
    </w:p>
    <w:p w:rsidR="00AA02D5" w:rsidRPr="00C55193" w:rsidRDefault="00AA02D5" w:rsidP="00463FF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4E24" w:rsidRDefault="00BE143B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 xml:space="preserve"> </w:t>
      </w:r>
      <w:r w:rsidR="00AA02D5" w:rsidRPr="00C55193">
        <w:rPr>
          <w:rFonts w:ascii="Times New Roman" w:hAnsi="Times New Roman" w:cs="Times New Roman"/>
          <w:sz w:val="28"/>
          <w:szCs w:val="28"/>
        </w:rPr>
        <w:t xml:space="preserve">- Правильно, молодцы! Ребята, сначала мы отправляемся в путешествие на автобусе. </w:t>
      </w:r>
      <w:r w:rsidR="00C87D8A">
        <w:rPr>
          <w:rFonts w:ascii="Times New Roman" w:hAnsi="Times New Roman" w:cs="Times New Roman"/>
          <w:sz w:val="28"/>
          <w:szCs w:val="28"/>
        </w:rPr>
        <w:t xml:space="preserve">Подойдите к мольберту. </w:t>
      </w:r>
      <w:r w:rsidR="00AA02D5" w:rsidRPr="00C55193">
        <w:rPr>
          <w:rFonts w:ascii="Times New Roman" w:hAnsi="Times New Roman" w:cs="Times New Roman"/>
          <w:sz w:val="28"/>
          <w:szCs w:val="28"/>
        </w:rPr>
        <w:t xml:space="preserve">Нам нужно выполнить </w:t>
      </w:r>
      <w:r w:rsidR="00463FFD" w:rsidRPr="00C55193">
        <w:rPr>
          <w:rFonts w:ascii="Times New Roman" w:hAnsi="Times New Roman" w:cs="Times New Roman"/>
          <w:b/>
          <w:sz w:val="28"/>
          <w:szCs w:val="28"/>
        </w:rPr>
        <w:t xml:space="preserve">первое </w:t>
      </w:r>
      <w:r w:rsidR="00AA02D5" w:rsidRPr="00C55193">
        <w:rPr>
          <w:rFonts w:ascii="Times New Roman" w:hAnsi="Times New Roman" w:cs="Times New Roman"/>
          <w:b/>
          <w:sz w:val="28"/>
          <w:szCs w:val="28"/>
        </w:rPr>
        <w:t>задание</w:t>
      </w:r>
      <w:r w:rsidR="00AA02D5" w:rsidRPr="00C55193">
        <w:rPr>
          <w:rFonts w:ascii="Times New Roman" w:hAnsi="Times New Roman" w:cs="Times New Roman"/>
          <w:sz w:val="28"/>
          <w:szCs w:val="28"/>
        </w:rPr>
        <w:t>: составить рассказ про автобус.</w:t>
      </w:r>
      <w:r w:rsidR="00DB3E54">
        <w:rPr>
          <w:rFonts w:ascii="Times New Roman" w:hAnsi="Times New Roman" w:cs="Times New Roman"/>
          <w:sz w:val="28"/>
          <w:szCs w:val="28"/>
        </w:rPr>
        <w:t xml:space="preserve"> </w:t>
      </w:r>
      <w:r w:rsidR="00054E24">
        <w:rPr>
          <w:rFonts w:ascii="Times New Roman" w:hAnsi="Times New Roman" w:cs="Times New Roman"/>
          <w:sz w:val="28"/>
          <w:szCs w:val="28"/>
        </w:rPr>
        <w:t xml:space="preserve">Сколько пар картинок – столько предложений в рассказе. Первая картинка – это слово с которого начинается предложение. Вторя картинка -  это слово, которым заканчивается предложение. Стрелка обозначает слово-действие. Например: «Мальчик подошел к остановке». </w:t>
      </w:r>
      <w:r w:rsidR="00F07A79">
        <w:rPr>
          <w:rFonts w:ascii="Times New Roman" w:hAnsi="Times New Roman" w:cs="Times New Roman"/>
          <w:sz w:val="28"/>
          <w:szCs w:val="28"/>
        </w:rPr>
        <w:t>Последнее слова предложения становится первым словом следующего предложения. И так по цепочке до конца.</w:t>
      </w:r>
    </w:p>
    <w:p w:rsidR="00DB3E54" w:rsidRPr="00DB3E54" w:rsidRDefault="00DB3E54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54">
        <w:rPr>
          <w:rFonts w:ascii="Times New Roman" w:hAnsi="Times New Roman" w:cs="Times New Roman"/>
          <w:sz w:val="28"/>
          <w:szCs w:val="28"/>
        </w:rPr>
        <w:t xml:space="preserve">Давайте по очереди составим по одному предложению. </w:t>
      </w:r>
    </w:p>
    <w:p w:rsidR="00AA02D5" w:rsidRPr="00C55193" w:rsidRDefault="00AA02D5" w:rsidP="0003414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55193">
        <w:rPr>
          <w:rFonts w:ascii="Times New Roman" w:hAnsi="Times New Roman" w:cs="Times New Roman"/>
          <w:b/>
          <w:sz w:val="28"/>
          <w:szCs w:val="28"/>
        </w:rPr>
        <w:t>Автобусная остановка.</w:t>
      </w:r>
    </w:p>
    <w:p w:rsidR="00AA02D5" w:rsidRPr="00C55193" w:rsidRDefault="00AA02D5" w:rsidP="000341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5193">
        <w:rPr>
          <w:rFonts w:ascii="Times New Roman" w:hAnsi="Times New Roman" w:cs="Times New Roman"/>
          <w:sz w:val="28"/>
          <w:szCs w:val="28"/>
        </w:rPr>
        <w:t>Слава</w:t>
      </w:r>
      <w:r w:rsidR="00276C5D">
        <w:rPr>
          <w:rFonts w:ascii="Times New Roman" w:hAnsi="Times New Roman" w:cs="Times New Roman"/>
          <w:sz w:val="28"/>
          <w:szCs w:val="28"/>
        </w:rPr>
        <w:t xml:space="preserve"> подошел к остановке</w:t>
      </w:r>
      <w:r w:rsidRPr="00C55193">
        <w:rPr>
          <w:rFonts w:ascii="Times New Roman" w:hAnsi="Times New Roman" w:cs="Times New Roman"/>
          <w:sz w:val="28"/>
          <w:szCs w:val="28"/>
        </w:rPr>
        <w:t>.</w:t>
      </w:r>
    </w:p>
    <w:p w:rsidR="00AA02D5" w:rsidRPr="00C55193" w:rsidRDefault="00AA02D5" w:rsidP="000341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 xml:space="preserve">    К остановке подъехал автобус.</w:t>
      </w:r>
    </w:p>
    <w:p w:rsidR="00AA02D5" w:rsidRPr="00C55193" w:rsidRDefault="00AA02D5" w:rsidP="000341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 xml:space="preserve">    В автобус сел Слава.</w:t>
      </w:r>
    </w:p>
    <w:p w:rsidR="00AA02D5" w:rsidRPr="00C55193" w:rsidRDefault="00276C5D" w:rsidP="000341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Слава приехал домой</w:t>
      </w:r>
      <w:r w:rsidR="00AA02D5" w:rsidRPr="00C55193">
        <w:rPr>
          <w:rFonts w:ascii="Times New Roman" w:hAnsi="Times New Roman" w:cs="Times New Roman"/>
          <w:sz w:val="28"/>
          <w:szCs w:val="28"/>
        </w:rPr>
        <w:t>.</w:t>
      </w:r>
    </w:p>
    <w:p w:rsidR="00F07A79" w:rsidRDefault="00F07A79" w:rsidP="00F07A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A79" w:rsidRPr="00DB3E54" w:rsidRDefault="00AA79EA" w:rsidP="00F07A7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повторим все вместе хором получившийся рассказ.</w:t>
      </w:r>
    </w:p>
    <w:p w:rsidR="00AA02D5" w:rsidRPr="00C55193" w:rsidRDefault="00AA02D5" w:rsidP="000341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FFD" w:rsidRPr="00E92B2E" w:rsidRDefault="00DB3E54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2E">
        <w:rPr>
          <w:rFonts w:ascii="Times New Roman" w:hAnsi="Times New Roman" w:cs="Times New Roman"/>
          <w:b/>
          <w:sz w:val="28"/>
          <w:szCs w:val="28"/>
        </w:rPr>
        <w:t>- Молод</w:t>
      </w:r>
      <w:r w:rsidR="00AA02D5" w:rsidRPr="00E92B2E">
        <w:rPr>
          <w:rFonts w:ascii="Times New Roman" w:hAnsi="Times New Roman" w:cs="Times New Roman"/>
          <w:b/>
          <w:sz w:val="28"/>
          <w:szCs w:val="28"/>
        </w:rPr>
        <w:t>ц</w:t>
      </w:r>
      <w:r w:rsidRPr="00E92B2E">
        <w:rPr>
          <w:rFonts w:ascii="Times New Roman" w:hAnsi="Times New Roman" w:cs="Times New Roman"/>
          <w:b/>
          <w:sz w:val="28"/>
          <w:szCs w:val="28"/>
        </w:rPr>
        <w:t>ы</w:t>
      </w:r>
      <w:r w:rsidR="00AA02D5" w:rsidRPr="00E92B2E">
        <w:rPr>
          <w:rFonts w:ascii="Times New Roman" w:hAnsi="Times New Roman" w:cs="Times New Roman"/>
          <w:b/>
          <w:sz w:val="28"/>
          <w:szCs w:val="28"/>
        </w:rPr>
        <w:t>!</w:t>
      </w:r>
      <w:r w:rsidRPr="00E92B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014D" w:rsidRDefault="00EB014D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328C8">
        <w:rPr>
          <w:rFonts w:ascii="Times New Roman" w:hAnsi="Times New Roman" w:cs="Times New Roman"/>
          <w:b/>
          <w:sz w:val="28"/>
          <w:szCs w:val="28"/>
        </w:rPr>
        <w:t>Посмотрите, ребята, к</w:t>
      </w:r>
      <w:r>
        <w:rPr>
          <w:rFonts w:ascii="Times New Roman" w:hAnsi="Times New Roman" w:cs="Times New Roman"/>
          <w:b/>
          <w:sz w:val="28"/>
          <w:szCs w:val="28"/>
        </w:rPr>
        <w:t>акой транспорт мы расколдовали? (музыка) картинка на слайде</w:t>
      </w:r>
    </w:p>
    <w:p w:rsidR="00AF38C9" w:rsidRPr="00AF38C9" w:rsidRDefault="00AF38C9" w:rsidP="0003414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8C9">
        <w:rPr>
          <w:rFonts w:ascii="Times New Roman" w:hAnsi="Times New Roman" w:cs="Times New Roman"/>
          <w:i/>
          <w:sz w:val="28"/>
          <w:szCs w:val="28"/>
        </w:rPr>
        <w:t>- Автобус.</w:t>
      </w:r>
    </w:p>
    <w:p w:rsidR="00C87D8A" w:rsidRDefault="00C87D8A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7A79" w:rsidRDefault="00AF38C9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8C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D8A" w:rsidRPr="00C87D8A">
        <w:rPr>
          <w:rFonts w:ascii="Times New Roman" w:hAnsi="Times New Roman" w:cs="Times New Roman"/>
          <w:sz w:val="28"/>
          <w:szCs w:val="28"/>
        </w:rPr>
        <w:t>Посмотрите</w:t>
      </w:r>
      <w:r w:rsidR="00C87D8A">
        <w:rPr>
          <w:rFonts w:ascii="Times New Roman" w:hAnsi="Times New Roman" w:cs="Times New Roman"/>
          <w:sz w:val="28"/>
          <w:szCs w:val="28"/>
        </w:rPr>
        <w:t xml:space="preserve">, ребята, следующее задание, которое нам нужно выполнить: </w:t>
      </w:r>
      <w:r w:rsidR="00DB3E54">
        <w:rPr>
          <w:rFonts w:ascii="Times New Roman" w:hAnsi="Times New Roman" w:cs="Times New Roman"/>
          <w:sz w:val="28"/>
          <w:szCs w:val="28"/>
        </w:rPr>
        <w:t>составит</w:t>
      </w:r>
      <w:r w:rsidR="00EB014D">
        <w:rPr>
          <w:rFonts w:ascii="Times New Roman" w:hAnsi="Times New Roman" w:cs="Times New Roman"/>
          <w:sz w:val="28"/>
          <w:szCs w:val="28"/>
        </w:rPr>
        <w:t>ь рассказ про грузовик</w:t>
      </w:r>
      <w:r w:rsidR="001C026B">
        <w:rPr>
          <w:rFonts w:ascii="Times New Roman" w:hAnsi="Times New Roman" w:cs="Times New Roman"/>
          <w:sz w:val="28"/>
          <w:szCs w:val="28"/>
        </w:rPr>
        <w:t xml:space="preserve"> с помощью фишек-символов</w:t>
      </w:r>
      <w:r w:rsidR="00DB3E54">
        <w:rPr>
          <w:rFonts w:ascii="Times New Roman" w:hAnsi="Times New Roman" w:cs="Times New Roman"/>
          <w:sz w:val="28"/>
          <w:szCs w:val="28"/>
        </w:rPr>
        <w:t>.</w:t>
      </w:r>
      <w:r w:rsidR="00E92B2E">
        <w:rPr>
          <w:rFonts w:ascii="Times New Roman" w:hAnsi="Times New Roman" w:cs="Times New Roman"/>
          <w:sz w:val="28"/>
          <w:szCs w:val="28"/>
        </w:rPr>
        <w:t xml:space="preserve"> </w:t>
      </w:r>
      <w:r w:rsidR="003269A3">
        <w:rPr>
          <w:rFonts w:ascii="Times New Roman" w:hAnsi="Times New Roman" w:cs="Times New Roman"/>
          <w:sz w:val="28"/>
          <w:szCs w:val="28"/>
        </w:rPr>
        <w:t xml:space="preserve">В каждом контейнере лежат фишки-символы, которые обозначают вид транспорта, цвет, </w:t>
      </w:r>
      <w:r w:rsidR="00276C5D">
        <w:rPr>
          <w:rFonts w:ascii="Times New Roman" w:hAnsi="Times New Roman" w:cs="Times New Roman"/>
          <w:sz w:val="28"/>
          <w:szCs w:val="28"/>
        </w:rPr>
        <w:t>части транспорта</w:t>
      </w:r>
      <w:r w:rsidR="003269A3">
        <w:rPr>
          <w:rFonts w:ascii="Times New Roman" w:hAnsi="Times New Roman" w:cs="Times New Roman"/>
          <w:sz w:val="28"/>
          <w:szCs w:val="28"/>
        </w:rPr>
        <w:t>, размер, как передвигается.</w:t>
      </w:r>
    </w:p>
    <w:p w:rsidR="00EB014D" w:rsidRDefault="00EB014D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1C026B">
        <w:rPr>
          <w:rFonts w:ascii="Times New Roman" w:hAnsi="Times New Roman" w:cs="Times New Roman"/>
          <w:sz w:val="28"/>
          <w:szCs w:val="28"/>
        </w:rPr>
        <w:t xml:space="preserve">выберет по фишке и </w:t>
      </w:r>
      <w:r>
        <w:rPr>
          <w:rFonts w:ascii="Times New Roman" w:hAnsi="Times New Roman" w:cs="Times New Roman"/>
          <w:sz w:val="28"/>
          <w:szCs w:val="28"/>
        </w:rPr>
        <w:t>составит по одному предложению.</w:t>
      </w:r>
      <w:r w:rsidR="001C026B">
        <w:rPr>
          <w:rFonts w:ascii="Times New Roman" w:hAnsi="Times New Roman" w:cs="Times New Roman"/>
          <w:sz w:val="28"/>
          <w:szCs w:val="28"/>
        </w:rPr>
        <w:t xml:space="preserve"> Пожалуйста, кто начнет?</w:t>
      </w:r>
    </w:p>
    <w:p w:rsidR="00F21315" w:rsidRPr="00C55193" w:rsidRDefault="00F21315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Грузовик </w:t>
      </w:r>
      <w:r w:rsidRPr="00C55193">
        <w:rPr>
          <w:rFonts w:ascii="Times New Roman" w:hAnsi="Times New Roman" w:cs="Times New Roman"/>
          <w:b/>
          <w:sz w:val="28"/>
          <w:szCs w:val="28"/>
        </w:rPr>
        <w:t>Параллельная организация</w:t>
      </w:r>
    </w:p>
    <w:p w:rsidR="00F21315" w:rsidRPr="00C55193" w:rsidRDefault="00F21315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>- Что это? (знак вопроса)</w:t>
      </w:r>
    </w:p>
    <w:p w:rsidR="00F21315" w:rsidRPr="00C55193" w:rsidRDefault="00F21315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>- Вид транспорта (самолет, машина, пароход)</w:t>
      </w:r>
    </w:p>
    <w:p w:rsidR="00F21315" w:rsidRDefault="00F21315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lastRenderedPageBreak/>
        <w:t>- Цвет (цветовая гамма)</w:t>
      </w:r>
    </w:p>
    <w:p w:rsidR="00F07A79" w:rsidRPr="00C55193" w:rsidRDefault="00F07A79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(геометрические фигуры)</w:t>
      </w:r>
    </w:p>
    <w:p w:rsidR="00F21315" w:rsidRPr="00C55193" w:rsidRDefault="00F21315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>- Размер (большой – маленький квадрат)</w:t>
      </w:r>
    </w:p>
    <w:p w:rsidR="00F21315" w:rsidRDefault="00F21315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>- Как передвигается (облако, дорога, вода)</w:t>
      </w:r>
    </w:p>
    <w:p w:rsidR="00F07A79" w:rsidRPr="00AA79EA" w:rsidRDefault="00AA79EA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9EA">
        <w:rPr>
          <w:rFonts w:ascii="Times New Roman" w:hAnsi="Times New Roman" w:cs="Times New Roman"/>
          <w:b/>
          <w:sz w:val="28"/>
          <w:szCs w:val="28"/>
        </w:rPr>
        <w:t>- Давайте повторим рассказ все вместе.</w:t>
      </w:r>
    </w:p>
    <w:p w:rsidR="00412972" w:rsidRDefault="00412972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B2E">
        <w:rPr>
          <w:rFonts w:ascii="Times New Roman" w:hAnsi="Times New Roman" w:cs="Times New Roman"/>
          <w:b/>
          <w:sz w:val="28"/>
          <w:szCs w:val="28"/>
        </w:rPr>
        <w:t>- Молодцы! Мы справились и с этим заданием!</w:t>
      </w:r>
    </w:p>
    <w:p w:rsidR="00995EF8" w:rsidRPr="00995EF8" w:rsidRDefault="00EB014D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-Какой транспорт мы расколдовали? (музыка) картинка на слайде</w:t>
      </w:r>
      <w:r w:rsidR="00AF3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8C9" w:rsidRPr="00AF38C9">
        <w:rPr>
          <w:rFonts w:ascii="Times New Roman" w:hAnsi="Times New Roman" w:cs="Times New Roman"/>
          <w:i/>
          <w:sz w:val="28"/>
          <w:szCs w:val="28"/>
        </w:rPr>
        <w:t>(Грузовик)</w:t>
      </w:r>
    </w:p>
    <w:p w:rsidR="00651245" w:rsidRDefault="00651245" w:rsidP="00726561">
      <w:pPr>
        <w:pStyle w:val="c6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651245" w:rsidRPr="00C55193" w:rsidRDefault="00651245" w:rsidP="0003414D">
      <w:pPr>
        <w:pStyle w:val="c6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9039C4" w:rsidRPr="00C55193" w:rsidRDefault="00F846BC" w:rsidP="0003414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4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E143B" w:rsidRPr="00C5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039C4" w:rsidRPr="00C5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Ребята, посмотрите, </w:t>
      </w:r>
      <w:r w:rsidR="00B95D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куда мы приеха</w:t>
      </w:r>
      <w:r w:rsidR="00412972" w:rsidRPr="00C5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</w:t>
      </w:r>
      <w:r w:rsidR="009039C4" w:rsidRPr="00C5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="00AF38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это? </w:t>
      </w:r>
      <w:r w:rsidR="009039C4" w:rsidRPr="00C551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(Аэропорт)</w:t>
      </w:r>
    </w:p>
    <w:p w:rsidR="009039C4" w:rsidRPr="00B95D90" w:rsidRDefault="009039C4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3578F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думаете, на чем мы продолжим наше путешествие? </w:t>
      </w:r>
      <w:r w:rsid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–</w:t>
      </w:r>
      <w:r w:rsidRP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0909F8" w:rsidRP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</w:t>
      </w:r>
      <w:r w:rsidRP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амолет</w:t>
      </w:r>
      <w:r w:rsidR="000909F8" w:rsidRP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95D90" w:rsidRDefault="00B95D90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Самолет – это какой вид транспорта? (</w:t>
      </w:r>
      <w:r w:rsidRP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Воздушный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5D90" w:rsidRPr="00C55193" w:rsidRDefault="00B95D90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0A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Назовите, какой воздушный транспорт</w:t>
      </w:r>
      <w:r w:rsidRPr="00DA6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вы знаете?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B95D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Вертолет, ракета, воздушный шар, космический корабль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F38C9" w:rsidRDefault="00CD6E71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 xml:space="preserve">- </w:t>
      </w:r>
      <w:r w:rsidR="00EB014D" w:rsidRPr="00995EF8">
        <w:rPr>
          <w:rFonts w:ascii="Times New Roman" w:hAnsi="Times New Roman" w:cs="Times New Roman"/>
          <w:sz w:val="28"/>
          <w:szCs w:val="28"/>
        </w:rPr>
        <w:t>Внимание! (</w:t>
      </w:r>
      <w:r w:rsidR="00EB014D" w:rsidRPr="00995EF8">
        <w:rPr>
          <w:rFonts w:ascii="Times New Roman" w:hAnsi="Times New Roman" w:cs="Times New Roman"/>
          <w:b/>
          <w:sz w:val="28"/>
          <w:szCs w:val="28"/>
        </w:rPr>
        <w:t>звук)</w:t>
      </w:r>
      <w:r w:rsidR="00EB014D" w:rsidRPr="00995E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E71" w:rsidRDefault="009B0AB9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D6E71" w:rsidRPr="00C55193">
        <w:rPr>
          <w:rFonts w:ascii="Times New Roman" w:hAnsi="Times New Roman" w:cs="Times New Roman"/>
          <w:sz w:val="28"/>
          <w:szCs w:val="28"/>
        </w:rPr>
        <w:t xml:space="preserve">Ребята, злая колдунья перепутала звуки в словах. </w:t>
      </w:r>
      <w:r w:rsidR="00AF38C9">
        <w:rPr>
          <w:rFonts w:ascii="Times New Roman" w:hAnsi="Times New Roman" w:cs="Times New Roman"/>
          <w:sz w:val="28"/>
          <w:szCs w:val="28"/>
        </w:rPr>
        <w:t xml:space="preserve">Подойдите к столу. </w:t>
      </w:r>
      <w:r w:rsidR="00CD6E71" w:rsidRPr="00C55193">
        <w:rPr>
          <w:rFonts w:ascii="Times New Roman" w:hAnsi="Times New Roman" w:cs="Times New Roman"/>
          <w:sz w:val="28"/>
          <w:szCs w:val="28"/>
        </w:rPr>
        <w:t xml:space="preserve">Теперь нам нужно выполнить следующее задание: разложить картинки в названии которых есть звук «Р» в один столбик, а картинки </w:t>
      </w:r>
      <w:r w:rsidR="001C026B" w:rsidRPr="00C55193">
        <w:rPr>
          <w:rFonts w:ascii="Times New Roman" w:hAnsi="Times New Roman" w:cs="Times New Roman"/>
          <w:sz w:val="28"/>
          <w:szCs w:val="28"/>
        </w:rPr>
        <w:t xml:space="preserve">в названии которых есть звук </w:t>
      </w:r>
      <w:r w:rsidR="00CD6E71" w:rsidRPr="00C55193">
        <w:rPr>
          <w:rFonts w:ascii="Times New Roman" w:hAnsi="Times New Roman" w:cs="Times New Roman"/>
          <w:sz w:val="28"/>
          <w:szCs w:val="28"/>
        </w:rPr>
        <w:t xml:space="preserve">«Л» - во второй столбик. Разделитесь на </w:t>
      </w:r>
      <w:r w:rsidR="00EB014D">
        <w:rPr>
          <w:rFonts w:ascii="Times New Roman" w:hAnsi="Times New Roman" w:cs="Times New Roman"/>
          <w:sz w:val="28"/>
          <w:szCs w:val="28"/>
        </w:rPr>
        <w:t xml:space="preserve">две </w:t>
      </w:r>
      <w:r w:rsidR="00CD6E71" w:rsidRPr="00C55193">
        <w:rPr>
          <w:rFonts w:ascii="Times New Roman" w:hAnsi="Times New Roman" w:cs="Times New Roman"/>
          <w:sz w:val="28"/>
          <w:szCs w:val="28"/>
        </w:rPr>
        <w:t>команды по три человека</w:t>
      </w:r>
      <w:r w:rsidR="00AF38C9">
        <w:rPr>
          <w:rFonts w:ascii="Times New Roman" w:hAnsi="Times New Roman" w:cs="Times New Roman"/>
          <w:sz w:val="28"/>
          <w:szCs w:val="28"/>
        </w:rPr>
        <w:t>. Пожалуйста, можно начинать.</w:t>
      </w:r>
      <w:r w:rsidR="00CD6E71" w:rsidRPr="00C55193">
        <w:rPr>
          <w:rFonts w:ascii="Times New Roman" w:hAnsi="Times New Roman" w:cs="Times New Roman"/>
          <w:sz w:val="28"/>
          <w:szCs w:val="28"/>
        </w:rPr>
        <w:t xml:space="preserve"> (</w:t>
      </w:r>
      <w:r w:rsidR="00CD6E71" w:rsidRPr="009B719F">
        <w:rPr>
          <w:rFonts w:ascii="Times New Roman" w:hAnsi="Times New Roman" w:cs="Times New Roman"/>
          <w:sz w:val="28"/>
          <w:szCs w:val="28"/>
        </w:rPr>
        <w:t>ракета, трамвай, трактор, лодка, мотоцикл, велосипед</w:t>
      </w:r>
      <w:r w:rsidR="00CD6E71" w:rsidRPr="00C55193">
        <w:rPr>
          <w:rFonts w:ascii="Times New Roman" w:hAnsi="Times New Roman" w:cs="Times New Roman"/>
          <w:sz w:val="28"/>
          <w:szCs w:val="28"/>
        </w:rPr>
        <w:t>).</w:t>
      </w:r>
    </w:p>
    <w:p w:rsidR="003328C8" w:rsidRPr="00C55193" w:rsidRDefault="003328C8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назовите, какие картинки вы разложили? Первая команда назовите ваши картинки. Вторая команда назовите ваши картинки.</w:t>
      </w:r>
    </w:p>
    <w:p w:rsidR="009039C4" w:rsidRPr="00C55193" w:rsidRDefault="00CD6E71" w:rsidP="0003414D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55193">
        <w:rPr>
          <w:sz w:val="28"/>
          <w:szCs w:val="28"/>
        </w:rPr>
        <w:t>- Молодцы! Злой колдунье не удалось нас запутать!</w:t>
      </w:r>
    </w:p>
    <w:p w:rsidR="00E92B2E" w:rsidRPr="0003414D" w:rsidRDefault="00EB014D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-Какой транспорт мы расколдовали? (музыка) картинка на слайде</w:t>
      </w:r>
      <w:r w:rsidR="00AF38C9">
        <w:rPr>
          <w:rFonts w:ascii="Times New Roman" w:hAnsi="Times New Roman" w:cs="Times New Roman"/>
          <w:b/>
          <w:sz w:val="28"/>
          <w:szCs w:val="28"/>
        </w:rPr>
        <w:t xml:space="preserve"> (Самолет)</w:t>
      </w:r>
    </w:p>
    <w:p w:rsidR="00A669F9" w:rsidRDefault="00F846BC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46BC">
        <w:rPr>
          <w:rFonts w:ascii="Times New Roman" w:hAnsi="Times New Roman" w:cs="Times New Roman"/>
          <w:b/>
          <w:sz w:val="28"/>
          <w:szCs w:val="28"/>
        </w:rPr>
        <w:t>4</w:t>
      </w:r>
      <w:r w:rsidR="00BE143B" w:rsidRPr="00C551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6629" w:rsidRPr="00C55193">
        <w:rPr>
          <w:rFonts w:ascii="Times New Roman" w:hAnsi="Times New Roman" w:cs="Times New Roman"/>
          <w:b/>
          <w:sz w:val="28"/>
          <w:szCs w:val="28"/>
        </w:rPr>
        <w:t>-</w:t>
      </w:r>
      <w:r w:rsidR="00046629" w:rsidRPr="00C55193">
        <w:rPr>
          <w:rFonts w:ascii="Times New Roman" w:hAnsi="Times New Roman" w:cs="Times New Roman"/>
          <w:sz w:val="28"/>
          <w:szCs w:val="28"/>
        </w:rPr>
        <w:t xml:space="preserve"> Ребята, посмо</w:t>
      </w:r>
      <w:r w:rsidR="009039C4" w:rsidRPr="00C55193">
        <w:rPr>
          <w:rFonts w:ascii="Times New Roman" w:hAnsi="Times New Roman" w:cs="Times New Roman"/>
          <w:sz w:val="28"/>
          <w:szCs w:val="28"/>
        </w:rPr>
        <w:t>трите на слайд, куда мы прилетели</w:t>
      </w:r>
      <w:r w:rsidR="00DA649E">
        <w:rPr>
          <w:rFonts w:ascii="Times New Roman" w:hAnsi="Times New Roman" w:cs="Times New Roman"/>
          <w:sz w:val="28"/>
          <w:szCs w:val="28"/>
        </w:rPr>
        <w:t>? (</w:t>
      </w:r>
      <w:r w:rsidR="00DA649E" w:rsidRPr="00DA649E">
        <w:rPr>
          <w:rFonts w:ascii="Times New Roman" w:hAnsi="Times New Roman" w:cs="Times New Roman"/>
          <w:i/>
          <w:sz w:val="28"/>
          <w:szCs w:val="28"/>
        </w:rPr>
        <w:t>На море</w:t>
      </w:r>
      <w:r w:rsidR="00046629" w:rsidRPr="00C55193">
        <w:rPr>
          <w:rFonts w:ascii="Times New Roman" w:hAnsi="Times New Roman" w:cs="Times New Roman"/>
          <w:sz w:val="28"/>
          <w:szCs w:val="28"/>
        </w:rPr>
        <w:t>)</w:t>
      </w:r>
    </w:p>
    <w:p w:rsidR="006E601D" w:rsidRDefault="00046629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>-</w:t>
      </w:r>
      <w:r w:rsidR="00D3578F" w:rsidRPr="00C55193">
        <w:rPr>
          <w:rFonts w:ascii="Times New Roman" w:hAnsi="Times New Roman" w:cs="Times New Roman"/>
          <w:sz w:val="28"/>
          <w:szCs w:val="28"/>
        </w:rPr>
        <w:t xml:space="preserve"> Посмотрите, на чем мы отправимся дальше? (</w:t>
      </w:r>
      <w:r w:rsidR="00D3578F" w:rsidRPr="00DA649E">
        <w:rPr>
          <w:rFonts w:ascii="Times New Roman" w:hAnsi="Times New Roman" w:cs="Times New Roman"/>
          <w:i/>
          <w:sz w:val="28"/>
          <w:szCs w:val="28"/>
        </w:rPr>
        <w:t>На Корабле</w:t>
      </w:r>
      <w:r w:rsidR="006E601D" w:rsidRPr="00C55193">
        <w:rPr>
          <w:rFonts w:ascii="Times New Roman" w:hAnsi="Times New Roman" w:cs="Times New Roman"/>
          <w:sz w:val="28"/>
          <w:szCs w:val="28"/>
        </w:rPr>
        <w:t>)</w:t>
      </w:r>
    </w:p>
    <w:p w:rsidR="00AF38C9" w:rsidRPr="00AF38C9" w:rsidRDefault="00AF38C9" w:rsidP="0003414D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F38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Чтоб нам отправиться в путь, нужно выполнить пальчиковую гимнастику. Повторяйте за мной.</w:t>
      </w:r>
    </w:p>
    <w:p w:rsidR="00AF38C9" w:rsidRPr="00AF38C9" w:rsidRDefault="00AF38C9" w:rsidP="0003414D">
      <w:pPr>
        <w:shd w:val="clear" w:color="auto" w:fill="FFFFFF"/>
        <w:spacing w:after="0" w:line="276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Пальчиковая игра "Кораблик"</w:t>
      </w: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плывет кораблик мой,</w:t>
      </w: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— «полочка», покачиваются)</w:t>
      </w: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плывет ко мне домой.</w:t>
      </w: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>(руки вперед, ладони сомкнуть углом, имитируя нос корабля)</w:t>
      </w: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Крепко я держу штурвал,</w:t>
      </w: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>(«держать штурвал»)</w:t>
      </w: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ведь главный капитан</w:t>
      </w:r>
    </w:p>
    <w:p w:rsidR="00EB014D" w:rsidRPr="00B95D90" w:rsidRDefault="00EB014D" w:rsidP="0003414D">
      <w:pPr>
        <w:shd w:val="clear" w:color="auto" w:fill="FFFFFF"/>
        <w:spacing w:after="0" w:line="276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>(четыре хлопка в ладоши)</w:t>
      </w:r>
    </w:p>
    <w:p w:rsidR="00EB014D" w:rsidRDefault="00EB014D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49E" w:rsidRDefault="00DA649E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Корабль – это какой вид транспорта? (</w:t>
      </w:r>
      <w:r w:rsidRPr="00DA649E">
        <w:rPr>
          <w:rFonts w:ascii="Times New Roman" w:hAnsi="Times New Roman" w:cs="Times New Roman"/>
          <w:i/>
          <w:sz w:val="28"/>
          <w:szCs w:val="28"/>
        </w:rPr>
        <w:t>Водный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B014D" w:rsidRPr="00DA649E" w:rsidRDefault="00054E24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Назовите ребята, какой</w:t>
      </w:r>
      <w:r w:rsidR="00DA649E" w:rsidRPr="00DA649E">
        <w:rPr>
          <w:rFonts w:ascii="Times New Roman" w:hAnsi="Times New Roman" w:cs="Times New Roman"/>
          <w:b/>
          <w:sz w:val="28"/>
          <w:szCs w:val="28"/>
        </w:rPr>
        <w:t xml:space="preserve"> еще </w:t>
      </w:r>
      <w:r>
        <w:rPr>
          <w:rFonts w:ascii="Times New Roman" w:hAnsi="Times New Roman" w:cs="Times New Roman"/>
          <w:b/>
          <w:sz w:val="28"/>
          <w:szCs w:val="28"/>
        </w:rPr>
        <w:t>водный транспорт</w:t>
      </w:r>
      <w:r w:rsidR="00DA649E" w:rsidRPr="00DA649E">
        <w:rPr>
          <w:rFonts w:ascii="Times New Roman" w:hAnsi="Times New Roman" w:cs="Times New Roman"/>
          <w:b/>
          <w:sz w:val="28"/>
          <w:szCs w:val="28"/>
        </w:rPr>
        <w:t xml:space="preserve"> вы знаете?</w:t>
      </w:r>
      <w:r w:rsidR="00DA64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A649E" w:rsidRPr="00DA649E">
        <w:rPr>
          <w:rFonts w:ascii="Times New Roman" w:hAnsi="Times New Roman" w:cs="Times New Roman"/>
          <w:b/>
          <w:i/>
          <w:sz w:val="28"/>
          <w:szCs w:val="28"/>
        </w:rPr>
        <w:t>перечисляют</w:t>
      </w:r>
      <w:r w:rsidR="00DA649E">
        <w:rPr>
          <w:rFonts w:ascii="Times New Roman" w:hAnsi="Times New Roman" w:cs="Times New Roman"/>
          <w:b/>
          <w:sz w:val="28"/>
          <w:szCs w:val="28"/>
        </w:rPr>
        <w:t>)</w:t>
      </w:r>
    </w:p>
    <w:p w:rsidR="00B95D90" w:rsidRPr="00B95D90" w:rsidRDefault="00B95D90" w:rsidP="00D269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95D90">
        <w:rPr>
          <w:rFonts w:ascii="Times New Roman" w:hAnsi="Times New Roman" w:cs="Times New Roman"/>
          <w:b/>
          <w:sz w:val="28"/>
          <w:szCs w:val="28"/>
        </w:rPr>
        <w:t>Дыхательная гимнастика «Подуй на кораблики».</w:t>
      </w:r>
    </w:p>
    <w:p w:rsidR="00B95D90" w:rsidRPr="00B95D90" w:rsidRDefault="00B95D90" w:rsidP="00276C5D">
      <w:pPr>
        <w:tabs>
          <w:tab w:val="left" w:pos="1824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276C5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</w:t>
      </w:r>
      <w:r w:rsidR="00276C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подойдите к столу. Посмотрите, кораблики не могут поплыть, им нужен попутный ветер. Для этого наберем глубокий вдох носом, и на выдохе</w:t>
      </w:r>
      <w:r w:rsidRPr="00B95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подуем на кораблики, чтобы они поплыли.</w:t>
      </w:r>
      <w:r w:rsidR="00276C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вместе.</w:t>
      </w:r>
    </w:p>
    <w:p w:rsidR="00EB014D" w:rsidRDefault="00EB014D" w:rsidP="00EB01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14D" w:rsidRPr="00E92B2E" w:rsidRDefault="00EB014D" w:rsidP="00EB01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-Какой транспорт мы расколдовали? (музыка) картинка на слайде</w:t>
      </w:r>
      <w:r w:rsidR="00AF38C9">
        <w:rPr>
          <w:rFonts w:ascii="Times New Roman" w:hAnsi="Times New Roman" w:cs="Times New Roman"/>
          <w:b/>
          <w:sz w:val="28"/>
          <w:szCs w:val="28"/>
        </w:rPr>
        <w:t xml:space="preserve"> (Корабль)</w:t>
      </w:r>
    </w:p>
    <w:p w:rsidR="001C026B" w:rsidRPr="00C55193" w:rsidRDefault="001C026B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9C4" w:rsidRPr="00C55193" w:rsidRDefault="00F846BC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BC">
        <w:rPr>
          <w:rFonts w:ascii="Times New Roman" w:hAnsi="Times New Roman" w:cs="Times New Roman"/>
          <w:b/>
          <w:sz w:val="28"/>
          <w:szCs w:val="28"/>
        </w:rPr>
        <w:t>5</w:t>
      </w:r>
      <w:r w:rsidR="00BE143B" w:rsidRPr="00C551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039C4" w:rsidRPr="00C55193">
        <w:rPr>
          <w:rFonts w:ascii="Times New Roman" w:hAnsi="Times New Roman" w:cs="Times New Roman"/>
          <w:b/>
          <w:sz w:val="28"/>
          <w:szCs w:val="28"/>
        </w:rPr>
        <w:t>- Посмотрите,</w:t>
      </w:r>
      <w:r w:rsidR="00AF38C9">
        <w:rPr>
          <w:rFonts w:ascii="Times New Roman" w:hAnsi="Times New Roman" w:cs="Times New Roman"/>
          <w:b/>
          <w:sz w:val="28"/>
          <w:szCs w:val="28"/>
        </w:rPr>
        <w:t xml:space="preserve"> ребята, что теперь перед нами</w:t>
      </w:r>
      <w:r w:rsidR="009039C4" w:rsidRPr="00C55193">
        <w:rPr>
          <w:rFonts w:ascii="Times New Roman" w:hAnsi="Times New Roman" w:cs="Times New Roman"/>
          <w:b/>
          <w:sz w:val="28"/>
          <w:szCs w:val="28"/>
        </w:rPr>
        <w:t>? (Горы)</w:t>
      </w:r>
    </w:p>
    <w:p w:rsidR="00CC16AD" w:rsidRDefault="009039C4" w:rsidP="0003414D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 w:rsidRPr="00C55193">
        <w:rPr>
          <w:b/>
          <w:sz w:val="28"/>
          <w:szCs w:val="28"/>
        </w:rPr>
        <w:t xml:space="preserve">- </w:t>
      </w:r>
      <w:r w:rsidRPr="00C55193">
        <w:rPr>
          <w:sz w:val="28"/>
          <w:szCs w:val="28"/>
        </w:rPr>
        <w:t>На чем мы отп</w:t>
      </w:r>
      <w:r w:rsidR="00CC16AD" w:rsidRPr="00C55193">
        <w:rPr>
          <w:sz w:val="28"/>
          <w:szCs w:val="28"/>
        </w:rPr>
        <w:t>равимся дальше, мы узнаем</w:t>
      </w:r>
      <w:r w:rsidR="00B95D90">
        <w:rPr>
          <w:sz w:val="28"/>
          <w:szCs w:val="28"/>
        </w:rPr>
        <w:t>,</w:t>
      </w:r>
      <w:r w:rsidR="00CC16AD" w:rsidRPr="00C55193">
        <w:rPr>
          <w:sz w:val="28"/>
          <w:szCs w:val="28"/>
        </w:rPr>
        <w:t xml:space="preserve"> когда </w:t>
      </w:r>
      <w:r w:rsidR="00AF38C9">
        <w:rPr>
          <w:sz w:val="28"/>
          <w:szCs w:val="28"/>
        </w:rPr>
        <w:t>внимательно послушаем звук и отгадаем, что это. (звук вертолета).</w:t>
      </w:r>
    </w:p>
    <w:p w:rsidR="00AF38C9" w:rsidRDefault="00AF38C9" w:rsidP="0003414D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Ребята, что это? (Вертолет)</w:t>
      </w:r>
    </w:p>
    <w:p w:rsidR="00F21315" w:rsidRDefault="00AF38C9" w:rsidP="0003414D">
      <w:pPr>
        <w:pStyle w:val="a5"/>
        <w:shd w:val="clear" w:color="auto" w:fill="FFFFFF"/>
        <w:spacing w:before="225" w:beforeAutospacing="0" w:after="225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Правильно, молодцы! Займите посадочные места.</w:t>
      </w:r>
    </w:p>
    <w:p w:rsidR="00EB014D" w:rsidRDefault="00EB014D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пока мы летим, нам нужно составить рассказы по картинкам. </w:t>
      </w:r>
      <w:r w:rsidR="00635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Ваша команда составляет первый рассказ, а ваша – второй рассказ. Посмотрите на первую картинку – это начало первого предложения. Вам нужно продолжить. </w:t>
      </w:r>
      <w:r w:rsidR="009E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вами лежат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картинки, подумайте и составьте рассказ.</w:t>
      </w:r>
      <w:r w:rsidR="009E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подойдите к столу. Пожалуйста, можно начинать.</w:t>
      </w:r>
    </w:p>
    <w:p w:rsidR="009E174E" w:rsidRDefault="009E174E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4E" w:rsidRDefault="009E174E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9A3" w:rsidRDefault="003269A3" w:rsidP="0003414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Поезд</w:t>
      </w:r>
    </w:p>
    <w:p w:rsidR="00C81988" w:rsidRDefault="00C81988" w:rsidP="00C8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вокзалу подошел поезд.</w:t>
      </w:r>
    </w:p>
    <w:p w:rsidR="00C81988" w:rsidRDefault="00C81988" w:rsidP="00C8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поезд села семья.</w:t>
      </w:r>
    </w:p>
    <w:p w:rsidR="00C81988" w:rsidRDefault="00C81988" w:rsidP="00C8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приехала на море.</w:t>
      </w:r>
    </w:p>
    <w:p w:rsidR="003269A3" w:rsidRDefault="003269A3" w:rsidP="0003414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9A3" w:rsidRDefault="003269A3" w:rsidP="0003414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9A3" w:rsidRDefault="003269A3" w:rsidP="0003414D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Корабль</w:t>
      </w:r>
    </w:p>
    <w:p w:rsidR="00C81988" w:rsidRDefault="00C81988" w:rsidP="00C8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Корабль плыл по морю.</w:t>
      </w:r>
    </w:p>
    <w:p w:rsidR="00C81988" w:rsidRDefault="00C81988" w:rsidP="00C819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плавали дельфины.</w:t>
      </w:r>
    </w:p>
    <w:p w:rsidR="003269A3" w:rsidRPr="00EC0A81" w:rsidRDefault="00C81988" w:rsidP="00EC0A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Дельфинов сфотографировала девочка на фотоаппарат.</w:t>
      </w:r>
    </w:p>
    <w:p w:rsidR="009E174E" w:rsidRDefault="009E174E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8" w:rsidRPr="003F28A3" w:rsidRDefault="00EB014D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Молодцы! Какие интересные рассказы у вас получились.</w:t>
      </w:r>
    </w:p>
    <w:p w:rsidR="009E174E" w:rsidRDefault="009E174E" w:rsidP="0003414D">
      <w:pPr>
        <w:tabs>
          <w:tab w:val="left" w:pos="1824"/>
        </w:tabs>
        <w:spacing w:after="0" w:line="276" w:lineRule="auto"/>
        <w:ind w:left="-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EF8" w:rsidRDefault="00995EF8" w:rsidP="0003414D">
      <w:pPr>
        <w:tabs>
          <w:tab w:val="left" w:pos="1824"/>
        </w:tabs>
        <w:spacing w:after="0" w:line="276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вспомним, как называются профессии людей, управляющих транспортом? </w:t>
      </w:r>
      <w:r w:rsidRPr="00995E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Отвечаем полным 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EF8" w:rsidRDefault="00995EF8" w:rsidP="0003414D">
      <w:pPr>
        <w:tabs>
          <w:tab w:val="left" w:pos="1824"/>
        </w:tabs>
        <w:spacing w:after="0" w:line="276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EF8" w:rsidRPr="00A71F17" w:rsidRDefault="00995EF8" w:rsidP="0003414D">
      <w:pPr>
        <w:tabs>
          <w:tab w:val="left" w:pos="1824"/>
        </w:tabs>
        <w:spacing w:after="0" w:line="276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Кто управляет теплоходом?</w:t>
      </w:r>
      <w:r w:rsidR="00F1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6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Теплоходом управляет капитан.</w:t>
      </w:r>
    </w:p>
    <w:p w:rsidR="00995EF8" w:rsidRPr="00A71F17" w:rsidRDefault="00995EF8" w:rsidP="0003414D">
      <w:pPr>
        <w:tabs>
          <w:tab w:val="left" w:pos="1824"/>
        </w:tabs>
        <w:spacing w:after="0" w:line="276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Кто управляет</w:t>
      </w:r>
      <w:r w:rsidRPr="00A7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самолётом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</w:t>
      </w:r>
      <w:r w:rsidR="00076058" w:rsidRPr="00076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Самолетом управляет пилот.</w:t>
      </w:r>
    </w:p>
    <w:p w:rsidR="00995EF8" w:rsidRPr="00A71F17" w:rsidRDefault="00995EF8" w:rsidP="0003414D">
      <w:pPr>
        <w:tabs>
          <w:tab w:val="left" w:pos="1824"/>
        </w:tabs>
        <w:spacing w:after="0" w:line="276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Кто управляет</w:t>
      </w:r>
      <w:r w:rsidRPr="00A7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поездом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  </w:t>
      </w:r>
      <w:r w:rsidR="00076058" w:rsidRPr="00076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Поездом управляет машинист.</w:t>
      </w:r>
    </w:p>
    <w:p w:rsidR="00995EF8" w:rsidRPr="00A71F17" w:rsidRDefault="00995EF8" w:rsidP="0003414D">
      <w:pPr>
        <w:tabs>
          <w:tab w:val="left" w:pos="1824"/>
        </w:tabs>
        <w:spacing w:after="0" w:line="276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Кто управляет</w:t>
      </w:r>
      <w:r w:rsidRPr="00A71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1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машиной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      </w:t>
      </w:r>
      <w:r w:rsidR="00076058" w:rsidRPr="0007605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Машиной управляет шофёр.</w:t>
      </w:r>
    </w:p>
    <w:p w:rsidR="00995EF8" w:rsidRDefault="00F1597F" w:rsidP="000341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7605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</w:t>
      </w:r>
      <w:r w:rsidR="00EB0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вертолетом</w:t>
      </w:r>
      <w:r w:rsidR="00076058">
        <w:rPr>
          <w:rFonts w:ascii="Times New Roman" w:hAnsi="Times New Roman" w:cs="Times New Roman"/>
          <w:sz w:val="28"/>
          <w:szCs w:val="28"/>
        </w:rPr>
        <w:t xml:space="preserve">?   </w:t>
      </w:r>
      <w:r w:rsidR="00076058" w:rsidRPr="00076058">
        <w:rPr>
          <w:rFonts w:ascii="Times New Roman" w:hAnsi="Times New Roman" w:cs="Times New Roman"/>
          <w:i/>
          <w:sz w:val="28"/>
          <w:szCs w:val="28"/>
        </w:rPr>
        <w:t>Вертолетом управляет летчик.</w:t>
      </w:r>
    </w:p>
    <w:p w:rsidR="00F1597F" w:rsidRDefault="00F1597F" w:rsidP="0003414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7605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7605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управляет</w:t>
      </w:r>
      <w:r w:rsidR="00EB01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ракетой</w:t>
      </w:r>
      <w:r w:rsidR="00076058">
        <w:rPr>
          <w:rFonts w:ascii="Times New Roman" w:hAnsi="Times New Roman" w:cs="Times New Roman"/>
          <w:sz w:val="28"/>
          <w:szCs w:val="28"/>
        </w:rPr>
        <w:t xml:space="preserve">?         </w:t>
      </w:r>
      <w:r w:rsidR="00076058" w:rsidRPr="00076058">
        <w:rPr>
          <w:rFonts w:ascii="Times New Roman" w:hAnsi="Times New Roman" w:cs="Times New Roman"/>
          <w:i/>
          <w:sz w:val="28"/>
          <w:szCs w:val="28"/>
        </w:rPr>
        <w:t>Ракетой управляет космонавт</w:t>
      </w:r>
      <w:r w:rsidR="00076058">
        <w:rPr>
          <w:rFonts w:ascii="Times New Roman" w:hAnsi="Times New Roman" w:cs="Times New Roman"/>
          <w:sz w:val="28"/>
          <w:szCs w:val="28"/>
        </w:rPr>
        <w:t>.</w:t>
      </w:r>
    </w:p>
    <w:p w:rsidR="00F1597F" w:rsidRDefault="00F1597F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8A3" w:rsidRDefault="003F28A3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</w:t>
      </w:r>
      <w:r w:rsidR="00076058">
        <w:rPr>
          <w:rFonts w:ascii="Times New Roman" w:hAnsi="Times New Roman" w:cs="Times New Roman"/>
          <w:sz w:val="28"/>
          <w:szCs w:val="28"/>
        </w:rPr>
        <w:t>, ребята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  <w:r w:rsidR="00076058">
        <w:rPr>
          <w:rFonts w:ascii="Times New Roman" w:hAnsi="Times New Roman" w:cs="Times New Roman"/>
          <w:sz w:val="28"/>
          <w:szCs w:val="28"/>
        </w:rPr>
        <w:t xml:space="preserve">Вы справились и с этим заданием! </w:t>
      </w:r>
      <w:r>
        <w:rPr>
          <w:rFonts w:ascii="Times New Roman" w:hAnsi="Times New Roman" w:cs="Times New Roman"/>
          <w:sz w:val="28"/>
          <w:szCs w:val="28"/>
        </w:rPr>
        <w:t>Мы приземлились! Выходим!</w:t>
      </w:r>
    </w:p>
    <w:p w:rsidR="003F28A3" w:rsidRPr="00E92B2E" w:rsidRDefault="003F28A3" w:rsidP="0003414D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Ребята, посмотрите, какой транспорт мы расколдовали? (музыка) картинка на слайде (Вертолет)</w:t>
      </w:r>
    </w:p>
    <w:p w:rsidR="003F28A3" w:rsidRDefault="003F28A3" w:rsidP="00D53C8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D1" w:rsidRPr="003F28A3" w:rsidRDefault="00F846BC" w:rsidP="00D53C89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C026B">
        <w:rPr>
          <w:rFonts w:ascii="Times New Roman" w:hAnsi="Times New Roman" w:cs="Times New Roman"/>
          <w:b/>
          <w:sz w:val="28"/>
          <w:szCs w:val="28"/>
        </w:rPr>
        <w:t>6</w:t>
      </w:r>
      <w:r w:rsidR="003F28A3" w:rsidRPr="003F28A3">
        <w:rPr>
          <w:rFonts w:ascii="Times New Roman" w:hAnsi="Times New Roman" w:cs="Times New Roman"/>
          <w:b/>
          <w:sz w:val="28"/>
          <w:szCs w:val="28"/>
        </w:rPr>
        <w:t>.</w:t>
      </w:r>
      <w:r w:rsidR="003F28A3">
        <w:rPr>
          <w:rFonts w:ascii="Times New Roman" w:hAnsi="Times New Roman" w:cs="Times New Roman"/>
          <w:sz w:val="28"/>
          <w:szCs w:val="28"/>
        </w:rPr>
        <w:t xml:space="preserve"> </w:t>
      </w:r>
      <w:r w:rsidR="00BE143B" w:rsidRPr="00C5519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3F28A3">
        <w:rPr>
          <w:rFonts w:ascii="Times New Roman" w:hAnsi="Times New Roman" w:cs="Times New Roman"/>
          <w:sz w:val="28"/>
          <w:szCs w:val="28"/>
        </w:rPr>
        <w:t>куда мы попали? (</w:t>
      </w:r>
      <w:r w:rsidR="003F28A3" w:rsidRPr="003F28A3">
        <w:rPr>
          <w:rFonts w:ascii="Times New Roman" w:hAnsi="Times New Roman" w:cs="Times New Roman"/>
          <w:i/>
          <w:sz w:val="28"/>
          <w:szCs w:val="28"/>
        </w:rPr>
        <w:t>В Цветочный город</w:t>
      </w:r>
      <w:r w:rsidR="003F28A3">
        <w:rPr>
          <w:rFonts w:ascii="Times New Roman" w:hAnsi="Times New Roman" w:cs="Times New Roman"/>
          <w:i/>
          <w:sz w:val="28"/>
          <w:szCs w:val="28"/>
        </w:rPr>
        <w:t>)</w:t>
      </w:r>
    </w:p>
    <w:p w:rsidR="00463FFD" w:rsidRPr="00DA649E" w:rsidRDefault="00DA649E" w:rsidP="00D53C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(</w:t>
      </w:r>
      <w:r w:rsidR="00463FFD" w:rsidRPr="00DA649E">
        <w:rPr>
          <w:rFonts w:ascii="Times New Roman" w:eastAsia="Times New Roman" w:hAnsi="Times New Roman" w:cs="Times New Roman"/>
          <w:i/>
          <w:color w:val="303F50"/>
          <w:sz w:val="28"/>
          <w:szCs w:val="28"/>
          <w:lang w:eastAsia="ru-RU"/>
        </w:rPr>
        <w:t>Н</w:t>
      </w:r>
      <w:r w:rsidR="0048464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экране появляется картинка</w:t>
      </w:r>
      <w:r w:rsidR="00463FFD" w:rsidRPr="00DA64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Цветочного города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463FFD" w:rsidRPr="00DA64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3F28A3" w:rsidRDefault="003F28A3" w:rsidP="00D53C8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95EF8" w:rsidRDefault="00BE143B" w:rsidP="00C8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463FFD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Последнее задание выполнено. Злая колдунья навсегда покин</w:t>
      </w:r>
      <w:r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>ула город, мы вернули транспорт Цветочному городу</w:t>
      </w:r>
      <w:r w:rsidR="00463FFD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2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F28A3" w:rsidRPr="003F2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звук исчезновения</w:t>
      </w:r>
      <w:r w:rsidR="003F28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81988" w:rsidRPr="00C81988" w:rsidRDefault="00C81988" w:rsidP="00C8198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14D" w:rsidRDefault="00C81988" w:rsidP="0003414D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-</w:t>
      </w:r>
      <w:r w:rsidR="00463FFD" w:rsidRPr="00C55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463FFD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Незнайке и всем жителям Цветочного города очень понравилось, как вы справились со всеми заданиями, а вам понравилось наше путешествие? </w:t>
      </w:r>
      <w:r w:rsidR="00F2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каком </w:t>
      </w:r>
      <w:r w:rsidR="003F28A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</w:t>
      </w:r>
      <w:r w:rsidR="00F21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сегодня путешествовали? </w:t>
      </w:r>
    </w:p>
    <w:p w:rsidR="00BE143B" w:rsidRPr="00C55193" w:rsidRDefault="00463FFD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больше всего понравилось?</w:t>
      </w:r>
      <w:bookmarkStart w:id="0" w:name="_GoBack"/>
      <w:bookmarkEnd w:id="0"/>
      <w:r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143B" w:rsidRPr="00C55193">
        <w:rPr>
          <w:rFonts w:ascii="Times New Roman" w:hAnsi="Times New Roman" w:cs="Times New Roman"/>
          <w:sz w:val="28"/>
          <w:szCs w:val="28"/>
        </w:rPr>
        <w:t xml:space="preserve">Что было трудным? </w:t>
      </w:r>
      <w:r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551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ответы детей</w:t>
      </w:r>
      <w:r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463FFD" w:rsidRPr="00C55193" w:rsidRDefault="00F21315" w:rsidP="0003414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жители цветочного города очень рады, что вы помогли им вернуть транспорт. </w:t>
      </w:r>
      <w:r w:rsidR="00463FFD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вы помогли </w:t>
      </w:r>
      <w:r w:rsidR="00BE143B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жителям </w:t>
      </w:r>
      <w:r w:rsidR="00463FFD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Цветочного города, Незнайка </w:t>
      </w:r>
      <w:r w:rsidR="00BE143B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художником Тюбиком </w:t>
      </w:r>
      <w:r w:rsidR="00463FFD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</w:t>
      </w:r>
      <w:r w:rsidR="00BE143B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63FFD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BE143B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подарок</w:t>
      </w:r>
      <w:r w:rsidR="004C6006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раскраски с транспортом.</w:t>
      </w:r>
      <w:r w:rsidR="00BE143B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Тюбик</w:t>
      </w:r>
      <w:r w:rsidR="00463FFD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приглашают вас в свою мастерскую.</w:t>
      </w:r>
      <w:r w:rsidR="00BE143B" w:rsidRPr="00C55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5EF8" w:rsidRDefault="00995EF8" w:rsidP="0003414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ED5" w:rsidRPr="00C55193" w:rsidRDefault="000060CA" w:rsidP="00C8198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193">
        <w:rPr>
          <w:rFonts w:ascii="Times New Roman" w:hAnsi="Times New Roman" w:cs="Times New Roman"/>
          <w:sz w:val="28"/>
          <w:szCs w:val="28"/>
        </w:rPr>
        <w:t>- С</w:t>
      </w:r>
      <w:r w:rsidR="00C81988">
        <w:rPr>
          <w:rFonts w:ascii="Times New Roman" w:hAnsi="Times New Roman" w:cs="Times New Roman"/>
          <w:sz w:val="28"/>
          <w:szCs w:val="28"/>
        </w:rPr>
        <w:t>пасибо вам, ребята! До свидания!</w:t>
      </w:r>
    </w:p>
    <w:p w:rsidR="00207DFE" w:rsidRPr="00C55193" w:rsidRDefault="00207DFE">
      <w:pPr>
        <w:rPr>
          <w:rFonts w:ascii="Times New Roman" w:hAnsi="Times New Roman" w:cs="Times New Roman"/>
          <w:b/>
          <w:sz w:val="28"/>
          <w:szCs w:val="28"/>
        </w:rPr>
      </w:pPr>
    </w:p>
    <w:sectPr w:rsidR="00207DFE" w:rsidRPr="00C55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20142"/>
    <w:multiLevelType w:val="hybridMultilevel"/>
    <w:tmpl w:val="B9EC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1C"/>
    <w:rsid w:val="000060CA"/>
    <w:rsid w:val="0003414D"/>
    <w:rsid w:val="00041705"/>
    <w:rsid w:val="00046629"/>
    <w:rsid w:val="00054E24"/>
    <w:rsid w:val="00076058"/>
    <w:rsid w:val="00080D74"/>
    <w:rsid w:val="000909F8"/>
    <w:rsid w:val="00133755"/>
    <w:rsid w:val="00150234"/>
    <w:rsid w:val="001802D1"/>
    <w:rsid w:val="001854F2"/>
    <w:rsid w:val="001C026B"/>
    <w:rsid w:val="00207DFE"/>
    <w:rsid w:val="00276C5D"/>
    <w:rsid w:val="002956A1"/>
    <w:rsid w:val="002F26BD"/>
    <w:rsid w:val="003011D1"/>
    <w:rsid w:val="003175AD"/>
    <w:rsid w:val="003269A3"/>
    <w:rsid w:val="003328C8"/>
    <w:rsid w:val="00391FD7"/>
    <w:rsid w:val="003F28A3"/>
    <w:rsid w:val="00412972"/>
    <w:rsid w:val="0043670E"/>
    <w:rsid w:val="00463FFD"/>
    <w:rsid w:val="00484649"/>
    <w:rsid w:val="004B306F"/>
    <w:rsid w:val="004C6006"/>
    <w:rsid w:val="00535E93"/>
    <w:rsid w:val="005415EB"/>
    <w:rsid w:val="00553081"/>
    <w:rsid w:val="006006BA"/>
    <w:rsid w:val="0063560B"/>
    <w:rsid w:val="00651245"/>
    <w:rsid w:val="00656E82"/>
    <w:rsid w:val="006A6BAF"/>
    <w:rsid w:val="006C4875"/>
    <w:rsid w:val="006D6ED5"/>
    <w:rsid w:val="006E3E05"/>
    <w:rsid w:val="006E601D"/>
    <w:rsid w:val="00726561"/>
    <w:rsid w:val="00771D24"/>
    <w:rsid w:val="007D33A6"/>
    <w:rsid w:val="0088676B"/>
    <w:rsid w:val="008A0308"/>
    <w:rsid w:val="009039C4"/>
    <w:rsid w:val="00935579"/>
    <w:rsid w:val="00995EF8"/>
    <w:rsid w:val="009B0AB9"/>
    <w:rsid w:val="009B719F"/>
    <w:rsid w:val="009E174E"/>
    <w:rsid w:val="00A30420"/>
    <w:rsid w:val="00A34F81"/>
    <w:rsid w:val="00A50983"/>
    <w:rsid w:val="00A53F59"/>
    <w:rsid w:val="00A669F9"/>
    <w:rsid w:val="00A71F17"/>
    <w:rsid w:val="00A86272"/>
    <w:rsid w:val="00AA02D5"/>
    <w:rsid w:val="00AA79EA"/>
    <w:rsid w:val="00AB1114"/>
    <w:rsid w:val="00AF38C9"/>
    <w:rsid w:val="00B53ED4"/>
    <w:rsid w:val="00B566E7"/>
    <w:rsid w:val="00B95D90"/>
    <w:rsid w:val="00BB5C68"/>
    <w:rsid w:val="00BE143B"/>
    <w:rsid w:val="00BF780F"/>
    <w:rsid w:val="00C01C89"/>
    <w:rsid w:val="00C1551F"/>
    <w:rsid w:val="00C27605"/>
    <w:rsid w:val="00C55193"/>
    <w:rsid w:val="00C6620B"/>
    <w:rsid w:val="00C81988"/>
    <w:rsid w:val="00C87D8A"/>
    <w:rsid w:val="00CC16AD"/>
    <w:rsid w:val="00CD6E71"/>
    <w:rsid w:val="00D03452"/>
    <w:rsid w:val="00D269A6"/>
    <w:rsid w:val="00D3578F"/>
    <w:rsid w:val="00D36726"/>
    <w:rsid w:val="00D53C89"/>
    <w:rsid w:val="00DA649E"/>
    <w:rsid w:val="00DB1701"/>
    <w:rsid w:val="00DB3E54"/>
    <w:rsid w:val="00DE57CC"/>
    <w:rsid w:val="00E42664"/>
    <w:rsid w:val="00E92B2E"/>
    <w:rsid w:val="00E9337D"/>
    <w:rsid w:val="00EB014D"/>
    <w:rsid w:val="00EC0A81"/>
    <w:rsid w:val="00F07A79"/>
    <w:rsid w:val="00F1597F"/>
    <w:rsid w:val="00F21315"/>
    <w:rsid w:val="00F846BC"/>
    <w:rsid w:val="00FA0A1C"/>
    <w:rsid w:val="00FF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E7ED"/>
  <w15:docId w15:val="{F6FD4DBE-D490-4D1E-B935-00E1FA52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6B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66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5579"/>
    <w:rPr>
      <w:b/>
      <w:bCs/>
    </w:rPr>
  </w:style>
  <w:style w:type="paragraph" w:customStyle="1" w:styleId="c6">
    <w:name w:val="c6"/>
    <w:basedOn w:val="a"/>
    <w:rsid w:val="00726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6561"/>
  </w:style>
  <w:style w:type="character" w:customStyle="1" w:styleId="c0">
    <w:name w:val="c0"/>
    <w:basedOn w:val="a0"/>
    <w:rsid w:val="00726561"/>
  </w:style>
  <w:style w:type="character" w:customStyle="1" w:styleId="c1">
    <w:name w:val="c1"/>
    <w:basedOn w:val="a0"/>
    <w:rsid w:val="00726561"/>
  </w:style>
  <w:style w:type="paragraph" w:styleId="a7">
    <w:name w:val="List Paragraph"/>
    <w:basedOn w:val="a"/>
    <w:uiPriority w:val="34"/>
    <w:qFormat/>
    <w:rsid w:val="0043670E"/>
    <w:pPr>
      <w:spacing w:after="200" w:line="276" w:lineRule="auto"/>
      <w:ind w:left="720"/>
      <w:contextualSpacing/>
    </w:pPr>
  </w:style>
  <w:style w:type="character" w:styleId="a8">
    <w:name w:val="Subtle Emphasis"/>
    <w:basedOn w:val="a0"/>
    <w:uiPriority w:val="19"/>
    <w:qFormat/>
    <w:rsid w:val="006006B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1D3C-61C1-4858-83AC-5C13C9AB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8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2021-01-20T08:25:00Z</cp:lastPrinted>
  <dcterms:created xsi:type="dcterms:W3CDTF">2020-12-30T05:29:00Z</dcterms:created>
  <dcterms:modified xsi:type="dcterms:W3CDTF">2021-01-28T06:18:00Z</dcterms:modified>
</cp:coreProperties>
</file>