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B4652" w:rsidRDefault="001B4652" w:rsidP="00EF1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5D5" w:rsidRPr="001A2B4A" w:rsidRDefault="002245D5" w:rsidP="0022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5D5" w:rsidRPr="00B74390" w:rsidRDefault="002245D5" w:rsidP="002245D5">
      <w:pPr>
        <w:tabs>
          <w:tab w:val="left" w:pos="5103"/>
          <w:tab w:val="left" w:pos="61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5D5" w:rsidRPr="001A2B4A" w:rsidRDefault="002245D5" w:rsidP="00224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Default="00EF179C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Default="00EF179C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Default="001E004A" w:rsidP="0022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Моде</w:t>
      </w:r>
      <w:r w:rsidR="00EF5B72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ль </w:t>
      </w:r>
      <w:r w:rsidR="002245D5" w:rsidRPr="00EF179C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НОД </w:t>
      </w:r>
    </w:p>
    <w:p w:rsidR="002245D5" w:rsidRPr="00EF179C" w:rsidRDefault="002245D5" w:rsidP="0022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F179C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«Волшебный цветок здоровья»</w:t>
      </w:r>
    </w:p>
    <w:p w:rsidR="002245D5" w:rsidRDefault="002245D5" w:rsidP="0022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EF179C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образовательная область «Физическое развитие»</w:t>
      </w:r>
    </w:p>
    <w:p w:rsidR="00E1532B" w:rsidRPr="00E1532B" w:rsidRDefault="00E1532B" w:rsidP="0022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E1532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</w:p>
    <w:p w:rsidR="002245D5" w:rsidRPr="00E1532B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Default="00EF179C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Default="00EF179C" w:rsidP="001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179C" w:rsidRPr="008B5803" w:rsidRDefault="00EF179C" w:rsidP="00EF17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Разработала</w:t>
      </w:r>
      <w:r w:rsidRPr="008B58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провела </w:t>
      </w:r>
    </w:p>
    <w:p w:rsidR="00EF179C" w:rsidRPr="008B5803" w:rsidRDefault="00EF179C" w:rsidP="00EF179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58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инструктор по физической культуре </w:t>
      </w:r>
    </w:p>
    <w:p w:rsidR="00EF179C" w:rsidRPr="008B5803" w:rsidRDefault="00EF179C" w:rsidP="00EF179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58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Федотова Н.А.</w:t>
      </w:r>
    </w:p>
    <w:p w:rsidR="002245D5" w:rsidRPr="008C710A" w:rsidRDefault="008C710A" w:rsidP="008C71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Высшая квалификационная</w:t>
      </w:r>
      <w:bookmarkStart w:id="0" w:name="_GoBack"/>
      <w:bookmarkEnd w:id="0"/>
      <w:r w:rsidRPr="008C71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категория</w:t>
      </w: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5D5" w:rsidRDefault="002245D5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4FFA" w:rsidRDefault="00AD4FF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8C710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D4FFA" w:rsidRDefault="00AD4FFA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C710A" w:rsidRDefault="00760ADF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760A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EF179C" w:rsidRPr="00760A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.Саранск</w:t>
      </w:r>
      <w:proofErr w:type="spellEnd"/>
      <w:r w:rsidR="001B4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245D5" w:rsidRPr="00760ADF" w:rsidRDefault="001B4652" w:rsidP="001B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F179C" w:rsidRDefault="00EF179C" w:rsidP="001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652" w:rsidRDefault="001B4652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здоровья детей посредством упражнений и основных движений с использованием </w:t>
      </w:r>
      <w:r w:rsidR="003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ортопедических мячей,</w:t>
      </w:r>
      <w:r w:rsidR="005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резиновых мячей среднего размера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интерес к физическим упражнениям и подвижным играм, здоровому образу жизни.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2.Закрепить умения и навыки, приобретённые на физкультурных занятиях (прыжки, </w:t>
      </w:r>
      <w:r w:rsidR="005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подтягивание, отбивание мяча.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3.Создать радостное настроение.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4.Учить общаться со свер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стниками, передать детям </w:t>
      </w:r>
      <w:r w:rsidR="003536EF" w:rsidRP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тактильное общение с детьми - прикосновение к ладоням каждого ребенка</w:t>
      </w:r>
    </w:p>
    <w:p w:rsidR="00E4024A" w:rsidRPr="00E4024A" w:rsidRDefault="00E4024A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E4024A" w:rsidRPr="00E4024A" w:rsidRDefault="005E72B9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Ортопедические мячи, резиновые мячи по количеству детей, мольберт, Цветик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(сделанные из картона), Ветерок-озорник-взрослый, 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</w:t>
      </w:r>
      <w:r w:rsidR="00D7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24A" w:rsidRPr="00E4024A" w:rsidRDefault="00E4024A" w:rsidP="0076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4024A" w:rsidRPr="003B5D5A" w:rsidRDefault="00E4024A" w:rsidP="0076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песню </w:t>
      </w:r>
      <w:r w:rsidRPr="003B5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«Вместе весело шагать</w:t>
      </w:r>
      <w:r w:rsidR="0076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3B5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(сл. М.</w:t>
      </w:r>
      <w:r w:rsidR="003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="0076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муз.</w:t>
      </w:r>
      <w:r w:rsidR="003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3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заходят в зал</w:t>
      </w:r>
      <w:r w:rsidR="001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проходят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строятся в шеренгу</w:t>
      </w:r>
      <w:r w:rsidRPr="003B5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B5D5A" w:rsidRPr="003B5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A2541" w:rsidRDefault="003A2541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0ADF" w:rsidRDefault="00E4024A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3A2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Ф.К</w:t>
      </w:r>
      <w:r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25076" w:rsidRPr="001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76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076" w:rsidRDefault="00760ADF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125076" w:rsidRPr="001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</w:t>
      </w:r>
      <w:r w:rsidR="00125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1365F4" w:rsidRDefault="001365F4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76" w:rsidRDefault="00125076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гости.</w:t>
      </w:r>
    </w:p>
    <w:p w:rsidR="00125076" w:rsidRDefault="005A7C50" w:rsidP="0013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пришли?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="001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начать,</w:t>
      </w:r>
    </w:p>
    <w:p w:rsidR="00125076" w:rsidRPr="00125076" w:rsidRDefault="005A7C50" w:rsidP="00F449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0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способности наши показать!</w:t>
      </w:r>
    </w:p>
    <w:p w:rsidR="00125076" w:rsidRDefault="00125076" w:rsidP="00F449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9E3" w:rsidRPr="00F449E3" w:rsidRDefault="00125076" w:rsidP="005A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4024A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49E3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938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F449E3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вас отправиться в путешествие. А путешествие будет не простое, а волшебное. Далеко-далеко есть волшебная страна, там растет необыкновенный цветок, он может исполнить любое желание,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называется вы узнаете в завершении занятия.</w:t>
      </w:r>
      <w:r w:rsidR="00F449E3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знаю, что этот цветок называют ещё цветком здоровья. </w:t>
      </w:r>
      <w:r w:rsidR="00DC2938" w:rsidRPr="00D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недавно произошла неприятность,</w:t>
      </w:r>
      <w:r w:rsidR="00DC2938" w:rsidRPr="00D61D7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DC2938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49E3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 страну ворвался озорной ветер и разбросал лепестки волшебного цветка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всему свету</w:t>
      </w:r>
      <w:r w:rsidR="00F449E3" w:rsidRP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мы с вами отправимся в путь и соберем все-все лепестки этого волшебного цветка. Вы согласны совершить такое путешествие и разыскать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лепестки этого цветка?</w:t>
      </w:r>
    </w:p>
    <w:p w:rsidR="005A7C50" w:rsidRDefault="005A7C50" w:rsidP="005A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24A" w:rsidRPr="00E4024A" w:rsidRDefault="00E4024A" w:rsidP="005A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A7C50" w:rsidRDefault="005A7C50" w:rsidP="005A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A" w:rsidRPr="00E4024A" w:rsidRDefault="00E4024A" w:rsidP="005A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Тогда в </w:t>
      </w:r>
      <w:r w:rsidR="00287FA1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="00DC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431" w:rsidRDefault="003536EF" w:rsidP="005A7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 равняйсь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 прыжком, шагом марш. Ходьба в колонне по одному; ходьба на носках, руки вверх «стрела»;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полочкой перед грудью,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пятках; ходьба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диагонали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 галоп спиной в круг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«раки»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на д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 ногах с продвижением вперёд;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431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колонной, бег змейкой, бег по диагонали, бег врассыпную, затем построение в колонну</w:t>
      </w:r>
      <w:r w:rsidR="00DC2938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203C" w:rsidRDefault="0095203C" w:rsidP="00E402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4A" w:rsidRPr="005A7C50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пути встречается дерево с табличк</w:t>
      </w:r>
      <w:r w:rsidR="005A7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 с надписями</w:t>
      </w:r>
      <w:r w:rsidRPr="0095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D4FFA" w:rsidRDefault="00AD4FFA" w:rsidP="0035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3E" w:rsidRDefault="00C7033E" w:rsidP="0035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4A" w:rsidRPr="00E4024A" w:rsidRDefault="00E4024A" w:rsidP="0035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-Налево пойдёшь – в сонное царство попадёшь.</w:t>
      </w:r>
    </w:p>
    <w:p w:rsidR="00E4024A" w:rsidRPr="00E4024A" w:rsidRDefault="003536EF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024A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пойдёшь – </w:t>
      </w:r>
      <w:r w:rsid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здоровья</w:t>
      </w:r>
      <w:r w:rsidR="00E4024A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найдёшь.</w:t>
      </w:r>
    </w:p>
    <w:p w:rsidR="00E4024A" w:rsidRPr="00E4024A" w:rsidRDefault="003536EF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024A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 пойдёшь – гору сладостей найдёшь.</w:t>
      </w:r>
    </w:p>
    <w:p w:rsidR="003536EF" w:rsidRDefault="003536EF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дорогу вы выбираете?</w:t>
      </w:r>
    </w:p>
    <w:p w:rsidR="001365F4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Пойдем,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рямо!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может, ляжем спать или конфет поедим?</w:t>
      </w:r>
    </w:p>
    <w:p w:rsidR="005B6365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 пойдём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9373C" w:rsidRDefault="005B6365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</w:t>
      </w:r>
      <w:r w:rsidR="0029373C" w:rsidRPr="0029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73C" w:rsidRPr="0087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лепесток </w:t>
      </w:r>
      <w:r w:rsidR="0029373C" w:rsidRPr="005A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(красный</w:t>
      </w:r>
      <w:r w:rsidR="0029373C" w:rsidRPr="005A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 город Здоровья-это значит мы с вами выбрали верный путь.</w:t>
      </w:r>
      <w:r w:rsidR="0029373C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365" w:rsidRDefault="005B6365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373C" w:rsidRPr="00AD4FFA" w:rsidRDefault="0095203C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(Дети называют цвета каждого </w:t>
      </w:r>
      <w:r w:rsidR="003A2541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лепестка.</w:t>
      </w:r>
      <w:r w:rsidR="004975B0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  <w:r w:rsidR="0029373C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берет лепесток и крепит его на   мольберт</w:t>
      </w:r>
      <w:r w:rsidR="003A2541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  <w:r w:rsidR="0029373C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Идем,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вперёд!</w:t>
      </w:r>
    </w:p>
    <w:p w:rsidR="00E4024A" w:rsidRPr="00E4024A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дети берут </w:t>
      </w:r>
      <w:r w:rsid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мячи и строятся 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колонны</w:t>
      </w:r>
    </w:p>
    <w:p w:rsidR="005B6365" w:rsidRDefault="005B6365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365" w:rsidRPr="00F10CD8" w:rsidRDefault="00F10CD8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B6365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</w:t>
      </w:r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гимнастических мячах, под песню </w:t>
      </w:r>
      <w:r w:rsidR="00F449E3" w:rsidRPr="00F10C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Валентина Катаева</w:t>
      </w:r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20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«Цветик-</w:t>
      </w:r>
      <w:proofErr w:type="spellStart"/>
      <w:r w:rsidR="009520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емицветик</w:t>
      </w:r>
      <w:proofErr w:type="spellEnd"/>
      <w:proofErr w:type="gramStart"/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B5D5A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F10CD8" w:rsidRDefault="00F10CD8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843" w:rsidRPr="0095203C" w:rsidRDefault="00E4024A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63843" w:rsidRP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олодцы, ребята, вы так хорошо выполняли упражнение,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чудо</w:t>
      </w:r>
      <w:r w:rsidR="0029373C" w:rsidRP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вернулся </w:t>
      </w:r>
      <w:r w:rsidR="0029373C" w:rsidRPr="005A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оранжевый</w:t>
      </w:r>
      <w:r w:rsidR="0029373C" w:rsidRP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</w:t>
      </w:r>
    </w:p>
    <w:p w:rsidR="0095203C" w:rsidRDefault="0095203C" w:rsidP="00E4024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71431" w:rsidRPr="00F10CD8" w:rsidRDefault="00663843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CD8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</w:t>
      </w:r>
      <w:r w:rsidR="00F10CD8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449E3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Мячи</w:t>
      </w:r>
      <w:r w:rsidR="00E4024A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20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кладут на скамейку</w:t>
      </w:r>
      <w:r w:rsidR="005B6365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(воспитатель помогает)</w:t>
      </w:r>
      <w:r w:rsidR="009520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1431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бер</w:t>
      </w:r>
      <w:r w:rsidR="002937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 лепесток и крепит его на   мольберт</w:t>
      </w:r>
      <w:r w:rsidR="00F10CD8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  <w:r w:rsidR="0029373C" w:rsidRPr="00F10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5B6365" w:rsidRDefault="005B6365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03C" w:rsidRPr="003B5D5A" w:rsidRDefault="00871431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Pr="00871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5203C" w:rsidRP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95203C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двигаться </w:t>
      </w:r>
      <w:r w:rsidR="0095203C"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дальше.</w:t>
      </w:r>
      <w:r w:rsidR="0095203C" w:rsidRPr="008714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1365F4" w:rsidRDefault="00871431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</w:t>
      </w:r>
      <w:r w:rsidR="005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резиновые </w:t>
      </w:r>
      <w:r w:rsid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и начинаем отбивать,</w:t>
      </w:r>
      <w:r w:rsidR="0093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врассыпную.</w:t>
      </w:r>
    </w:p>
    <w:p w:rsidR="00F449E3" w:rsidRPr="001365F4" w:rsidRDefault="00F449E3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1.Отбиваем мяч об пол и ловим его</w:t>
      </w:r>
      <w:r w:rsidR="00C7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руками, с поворотом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49E3" w:rsidRDefault="00F449E3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.Подбросить мяч вверх с хлопком, удар о пол и ловить после отскока.</w:t>
      </w:r>
    </w:p>
    <w:p w:rsidR="001365F4" w:rsidRDefault="001365F4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03B" w:rsidRDefault="00663843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63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вы справились с заданием. И</w:t>
      </w:r>
      <w:r w:rsidRPr="0066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9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</w:t>
      </w:r>
      <w:r w:rsidRPr="0066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появился </w:t>
      </w:r>
      <w:r w:rsidR="000A003B" w:rsidRPr="005A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желтый</w:t>
      </w:r>
      <w:r w:rsidRPr="0066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</w:t>
      </w:r>
      <w:r w:rsidR="000A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03B" w:rsidRDefault="000A003B" w:rsidP="006638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3843" w:rsidRPr="00663843" w:rsidRDefault="00F10CD8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A7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Берет</w:t>
      </w:r>
      <w:r w:rsidR="00663843" w:rsidRPr="000A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  <w:r w:rsidR="005A7C50" w:rsidRPr="005A7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C50" w:rsidRPr="000A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лепесток</w:t>
      </w:r>
      <w:r w:rsidR="00663843" w:rsidRPr="000A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крепит на</w:t>
      </w:r>
      <w:r w:rsidR="000A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03B" w:rsidRPr="000A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мольберт</w:t>
      </w:r>
      <w:r w:rsidR="00AD4FFA" w:rsidRPr="000A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365F4" w:rsidRDefault="001365F4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03B" w:rsidRPr="003046A9" w:rsidRDefault="003046A9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63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0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0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продолжаем возвращать лепестки нашего цветка здоровья.</w:t>
      </w:r>
    </w:p>
    <w:p w:rsidR="0093642C" w:rsidRDefault="0093642C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.Мяч прижат</w:t>
      </w:r>
      <w:r w:rsidR="005B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груди, боковые прыжки через </w:t>
      </w:r>
      <w:r w:rsidR="005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лиану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-канат</w:t>
      </w:r>
      <w:r w:rsidR="005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ноги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42C" w:rsidRDefault="005A7C50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r w:rsidR="0093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тбиваем мяч о скамейк</w:t>
      </w:r>
      <w:r w:rsidR="0030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идем боком к скамейке; </w:t>
      </w:r>
      <w:r w:rsidR="0030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отбиваем при ходьбе по скамейке.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приставным 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шагом,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</w:t>
      </w:r>
      <w:r w:rsidR="003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мейке и отбивают мяч о скамейку</w:t>
      </w:r>
      <w:r w:rsidR="00F1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03B" w:rsidRDefault="000A003B" w:rsidP="00936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7033E" w:rsidRDefault="00E4024A" w:rsidP="00C7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A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и с этим заданием вы справились отлично. Еще один лепесток </w:t>
      </w:r>
      <w:r w:rsidR="000A003B" w:rsidRPr="002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</w:t>
      </w:r>
      <w:r w:rsidR="000A003B" w:rsidRPr="000A003B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 w:rsidR="000A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 город Здоровья.</w:t>
      </w:r>
      <w:r w:rsid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вами дальше продолжаем путь.</w:t>
      </w:r>
    </w:p>
    <w:p w:rsidR="00C7033E" w:rsidRDefault="00C7033E" w:rsidP="0074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0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F40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Кладут мячи в корзину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Дети делятся на две колонны и строятся возле скамеек. (по цвету ленточек на руке)</w:t>
      </w:r>
      <w:r w:rsidRPr="00F40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62A4" w:rsidRPr="007462A4" w:rsidRDefault="007462A4" w:rsidP="00746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6ED5" w:rsidRPr="00036ED5" w:rsidRDefault="00036ED5" w:rsidP="00036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(Крепят на мольберт)</w:t>
      </w:r>
    </w:p>
    <w:p w:rsidR="00F10CD8" w:rsidRDefault="00F10CD8" w:rsidP="0093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0CD8" w:rsidSect="003A2541">
          <w:pgSz w:w="11906" w:h="16838"/>
          <w:pgMar w:top="284" w:right="850" w:bottom="1134" w:left="993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3046A9" w:rsidRDefault="00D70E38" w:rsidP="0093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</w:t>
      </w:r>
      <w:r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пути у нас бревно,ведь мешает нам оно. </w:t>
      </w:r>
    </w:p>
    <w:p w:rsidR="00AD4FFA" w:rsidRDefault="00AD4FFA" w:rsidP="0093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A9" w:rsidRDefault="003046A9" w:rsidP="0093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Перепрыгнуть, подтянутся,</w:t>
      </w:r>
    </w:p>
    <w:p w:rsidR="00F10CD8" w:rsidRPr="00C7033E" w:rsidRDefault="003046A9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0CD8" w:rsidRPr="00C7033E" w:rsidSect="00AD4FFA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пусть к нам вернутся</w:t>
      </w:r>
    </w:p>
    <w:p w:rsidR="00F4008E" w:rsidRPr="001365F4" w:rsidRDefault="002A06FC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F4008E" w:rsidRPr="001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одтягивание по скамейке</w:t>
      </w:r>
    </w:p>
    <w:p w:rsidR="00F4008E" w:rsidRPr="001365F4" w:rsidRDefault="002A06FC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="00F4008E" w:rsidRPr="001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рыжки через скамейку</w:t>
      </w:r>
    </w:p>
    <w:p w:rsidR="00F4008E" w:rsidRDefault="00F4008E" w:rsidP="00F4008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08E" w:rsidRPr="00F4008E" w:rsidRDefault="00F4008E" w:rsidP="00F4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все 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испугались,</w:t>
      </w:r>
      <w:r w:rsidRP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выбрали путь идти прямо.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2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еще один лепесток вернулся в город здоровья.</w:t>
      </w:r>
    </w:p>
    <w:p w:rsidR="00F4008E" w:rsidRPr="00F4008E" w:rsidRDefault="00F4008E" w:rsidP="00F4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лепесток?</w:t>
      </w:r>
      <w:r w:rsidR="005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голубой</w:t>
      </w:r>
    </w:p>
    <w:p w:rsidR="00F4008E" w:rsidRDefault="00202A97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сейчас очень постарались-собрали уже много лепестков. 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немножечко устали. </w:t>
      </w:r>
      <w:r w:rsidR="00F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отдохнем и играть с вами начнем.</w:t>
      </w:r>
      <w:r w:rsidR="0047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6A9" w:rsidRDefault="003046A9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E1D" w:rsidRDefault="003046A9" w:rsidP="002A0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ветра.</w:t>
      </w:r>
    </w:p>
    <w:p w:rsidR="003046A9" w:rsidRDefault="003046A9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сильный и озорной ветер поднялся</w:t>
      </w:r>
      <w:r w:rsidR="0003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C2E1D" w:rsidRDefault="00CC2E1D" w:rsidP="00CC2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Забегает озорной Ветерок в руках у него лепест</w:t>
      </w:r>
      <w:r w:rsidR="002A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ок, размахивая 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C2E1D" w:rsidRDefault="00CC2E1D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161" w:rsidRPr="00267161" w:rsidRDefault="003046A9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3046A9">
        <w:rPr>
          <w:b/>
          <w:color w:val="000000"/>
          <w:sz w:val="28"/>
          <w:szCs w:val="28"/>
        </w:rPr>
        <w:t>Ветерок.</w:t>
      </w:r>
      <w:r>
        <w:rPr>
          <w:b/>
          <w:color w:val="000000"/>
          <w:sz w:val="28"/>
          <w:szCs w:val="28"/>
        </w:rPr>
        <w:t xml:space="preserve"> </w:t>
      </w:r>
      <w:r w:rsidR="00CC2E1D" w:rsidRPr="00CC2E1D">
        <w:rPr>
          <w:color w:val="000000"/>
          <w:sz w:val="28"/>
          <w:szCs w:val="28"/>
        </w:rPr>
        <w:t>Озорной я Ветерок</w:t>
      </w:r>
      <w:r w:rsidR="00267161">
        <w:rPr>
          <w:color w:val="000000"/>
          <w:sz w:val="28"/>
          <w:szCs w:val="28"/>
        </w:rPr>
        <w:t xml:space="preserve">, </w:t>
      </w:r>
      <w:r w:rsidR="00267161" w:rsidRPr="00267161">
        <w:rPr>
          <w:color w:val="22251E"/>
          <w:sz w:val="28"/>
          <w:szCs w:val="28"/>
        </w:rPr>
        <w:t>мой путь не близок, не далек.</w:t>
      </w: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267161">
        <w:rPr>
          <w:color w:val="22251E"/>
          <w:sz w:val="28"/>
          <w:szCs w:val="28"/>
        </w:rPr>
        <w:t>Я по свету пролетаю, все листочки раздуваю.</w:t>
      </w:r>
    </w:p>
    <w:p w:rsidR="00CC2E1D" w:rsidRPr="00CC2E1D" w:rsidRDefault="00CC2E1D" w:rsidP="0027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 </w:t>
      </w:r>
      <w:r w:rsidR="0027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сюда, посмотреть,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вы </w:t>
      </w:r>
      <w:r w:rsidR="0027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занимаетесь? А-а-а лепестки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собираете? (</w:t>
      </w:r>
      <w:r w:rsidRPr="002A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обращает внимание на мольберт)</w:t>
      </w:r>
    </w:p>
    <w:p w:rsidR="00956EFB" w:rsidRDefault="00956EFB" w:rsidP="0030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E1D" w:rsidRDefault="00956EFB" w:rsidP="0095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вот это кто,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разбросал все лепестки.</w:t>
      </w:r>
    </w:p>
    <w:p w:rsidR="00956EFB" w:rsidRDefault="00956EFB" w:rsidP="0095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дети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него в руках-это же наши оставшиеся лепестки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нашего волшебного цветка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цветка-здоровья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Ветерок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 нам лепес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E1D" w:rsidRPr="00CC2E1D" w:rsidRDefault="00956EFB" w:rsidP="00CC2E1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Ветерок.</w:t>
      </w:r>
      <w:r w:rsidR="00B13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3FD1" w:rsidRP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уж </w:t>
      </w:r>
      <w:r w:rsidR="005E72B9" w:rsidRP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="00B13FD1" w:rsidRP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Поиграете со мной. Выполните </w:t>
      </w:r>
      <w:r w:rsidR="00CC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  <w:r w:rsidR="00B13FD1" w:rsidRP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отдам ваши</w:t>
      </w:r>
      <w:r w:rsidR="00B13FD1" w:rsidRPr="00B1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лепестки.</w:t>
      </w:r>
    </w:p>
    <w:p w:rsidR="00267161" w:rsidRDefault="00AD4FFA" w:rsidP="00267161">
      <w:pPr>
        <w:pStyle w:val="a6"/>
        <w:shd w:val="clear" w:color="auto" w:fill="FDFDFC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Подвижная и</w:t>
      </w:r>
      <w:r w:rsidR="00267161" w:rsidRPr="00A42735">
        <w:rPr>
          <w:rStyle w:val="a7"/>
          <w:sz w:val="28"/>
          <w:szCs w:val="28"/>
        </w:rPr>
        <w:t>гра «</w:t>
      </w:r>
      <w:r w:rsidR="007462A4">
        <w:rPr>
          <w:rStyle w:val="a7"/>
          <w:sz w:val="28"/>
          <w:szCs w:val="28"/>
        </w:rPr>
        <w:t>Озорной Ветерок</w:t>
      </w:r>
      <w:r w:rsidR="00267161" w:rsidRPr="00A42735">
        <w:rPr>
          <w:rStyle w:val="a7"/>
          <w:sz w:val="28"/>
          <w:szCs w:val="28"/>
        </w:rPr>
        <w:t>»</w:t>
      </w:r>
    </w:p>
    <w:p w:rsidR="007462A4" w:rsidRDefault="007462A4" w:rsidP="00267161">
      <w:pPr>
        <w:pStyle w:val="a6"/>
        <w:shd w:val="clear" w:color="auto" w:fill="FDFDFC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(«Не оставайся на полу»)</w:t>
      </w:r>
    </w:p>
    <w:p w:rsidR="007462A4" w:rsidRPr="00A42735" w:rsidRDefault="007462A4" w:rsidP="00267161">
      <w:pPr>
        <w:pStyle w:val="a6"/>
        <w:shd w:val="clear" w:color="auto" w:fill="FDFDFC"/>
        <w:spacing w:before="0" w:beforeAutospacing="0" w:after="0" w:afterAutospacing="0"/>
        <w:jc w:val="center"/>
        <w:rPr>
          <w:sz w:val="28"/>
          <w:szCs w:val="28"/>
        </w:rPr>
      </w:pP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267161">
        <w:rPr>
          <w:rStyle w:val="a7"/>
          <w:rFonts w:eastAsiaTheme="majorEastAsia"/>
          <w:color w:val="22251E"/>
          <w:sz w:val="28"/>
          <w:szCs w:val="28"/>
        </w:rPr>
        <w:t>Ветерок</w:t>
      </w:r>
      <w:r w:rsidRPr="00267161">
        <w:rPr>
          <w:color w:val="22251E"/>
          <w:sz w:val="28"/>
          <w:szCs w:val="28"/>
        </w:rPr>
        <w:t xml:space="preserve"> Ох, работы много </w:t>
      </w:r>
      <w:r w:rsidR="00A42735">
        <w:rPr>
          <w:color w:val="22251E"/>
          <w:sz w:val="28"/>
          <w:szCs w:val="28"/>
        </w:rPr>
        <w:t>в зале</w:t>
      </w:r>
      <w:r w:rsidRPr="00267161">
        <w:rPr>
          <w:color w:val="22251E"/>
          <w:sz w:val="28"/>
          <w:szCs w:val="28"/>
        </w:rPr>
        <w:t>:</w:t>
      </w: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rPr>
          <w:color w:val="22251E"/>
          <w:sz w:val="28"/>
          <w:szCs w:val="28"/>
        </w:rPr>
      </w:pPr>
      <w:r w:rsidRPr="00267161">
        <w:rPr>
          <w:color w:val="22251E"/>
          <w:sz w:val="28"/>
          <w:szCs w:val="28"/>
        </w:rPr>
        <w:t xml:space="preserve">Сколько </w:t>
      </w:r>
      <w:r w:rsidR="004E0C8A">
        <w:rPr>
          <w:color w:val="22251E"/>
          <w:sz w:val="28"/>
          <w:szCs w:val="28"/>
        </w:rPr>
        <w:t>много здесь ребят</w:t>
      </w:r>
      <w:r w:rsidRPr="00267161">
        <w:rPr>
          <w:color w:val="22251E"/>
          <w:sz w:val="28"/>
          <w:szCs w:val="28"/>
        </w:rPr>
        <w:t>?</w:t>
      </w: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rPr>
          <w:color w:val="22251E"/>
          <w:sz w:val="28"/>
          <w:szCs w:val="28"/>
        </w:rPr>
      </w:pPr>
      <w:r w:rsidRPr="00267161">
        <w:rPr>
          <w:color w:val="22251E"/>
          <w:sz w:val="28"/>
          <w:szCs w:val="28"/>
        </w:rPr>
        <w:t>Как подую я сейчас,</w:t>
      </w:r>
    </w:p>
    <w:p w:rsidR="00A42735" w:rsidRDefault="00267161" w:rsidP="009446D7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213588">
        <w:rPr>
          <w:sz w:val="28"/>
          <w:szCs w:val="28"/>
        </w:rPr>
        <w:t xml:space="preserve">Разлетитесь </w:t>
      </w:r>
      <w:r w:rsidRPr="00267161">
        <w:rPr>
          <w:color w:val="22251E"/>
          <w:sz w:val="28"/>
          <w:szCs w:val="28"/>
        </w:rPr>
        <w:t>с</w:t>
      </w:r>
      <w:r>
        <w:rPr>
          <w:color w:val="22251E"/>
          <w:sz w:val="28"/>
          <w:szCs w:val="28"/>
        </w:rPr>
        <w:t>ей же</w:t>
      </w:r>
      <w:r w:rsidRPr="00267161">
        <w:rPr>
          <w:color w:val="22251E"/>
          <w:sz w:val="28"/>
          <w:szCs w:val="28"/>
        </w:rPr>
        <w:t xml:space="preserve"> сей час </w:t>
      </w:r>
    </w:p>
    <w:p w:rsidR="00267161" w:rsidRPr="00213588" w:rsidRDefault="00267161" w:rsidP="009446D7">
      <w:pPr>
        <w:pStyle w:val="a6"/>
        <w:shd w:val="clear" w:color="auto" w:fill="FDFDFC"/>
        <w:spacing w:before="0" w:beforeAutospacing="0" w:after="0" w:afterAutospacing="0"/>
        <w:jc w:val="both"/>
        <w:rPr>
          <w:rFonts w:eastAsiaTheme="majorEastAsia"/>
          <w:b/>
          <w:bCs/>
          <w:color w:val="22251E"/>
          <w:sz w:val="28"/>
          <w:szCs w:val="28"/>
        </w:rPr>
      </w:pPr>
      <w:r w:rsidRPr="00213588">
        <w:rPr>
          <w:rStyle w:val="a8"/>
          <w:b/>
          <w:color w:val="22251E"/>
          <w:sz w:val="28"/>
          <w:szCs w:val="28"/>
        </w:rPr>
        <w:t>(</w:t>
      </w:r>
      <w:r w:rsidR="009446D7" w:rsidRPr="00213588">
        <w:rPr>
          <w:rStyle w:val="a8"/>
          <w:b/>
          <w:i w:val="0"/>
          <w:color w:val="22251E"/>
          <w:sz w:val="28"/>
          <w:szCs w:val="28"/>
        </w:rPr>
        <w:t>Звучит музыка, (шум ветр</w:t>
      </w:r>
      <w:r w:rsidR="00213588">
        <w:rPr>
          <w:rStyle w:val="a8"/>
          <w:b/>
          <w:i w:val="0"/>
          <w:color w:val="22251E"/>
          <w:sz w:val="28"/>
          <w:szCs w:val="28"/>
        </w:rPr>
        <w:t>а) все дети разбегаются по залу</w:t>
      </w:r>
      <w:r w:rsidR="001E004A">
        <w:rPr>
          <w:rStyle w:val="a8"/>
          <w:b/>
          <w:i w:val="0"/>
          <w:color w:val="22251E"/>
          <w:sz w:val="28"/>
          <w:szCs w:val="28"/>
        </w:rPr>
        <w:t xml:space="preserve"> врассыпную,</w:t>
      </w:r>
      <w:r w:rsidR="00213588">
        <w:rPr>
          <w:rStyle w:val="a8"/>
          <w:b/>
          <w:i w:val="0"/>
          <w:color w:val="22251E"/>
          <w:sz w:val="28"/>
          <w:szCs w:val="28"/>
        </w:rPr>
        <w:t xml:space="preserve"> </w:t>
      </w:r>
      <w:r w:rsidR="00C7033E">
        <w:rPr>
          <w:rStyle w:val="a7"/>
          <w:rFonts w:eastAsiaTheme="majorEastAsia"/>
          <w:color w:val="22251E"/>
          <w:sz w:val="28"/>
          <w:szCs w:val="28"/>
        </w:rPr>
        <w:t>увидев Ветра встают на скамейку, чтобы Ветер их не осалил</w:t>
      </w:r>
      <w:r w:rsidR="001E004A">
        <w:rPr>
          <w:rStyle w:val="a7"/>
          <w:rFonts w:eastAsiaTheme="majorEastAsia"/>
          <w:color w:val="22251E"/>
          <w:sz w:val="28"/>
          <w:szCs w:val="28"/>
        </w:rPr>
        <w:t>.)</w:t>
      </w:r>
      <w:r w:rsidR="009446D7" w:rsidRPr="00213588">
        <w:rPr>
          <w:rStyle w:val="a7"/>
          <w:rFonts w:eastAsiaTheme="majorEastAsia"/>
          <w:color w:val="22251E"/>
          <w:sz w:val="28"/>
          <w:szCs w:val="28"/>
        </w:rPr>
        <w:t xml:space="preserve"> </w:t>
      </w:r>
      <w:r w:rsidR="00C7033E">
        <w:rPr>
          <w:rStyle w:val="a7"/>
          <w:rFonts w:eastAsiaTheme="majorEastAsia"/>
          <w:color w:val="22251E"/>
          <w:sz w:val="28"/>
          <w:szCs w:val="28"/>
        </w:rPr>
        <w:t>3 раза повторить.</w:t>
      </w:r>
    </w:p>
    <w:p w:rsidR="005B6BF3" w:rsidRDefault="005B6BF3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rStyle w:val="a7"/>
          <w:color w:val="22251E"/>
          <w:sz w:val="28"/>
          <w:szCs w:val="28"/>
        </w:rPr>
      </w:pP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267161">
        <w:rPr>
          <w:rStyle w:val="a7"/>
          <w:color w:val="22251E"/>
          <w:sz w:val="28"/>
          <w:szCs w:val="28"/>
        </w:rPr>
        <w:t>Ветер:</w:t>
      </w:r>
      <w:r w:rsidR="00A42735">
        <w:rPr>
          <w:rStyle w:val="a7"/>
          <w:color w:val="22251E"/>
          <w:sz w:val="28"/>
          <w:szCs w:val="28"/>
        </w:rPr>
        <w:t xml:space="preserve"> </w:t>
      </w:r>
      <w:r w:rsidRPr="00267161">
        <w:rPr>
          <w:color w:val="22251E"/>
          <w:sz w:val="28"/>
          <w:szCs w:val="28"/>
        </w:rPr>
        <w:t xml:space="preserve">Ах, вы </w:t>
      </w:r>
      <w:r w:rsidR="004E0C8A">
        <w:rPr>
          <w:color w:val="22251E"/>
          <w:sz w:val="28"/>
          <w:szCs w:val="28"/>
        </w:rPr>
        <w:t xml:space="preserve">детки </w:t>
      </w:r>
      <w:r w:rsidRPr="00267161">
        <w:rPr>
          <w:color w:val="22251E"/>
          <w:sz w:val="28"/>
          <w:szCs w:val="28"/>
        </w:rPr>
        <w:t xml:space="preserve">озорные, </w:t>
      </w:r>
      <w:r w:rsidR="007462A4">
        <w:rPr>
          <w:color w:val="22251E"/>
          <w:sz w:val="28"/>
          <w:szCs w:val="28"/>
        </w:rPr>
        <w:t>все вы быстры и</w:t>
      </w:r>
      <w:r w:rsidR="004E0C8A">
        <w:rPr>
          <w:color w:val="22251E"/>
          <w:sz w:val="28"/>
          <w:szCs w:val="28"/>
        </w:rPr>
        <w:t xml:space="preserve"> умны</w:t>
      </w:r>
      <w:r w:rsidRPr="00267161">
        <w:rPr>
          <w:color w:val="22251E"/>
          <w:sz w:val="28"/>
          <w:szCs w:val="28"/>
        </w:rPr>
        <w:t>!</w:t>
      </w:r>
    </w:p>
    <w:p w:rsidR="00267161" w:rsidRPr="00267161" w:rsidRDefault="00267161" w:rsidP="00267161">
      <w:pPr>
        <w:pStyle w:val="a6"/>
        <w:shd w:val="clear" w:color="auto" w:fill="FDFDFC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 w:rsidRPr="00267161">
        <w:rPr>
          <w:color w:val="22251E"/>
          <w:sz w:val="28"/>
          <w:szCs w:val="28"/>
        </w:rPr>
        <w:t xml:space="preserve">Чтоб не смели </w:t>
      </w:r>
      <w:r w:rsidR="004E0C8A">
        <w:rPr>
          <w:color w:val="22251E"/>
          <w:sz w:val="28"/>
          <w:szCs w:val="28"/>
        </w:rPr>
        <w:t>убежать</w:t>
      </w:r>
      <w:r w:rsidRPr="00267161">
        <w:rPr>
          <w:color w:val="22251E"/>
          <w:sz w:val="28"/>
          <w:szCs w:val="28"/>
        </w:rPr>
        <w:t xml:space="preserve">, должен всех </w:t>
      </w:r>
      <w:r w:rsidR="009446D7">
        <w:rPr>
          <w:color w:val="22251E"/>
          <w:sz w:val="28"/>
          <w:szCs w:val="28"/>
        </w:rPr>
        <w:t xml:space="preserve">я </w:t>
      </w:r>
      <w:r w:rsidRPr="00267161">
        <w:rPr>
          <w:color w:val="22251E"/>
          <w:sz w:val="28"/>
          <w:szCs w:val="28"/>
        </w:rPr>
        <w:t xml:space="preserve">вас </w:t>
      </w:r>
      <w:r w:rsidR="009446D7">
        <w:rPr>
          <w:color w:val="22251E"/>
          <w:sz w:val="28"/>
          <w:szCs w:val="28"/>
        </w:rPr>
        <w:t>собрать</w:t>
      </w:r>
      <w:r w:rsidR="004E0C8A">
        <w:rPr>
          <w:color w:val="22251E"/>
          <w:sz w:val="28"/>
          <w:szCs w:val="28"/>
        </w:rPr>
        <w:t>?</w:t>
      </w:r>
    </w:p>
    <w:p w:rsidR="004E0C8A" w:rsidRDefault="00267161" w:rsidP="009446D7">
      <w:pPr>
        <w:pStyle w:val="a6"/>
        <w:shd w:val="clear" w:color="auto" w:fill="FDFDFC"/>
        <w:spacing w:before="0" w:beforeAutospacing="0" w:after="0" w:afterAutospacing="0"/>
        <w:rPr>
          <w:color w:val="22251E"/>
          <w:sz w:val="28"/>
          <w:szCs w:val="28"/>
        </w:rPr>
      </w:pPr>
      <w:r w:rsidRPr="00267161">
        <w:rPr>
          <w:color w:val="22251E"/>
          <w:sz w:val="28"/>
          <w:szCs w:val="28"/>
        </w:rPr>
        <w:t>  </w:t>
      </w:r>
    </w:p>
    <w:p w:rsidR="004E0C8A" w:rsidRPr="004E0C8A" w:rsidRDefault="004E0C8A" w:rsidP="009446D7">
      <w:pPr>
        <w:pStyle w:val="a6"/>
        <w:shd w:val="clear" w:color="auto" w:fill="FDFDFC"/>
        <w:spacing w:before="0" w:beforeAutospacing="0" w:after="0" w:afterAutospacing="0"/>
        <w:rPr>
          <w:b/>
          <w:color w:val="22251E"/>
          <w:sz w:val="28"/>
          <w:szCs w:val="28"/>
        </w:rPr>
      </w:pPr>
      <w:r>
        <w:rPr>
          <w:b/>
          <w:color w:val="22251E"/>
          <w:sz w:val="28"/>
          <w:szCs w:val="28"/>
        </w:rPr>
        <w:t>(</w:t>
      </w:r>
      <w:r w:rsidRPr="004E0C8A">
        <w:rPr>
          <w:b/>
          <w:color w:val="22251E"/>
          <w:sz w:val="28"/>
          <w:szCs w:val="28"/>
        </w:rPr>
        <w:t xml:space="preserve">Ветерок дует на детей. Дети собираются в </w:t>
      </w:r>
      <w:r w:rsidR="007462A4">
        <w:rPr>
          <w:b/>
          <w:color w:val="22251E"/>
          <w:sz w:val="28"/>
          <w:szCs w:val="28"/>
        </w:rPr>
        <w:t>полукруг</w:t>
      </w:r>
      <w:r w:rsidRPr="004E0C8A">
        <w:rPr>
          <w:b/>
          <w:color w:val="22251E"/>
          <w:sz w:val="28"/>
          <w:szCs w:val="28"/>
        </w:rPr>
        <w:t>.</w:t>
      </w:r>
      <w:r>
        <w:rPr>
          <w:b/>
          <w:color w:val="22251E"/>
          <w:sz w:val="28"/>
          <w:szCs w:val="28"/>
        </w:rPr>
        <w:t>)</w:t>
      </w:r>
    </w:p>
    <w:p w:rsidR="005B6BF3" w:rsidRDefault="004E0C8A" w:rsidP="009446D7">
      <w:pPr>
        <w:pStyle w:val="a6"/>
        <w:shd w:val="clear" w:color="auto" w:fill="FDFDF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67161">
        <w:rPr>
          <w:rStyle w:val="a7"/>
          <w:color w:val="22251E"/>
          <w:sz w:val="28"/>
          <w:szCs w:val="28"/>
        </w:rPr>
        <w:t>Ветер:</w:t>
      </w:r>
      <w:r>
        <w:rPr>
          <w:rStyle w:val="a7"/>
          <w:color w:val="22251E"/>
          <w:sz w:val="28"/>
          <w:szCs w:val="28"/>
        </w:rPr>
        <w:t xml:space="preserve"> </w:t>
      </w:r>
      <w:r w:rsidR="00267161" w:rsidRPr="00267161">
        <w:rPr>
          <w:color w:val="22251E"/>
          <w:sz w:val="28"/>
          <w:szCs w:val="28"/>
        </w:rPr>
        <w:t xml:space="preserve">Я набегался, устал, </w:t>
      </w:r>
      <w:r>
        <w:rPr>
          <w:color w:val="22251E"/>
          <w:sz w:val="28"/>
          <w:szCs w:val="28"/>
        </w:rPr>
        <w:t>всех ребяток я собрал.</w:t>
      </w:r>
    </w:p>
    <w:p w:rsidR="007462A4" w:rsidRDefault="007462A4" w:rsidP="005B6BF3">
      <w:pPr>
        <w:pStyle w:val="a6"/>
        <w:shd w:val="clear" w:color="auto" w:fill="FDFDF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6BF3" w:rsidRDefault="009446D7" w:rsidP="005B6BF3">
      <w:pPr>
        <w:pStyle w:val="a6"/>
        <w:shd w:val="clear" w:color="auto" w:fill="FDFD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Инструктор</w:t>
      </w:r>
      <w:r w:rsidR="00AD4FFA" w:rsidRPr="00AD4FFA">
        <w:rPr>
          <w:b/>
          <w:color w:val="000000"/>
          <w:sz w:val="28"/>
          <w:szCs w:val="28"/>
        </w:rPr>
        <w:t xml:space="preserve"> </w:t>
      </w:r>
      <w:r w:rsidR="00AD4FFA">
        <w:rPr>
          <w:b/>
          <w:color w:val="000000"/>
          <w:sz w:val="28"/>
          <w:szCs w:val="28"/>
        </w:rPr>
        <w:t>по Ф.К</w:t>
      </w:r>
      <w:r w:rsidR="00AD4FFA" w:rsidRPr="00E4024A">
        <w:rPr>
          <w:b/>
          <w:color w:val="000000"/>
          <w:sz w:val="28"/>
          <w:szCs w:val="28"/>
        </w:rPr>
        <w:t>.</w:t>
      </w:r>
      <w:r w:rsidRPr="00267161">
        <w:rPr>
          <w:rStyle w:val="a7"/>
          <w:color w:val="22251E"/>
          <w:sz w:val="28"/>
          <w:szCs w:val="28"/>
        </w:rPr>
        <w:t>:</w:t>
      </w:r>
      <w:r w:rsidRPr="00267161">
        <w:rPr>
          <w:color w:val="22251E"/>
          <w:sz w:val="28"/>
          <w:szCs w:val="28"/>
        </w:rPr>
        <w:t> </w:t>
      </w:r>
      <w:r>
        <w:rPr>
          <w:color w:val="22251E"/>
          <w:sz w:val="28"/>
          <w:szCs w:val="28"/>
        </w:rPr>
        <w:t>Ветер</w:t>
      </w:r>
      <w:r w:rsidR="00267161" w:rsidRPr="00267161">
        <w:rPr>
          <w:color w:val="22251E"/>
          <w:sz w:val="28"/>
          <w:szCs w:val="28"/>
        </w:rPr>
        <w:t xml:space="preserve">ок </w:t>
      </w:r>
      <w:r>
        <w:rPr>
          <w:color w:val="22251E"/>
          <w:sz w:val="28"/>
          <w:szCs w:val="28"/>
        </w:rPr>
        <w:t>ты</w:t>
      </w:r>
      <w:r w:rsidR="00A42735">
        <w:rPr>
          <w:color w:val="22251E"/>
          <w:sz w:val="28"/>
          <w:szCs w:val="28"/>
        </w:rPr>
        <w:t xml:space="preserve"> утомился,</w:t>
      </w:r>
      <w:r>
        <w:rPr>
          <w:color w:val="22251E"/>
          <w:sz w:val="28"/>
          <w:szCs w:val="28"/>
        </w:rPr>
        <w:t xml:space="preserve"> отдохни.</w:t>
      </w:r>
      <w:r w:rsidR="008F4461" w:rsidRPr="00E4024A">
        <w:rPr>
          <w:color w:val="000000"/>
          <w:sz w:val="28"/>
          <w:szCs w:val="28"/>
        </w:rPr>
        <w:t> </w:t>
      </w:r>
      <w:r w:rsidR="005B6BF3">
        <w:rPr>
          <w:color w:val="000000"/>
          <w:sz w:val="28"/>
          <w:szCs w:val="28"/>
        </w:rPr>
        <w:t>Очень хорошо играли и вы, наверное,</w:t>
      </w:r>
      <w:r w:rsidR="00B13FD1">
        <w:rPr>
          <w:color w:val="000000"/>
          <w:sz w:val="28"/>
          <w:szCs w:val="28"/>
        </w:rPr>
        <w:t xml:space="preserve"> устали?</w:t>
      </w:r>
      <w:r w:rsidR="008F4461">
        <w:rPr>
          <w:color w:val="000000"/>
          <w:sz w:val="28"/>
          <w:szCs w:val="28"/>
        </w:rPr>
        <w:t xml:space="preserve"> </w:t>
      </w:r>
      <w:r w:rsidR="005B6BF3">
        <w:rPr>
          <w:color w:val="000000"/>
          <w:sz w:val="28"/>
          <w:szCs w:val="28"/>
        </w:rPr>
        <w:t xml:space="preserve">                  </w:t>
      </w:r>
    </w:p>
    <w:p w:rsidR="009446D7" w:rsidRPr="005B6BF3" w:rsidRDefault="005B6BF3" w:rsidP="005B6BF3">
      <w:pPr>
        <w:pStyle w:val="a6"/>
        <w:shd w:val="clear" w:color="auto" w:fill="FDFDFC"/>
        <w:spacing w:before="0" w:beforeAutospacing="0" w:after="0" w:afterAutospacing="0"/>
        <w:rPr>
          <w:color w:val="22251E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9446D7">
        <w:rPr>
          <w:b/>
          <w:color w:val="000000"/>
          <w:sz w:val="28"/>
          <w:szCs w:val="28"/>
        </w:rPr>
        <w:t>(</w:t>
      </w:r>
      <w:r w:rsidR="009446D7" w:rsidRPr="00D9126B">
        <w:rPr>
          <w:b/>
          <w:color w:val="000000"/>
          <w:sz w:val="28"/>
          <w:szCs w:val="28"/>
        </w:rPr>
        <w:t>После игры отдает лепесток</w:t>
      </w:r>
      <w:r w:rsidR="009446D7">
        <w:rPr>
          <w:b/>
          <w:color w:val="000000"/>
          <w:sz w:val="28"/>
          <w:szCs w:val="28"/>
        </w:rPr>
        <w:t xml:space="preserve">- </w:t>
      </w:r>
      <w:r w:rsidR="009446D7" w:rsidRPr="002A06FC">
        <w:rPr>
          <w:b/>
          <w:sz w:val="28"/>
          <w:szCs w:val="28"/>
        </w:rPr>
        <w:t>синий)</w:t>
      </w:r>
    </w:p>
    <w:p w:rsidR="00760ADF" w:rsidRDefault="00B13FD1" w:rsidP="00036ED5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Ветерок. </w:t>
      </w:r>
      <w:r w:rsidRPr="00B13F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играли,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все выполняли </w:t>
      </w:r>
      <w:r w:rsidRPr="00B1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 вам еще один лепесток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еще хотите? Да! У меня для вас приготовлена игра,</w:t>
      </w:r>
      <w:r w:rsidR="0096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понравится она.</w:t>
      </w:r>
      <w:r w:rsidR="00D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последний 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я спрятал здесь в зале, </w:t>
      </w:r>
      <w:r w:rsidR="00273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</w:t>
      </w:r>
      <w:r w:rsidR="00D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73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найдете, то и заб</w:t>
      </w:r>
      <w:r w:rsidR="0074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ерете</w:t>
      </w:r>
      <w:r w:rsidR="00D91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D5" w:rsidRDefault="00D9126B" w:rsidP="00036ED5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5B6BF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спокойно </w:t>
      </w:r>
      <w:r w:rsidR="005B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0ADF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</w:t>
      </w:r>
      <w:r w:rsidR="00CC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лепесток.</w:t>
      </w:r>
      <w:r w:rsidR="0035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ADF"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60ADF" w:rsidRPr="00D91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1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91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Какого цвета. (</w:t>
      </w:r>
      <w:r w:rsidRPr="00D9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Фиолетовый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36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CC2E1D" w:rsidRPr="00036ED5" w:rsidRDefault="00036ED5" w:rsidP="00036ED5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CC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(Крепят на мольберт)</w:t>
      </w:r>
    </w:p>
    <w:p w:rsidR="008F4461" w:rsidRDefault="00E4024A" w:rsidP="001365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</w:t>
      </w:r>
      <w:r w:rsidR="00D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лепестки собрали и </w:t>
      </w:r>
      <w:r w:rsidRPr="00E4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здоровья распустился. </w:t>
      </w:r>
      <w:r w:rsidR="0003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какой он прекрасный!</w:t>
      </w:r>
      <w:r w:rsidR="001E4DF7" w:rsidRP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</w:t>
      </w:r>
      <w:r w:rsidR="005B6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справились со всеми заданиями.</w:t>
      </w:r>
      <w:r w:rsidR="001E4DF7" w:rsidRP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B6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</w:t>
      </w:r>
      <w:r w:rsidR="001E4DF7" w:rsidRP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меня сегодня радостное настроение, и я хочу передать его вам (тактильное общение с детьми - прикоснов</w:t>
      </w:r>
      <w:r w:rsidR="00497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ение к ладоням каждого ребенка) и нашему гостю Ветерку.</w:t>
      </w:r>
      <w:r w:rsid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скажите </w:t>
      </w:r>
      <w:r w:rsidR="005E72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пожалуйста,</w:t>
      </w:r>
      <w:r w:rsidR="00D91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же называется наш цветок здоровья. </w:t>
      </w:r>
      <w:r w:rsidR="00D9126B" w:rsidRPr="00D9126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Цветик</w:t>
      </w:r>
      <w:r w:rsidR="00353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="00D9126B" w:rsidRPr="00D9126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D9126B" w:rsidRPr="00D9126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семицветик</w:t>
      </w:r>
      <w:proofErr w:type="spellEnd"/>
      <w:r w:rsidR="00353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341586" w:rsidRDefault="00341586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26B" w:rsidRDefault="00D9126B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</w:t>
      </w:r>
      <w:r w:rsidR="00353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1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сколько лепестков у волшебного цветка. 7</w:t>
      </w:r>
    </w:p>
    <w:p w:rsidR="004012B0" w:rsidRPr="00D9126B" w:rsidRDefault="004012B0" w:rsidP="001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занятие наше закончилось. Но мы не сказали главного. Попробуйте объяснить гостям, какую целебную силу несет каждый цвет лепестка.</w:t>
      </w:r>
    </w:p>
    <w:p w:rsidR="003536EF" w:rsidRDefault="003536EF" w:rsidP="001365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65F4" w:rsidRDefault="004012B0" w:rsidP="001365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Красный-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елает нас сильными.</w:t>
      </w:r>
    </w:p>
    <w:p w:rsidR="004012B0" w:rsidRDefault="004012B0" w:rsidP="001365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Оранжевый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-это сказки творчество фантазии.</w:t>
      </w:r>
    </w:p>
    <w:p w:rsidR="004012B0" w:rsidRDefault="004012B0" w:rsidP="001365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-это радость, веселье и счастье.</w:t>
      </w:r>
    </w:p>
    <w:p w:rsidR="004012B0" w:rsidRDefault="004012B0" w:rsidP="004012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–успокаивает, цвет живой природы.</w:t>
      </w:r>
    </w:p>
    <w:p w:rsidR="004012B0" w:rsidRDefault="004012B0" w:rsidP="004012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Голубой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-это прохлада, чистое небо, свежее дыхание.</w:t>
      </w:r>
    </w:p>
    <w:p w:rsidR="004012B0" w:rsidRDefault="004012B0" w:rsidP="004012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5B6B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моря</w:t>
      </w:r>
      <w:r w:rsidR="005B6BF3" w:rsidRPr="005B6B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B6B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глубина</w:t>
      </w:r>
    </w:p>
    <w:p w:rsidR="004012B0" w:rsidRPr="004012B0" w:rsidRDefault="004012B0" w:rsidP="004012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36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Фиолетовый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-это мечта, вера в чудо.</w:t>
      </w:r>
    </w:p>
    <w:p w:rsidR="001365F4" w:rsidRDefault="001365F4" w:rsidP="005E72B9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(рассказали и кладут на палас лепесток, т.е. выкладывают цветок)</w:t>
      </w:r>
    </w:p>
    <w:p w:rsidR="005E72B9" w:rsidRDefault="004012B0" w:rsidP="005E72B9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AD4FFA" w:rsidRP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Ф.К</w:t>
      </w:r>
      <w:r w:rsidR="00AD4FFA" w:rsidRPr="00E4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1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теперь пора прощаться,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1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вам в группу возвращаться</w:t>
      </w:r>
      <w:r w:rsidR="005E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E72B9" w:rsidRPr="005E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прогулку собираться.</w:t>
      </w:r>
      <w:r w:rsidR="00036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свиданья детвора. Желаю вам здоровья крепкого.</w:t>
      </w:r>
    </w:p>
    <w:p w:rsidR="002733E9" w:rsidRPr="005E72B9" w:rsidRDefault="002733E9" w:rsidP="005E72B9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музыку дети уходят.</w:t>
      </w:r>
    </w:p>
    <w:p w:rsidR="008F4461" w:rsidRDefault="008F4461" w:rsidP="00D61D7D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color w:val="009DDA"/>
          <w:kern w:val="36"/>
          <w:sz w:val="27"/>
          <w:szCs w:val="27"/>
          <w:lang w:eastAsia="ru-RU"/>
        </w:rPr>
      </w:pPr>
    </w:p>
    <w:p w:rsidR="008F4461" w:rsidRDefault="008F4461" w:rsidP="00D61D7D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color w:val="009DDA"/>
          <w:kern w:val="36"/>
          <w:sz w:val="27"/>
          <w:szCs w:val="27"/>
          <w:lang w:eastAsia="ru-RU"/>
        </w:rPr>
      </w:pPr>
    </w:p>
    <w:p w:rsidR="008F4461" w:rsidRDefault="008F4461" w:rsidP="00D61D7D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color w:val="009DDA"/>
          <w:kern w:val="36"/>
          <w:sz w:val="27"/>
          <w:szCs w:val="27"/>
          <w:lang w:eastAsia="ru-RU"/>
        </w:rPr>
      </w:pPr>
    </w:p>
    <w:p w:rsidR="00D61D7D" w:rsidRDefault="00D61D7D"/>
    <w:sectPr w:rsidR="00D61D7D" w:rsidSect="00F10CD8">
      <w:type w:val="continuous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7BC"/>
    <w:multiLevelType w:val="multilevel"/>
    <w:tmpl w:val="8B1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6743B"/>
    <w:multiLevelType w:val="multilevel"/>
    <w:tmpl w:val="B8B2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06E37"/>
    <w:multiLevelType w:val="multilevel"/>
    <w:tmpl w:val="10C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34AF5"/>
    <w:multiLevelType w:val="multilevel"/>
    <w:tmpl w:val="A7F8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E5EF7"/>
    <w:multiLevelType w:val="multilevel"/>
    <w:tmpl w:val="E7E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9"/>
    <w:rsid w:val="00006AD2"/>
    <w:rsid w:val="00023E12"/>
    <w:rsid w:val="00036ED5"/>
    <w:rsid w:val="000A003B"/>
    <w:rsid w:val="000D7EE1"/>
    <w:rsid w:val="00125076"/>
    <w:rsid w:val="001365F4"/>
    <w:rsid w:val="001B4652"/>
    <w:rsid w:val="001E004A"/>
    <w:rsid w:val="001E4DF7"/>
    <w:rsid w:val="00202A97"/>
    <w:rsid w:val="00213588"/>
    <w:rsid w:val="002245D5"/>
    <w:rsid w:val="00267161"/>
    <w:rsid w:val="002733E9"/>
    <w:rsid w:val="00287FA1"/>
    <w:rsid w:val="0029373C"/>
    <w:rsid w:val="002A06FC"/>
    <w:rsid w:val="003046A9"/>
    <w:rsid w:val="00341586"/>
    <w:rsid w:val="00351D01"/>
    <w:rsid w:val="003536EF"/>
    <w:rsid w:val="003A2541"/>
    <w:rsid w:val="003B5D5A"/>
    <w:rsid w:val="004012B0"/>
    <w:rsid w:val="004731AA"/>
    <w:rsid w:val="004975B0"/>
    <w:rsid w:val="004E0C8A"/>
    <w:rsid w:val="005A7C50"/>
    <w:rsid w:val="005B6365"/>
    <w:rsid w:val="005B6BF3"/>
    <w:rsid w:val="005E72B9"/>
    <w:rsid w:val="00663843"/>
    <w:rsid w:val="007462A4"/>
    <w:rsid w:val="00760ADF"/>
    <w:rsid w:val="007D313C"/>
    <w:rsid w:val="00871431"/>
    <w:rsid w:val="008A2A99"/>
    <w:rsid w:val="008C710A"/>
    <w:rsid w:val="008F4461"/>
    <w:rsid w:val="0093642C"/>
    <w:rsid w:val="009446D7"/>
    <w:rsid w:val="0095203C"/>
    <w:rsid w:val="00956EFB"/>
    <w:rsid w:val="00960BD0"/>
    <w:rsid w:val="00A25B38"/>
    <w:rsid w:val="00A424A6"/>
    <w:rsid w:val="00A42735"/>
    <w:rsid w:val="00AD4FFA"/>
    <w:rsid w:val="00B13FD1"/>
    <w:rsid w:val="00B4678C"/>
    <w:rsid w:val="00C7033E"/>
    <w:rsid w:val="00CC2E1D"/>
    <w:rsid w:val="00CD4BDC"/>
    <w:rsid w:val="00D61D7D"/>
    <w:rsid w:val="00D70E38"/>
    <w:rsid w:val="00D9126B"/>
    <w:rsid w:val="00DC2938"/>
    <w:rsid w:val="00E1532B"/>
    <w:rsid w:val="00E4024A"/>
    <w:rsid w:val="00EF179C"/>
    <w:rsid w:val="00EF5B72"/>
    <w:rsid w:val="00F10CD8"/>
    <w:rsid w:val="00F4008E"/>
    <w:rsid w:val="00F449E3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2755"/>
  <w15:chartTrackingRefBased/>
  <w15:docId w15:val="{9B48072A-F9BD-49D5-89C0-C8C59BA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3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6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7161"/>
    <w:rPr>
      <w:b/>
      <w:bCs/>
    </w:rPr>
  </w:style>
  <w:style w:type="character" w:styleId="a8">
    <w:name w:val="Emphasis"/>
    <w:basedOn w:val="a0"/>
    <w:uiPriority w:val="20"/>
    <w:qFormat/>
    <w:rsid w:val="00267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2019-04-24T17:26:00Z</cp:lastPrinted>
  <dcterms:created xsi:type="dcterms:W3CDTF">2019-03-18T14:17:00Z</dcterms:created>
  <dcterms:modified xsi:type="dcterms:W3CDTF">2021-11-18T14:45:00Z</dcterms:modified>
</cp:coreProperties>
</file>