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2A" w:rsidRDefault="00FA37A3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Сценарий </w:t>
      </w:r>
      <w:r w:rsidR="0095152A"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тематической линейки, посвященной Дню города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Фокино</w:t>
      </w:r>
      <w:r w:rsidR="00C845A0"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FA37A3" w:rsidRPr="00C845A0" w:rsidRDefault="00FA37A3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Разработала  и провела учитель начальных классов Персидская Елена Анатольевна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Тема: </w:t>
      </w:r>
      <w:r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«Фокино - один из самых молодых и малых городов Приморья»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Цель:</w:t>
      </w: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продолжать знакомить детей с малой родиной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Задачи: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  <w:t xml:space="preserve">Личностные: 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воспитывать бережное отношение к наследию родного края.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воспитывать патриотические чувства, любовь к родному городу; 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вызывать у детей чувство восхищения красотой родного города.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  <w:t>Познавательные: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дать представление о том, что для каждого человека малая Родина – это место, где родился, где проходит детство;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расширять представления детей о родном городе;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собирать краеведческий материал, описывать его.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  <w:t>Регулятивные: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планировать действия с поставленной целью.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Коммуникативные: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уметь организовывать учебное сотрудничество и совместную деятельность с учителем и учащимися.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Ход мероприятия: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Звучит музыкальная заставка на школьную тему. Звучат фанфары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103E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Ведущий</w:t>
      </w:r>
      <w:r w:rsidR="00E103E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</w:t>
      </w: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"Мы живем на краю земли, но это уже Россия"- эти слова приморского поэта знают многие жители небольшого городка Фокино. 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еще есть такое высказывание - "Мы живем не на краю, а в самом начале великой страны"</w:t>
      </w:r>
      <w:proofErr w:type="gramStart"/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 w:rsidR="000F0E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</w:t>
      </w:r>
      <w:proofErr w:type="gramStart"/>
      <w:r w:rsidR="000F0E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proofErr w:type="gramEnd"/>
      <w:r w:rsidR="000F0E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лайд 1)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Фокино - один из самых молодых малых городов Приморья.</w:t>
      </w:r>
    </w:p>
    <w:p w:rsidR="00C845A0" w:rsidRDefault="0095152A" w:rsidP="00C845A0">
      <w:pPr>
        <w:jc w:val="both"/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Наш  город расположен  в 2-х км от Японского моря.</w:t>
      </w:r>
      <w:r w:rsid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Нашему городу исполняется 41 год</w:t>
      </w:r>
      <w:proofErr w:type="gramStart"/>
      <w:r w:rsidR="00E103E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 w:rsidR="00C845A0" w:rsidRPr="00C845A0">
        <w:rPr>
          <w:rFonts w:ascii="Times New Roman" w:hAnsi="Times New Roman" w:cs="Times New Roman"/>
          <w:sz w:val="28"/>
          <w:szCs w:val="28"/>
        </w:rPr>
        <w:t xml:space="preserve"> </w:t>
      </w:r>
      <w:r w:rsidR="000F0E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0E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0EC1">
        <w:rPr>
          <w:rFonts w:ascii="Times New Roman" w:hAnsi="Times New Roman" w:cs="Times New Roman"/>
          <w:sz w:val="28"/>
          <w:szCs w:val="28"/>
        </w:rPr>
        <w:t>лайд 2)</w:t>
      </w:r>
    </w:p>
    <w:p w:rsidR="00C845A0" w:rsidRPr="00C845A0" w:rsidRDefault="00C845A0" w:rsidP="00C845A0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b/>
          <w:sz w:val="28"/>
          <w:szCs w:val="28"/>
        </w:rPr>
        <w:t xml:space="preserve">1 ученик 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Я люблю свой город славный,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Для меня он самый главный!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C845A0">
        <w:rPr>
          <w:rFonts w:ascii="Times New Roman" w:hAnsi="Times New Roman" w:cs="Times New Roman"/>
          <w:sz w:val="28"/>
          <w:szCs w:val="28"/>
        </w:rPr>
        <w:t>в нем стоит моя,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В нем живет моя семья.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Он стоит в лесной тиши.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Средь зеленых вершин.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И куда не кину взгляд,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Сопки выстроились в ряд.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Год за годом пролетает,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Дни рождения справляет.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Город наш растет и дышит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Добротой людской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10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3E8">
        <w:rPr>
          <w:rFonts w:ascii="Times New Roman" w:hAnsi="Times New Roman" w:cs="Times New Roman"/>
          <w:sz w:val="28"/>
          <w:szCs w:val="28"/>
        </w:rPr>
        <w:t>насыщ</w:t>
      </w:r>
      <w:r w:rsidRPr="00C845A0"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Pr="00C845A0">
        <w:rPr>
          <w:rFonts w:ascii="Times New Roman" w:hAnsi="Times New Roman" w:cs="Times New Roman"/>
          <w:sz w:val="28"/>
          <w:szCs w:val="28"/>
        </w:rPr>
        <w:t>.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В нем порядок и уют,</w:t>
      </w:r>
    </w:p>
    <w:p w:rsidR="00C845A0" w:rsidRPr="00C845A0" w:rsidRDefault="00C845A0" w:rsidP="00C845A0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Люди добрые живут.</w:t>
      </w:r>
    </w:p>
    <w:p w:rsidR="0095152A" w:rsidRPr="00C845A0" w:rsidRDefault="00C845A0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2</w:t>
      </w:r>
      <w:r w:rsidR="0095152A"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ученик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ЗАТО Фокино – это закрытое территориально-административное образование. Статус городского округа дают поселениям, исполняющим определенные специальные функции, т.к.  г</w:t>
      </w:r>
      <w:proofErr w:type="gramStart"/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.Ф</w:t>
      </w:r>
      <w:proofErr w:type="gramEnd"/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окино создан для развития Тихоокеанского флота.</w:t>
      </w:r>
      <w:r w:rsidR="00743B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(слайд 3)</w:t>
      </w:r>
    </w:p>
    <w:p w:rsidR="0095152A" w:rsidRPr="00C845A0" w:rsidRDefault="00C845A0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3</w:t>
      </w:r>
      <w:r w:rsidR="0095152A"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ученик </w:t>
      </w:r>
    </w:p>
    <w:p w:rsidR="0095152A" w:rsidRPr="00D46E3B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Первоначально посёлок назывался Промысловка. Далее решили дать название </w:t>
      </w:r>
      <w:proofErr w:type="gramStart"/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Тихоокеанский</w:t>
      </w:r>
      <w:proofErr w:type="gramEnd"/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1994 году город официально стали называть Фокино. Своё название город получил в честь адмирала Фокина</w:t>
      </w:r>
      <w:proofErr w:type="gramStart"/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 w:rsidRPr="00C845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D46E3B" w:rsidRPr="00D46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proofErr w:type="gramStart"/>
      <w:r w:rsidR="00D46E3B" w:rsidRPr="00D46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proofErr w:type="gramEnd"/>
      <w:r w:rsidR="00D46E3B" w:rsidRPr="00D46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лайд 4)</w:t>
      </w:r>
      <w:r w:rsidRPr="00D46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C845A0" w:rsidRDefault="0095152A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</w:t>
      </w:r>
      <w:r w:rsid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4</w:t>
      </w:r>
      <w:r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ученик 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Город живет тихой, мирной жизнью и ожиданием, оберегая красоты, данные природой. У нас здесь мягкий климат Южного Приморья, чудные сопки и берега, теплое море и широкий выбор туристических возможностей</w:t>
      </w:r>
      <w:proofErr w:type="gramStart"/>
      <w:r w:rsidRPr="00C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8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61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1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</w:t>
      </w:r>
      <w:r w:rsidR="0038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</w:p>
    <w:p w:rsidR="0095152A" w:rsidRPr="00C845A0" w:rsidRDefault="00C845A0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5</w:t>
      </w:r>
      <w:r w:rsidR="0095152A"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ученик 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sz w:val="28"/>
          <w:szCs w:val="28"/>
        </w:rPr>
        <w:t>За каждым названием стоят удивительные истории, легенды, мифы и исторические события. Бухты, заливы, острова, мысы и улицы носят названия</w:t>
      </w:r>
      <w:r w:rsidRPr="00C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русских моряков – первопроходцев. Это:  остров адмирала Путятина, остров Аскольд, залив Стрелок</w:t>
      </w:r>
      <w:r w:rsidR="00C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бухта Абрек, мыс Сысоева</w:t>
      </w:r>
      <w:proofErr w:type="gramStart"/>
      <w:r w:rsidR="00C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8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1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61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1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6)</w:t>
      </w:r>
    </w:p>
    <w:p w:rsidR="0095152A" w:rsidRPr="00C845A0" w:rsidRDefault="00C845A0" w:rsidP="009515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 </w:t>
      </w:r>
      <w:r w:rsidR="0095152A" w:rsidRPr="00C84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ученик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 xml:space="preserve">У нас есть Сопка, которая  названа в День Святого Иосифа. Потому, что рельеф горы напоминает профиль человеческого лица – Иосифа Виссарионовича Сталина. Смотря вечерком </w:t>
      </w:r>
      <w:proofErr w:type="gramStart"/>
      <w:r w:rsidRPr="00C845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45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845A0">
        <w:rPr>
          <w:rFonts w:ascii="Times New Roman" w:hAnsi="Times New Roman" w:cs="Times New Roman"/>
          <w:b/>
          <w:sz w:val="28"/>
          <w:szCs w:val="28"/>
        </w:rPr>
        <w:t>Большой</w:t>
      </w:r>
      <w:proofErr w:type="gramEnd"/>
      <w:r w:rsidRPr="00C845A0">
        <w:rPr>
          <w:rFonts w:ascii="Times New Roman" w:hAnsi="Times New Roman" w:cs="Times New Roman"/>
          <w:b/>
          <w:sz w:val="28"/>
          <w:szCs w:val="28"/>
        </w:rPr>
        <w:t xml:space="preserve"> Иосиф</w:t>
      </w:r>
      <w:r w:rsidR="00C845A0">
        <w:rPr>
          <w:rFonts w:ascii="Times New Roman" w:hAnsi="Times New Roman" w:cs="Times New Roman"/>
          <w:b/>
          <w:sz w:val="28"/>
          <w:szCs w:val="28"/>
        </w:rPr>
        <w:t>»</w:t>
      </w:r>
      <w:r w:rsidRPr="00C845A0">
        <w:rPr>
          <w:rFonts w:ascii="Times New Roman" w:hAnsi="Times New Roman" w:cs="Times New Roman"/>
          <w:b/>
          <w:sz w:val="28"/>
          <w:szCs w:val="28"/>
        </w:rPr>
        <w:t>,</w:t>
      </w:r>
      <w:r w:rsidRPr="00C845A0">
        <w:rPr>
          <w:rFonts w:ascii="Times New Roman" w:hAnsi="Times New Roman" w:cs="Times New Roman"/>
          <w:sz w:val="28"/>
          <w:szCs w:val="28"/>
        </w:rPr>
        <w:t xml:space="preserve"> понимаешь  красоту приморской природы.</w:t>
      </w:r>
      <w:bookmarkStart w:id="0" w:name="_GoBack"/>
      <w:bookmarkEnd w:id="0"/>
    </w:p>
    <w:p w:rsidR="0095152A" w:rsidRPr="00C845A0" w:rsidRDefault="00C845A0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7</w:t>
      </w:r>
      <w:r w:rsidR="0095152A"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ученик </w:t>
      </w:r>
    </w:p>
    <w:p w:rsidR="0095152A" w:rsidRPr="00C845A0" w:rsidRDefault="0095152A" w:rsidP="0095152A">
      <w:pPr>
        <w:jc w:val="both"/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 xml:space="preserve">Напротив горы Большой Иосиф находится гора </w:t>
      </w:r>
      <w:r w:rsidRPr="00C845A0">
        <w:rPr>
          <w:rFonts w:ascii="Times New Roman" w:hAnsi="Times New Roman" w:cs="Times New Roman"/>
          <w:b/>
          <w:sz w:val="28"/>
          <w:szCs w:val="28"/>
        </w:rPr>
        <w:t>Криничная</w:t>
      </w:r>
      <w:r w:rsidRPr="00C845A0">
        <w:rPr>
          <w:rFonts w:ascii="Times New Roman" w:hAnsi="Times New Roman" w:cs="Times New Roman"/>
          <w:sz w:val="28"/>
          <w:szCs w:val="28"/>
        </w:rPr>
        <w:t xml:space="preserve">. В переводе с  китайского название ее – </w:t>
      </w:r>
      <w:proofErr w:type="spellStart"/>
      <w:r w:rsidRPr="00C845A0">
        <w:rPr>
          <w:rFonts w:ascii="Times New Roman" w:hAnsi="Times New Roman" w:cs="Times New Roman"/>
          <w:sz w:val="28"/>
          <w:szCs w:val="28"/>
        </w:rPr>
        <w:t>Хуалаза</w:t>
      </w:r>
      <w:proofErr w:type="spellEnd"/>
      <w:proofErr w:type="gramStart"/>
      <w:r w:rsidRPr="00C845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5A0">
        <w:rPr>
          <w:rFonts w:ascii="Times New Roman" w:hAnsi="Times New Roman" w:cs="Times New Roman"/>
          <w:sz w:val="28"/>
          <w:szCs w:val="28"/>
        </w:rPr>
        <w:t xml:space="preserve">т.е Березовая скала. 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 xml:space="preserve">Считается, что поселок </w:t>
      </w:r>
      <w:r w:rsidRPr="00C845A0">
        <w:rPr>
          <w:rFonts w:ascii="Times New Roman" w:hAnsi="Times New Roman" w:cs="Times New Roman"/>
          <w:b/>
          <w:sz w:val="28"/>
          <w:szCs w:val="28"/>
        </w:rPr>
        <w:t>Крым</w:t>
      </w:r>
      <w:r w:rsidRPr="00C845A0">
        <w:rPr>
          <w:rFonts w:ascii="Times New Roman" w:hAnsi="Times New Roman" w:cs="Times New Roman"/>
          <w:sz w:val="28"/>
          <w:szCs w:val="28"/>
        </w:rPr>
        <w:t xml:space="preserve"> основали украинские переселенцы  и в память о своей родине назвали место, где расположились, Крымом</w:t>
      </w:r>
      <w:proofErr w:type="gramStart"/>
      <w:r w:rsidRPr="00C845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45A0">
        <w:rPr>
          <w:rFonts w:ascii="Times New Roman" w:hAnsi="Times New Roman" w:cs="Times New Roman"/>
          <w:sz w:val="28"/>
          <w:szCs w:val="28"/>
        </w:rPr>
        <w:t xml:space="preserve"> </w:t>
      </w:r>
      <w:r w:rsidR="00C943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43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43C1">
        <w:rPr>
          <w:rFonts w:ascii="Times New Roman" w:hAnsi="Times New Roman" w:cs="Times New Roman"/>
          <w:sz w:val="28"/>
          <w:szCs w:val="28"/>
        </w:rPr>
        <w:t>лайд 8)</w:t>
      </w:r>
    </w:p>
    <w:p w:rsidR="0095152A" w:rsidRPr="00C845A0" w:rsidRDefault="00C845A0" w:rsidP="0095152A">
      <w:pPr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8</w:t>
      </w:r>
      <w:r w:rsidR="0095152A" w:rsidRPr="00C845A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ученик </w:t>
      </w:r>
    </w:p>
    <w:p w:rsidR="0095152A" w:rsidRPr="00C943C1" w:rsidRDefault="0095152A" w:rsidP="009515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845A0">
        <w:rPr>
          <w:rFonts w:ascii="Times New Roman" w:hAnsi="Times New Roman" w:cs="Times New Roman"/>
          <w:b/>
          <w:sz w:val="28"/>
          <w:szCs w:val="28"/>
        </w:rPr>
        <w:t xml:space="preserve">Достопримечательностями Фокино являются:  </w:t>
      </w:r>
      <w:r w:rsidRPr="00C943C1">
        <w:rPr>
          <w:rFonts w:ascii="Times New Roman" w:hAnsi="Times New Roman" w:cs="Times New Roman"/>
          <w:sz w:val="28"/>
          <w:szCs w:val="28"/>
        </w:rPr>
        <w:t>(слайд</w:t>
      </w:r>
      <w:r w:rsidR="00C943C1" w:rsidRPr="00C943C1">
        <w:rPr>
          <w:rFonts w:ascii="Times New Roman" w:hAnsi="Times New Roman" w:cs="Times New Roman"/>
          <w:sz w:val="28"/>
          <w:szCs w:val="28"/>
        </w:rPr>
        <w:t xml:space="preserve"> 9</w:t>
      </w:r>
      <w:r w:rsidRPr="00C943C1">
        <w:rPr>
          <w:rFonts w:ascii="Times New Roman" w:hAnsi="Times New Roman" w:cs="Times New Roman"/>
          <w:sz w:val="28"/>
          <w:szCs w:val="28"/>
        </w:rPr>
        <w:t>)</w:t>
      </w:r>
    </w:p>
    <w:p w:rsidR="0095152A" w:rsidRPr="00C845A0" w:rsidRDefault="0095152A" w:rsidP="00951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5A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Цветущие лотосы на острове Путятина.</w:t>
      </w:r>
    </w:p>
    <w:p w:rsidR="0095152A" w:rsidRPr="00C845A0" w:rsidRDefault="0095152A" w:rsidP="00951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45A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страусиная</w:t>
      </w:r>
      <w:proofErr w:type="spellEnd"/>
      <w:r w:rsidRPr="00C84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ферма в городе.</w:t>
      </w:r>
    </w:p>
    <w:p w:rsidR="0095152A" w:rsidRPr="00C845A0" w:rsidRDefault="0095152A" w:rsidP="00951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5A0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гончарная мастерская "Жар-птица"</w:t>
      </w:r>
    </w:p>
    <w:p w:rsidR="0095152A" w:rsidRPr="00C845A0" w:rsidRDefault="0095152A" w:rsidP="0095152A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5A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Украинская хата.</w:t>
      </w:r>
    </w:p>
    <w:p w:rsidR="0095152A" w:rsidRPr="00C845A0" w:rsidRDefault="0095152A" w:rsidP="00951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5A0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Военные корабли на рейде.</w:t>
      </w:r>
    </w:p>
    <w:p w:rsidR="0095152A" w:rsidRPr="00C845A0" w:rsidRDefault="0095152A" w:rsidP="0095152A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45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C845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Много, чему можно удивиться.</w:t>
      </w:r>
      <w:r w:rsidRPr="00C845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Фокино закрытый город, но с открытым сердцем ждет гостей</w:t>
      </w:r>
      <w:proofErr w:type="gramStart"/>
      <w:r w:rsidRPr="00C845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C529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529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="00C529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лайд 10)</w:t>
      </w:r>
    </w:p>
    <w:p w:rsidR="0095152A" w:rsidRPr="00C845A0" w:rsidRDefault="00C845A0" w:rsidP="0095152A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</w:t>
      </w:r>
      <w:r w:rsidR="0095152A" w:rsidRPr="00C845A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ученик</w:t>
      </w:r>
    </w:p>
    <w:p w:rsidR="0095152A" w:rsidRPr="00FA37A3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FA37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Пусть город наш будет здоровым,</w:t>
      </w:r>
      <w:r w:rsidRPr="00FA37A3">
        <w:rPr>
          <w:rFonts w:ascii="Times New Roman" w:hAnsi="Times New Roman" w:cs="Times New Roman"/>
          <w:sz w:val="28"/>
          <w:szCs w:val="28"/>
        </w:rPr>
        <w:br/>
      </w:r>
      <w:r w:rsidRPr="00FA37A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счастливо люди живут</w:t>
      </w:r>
      <w:r w:rsidR="00C845A0" w:rsidRPr="00FA37A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A37A3">
        <w:rPr>
          <w:rFonts w:ascii="Times New Roman" w:hAnsi="Times New Roman" w:cs="Times New Roman"/>
          <w:sz w:val="28"/>
          <w:szCs w:val="28"/>
        </w:rPr>
        <w:br/>
      </w:r>
      <w:r w:rsidRPr="00FA37A3">
        <w:rPr>
          <w:rFonts w:ascii="Times New Roman" w:hAnsi="Times New Roman" w:cs="Times New Roman"/>
          <w:sz w:val="28"/>
          <w:szCs w:val="28"/>
          <w:shd w:val="clear" w:color="auto" w:fill="FFFFFF"/>
        </w:rPr>
        <w:t>И помнят, хотя бы немного,</w:t>
      </w:r>
      <w:r w:rsidRPr="00FA37A3">
        <w:rPr>
          <w:rFonts w:ascii="Times New Roman" w:hAnsi="Times New Roman" w:cs="Times New Roman"/>
          <w:sz w:val="28"/>
          <w:szCs w:val="28"/>
        </w:rPr>
        <w:br/>
      </w:r>
      <w:r w:rsidRPr="00FA37A3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их Родина тут.</w:t>
      </w:r>
    </w:p>
    <w:p w:rsidR="00E103E8" w:rsidRDefault="00E103E8" w:rsidP="0095152A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95152A" w:rsidRPr="00C845A0" w:rsidRDefault="00C845A0" w:rsidP="0095152A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</w:t>
      </w:r>
      <w:r w:rsidR="0095152A" w:rsidRPr="00C845A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ученик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Пусть наш город вырастает с каждым годом, с каждым днем.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Пусть всегда в нем процветают каждый житель, каждый дом.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Пусть все больше зеленеет, птицы пусть поют с утра.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И пусть каждого тут греют: любовь, счастье, доброта.</w:t>
      </w:r>
    </w:p>
    <w:p w:rsidR="0095152A" w:rsidRPr="00C845A0" w:rsidRDefault="00C845A0" w:rsidP="0095152A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</w:t>
      </w:r>
      <w:r w:rsidR="0095152A" w:rsidRPr="00C845A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ученик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 xml:space="preserve">Я счастлив, что в городе этом родился, 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Что с ним я судьбою навек породнился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Горжусь я, и гордость свою не скрываю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sz w:val="28"/>
          <w:szCs w:val="28"/>
        </w:rPr>
        <w:t>Мой город- частичка Приморского  края!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b/>
          <w:sz w:val="28"/>
          <w:szCs w:val="28"/>
        </w:rPr>
        <w:t>Вместе</w:t>
      </w:r>
      <w:r w:rsidRPr="00C845A0">
        <w:rPr>
          <w:rFonts w:ascii="Times New Roman" w:hAnsi="Times New Roman" w:cs="Times New Roman"/>
          <w:sz w:val="28"/>
          <w:szCs w:val="28"/>
        </w:rPr>
        <w:t>: С днем рождения тебя – родно</w:t>
      </w:r>
      <w:r w:rsidR="00FA37A3">
        <w:rPr>
          <w:rFonts w:ascii="Times New Roman" w:hAnsi="Times New Roman" w:cs="Times New Roman"/>
          <w:sz w:val="28"/>
          <w:szCs w:val="28"/>
        </w:rPr>
        <w:t xml:space="preserve">й город </w:t>
      </w:r>
      <w:r w:rsidRPr="00C845A0">
        <w:rPr>
          <w:rFonts w:ascii="Times New Roman" w:hAnsi="Times New Roman" w:cs="Times New Roman"/>
          <w:sz w:val="28"/>
          <w:szCs w:val="28"/>
        </w:rPr>
        <w:t xml:space="preserve"> Фокино!</w:t>
      </w:r>
    </w:p>
    <w:p w:rsidR="0095152A" w:rsidRPr="00C845A0" w:rsidRDefault="00C845A0" w:rsidP="0095152A">
      <w:pPr>
        <w:rPr>
          <w:rFonts w:ascii="Times New Roman" w:hAnsi="Times New Roman" w:cs="Times New Roman"/>
          <w:sz w:val="28"/>
          <w:szCs w:val="28"/>
        </w:rPr>
      </w:pPr>
      <w:r w:rsidRPr="00C845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5152A" w:rsidRPr="00C845A0">
        <w:rPr>
          <w:rFonts w:ascii="Times New Roman" w:hAnsi="Times New Roman" w:cs="Times New Roman"/>
          <w:sz w:val="28"/>
          <w:szCs w:val="28"/>
        </w:rPr>
        <w:t xml:space="preserve">В  Торжественную линейку, посвященную – </w:t>
      </w:r>
      <w:r>
        <w:rPr>
          <w:rFonts w:ascii="Times New Roman" w:hAnsi="Times New Roman" w:cs="Times New Roman"/>
          <w:sz w:val="28"/>
          <w:szCs w:val="28"/>
        </w:rPr>
        <w:t>41-</w:t>
      </w:r>
      <w:r w:rsidR="0095152A" w:rsidRPr="00C845A0">
        <w:rPr>
          <w:rFonts w:ascii="Times New Roman" w:hAnsi="Times New Roman" w:cs="Times New Roman"/>
          <w:sz w:val="28"/>
          <w:szCs w:val="28"/>
        </w:rPr>
        <w:t>летней годовщине со дня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37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снования города  Фокино</w:t>
      </w:r>
      <w:r w:rsidR="0095152A" w:rsidRPr="00C845A0">
        <w:rPr>
          <w:rFonts w:ascii="Times New Roman" w:hAnsi="Times New Roman" w:cs="Times New Roman"/>
          <w:sz w:val="28"/>
          <w:szCs w:val="28"/>
        </w:rPr>
        <w:t xml:space="preserve"> считать закрытой!</w:t>
      </w:r>
    </w:p>
    <w:p w:rsidR="0095152A" w:rsidRPr="00C845A0" w:rsidRDefault="0095152A" w:rsidP="0095152A">
      <w:pPr>
        <w:rPr>
          <w:rFonts w:ascii="Times New Roman" w:hAnsi="Times New Roman" w:cs="Times New Roman"/>
          <w:sz w:val="28"/>
          <w:szCs w:val="28"/>
        </w:rPr>
      </w:pPr>
    </w:p>
    <w:p w:rsidR="00471D57" w:rsidRPr="00C845A0" w:rsidRDefault="00471D57">
      <w:pPr>
        <w:rPr>
          <w:sz w:val="28"/>
          <w:szCs w:val="28"/>
        </w:rPr>
      </w:pPr>
    </w:p>
    <w:sectPr w:rsidR="00471D57" w:rsidRPr="00C845A0" w:rsidSect="0047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32964"/>
    <w:multiLevelType w:val="multilevel"/>
    <w:tmpl w:val="12FE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52A"/>
    <w:rsid w:val="0003323F"/>
    <w:rsid w:val="000F0EC1"/>
    <w:rsid w:val="001351AE"/>
    <w:rsid w:val="001935B0"/>
    <w:rsid w:val="001A5656"/>
    <w:rsid w:val="001D3328"/>
    <w:rsid w:val="00387861"/>
    <w:rsid w:val="003A62BC"/>
    <w:rsid w:val="00426DEB"/>
    <w:rsid w:val="00471D57"/>
    <w:rsid w:val="004C10E7"/>
    <w:rsid w:val="006140AF"/>
    <w:rsid w:val="00743BEE"/>
    <w:rsid w:val="00782793"/>
    <w:rsid w:val="009171C9"/>
    <w:rsid w:val="0095152A"/>
    <w:rsid w:val="009B2457"/>
    <w:rsid w:val="00A119E2"/>
    <w:rsid w:val="00A50163"/>
    <w:rsid w:val="00AB3044"/>
    <w:rsid w:val="00B15A4D"/>
    <w:rsid w:val="00BC356D"/>
    <w:rsid w:val="00C31C80"/>
    <w:rsid w:val="00C368B9"/>
    <w:rsid w:val="00C40F0C"/>
    <w:rsid w:val="00C52954"/>
    <w:rsid w:val="00C845A0"/>
    <w:rsid w:val="00C943C1"/>
    <w:rsid w:val="00C969A1"/>
    <w:rsid w:val="00D46E3B"/>
    <w:rsid w:val="00E103E8"/>
    <w:rsid w:val="00FA37A3"/>
    <w:rsid w:val="00FB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lubasha.67@mail.ru</cp:lastModifiedBy>
  <cp:revision>11</cp:revision>
  <dcterms:created xsi:type="dcterms:W3CDTF">2021-10-18T11:28:00Z</dcterms:created>
  <dcterms:modified xsi:type="dcterms:W3CDTF">2021-11-05T07:15:00Z</dcterms:modified>
</cp:coreProperties>
</file>