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55" w:rsidRPr="001D7D12" w:rsidRDefault="0092137A" w:rsidP="001D7D12">
      <w:pPr>
        <w:jc w:val="center"/>
        <w:rPr>
          <w:rFonts w:ascii="Times New Roman" w:hAnsi="Times New Roman" w:cs="Times New Roman"/>
          <w:sz w:val="28"/>
          <w:szCs w:val="28"/>
        </w:rPr>
      </w:pPr>
      <w:r w:rsidRPr="001D7D12">
        <w:rPr>
          <w:rFonts w:ascii="Times New Roman" w:hAnsi="Times New Roman" w:cs="Times New Roman"/>
          <w:sz w:val="28"/>
          <w:szCs w:val="28"/>
        </w:rPr>
        <w:t>План-конспект урока по учебнику «</w:t>
      </w:r>
      <w:r w:rsidRPr="001D7D12">
        <w:rPr>
          <w:rFonts w:ascii="Times New Roman" w:hAnsi="Times New Roman" w:cs="Times New Roman"/>
          <w:sz w:val="28"/>
          <w:szCs w:val="28"/>
          <w:lang w:val="en-US"/>
        </w:rPr>
        <w:t>Spotlight</w:t>
      </w:r>
      <w:r w:rsidRPr="001D7D12">
        <w:rPr>
          <w:rFonts w:ascii="Times New Roman" w:hAnsi="Times New Roman" w:cs="Times New Roman"/>
          <w:sz w:val="28"/>
          <w:szCs w:val="28"/>
        </w:rPr>
        <w:t xml:space="preserve">» для 4 </w:t>
      </w:r>
      <w:proofErr w:type="spellStart"/>
      <w:r w:rsidRPr="001D7D12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92137A" w:rsidRDefault="0092137A" w:rsidP="001D7D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«</w:t>
      </w:r>
      <w:r>
        <w:rPr>
          <w:rFonts w:ascii="Times New Roman" w:hAnsi="Times New Roman" w:cs="Times New Roman"/>
          <w:sz w:val="24"/>
          <w:szCs w:val="24"/>
          <w:lang w:val="en-US"/>
        </w:rPr>
        <w:t>Funny</w:t>
      </w:r>
      <w:r w:rsidRPr="00625D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animals</w:t>
      </w:r>
      <w:r>
        <w:rPr>
          <w:rFonts w:ascii="Times New Roman" w:hAnsi="Times New Roman" w:cs="Times New Roman"/>
          <w:sz w:val="24"/>
          <w:szCs w:val="24"/>
        </w:rPr>
        <w:t>!»</w:t>
      </w:r>
    </w:p>
    <w:p w:rsidR="001D7D12" w:rsidRDefault="0092137A" w:rsidP="001D7D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урока: </w:t>
      </w:r>
    </w:p>
    <w:p w:rsidR="001D7D12" w:rsidRDefault="00D64EC0" w:rsidP="001D7D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учебные: </w:t>
      </w:r>
    </w:p>
    <w:p w:rsidR="0092137A" w:rsidRDefault="00D64EC0" w:rsidP="001D7D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новым лексическим материалом по теме «Животные в зоопарке»</w:t>
      </w:r>
    </w:p>
    <w:p w:rsidR="00D64EC0" w:rsidRDefault="00D64EC0" w:rsidP="001D7D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навыков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чтения, говорения</w:t>
      </w:r>
    </w:p>
    <w:p w:rsidR="001D7D12" w:rsidRDefault="00D64EC0" w:rsidP="001D7D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Воспитательные: </w:t>
      </w:r>
    </w:p>
    <w:p w:rsidR="00D64EC0" w:rsidRDefault="00D64EC0" w:rsidP="001D7D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бережного отношения к животным</w:t>
      </w:r>
    </w:p>
    <w:p w:rsidR="00D64EC0" w:rsidRDefault="00D64EC0" w:rsidP="001D7D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привитие интереса к чтению, к слушанию на иностранном языке</w:t>
      </w:r>
    </w:p>
    <w:p w:rsidR="00D64EC0" w:rsidRDefault="00D64EC0" w:rsidP="001D7D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уважительного отношения к собеседнику в процессе общения</w:t>
      </w:r>
    </w:p>
    <w:p w:rsidR="00D64EC0" w:rsidRDefault="00D64EC0" w:rsidP="001D7D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интереса к изучению иностранного языка</w:t>
      </w:r>
    </w:p>
    <w:p w:rsidR="001D7D12" w:rsidRDefault="00D64EC0" w:rsidP="001D7D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Развивающие: </w:t>
      </w:r>
    </w:p>
    <w:p w:rsidR="00D64EC0" w:rsidRDefault="00D64EC0" w:rsidP="001D7D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учебно-организационных умений и навыков</w:t>
      </w:r>
    </w:p>
    <w:p w:rsidR="00D64EC0" w:rsidRDefault="00D64EC0" w:rsidP="001D7D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учебно-интеллектуальных умений и навыков</w:t>
      </w:r>
    </w:p>
    <w:p w:rsidR="00D64EC0" w:rsidRDefault="00D64EC0" w:rsidP="001D7D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психофизиологических механизмов (памяти, внимания, наблюдательности, языковой догадки)</w:t>
      </w:r>
    </w:p>
    <w:p w:rsidR="0065422F" w:rsidRDefault="00D64EC0" w:rsidP="001D7D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урока:</w:t>
      </w:r>
      <w:r w:rsidR="001400BE">
        <w:rPr>
          <w:rFonts w:ascii="Times New Roman" w:hAnsi="Times New Roman" w:cs="Times New Roman"/>
          <w:sz w:val="24"/>
          <w:szCs w:val="24"/>
        </w:rPr>
        <w:t xml:space="preserve"> введение и отработка нового лексического </w:t>
      </w:r>
      <w:proofErr w:type="gramStart"/>
      <w:r w:rsidR="001400BE">
        <w:rPr>
          <w:rFonts w:ascii="Times New Roman" w:hAnsi="Times New Roman" w:cs="Times New Roman"/>
          <w:sz w:val="24"/>
          <w:szCs w:val="24"/>
        </w:rPr>
        <w:t>материала</w:t>
      </w:r>
      <w:proofErr w:type="gramEnd"/>
      <w:r w:rsidR="001400BE">
        <w:rPr>
          <w:rFonts w:ascii="Times New Roman" w:hAnsi="Times New Roman" w:cs="Times New Roman"/>
          <w:sz w:val="24"/>
          <w:szCs w:val="24"/>
        </w:rPr>
        <w:t xml:space="preserve"> и его тренировка в упражнениях, развитие умения воспринимать информацию на слух; воспитание трудолюбия; развитие мышления, внимания, памяти, коммуникативных навыков, стимулирование познавательной активности и мотивационной сферы обучающихся.</w:t>
      </w:r>
    </w:p>
    <w:p w:rsidR="0065422F" w:rsidRDefault="0065422F" w:rsidP="001D7D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результаты: </w:t>
      </w:r>
    </w:p>
    <w:p w:rsidR="0065422F" w:rsidRPr="00B642C3" w:rsidRDefault="0065422F" w:rsidP="001D7D12">
      <w:pPr>
        <w:pStyle w:val="130"/>
        <w:shd w:val="clear" w:color="auto" w:fill="auto"/>
        <w:spacing w:before="0" w:line="240" w:lineRule="auto"/>
        <w:ind w:left="600" w:firstLine="851"/>
        <w:rPr>
          <w:sz w:val="24"/>
          <w:szCs w:val="24"/>
        </w:rPr>
      </w:pPr>
      <w:r w:rsidRPr="00B642C3">
        <w:rPr>
          <w:sz w:val="24"/>
          <w:szCs w:val="24"/>
          <w:lang w:val="ru-RU" w:eastAsia="ru-RU" w:bidi="ru-RU"/>
        </w:rPr>
        <w:t>Личностные</w:t>
      </w:r>
    </w:p>
    <w:p w:rsidR="0065422F" w:rsidRPr="00B642C3" w:rsidRDefault="0065422F" w:rsidP="001D7D12">
      <w:pPr>
        <w:pStyle w:val="22"/>
        <w:numPr>
          <w:ilvl w:val="0"/>
          <w:numId w:val="9"/>
        </w:numPr>
        <w:shd w:val="clear" w:color="auto" w:fill="auto"/>
        <w:tabs>
          <w:tab w:val="left" w:pos="697"/>
        </w:tabs>
        <w:spacing w:after="0" w:line="240" w:lineRule="auto"/>
        <w:ind w:left="600" w:firstLine="851"/>
        <w:jc w:val="both"/>
        <w:rPr>
          <w:sz w:val="24"/>
          <w:szCs w:val="24"/>
        </w:rPr>
      </w:pPr>
      <w:r w:rsidRPr="00B642C3">
        <w:rPr>
          <w:sz w:val="24"/>
          <w:szCs w:val="24"/>
        </w:rPr>
        <w:t>Развитие мотивов учебной деятельности и формирование личностного смысла учения.</w:t>
      </w:r>
    </w:p>
    <w:p w:rsidR="0065422F" w:rsidRPr="00B642C3" w:rsidRDefault="0065422F" w:rsidP="001D7D12">
      <w:pPr>
        <w:pStyle w:val="22"/>
        <w:numPr>
          <w:ilvl w:val="0"/>
          <w:numId w:val="9"/>
        </w:numPr>
        <w:shd w:val="clear" w:color="auto" w:fill="auto"/>
        <w:tabs>
          <w:tab w:val="left" w:pos="715"/>
        </w:tabs>
        <w:spacing w:after="0" w:line="240" w:lineRule="auto"/>
        <w:ind w:left="600" w:firstLine="851"/>
        <w:jc w:val="both"/>
        <w:rPr>
          <w:sz w:val="24"/>
          <w:szCs w:val="24"/>
        </w:rPr>
      </w:pPr>
      <w:r w:rsidRPr="00B642C3">
        <w:rPr>
          <w:sz w:val="24"/>
          <w:szCs w:val="24"/>
        </w:rPr>
        <w:t>Формирование учебно-познавательного интереса к новому учебному материалу и способам решения новой задачи.</w:t>
      </w:r>
    </w:p>
    <w:p w:rsidR="0065422F" w:rsidRPr="00B642C3" w:rsidRDefault="0065422F" w:rsidP="001D7D12">
      <w:pPr>
        <w:pStyle w:val="22"/>
        <w:numPr>
          <w:ilvl w:val="0"/>
          <w:numId w:val="9"/>
        </w:numPr>
        <w:shd w:val="clear" w:color="auto" w:fill="auto"/>
        <w:tabs>
          <w:tab w:val="left" w:pos="715"/>
        </w:tabs>
        <w:spacing w:after="0" w:line="240" w:lineRule="auto"/>
        <w:ind w:left="600" w:firstLine="851"/>
        <w:jc w:val="both"/>
        <w:rPr>
          <w:sz w:val="24"/>
          <w:szCs w:val="24"/>
        </w:rPr>
      </w:pPr>
      <w:r w:rsidRPr="00B642C3">
        <w:rPr>
          <w:sz w:val="24"/>
          <w:szCs w:val="24"/>
        </w:rPr>
        <w:t>Развитие эстетических и этических чувств, доброжелатель</w:t>
      </w:r>
      <w:r w:rsidRPr="00B642C3">
        <w:rPr>
          <w:sz w:val="24"/>
          <w:szCs w:val="24"/>
        </w:rPr>
        <w:softHyphen/>
        <w:t>ности и эмоционально-нравственной отзывчивости, пони</w:t>
      </w:r>
      <w:r w:rsidRPr="00B642C3">
        <w:rPr>
          <w:sz w:val="24"/>
          <w:szCs w:val="24"/>
        </w:rPr>
        <w:softHyphen/>
        <w:t>мания и сопереживания.</w:t>
      </w:r>
    </w:p>
    <w:p w:rsidR="0065422F" w:rsidRPr="00B642C3" w:rsidRDefault="0065422F" w:rsidP="001D7D12">
      <w:pPr>
        <w:pStyle w:val="22"/>
        <w:numPr>
          <w:ilvl w:val="0"/>
          <w:numId w:val="9"/>
        </w:numPr>
        <w:shd w:val="clear" w:color="auto" w:fill="auto"/>
        <w:tabs>
          <w:tab w:val="left" w:pos="718"/>
        </w:tabs>
        <w:spacing w:after="0" w:line="240" w:lineRule="auto"/>
        <w:ind w:left="600" w:firstLine="851"/>
        <w:jc w:val="both"/>
        <w:rPr>
          <w:sz w:val="24"/>
          <w:szCs w:val="24"/>
        </w:rPr>
      </w:pPr>
      <w:r w:rsidRPr="00B642C3">
        <w:rPr>
          <w:sz w:val="24"/>
          <w:szCs w:val="24"/>
        </w:rPr>
        <w:t>Развитие навыков сотрудничества со сверстниками, умений не создавать конфликтов и находить выходы из спорных ситуаций.</w:t>
      </w:r>
    </w:p>
    <w:p w:rsidR="0065422F" w:rsidRPr="00B642C3" w:rsidRDefault="0065422F" w:rsidP="001D7D12">
      <w:pPr>
        <w:pStyle w:val="22"/>
        <w:numPr>
          <w:ilvl w:val="0"/>
          <w:numId w:val="9"/>
        </w:numPr>
        <w:shd w:val="clear" w:color="auto" w:fill="auto"/>
        <w:tabs>
          <w:tab w:val="left" w:pos="718"/>
        </w:tabs>
        <w:spacing w:after="0" w:line="240" w:lineRule="auto"/>
        <w:ind w:left="600" w:firstLine="851"/>
        <w:jc w:val="both"/>
        <w:rPr>
          <w:sz w:val="24"/>
          <w:szCs w:val="24"/>
        </w:rPr>
      </w:pPr>
      <w:r w:rsidRPr="00B642C3">
        <w:rPr>
          <w:sz w:val="24"/>
          <w:szCs w:val="24"/>
        </w:rPr>
        <w:t>Формирование навыков самоанализа и самоконтроля.</w:t>
      </w:r>
    </w:p>
    <w:p w:rsidR="0065422F" w:rsidRPr="00B642C3" w:rsidRDefault="0065422F" w:rsidP="001D7D12">
      <w:pPr>
        <w:pStyle w:val="130"/>
        <w:shd w:val="clear" w:color="auto" w:fill="auto"/>
        <w:spacing w:before="0" w:line="240" w:lineRule="auto"/>
        <w:ind w:left="600" w:firstLine="851"/>
        <w:rPr>
          <w:sz w:val="24"/>
          <w:szCs w:val="24"/>
        </w:rPr>
      </w:pPr>
      <w:proofErr w:type="spellStart"/>
      <w:r w:rsidRPr="00B642C3">
        <w:rPr>
          <w:sz w:val="24"/>
          <w:szCs w:val="24"/>
          <w:lang w:val="ru-RU" w:eastAsia="ru-RU" w:bidi="ru-RU"/>
        </w:rPr>
        <w:t>Метапредметные</w:t>
      </w:r>
      <w:proofErr w:type="spellEnd"/>
    </w:p>
    <w:p w:rsidR="0065422F" w:rsidRPr="00B642C3" w:rsidRDefault="0065422F" w:rsidP="001D7D12">
      <w:pPr>
        <w:pStyle w:val="22"/>
        <w:numPr>
          <w:ilvl w:val="0"/>
          <w:numId w:val="10"/>
        </w:numPr>
        <w:shd w:val="clear" w:color="auto" w:fill="auto"/>
        <w:tabs>
          <w:tab w:val="left" w:pos="711"/>
        </w:tabs>
        <w:spacing w:after="0" w:line="240" w:lineRule="auto"/>
        <w:ind w:left="600" w:firstLine="851"/>
        <w:jc w:val="both"/>
        <w:rPr>
          <w:sz w:val="24"/>
          <w:szCs w:val="24"/>
        </w:rPr>
      </w:pPr>
      <w:r w:rsidRPr="00B642C3">
        <w:rPr>
          <w:sz w:val="24"/>
          <w:szCs w:val="24"/>
        </w:rPr>
        <w:t>Овладение умением планировать свои действия в соответ</w:t>
      </w:r>
      <w:r w:rsidRPr="00B642C3">
        <w:rPr>
          <w:sz w:val="24"/>
          <w:szCs w:val="24"/>
        </w:rPr>
        <w:softHyphen/>
        <w:t>ствии с поставленной задачей и условиями ее реализации, в том числе во внутреннем плане.</w:t>
      </w:r>
    </w:p>
    <w:p w:rsidR="0065422F" w:rsidRPr="00B642C3" w:rsidRDefault="0065422F" w:rsidP="001D7D12">
      <w:pPr>
        <w:pStyle w:val="22"/>
        <w:numPr>
          <w:ilvl w:val="0"/>
          <w:numId w:val="10"/>
        </w:numPr>
        <w:shd w:val="clear" w:color="auto" w:fill="auto"/>
        <w:tabs>
          <w:tab w:val="left" w:pos="711"/>
        </w:tabs>
        <w:spacing w:after="0" w:line="240" w:lineRule="auto"/>
        <w:ind w:left="600" w:firstLine="851"/>
        <w:jc w:val="both"/>
        <w:rPr>
          <w:sz w:val="24"/>
          <w:szCs w:val="24"/>
        </w:rPr>
      </w:pPr>
      <w:r w:rsidRPr="00B642C3">
        <w:rPr>
          <w:sz w:val="24"/>
          <w:szCs w:val="24"/>
        </w:rPr>
        <w:t>Овладение способностью принимать и сохранять цели и за</w:t>
      </w:r>
      <w:r w:rsidRPr="00B642C3">
        <w:rPr>
          <w:sz w:val="24"/>
          <w:szCs w:val="24"/>
        </w:rPr>
        <w:softHyphen/>
        <w:t>дачи учебной деятельности, находить средства их осуществ</w:t>
      </w:r>
      <w:r w:rsidRPr="00B642C3">
        <w:rPr>
          <w:sz w:val="24"/>
          <w:szCs w:val="24"/>
        </w:rPr>
        <w:softHyphen/>
        <w:t>ления.</w:t>
      </w:r>
    </w:p>
    <w:p w:rsidR="0065422F" w:rsidRPr="00B642C3" w:rsidRDefault="0065422F" w:rsidP="001D7D12">
      <w:pPr>
        <w:pStyle w:val="22"/>
        <w:numPr>
          <w:ilvl w:val="0"/>
          <w:numId w:val="10"/>
        </w:numPr>
        <w:shd w:val="clear" w:color="auto" w:fill="auto"/>
        <w:tabs>
          <w:tab w:val="left" w:pos="703"/>
        </w:tabs>
        <w:spacing w:after="0" w:line="240" w:lineRule="auto"/>
        <w:ind w:left="600" w:firstLine="851"/>
        <w:jc w:val="both"/>
        <w:rPr>
          <w:sz w:val="24"/>
          <w:szCs w:val="24"/>
        </w:rPr>
      </w:pPr>
      <w:r w:rsidRPr="00B642C3">
        <w:rPr>
          <w:sz w:val="24"/>
          <w:szCs w:val="24"/>
        </w:rPr>
        <w:t>Формирование умения осуществлять выбор наиболее эф</w:t>
      </w:r>
      <w:r w:rsidRPr="00B642C3">
        <w:rPr>
          <w:sz w:val="24"/>
          <w:szCs w:val="24"/>
        </w:rPr>
        <w:softHyphen/>
        <w:t>фективных способов решения задач в зависимости от кон</w:t>
      </w:r>
      <w:r w:rsidRPr="00B642C3">
        <w:rPr>
          <w:sz w:val="24"/>
          <w:szCs w:val="24"/>
        </w:rPr>
        <w:softHyphen/>
        <w:t>кретных условий.</w:t>
      </w:r>
    </w:p>
    <w:p w:rsidR="0065422F" w:rsidRPr="00B642C3" w:rsidRDefault="0065422F" w:rsidP="001D7D12">
      <w:pPr>
        <w:pStyle w:val="130"/>
        <w:shd w:val="clear" w:color="auto" w:fill="auto"/>
        <w:spacing w:before="0" w:line="240" w:lineRule="auto"/>
        <w:ind w:firstLine="851"/>
        <w:rPr>
          <w:sz w:val="24"/>
          <w:szCs w:val="24"/>
        </w:rPr>
      </w:pPr>
      <w:r w:rsidRPr="00B642C3">
        <w:rPr>
          <w:sz w:val="24"/>
          <w:szCs w:val="24"/>
          <w:lang w:val="ru-RU" w:eastAsia="ru-RU" w:bidi="ru-RU"/>
        </w:rPr>
        <w:lastRenderedPageBreak/>
        <w:t>Предметные</w:t>
      </w:r>
    </w:p>
    <w:p w:rsidR="0065422F" w:rsidRPr="00B642C3" w:rsidRDefault="0065422F" w:rsidP="001D7D12">
      <w:pPr>
        <w:pStyle w:val="22"/>
        <w:numPr>
          <w:ilvl w:val="0"/>
          <w:numId w:val="8"/>
        </w:numPr>
        <w:shd w:val="clear" w:color="auto" w:fill="auto"/>
        <w:tabs>
          <w:tab w:val="left" w:pos="671"/>
        </w:tabs>
        <w:spacing w:after="0" w:line="240" w:lineRule="auto"/>
        <w:ind w:left="600" w:firstLine="851"/>
        <w:jc w:val="both"/>
        <w:rPr>
          <w:sz w:val="24"/>
          <w:szCs w:val="24"/>
        </w:rPr>
      </w:pPr>
      <w:r w:rsidRPr="00B642C3">
        <w:rPr>
          <w:sz w:val="24"/>
          <w:szCs w:val="24"/>
        </w:rPr>
        <w:t>Формирование активного и пассивного лексического запаса по теме «Животные».</w:t>
      </w:r>
    </w:p>
    <w:p w:rsidR="0065422F" w:rsidRPr="00B642C3" w:rsidRDefault="0065422F" w:rsidP="001D7D12">
      <w:pPr>
        <w:pStyle w:val="22"/>
        <w:numPr>
          <w:ilvl w:val="0"/>
          <w:numId w:val="8"/>
        </w:numPr>
        <w:shd w:val="clear" w:color="auto" w:fill="auto"/>
        <w:tabs>
          <w:tab w:val="left" w:pos="703"/>
        </w:tabs>
        <w:spacing w:after="0" w:line="240" w:lineRule="auto"/>
        <w:ind w:left="600" w:firstLine="851"/>
        <w:jc w:val="both"/>
        <w:rPr>
          <w:sz w:val="24"/>
          <w:szCs w:val="24"/>
        </w:rPr>
      </w:pPr>
      <w:r w:rsidRPr="00B642C3">
        <w:rPr>
          <w:sz w:val="24"/>
          <w:szCs w:val="24"/>
        </w:rPr>
        <w:t xml:space="preserve">Развитие навыков </w:t>
      </w:r>
      <w:proofErr w:type="spellStart"/>
      <w:r w:rsidRPr="00B642C3">
        <w:rPr>
          <w:sz w:val="24"/>
          <w:szCs w:val="24"/>
        </w:rPr>
        <w:t>аудирования</w:t>
      </w:r>
      <w:proofErr w:type="spellEnd"/>
      <w:r w:rsidRPr="00B642C3">
        <w:rPr>
          <w:sz w:val="24"/>
          <w:szCs w:val="24"/>
        </w:rPr>
        <w:t xml:space="preserve"> и произносительных на</w:t>
      </w:r>
      <w:r w:rsidRPr="00B642C3">
        <w:rPr>
          <w:sz w:val="24"/>
          <w:szCs w:val="24"/>
        </w:rPr>
        <w:softHyphen/>
        <w:t>выков.</w:t>
      </w:r>
    </w:p>
    <w:p w:rsidR="00FE622F" w:rsidRPr="001D7D12" w:rsidRDefault="0065422F" w:rsidP="001D7D12">
      <w:pPr>
        <w:pStyle w:val="22"/>
        <w:numPr>
          <w:ilvl w:val="0"/>
          <w:numId w:val="8"/>
        </w:numPr>
        <w:shd w:val="clear" w:color="auto" w:fill="auto"/>
        <w:tabs>
          <w:tab w:val="left" w:pos="703"/>
        </w:tabs>
        <w:spacing w:after="0" w:line="240" w:lineRule="auto"/>
        <w:ind w:firstLine="851"/>
        <w:jc w:val="both"/>
        <w:rPr>
          <w:sz w:val="24"/>
          <w:szCs w:val="24"/>
        </w:rPr>
      </w:pPr>
      <w:r w:rsidRPr="001D7D12">
        <w:rPr>
          <w:sz w:val="24"/>
          <w:szCs w:val="24"/>
        </w:rPr>
        <w:t>Развитие навыков чтения, в том числе техники чтения.</w:t>
      </w:r>
    </w:p>
    <w:p w:rsidR="00FE622F" w:rsidRDefault="00FE622F">
      <w:pPr>
        <w:rPr>
          <w:rFonts w:ascii="Times New Roman" w:hAnsi="Times New Roman" w:cs="Times New Roman"/>
          <w:sz w:val="24"/>
          <w:szCs w:val="24"/>
        </w:rPr>
      </w:pPr>
    </w:p>
    <w:p w:rsidR="00FE622F" w:rsidRDefault="00FE622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992" w:type="dxa"/>
        <w:tblLayout w:type="fixed"/>
        <w:tblLook w:val="04A0"/>
      </w:tblPr>
      <w:tblGrid>
        <w:gridCol w:w="675"/>
        <w:gridCol w:w="1560"/>
        <w:gridCol w:w="1275"/>
        <w:gridCol w:w="3119"/>
        <w:gridCol w:w="3118"/>
        <w:gridCol w:w="1843"/>
        <w:gridCol w:w="1418"/>
        <w:gridCol w:w="1984"/>
      </w:tblGrid>
      <w:tr w:rsidR="008C012E" w:rsidTr="008C012E">
        <w:tc>
          <w:tcPr>
            <w:tcW w:w="675" w:type="dxa"/>
          </w:tcPr>
          <w:p w:rsidR="008C012E" w:rsidRDefault="008C0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8C012E" w:rsidRDefault="008C0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1275" w:type="dxa"/>
          </w:tcPr>
          <w:p w:rsidR="008C012E" w:rsidRDefault="00FE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Таймер</w:t>
            </w:r>
          </w:p>
        </w:tc>
        <w:tc>
          <w:tcPr>
            <w:tcW w:w="3119" w:type="dxa"/>
          </w:tcPr>
          <w:p w:rsidR="008C012E" w:rsidRDefault="008C0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учителя.</w:t>
            </w:r>
          </w:p>
          <w:p w:rsidR="008C012E" w:rsidRDefault="008C0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учителя</w:t>
            </w:r>
          </w:p>
        </w:tc>
        <w:tc>
          <w:tcPr>
            <w:tcW w:w="3118" w:type="dxa"/>
          </w:tcPr>
          <w:p w:rsidR="008C012E" w:rsidRDefault="008C0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ученика.</w:t>
            </w:r>
          </w:p>
          <w:p w:rsidR="008C012E" w:rsidRDefault="008C0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ученика</w:t>
            </w:r>
          </w:p>
        </w:tc>
        <w:tc>
          <w:tcPr>
            <w:tcW w:w="1843" w:type="dxa"/>
          </w:tcPr>
          <w:p w:rsidR="008C012E" w:rsidRDefault="008C0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обучения</w:t>
            </w:r>
          </w:p>
        </w:tc>
        <w:tc>
          <w:tcPr>
            <w:tcW w:w="1418" w:type="dxa"/>
          </w:tcPr>
          <w:p w:rsidR="008C012E" w:rsidRDefault="008C0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1984" w:type="dxa"/>
          </w:tcPr>
          <w:p w:rsidR="008C012E" w:rsidRDefault="008C0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8C012E" w:rsidRPr="00FE622F" w:rsidTr="004A0F54">
        <w:trPr>
          <w:trHeight w:val="2972"/>
        </w:trPr>
        <w:tc>
          <w:tcPr>
            <w:tcW w:w="675" w:type="dxa"/>
          </w:tcPr>
          <w:p w:rsidR="008C012E" w:rsidRDefault="00FE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8C012E" w:rsidRPr="00FE622F" w:rsidRDefault="00FE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1275" w:type="dxa"/>
          </w:tcPr>
          <w:p w:rsidR="008C012E" w:rsidRPr="00B96C5F" w:rsidRDefault="001D3B88" w:rsidP="00B9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3119" w:type="dxa"/>
          </w:tcPr>
          <w:p w:rsidR="008C012E" w:rsidRDefault="00FE622F" w:rsidP="00B96C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Hello! How are you today</w:t>
            </w:r>
            <w:r w:rsidRPr="00625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FE622F" w:rsidRDefault="00FE622F" w:rsidP="00B96C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622F" w:rsidRDefault="00FE622F" w:rsidP="00B96C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 at the pictures, please! </w:t>
            </w:r>
          </w:p>
          <w:p w:rsidR="00FE622F" w:rsidRDefault="00FE622F" w:rsidP="00B96C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are we going to talk about today</w:t>
            </w:r>
            <w:r w:rsidRPr="00FE6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FE622F" w:rsidRDefault="00FE622F" w:rsidP="00B96C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622F" w:rsidRDefault="00FE622F" w:rsidP="00B96C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can we see all these animals</w:t>
            </w:r>
            <w:r w:rsidRPr="00FE6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FE622F" w:rsidRDefault="00FE622F" w:rsidP="00B96C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622F" w:rsidRDefault="00FE622F" w:rsidP="00FE62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Exactly</w:t>
            </w:r>
            <w:r w:rsidRPr="00625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931030" w:rsidRDefault="00931030" w:rsidP="00FE62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1030" w:rsidRPr="00931030" w:rsidRDefault="00931030" w:rsidP="00FE62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you ever been in the zoo</w:t>
            </w:r>
            <w:r w:rsidRPr="00931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931030" w:rsidRPr="00931030" w:rsidRDefault="00931030" w:rsidP="00FE62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animals did you see there</w:t>
            </w:r>
            <w:r w:rsidRPr="00931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FE622F" w:rsidRPr="00FE622F" w:rsidRDefault="00FE622F" w:rsidP="00FE62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8C012E" w:rsidRPr="00CB0683" w:rsidRDefault="00FE62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Fine! Thank you!</w:t>
            </w:r>
          </w:p>
          <w:p w:rsidR="008C012E" w:rsidRPr="00FE622F" w:rsidRDefault="008C012E" w:rsidP="009D38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622F" w:rsidRPr="00FE622F" w:rsidRDefault="00FE622F" w:rsidP="009D38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 animals</w:t>
            </w:r>
          </w:p>
          <w:p w:rsidR="008C012E" w:rsidRPr="00FE622F" w:rsidRDefault="008C012E" w:rsidP="009D38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622F" w:rsidRPr="00FE622F" w:rsidRDefault="00FE622F" w:rsidP="009D38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622F" w:rsidRPr="00FE622F" w:rsidRDefault="00FE622F" w:rsidP="009D38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5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zoo</w:t>
            </w:r>
          </w:p>
          <w:p w:rsidR="008C012E" w:rsidRPr="00CB0683" w:rsidRDefault="008C012E" w:rsidP="009D38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012E" w:rsidRPr="00CB0683" w:rsidRDefault="008C012E" w:rsidP="001625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012E" w:rsidRPr="00CB0683" w:rsidRDefault="008C012E" w:rsidP="001625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012E" w:rsidRPr="00CB0683" w:rsidRDefault="008C012E" w:rsidP="001625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012E" w:rsidRPr="00625D52" w:rsidRDefault="008C012E" w:rsidP="003E49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1030" w:rsidRPr="00625D52" w:rsidRDefault="00931030" w:rsidP="003E49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1030" w:rsidRPr="00625D52" w:rsidRDefault="00931030" w:rsidP="003E49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1030" w:rsidRPr="00931030" w:rsidRDefault="00931030" w:rsidP="003E4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перечисляют животных, которых видели в зоопарке</w:t>
            </w:r>
          </w:p>
        </w:tc>
        <w:tc>
          <w:tcPr>
            <w:tcW w:w="1843" w:type="dxa"/>
          </w:tcPr>
          <w:p w:rsidR="008C012E" w:rsidRPr="00DE477C" w:rsidRDefault="00FE62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4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Картинки животных</w:t>
            </w:r>
          </w:p>
          <w:p w:rsidR="008C012E" w:rsidRPr="00CB0683" w:rsidRDefault="008C01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012E" w:rsidRPr="00CB0683" w:rsidRDefault="008C01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012E" w:rsidRPr="00CB0683" w:rsidRDefault="008C01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012E" w:rsidRPr="00CB0683" w:rsidRDefault="008C01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012E" w:rsidRPr="00CB0683" w:rsidRDefault="008C01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012E" w:rsidRPr="00CB0683" w:rsidRDefault="008C01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012E" w:rsidRPr="00CB0683" w:rsidRDefault="008C01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012E" w:rsidRPr="00CB0683" w:rsidRDefault="008C01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012E" w:rsidRPr="00CB0683" w:rsidRDefault="008C012E" w:rsidP="004A0F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8C012E" w:rsidRPr="00B711E6" w:rsidRDefault="00B7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984" w:type="dxa"/>
          </w:tcPr>
          <w:p w:rsidR="008C012E" w:rsidRPr="00CB0683" w:rsidRDefault="008C01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31030" w:rsidRPr="00931030" w:rsidTr="00931030">
        <w:trPr>
          <w:trHeight w:val="1644"/>
        </w:trPr>
        <w:tc>
          <w:tcPr>
            <w:tcW w:w="675" w:type="dxa"/>
          </w:tcPr>
          <w:p w:rsidR="00931030" w:rsidRDefault="0093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931030" w:rsidRDefault="0093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Фонетическая разминка</w:t>
            </w:r>
          </w:p>
        </w:tc>
        <w:tc>
          <w:tcPr>
            <w:tcW w:w="1275" w:type="dxa"/>
          </w:tcPr>
          <w:p w:rsidR="00931030" w:rsidRPr="00B96C5F" w:rsidRDefault="001D3B88" w:rsidP="00B9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3119" w:type="dxa"/>
          </w:tcPr>
          <w:p w:rsidR="00931030" w:rsidRPr="00625D52" w:rsidRDefault="00931030" w:rsidP="00B96C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</w:t>
            </w:r>
            <w:r w:rsidRPr="00625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625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625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phonetic</w:t>
            </w:r>
            <w:r w:rsidRPr="00625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</w:t>
            </w:r>
            <w:r w:rsidRPr="00625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 as many animal words with the sound … as you can.</w:t>
            </w:r>
          </w:p>
          <w:p w:rsidR="00931030" w:rsidRPr="00625D52" w:rsidRDefault="00931030" w:rsidP="00B96C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1030" w:rsidRPr="00931030" w:rsidRDefault="00931030" w:rsidP="00B9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3118" w:type="dxa"/>
          </w:tcPr>
          <w:p w:rsidR="00931030" w:rsidRPr="00931030" w:rsidRDefault="0093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перечисляют названия животных с соответствующими звуками</w:t>
            </w:r>
          </w:p>
        </w:tc>
        <w:tc>
          <w:tcPr>
            <w:tcW w:w="1843" w:type="dxa"/>
          </w:tcPr>
          <w:p w:rsidR="00931030" w:rsidRPr="00DE477C" w:rsidRDefault="009310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4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Карточки с транскрипционными значками</w:t>
            </w:r>
          </w:p>
        </w:tc>
        <w:tc>
          <w:tcPr>
            <w:tcW w:w="1418" w:type="dxa"/>
          </w:tcPr>
          <w:p w:rsidR="00931030" w:rsidRPr="00931030" w:rsidRDefault="00B7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984" w:type="dxa"/>
          </w:tcPr>
          <w:p w:rsidR="00931030" w:rsidRPr="00931030" w:rsidRDefault="0093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030" w:rsidRPr="00923592" w:rsidTr="00931030">
        <w:trPr>
          <w:trHeight w:val="1644"/>
        </w:trPr>
        <w:tc>
          <w:tcPr>
            <w:tcW w:w="675" w:type="dxa"/>
          </w:tcPr>
          <w:p w:rsidR="00931030" w:rsidRDefault="0093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E42AC2" w:rsidRDefault="00E4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AC2" w:rsidRDefault="00E4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AC2" w:rsidRDefault="00E4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AC2" w:rsidRDefault="00E4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AC2" w:rsidRDefault="00E4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AC2" w:rsidRDefault="00E4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AC2" w:rsidRDefault="00E4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AC2" w:rsidRDefault="00E4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AC2" w:rsidRDefault="00E4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AC2" w:rsidRDefault="00E4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AC2" w:rsidRDefault="00E4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AC2" w:rsidRDefault="00E4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AC2" w:rsidRDefault="00E4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31030" w:rsidRDefault="00931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нового лексического материала</w:t>
            </w:r>
          </w:p>
        </w:tc>
        <w:tc>
          <w:tcPr>
            <w:tcW w:w="1275" w:type="dxa"/>
          </w:tcPr>
          <w:p w:rsidR="00931030" w:rsidRPr="00B96C5F" w:rsidRDefault="001D3B88" w:rsidP="00B9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</w:tc>
        <w:tc>
          <w:tcPr>
            <w:tcW w:w="3119" w:type="dxa"/>
          </w:tcPr>
          <w:p w:rsidR="00931030" w:rsidRPr="00625D52" w:rsidRDefault="00923592" w:rsidP="00B96C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get back to our animals again! </w:t>
            </w:r>
            <w:r w:rsidR="00931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animals can we see at the zoo</w:t>
            </w:r>
            <w:r w:rsidRPr="009235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923592" w:rsidRPr="00625D52" w:rsidRDefault="00923592" w:rsidP="00B96C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3592" w:rsidRPr="00625D52" w:rsidRDefault="00923592" w:rsidP="00B96C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3592" w:rsidRPr="00625D52" w:rsidRDefault="00923592" w:rsidP="00B96C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have any questions for you.</w:t>
            </w:r>
          </w:p>
          <w:p w:rsidR="00923592" w:rsidRDefault="00923592" w:rsidP="00B96C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Example</w:t>
            </w:r>
            <w:r w:rsidRPr="00625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Look! What's this?</w:t>
            </w:r>
          </w:p>
          <w:p w:rsidR="00AC0481" w:rsidRPr="00AC0481" w:rsidRDefault="00AC0481" w:rsidP="00B96C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a giraffe. Is it tall or short</w:t>
            </w:r>
            <w:r w:rsidRPr="00AC0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923592" w:rsidRPr="00AC0481" w:rsidRDefault="00AC0481" w:rsidP="00B96C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Monkey: is it silly or clever</w:t>
            </w:r>
            <w:r w:rsidRPr="00AC0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AC0481" w:rsidRPr="00625D52" w:rsidRDefault="00AC0481" w:rsidP="00B96C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Whale: is it big or small</w:t>
            </w:r>
            <w:r w:rsidRPr="00AC0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E42AC2" w:rsidRDefault="00E42AC2" w:rsidP="00B96C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Good!</w:t>
            </w:r>
          </w:p>
          <w:p w:rsidR="00E42AC2" w:rsidRDefault="00E42AC2" w:rsidP="00B96C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2AC2" w:rsidRPr="00E42AC2" w:rsidRDefault="00E42AC2" w:rsidP="00E717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931030" w:rsidRPr="00E42AC2" w:rsidRDefault="009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произносит названия животных с картинок, обучающиеся хором повторяют</w:t>
            </w:r>
          </w:p>
          <w:p w:rsidR="00923592" w:rsidRPr="00E42AC2" w:rsidRDefault="00923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592" w:rsidRDefault="0092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задает вопросы о животных, ребята отвечают</w:t>
            </w:r>
          </w:p>
          <w:p w:rsidR="00AC0481" w:rsidRDefault="00AC0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481" w:rsidRDefault="00AC0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хором или индивидуально</w:t>
            </w:r>
          </w:p>
          <w:p w:rsidR="00E42AC2" w:rsidRDefault="00E4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AC2" w:rsidRDefault="00E4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AC2" w:rsidRDefault="00E4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AC2" w:rsidRPr="00923592" w:rsidRDefault="00E4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3592" w:rsidRPr="00923592" w:rsidRDefault="009235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23592" w:rsidRPr="00923592" w:rsidRDefault="009235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23592" w:rsidRPr="00923592" w:rsidRDefault="009235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23592" w:rsidRPr="00923592" w:rsidRDefault="009235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23592" w:rsidRPr="00923592" w:rsidRDefault="009235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31030" w:rsidRPr="00DE477C" w:rsidRDefault="009235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4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Карточки с характеристиками животных</w:t>
            </w:r>
          </w:p>
          <w:p w:rsidR="00AC0481" w:rsidRDefault="00AC04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C0481" w:rsidRPr="00923592" w:rsidRDefault="00AC04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31030" w:rsidRPr="00923592" w:rsidRDefault="00B7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984" w:type="dxa"/>
          </w:tcPr>
          <w:p w:rsidR="00931030" w:rsidRDefault="00931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AC2" w:rsidRPr="00923592" w:rsidRDefault="00E4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AC2" w:rsidRPr="00E717A2" w:rsidTr="00931030">
        <w:trPr>
          <w:trHeight w:val="1644"/>
        </w:trPr>
        <w:tc>
          <w:tcPr>
            <w:tcW w:w="675" w:type="dxa"/>
          </w:tcPr>
          <w:p w:rsidR="00E42AC2" w:rsidRDefault="00E4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E42AC2" w:rsidRPr="00625D52" w:rsidRDefault="00E42A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625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Pr="00625D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  <w:p w:rsidR="00E717A2" w:rsidRPr="00625D52" w:rsidRDefault="00E717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17A2" w:rsidRPr="00625D52" w:rsidRDefault="00E717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Pre-listening</w:t>
            </w:r>
          </w:p>
          <w:p w:rsidR="00E717A2" w:rsidRPr="00625D52" w:rsidRDefault="00E717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17A2" w:rsidRPr="00625D52" w:rsidRDefault="00E717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Listening</w:t>
            </w:r>
          </w:p>
          <w:p w:rsidR="00E717A2" w:rsidRPr="00625D52" w:rsidRDefault="00E717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17A2" w:rsidRPr="00625D52" w:rsidRDefault="00E717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17A2" w:rsidRPr="00625D52" w:rsidRDefault="00E717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17A2" w:rsidRPr="00625D52" w:rsidRDefault="00E717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17A2" w:rsidRPr="00E717A2" w:rsidRDefault="00E717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After-listening</w:t>
            </w:r>
          </w:p>
        </w:tc>
        <w:tc>
          <w:tcPr>
            <w:tcW w:w="1275" w:type="dxa"/>
          </w:tcPr>
          <w:p w:rsidR="00E42AC2" w:rsidRDefault="001D3B88" w:rsidP="00B9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мин</w:t>
            </w:r>
          </w:p>
          <w:p w:rsidR="001D3B88" w:rsidRDefault="001D3B88" w:rsidP="00B96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B88" w:rsidRDefault="001D3B88" w:rsidP="00B96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B88" w:rsidRDefault="001D3B88" w:rsidP="00B96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B88" w:rsidRDefault="001D3B88" w:rsidP="00B96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B88" w:rsidRDefault="001D3B88" w:rsidP="00B96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B88" w:rsidRDefault="001D3B88" w:rsidP="00B9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1D3B88" w:rsidRDefault="001D3B88" w:rsidP="00B96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B88" w:rsidRDefault="001D3B88" w:rsidP="00B96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B88" w:rsidRDefault="001D3B88" w:rsidP="00B96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B88" w:rsidRDefault="001D3B88" w:rsidP="00B96C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B88" w:rsidRPr="00B96C5F" w:rsidRDefault="001D3B88" w:rsidP="00B9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мин</w:t>
            </w:r>
          </w:p>
        </w:tc>
        <w:tc>
          <w:tcPr>
            <w:tcW w:w="3119" w:type="dxa"/>
          </w:tcPr>
          <w:p w:rsidR="00E717A2" w:rsidRPr="00E717A2" w:rsidRDefault="00E717A2" w:rsidP="00E717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Children, do you want to hear a song about zoo animals and find out what they like to do</w:t>
            </w:r>
            <w:r w:rsidRPr="00E42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E717A2" w:rsidRPr="00E42AC2" w:rsidRDefault="00E717A2" w:rsidP="00E717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 your textbooks, please, on page 58,ex 1</w:t>
            </w:r>
          </w:p>
          <w:p w:rsidR="00E42AC2" w:rsidRDefault="00E42AC2" w:rsidP="00B96C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17A2" w:rsidRDefault="00E717A2" w:rsidP="00B96C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Lets sing the song all together</w:t>
            </w:r>
          </w:p>
          <w:p w:rsidR="00E717A2" w:rsidRDefault="00E717A2" w:rsidP="00B96C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17A2" w:rsidRDefault="00E717A2" w:rsidP="00B96C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17A2" w:rsidRDefault="00E717A2" w:rsidP="00B96C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17A2" w:rsidRDefault="00E717A2" w:rsidP="00B96C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17A2" w:rsidRPr="00B642C3" w:rsidRDefault="00E717A2" w:rsidP="00E717A2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730"/>
              </w:tabs>
              <w:spacing w:after="0" w:line="240" w:lineRule="auto"/>
              <w:ind w:firstLine="400"/>
              <w:jc w:val="both"/>
              <w:rPr>
                <w:sz w:val="24"/>
                <w:szCs w:val="24"/>
                <w:lang w:val="en-US"/>
              </w:rPr>
            </w:pPr>
            <w:r w:rsidRPr="00B642C3">
              <w:rPr>
                <w:sz w:val="24"/>
                <w:szCs w:val="24"/>
                <w:lang w:val="en-US" w:bidi="en-US"/>
              </w:rPr>
              <w:t>Which animal is eating from a tree?</w:t>
            </w:r>
          </w:p>
          <w:p w:rsidR="00E717A2" w:rsidRPr="00B642C3" w:rsidRDefault="00E717A2" w:rsidP="00E717A2">
            <w:pPr>
              <w:pStyle w:val="22"/>
              <w:shd w:val="clear" w:color="auto" w:fill="auto"/>
              <w:spacing w:after="0" w:line="240" w:lineRule="auto"/>
              <w:ind w:firstLine="400"/>
              <w:jc w:val="both"/>
              <w:rPr>
                <w:sz w:val="24"/>
                <w:szCs w:val="24"/>
              </w:rPr>
            </w:pPr>
            <w:proofErr w:type="gramStart"/>
            <w:r w:rsidRPr="00B642C3">
              <w:rPr>
                <w:sz w:val="24"/>
                <w:szCs w:val="24"/>
              </w:rPr>
              <w:t xml:space="preserve">(Учитель пишет на доске рядом со словами </w:t>
            </w:r>
            <w:r w:rsidRPr="00B642C3">
              <w:rPr>
                <w:rStyle w:val="23"/>
                <w:sz w:val="24"/>
                <w:szCs w:val="24"/>
              </w:rPr>
              <w:t>a</w:t>
            </w:r>
            <w:r w:rsidRPr="00E717A2">
              <w:rPr>
                <w:rStyle w:val="23"/>
                <w:sz w:val="24"/>
                <w:szCs w:val="24"/>
                <w:lang w:val="ru-RU"/>
              </w:rPr>
              <w:t xml:space="preserve"> </w:t>
            </w:r>
            <w:r w:rsidRPr="00B642C3">
              <w:rPr>
                <w:rStyle w:val="23"/>
                <w:sz w:val="24"/>
                <w:szCs w:val="24"/>
              </w:rPr>
              <w:t>tall</w:t>
            </w:r>
            <w:r w:rsidRPr="00E717A2">
              <w:rPr>
                <w:rStyle w:val="23"/>
                <w:sz w:val="24"/>
                <w:szCs w:val="24"/>
                <w:lang w:val="ru-RU"/>
              </w:rPr>
              <w:t xml:space="preserve"> </w:t>
            </w:r>
            <w:r w:rsidRPr="00B642C3">
              <w:rPr>
                <w:rStyle w:val="23"/>
                <w:sz w:val="24"/>
                <w:szCs w:val="24"/>
              </w:rPr>
              <w:t>giraffe</w:t>
            </w:r>
            <w:r w:rsidRPr="00B642C3">
              <w:rPr>
                <w:sz w:val="24"/>
                <w:szCs w:val="24"/>
                <w:lang w:bidi="en-US"/>
              </w:rPr>
              <w:t xml:space="preserve"> </w:t>
            </w:r>
            <w:r w:rsidRPr="00B642C3">
              <w:rPr>
                <w:sz w:val="24"/>
                <w:szCs w:val="24"/>
              </w:rPr>
              <w:t>выра</w:t>
            </w:r>
            <w:r w:rsidRPr="00B642C3">
              <w:rPr>
                <w:sz w:val="24"/>
                <w:szCs w:val="24"/>
              </w:rPr>
              <w:softHyphen/>
              <w:t xml:space="preserve">жение </w:t>
            </w:r>
            <w:r w:rsidRPr="00B642C3">
              <w:rPr>
                <w:rStyle w:val="23"/>
                <w:sz w:val="24"/>
                <w:szCs w:val="24"/>
              </w:rPr>
              <w:t>eating</w:t>
            </w:r>
            <w:r w:rsidRPr="00E717A2">
              <w:rPr>
                <w:rStyle w:val="23"/>
                <w:sz w:val="24"/>
                <w:szCs w:val="24"/>
                <w:lang w:val="ru-RU"/>
              </w:rPr>
              <w:t xml:space="preserve"> </w:t>
            </w:r>
            <w:r w:rsidRPr="00B642C3">
              <w:rPr>
                <w:rStyle w:val="23"/>
                <w:sz w:val="24"/>
                <w:szCs w:val="24"/>
              </w:rPr>
              <w:t>from</w:t>
            </w:r>
            <w:r w:rsidRPr="00E717A2">
              <w:rPr>
                <w:rStyle w:val="23"/>
                <w:sz w:val="24"/>
                <w:szCs w:val="24"/>
                <w:lang w:val="ru-RU"/>
              </w:rPr>
              <w:t xml:space="preserve"> </w:t>
            </w:r>
            <w:r w:rsidRPr="00B642C3">
              <w:rPr>
                <w:rStyle w:val="23"/>
                <w:sz w:val="24"/>
                <w:szCs w:val="24"/>
              </w:rPr>
              <w:t>a</w:t>
            </w:r>
            <w:r w:rsidRPr="00E717A2">
              <w:rPr>
                <w:rStyle w:val="23"/>
                <w:sz w:val="24"/>
                <w:szCs w:val="24"/>
                <w:lang w:val="ru-RU"/>
              </w:rPr>
              <w:t xml:space="preserve"> </w:t>
            </w:r>
            <w:r w:rsidRPr="00B642C3">
              <w:rPr>
                <w:rStyle w:val="23"/>
                <w:sz w:val="24"/>
                <w:szCs w:val="24"/>
              </w:rPr>
              <w:t>tree</w:t>
            </w:r>
            <w:r w:rsidRPr="00E717A2">
              <w:rPr>
                <w:rStyle w:val="23"/>
                <w:sz w:val="24"/>
                <w:szCs w:val="24"/>
                <w:lang w:val="ru-RU"/>
              </w:rPr>
              <w:t>.</w:t>
            </w:r>
            <w:proofErr w:type="gramEnd"/>
            <w:r w:rsidRPr="00B642C3">
              <w:rPr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B642C3">
              <w:rPr>
                <w:sz w:val="24"/>
                <w:szCs w:val="24"/>
              </w:rPr>
              <w:t>Аналогично он задает вопросы о других животных.)</w:t>
            </w:r>
            <w:proofErr w:type="gramEnd"/>
          </w:p>
          <w:p w:rsidR="00E717A2" w:rsidRPr="00B642C3" w:rsidRDefault="00E717A2" w:rsidP="00E717A2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730"/>
              </w:tabs>
              <w:spacing w:after="0" w:line="240" w:lineRule="auto"/>
              <w:ind w:firstLine="400"/>
              <w:jc w:val="both"/>
              <w:rPr>
                <w:sz w:val="24"/>
                <w:szCs w:val="24"/>
                <w:lang w:val="en-US"/>
              </w:rPr>
            </w:pPr>
            <w:r w:rsidRPr="00B642C3">
              <w:rPr>
                <w:sz w:val="24"/>
                <w:szCs w:val="24"/>
                <w:lang w:val="en-US" w:bidi="en-US"/>
              </w:rPr>
              <w:t>What animal is laughing at me?</w:t>
            </w:r>
          </w:p>
          <w:p w:rsidR="00E717A2" w:rsidRPr="00B642C3" w:rsidRDefault="00E717A2" w:rsidP="00E717A2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730"/>
              </w:tabs>
              <w:spacing w:after="0" w:line="240" w:lineRule="auto"/>
              <w:ind w:firstLine="400"/>
              <w:jc w:val="both"/>
              <w:rPr>
                <w:sz w:val="24"/>
                <w:szCs w:val="24"/>
                <w:lang w:val="en-US"/>
              </w:rPr>
            </w:pPr>
            <w:r w:rsidRPr="00B642C3">
              <w:rPr>
                <w:sz w:val="24"/>
                <w:szCs w:val="24"/>
                <w:lang w:val="en-US" w:bidi="en-US"/>
              </w:rPr>
              <w:lastRenderedPageBreak/>
              <w:t>What animal is swimming in the sea?</w:t>
            </w:r>
          </w:p>
          <w:p w:rsidR="00E717A2" w:rsidRPr="00B642C3" w:rsidRDefault="00E717A2" w:rsidP="00E717A2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733"/>
              </w:tabs>
              <w:spacing w:after="0" w:line="240" w:lineRule="auto"/>
              <w:ind w:firstLine="400"/>
              <w:jc w:val="both"/>
              <w:rPr>
                <w:sz w:val="24"/>
                <w:szCs w:val="24"/>
                <w:lang w:val="en-US"/>
              </w:rPr>
            </w:pPr>
            <w:r w:rsidRPr="00B642C3">
              <w:rPr>
                <w:sz w:val="24"/>
                <w:szCs w:val="24"/>
                <w:lang w:val="en-US" w:bidi="en-US"/>
              </w:rPr>
              <w:t xml:space="preserve">What animal is clapping one, two, </w:t>
            </w:r>
            <w:proofErr w:type="gramStart"/>
            <w:r w:rsidRPr="00B642C3">
              <w:rPr>
                <w:sz w:val="24"/>
                <w:szCs w:val="24"/>
                <w:lang w:val="en-US" w:bidi="en-US"/>
              </w:rPr>
              <w:t>three</w:t>
            </w:r>
            <w:proofErr w:type="gramEnd"/>
            <w:r w:rsidRPr="00B642C3">
              <w:rPr>
                <w:sz w:val="24"/>
                <w:szCs w:val="24"/>
                <w:lang w:val="en-US" w:bidi="en-US"/>
              </w:rPr>
              <w:t>?</w:t>
            </w:r>
          </w:p>
          <w:p w:rsidR="00E717A2" w:rsidRPr="00B642C3" w:rsidRDefault="00E717A2" w:rsidP="00E717A2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733"/>
              </w:tabs>
              <w:spacing w:after="0" w:line="240" w:lineRule="auto"/>
              <w:ind w:firstLine="400"/>
              <w:jc w:val="both"/>
              <w:rPr>
                <w:sz w:val="24"/>
                <w:szCs w:val="24"/>
                <w:lang w:val="en-US"/>
              </w:rPr>
            </w:pPr>
            <w:r w:rsidRPr="00B642C3">
              <w:rPr>
                <w:sz w:val="24"/>
                <w:szCs w:val="24"/>
                <w:lang w:val="en-US" w:bidi="en-US"/>
              </w:rPr>
              <w:t>What animal is sitting in the sun?</w:t>
            </w:r>
          </w:p>
          <w:p w:rsidR="00E717A2" w:rsidRPr="00B642C3" w:rsidRDefault="00E717A2" w:rsidP="00E717A2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733"/>
              </w:tabs>
              <w:spacing w:after="0" w:line="240" w:lineRule="auto"/>
              <w:ind w:firstLine="400"/>
              <w:jc w:val="both"/>
              <w:rPr>
                <w:sz w:val="24"/>
                <w:szCs w:val="24"/>
                <w:lang w:val="en-US"/>
              </w:rPr>
            </w:pPr>
            <w:r w:rsidRPr="00B642C3">
              <w:rPr>
                <w:sz w:val="24"/>
                <w:szCs w:val="24"/>
                <w:lang w:val="en-US" w:bidi="en-US"/>
              </w:rPr>
              <w:t>What animal is having lots of fun?</w:t>
            </w:r>
          </w:p>
          <w:p w:rsidR="00E717A2" w:rsidRPr="00B642C3" w:rsidRDefault="00E717A2" w:rsidP="00E717A2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733"/>
              </w:tabs>
              <w:spacing w:after="0" w:line="240" w:lineRule="auto"/>
              <w:ind w:firstLine="400"/>
              <w:jc w:val="both"/>
              <w:rPr>
                <w:sz w:val="24"/>
                <w:szCs w:val="24"/>
                <w:lang w:val="en-US"/>
              </w:rPr>
            </w:pPr>
            <w:r w:rsidRPr="00B642C3">
              <w:rPr>
                <w:sz w:val="24"/>
                <w:szCs w:val="24"/>
                <w:lang w:val="en-US" w:bidi="en-US"/>
              </w:rPr>
              <w:t>What animal is learning how to run?</w:t>
            </w:r>
          </w:p>
          <w:p w:rsidR="00E717A2" w:rsidRPr="00A921A9" w:rsidRDefault="00E717A2" w:rsidP="00E717A2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733"/>
              </w:tabs>
              <w:spacing w:after="0" w:line="240" w:lineRule="auto"/>
              <w:ind w:firstLine="400"/>
              <w:jc w:val="both"/>
              <w:rPr>
                <w:sz w:val="24"/>
                <w:szCs w:val="24"/>
                <w:lang w:val="en-US"/>
              </w:rPr>
            </w:pPr>
            <w:r w:rsidRPr="00B642C3">
              <w:rPr>
                <w:sz w:val="24"/>
                <w:szCs w:val="24"/>
                <w:lang w:val="en-US" w:bidi="en-US"/>
              </w:rPr>
              <w:t xml:space="preserve">What animal is crying </w:t>
            </w:r>
            <w:proofErr w:type="gramStart"/>
            <w:r w:rsidRPr="00B642C3">
              <w:rPr>
                <w:sz w:val="24"/>
                <w:szCs w:val="24"/>
                <w:lang w:val="en-US" w:bidi="en-US"/>
              </w:rPr>
              <w:t>on its own</w:t>
            </w:r>
            <w:proofErr w:type="gramEnd"/>
            <w:r w:rsidRPr="00B642C3">
              <w:rPr>
                <w:sz w:val="24"/>
                <w:szCs w:val="24"/>
                <w:lang w:val="en-US" w:bidi="en-US"/>
              </w:rPr>
              <w:t>?</w:t>
            </w:r>
          </w:p>
          <w:p w:rsidR="00A921A9" w:rsidRPr="00625D52" w:rsidRDefault="00A921A9" w:rsidP="00A921A9">
            <w:pPr>
              <w:pStyle w:val="22"/>
              <w:shd w:val="clear" w:color="auto" w:fill="auto"/>
              <w:tabs>
                <w:tab w:val="left" w:pos="733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  <w:lang w:val="en-US" w:bidi="en-US"/>
              </w:rPr>
            </w:pPr>
          </w:p>
          <w:p w:rsidR="00A921A9" w:rsidRPr="00B642C3" w:rsidRDefault="00A921A9" w:rsidP="00A921A9">
            <w:pPr>
              <w:pStyle w:val="130"/>
              <w:shd w:val="clear" w:color="auto" w:fill="auto"/>
              <w:spacing w:before="0" w:line="240" w:lineRule="auto"/>
              <w:ind w:firstLine="400"/>
              <w:rPr>
                <w:sz w:val="24"/>
                <w:szCs w:val="24"/>
              </w:rPr>
            </w:pPr>
            <w:r w:rsidRPr="00B642C3">
              <w:rPr>
                <w:sz w:val="24"/>
                <w:szCs w:val="24"/>
                <w:lang w:val="ru-RU" w:eastAsia="ru-RU" w:bidi="ru-RU"/>
              </w:rPr>
              <w:t>Упр.2(с.58).</w:t>
            </w:r>
          </w:p>
          <w:p w:rsidR="00A921A9" w:rsidRPr="00B642C3" w:rsidRDefault="00A921A9" w:rsidP="00A921A9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733"/>
              </w:tabs>
              <w:spacing w:after="0" w:line="240" w:lineRule="auto"/>
              <w:ind w:firstLine="400"/>
              <w:jc w:val="both"/>
              <w:rPr>
                <w:sz w:val="24"/>
                <w:szCs w:val="24"/>
                <w:lang w:val="en-US"/>
              </w:rPr>
            </w:pPr>
            <w:r w:rsidRPr="00B642C3">
              <w:rPr>
                <w:sz w:val="24"/>
                <w:szCs w:val="24"/>
                <w:lang w:val="en-US" w:bidi="en-US"/>
              </w:rPr>
              <w:t>Let’s learn how to talk about animals at the zoo.</w:t>
            </w:r>
          </w:p>
          <w:p w:rsidR="00E717A2" w:rsidRPr="00625D52" w:rsidRDefault="00E717A2" w:rsidP="00B96C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74291" w:rsidRPr="00625D52" w:rsidRDefault="00C74291" w:rsidP="00B96C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74291" w:rsidRPr="00625D52" w:rsidRDefault="00C74291" w:rsidP="00B96C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E42AC2" w:rsidRPr="00E717A2" w:rsidRDefault="00E717A2" w:rsidP="00E7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 прослушиванием ребята читают текст песни за учителем, а затем вслух по строчке.</w:t>
            </w:r>
          </w:p>
          <w:p w:rsidR="00E717A2" w:rsidRPr="00E717A2" w:rsidRDefault="00E717A2" w:rsidP="00E7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A2" w:rsidRPr="00E717A2" w:rsidRDefault="00E717A2" w:rsidP="00E7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A2" w:rsidRPr="00625D52" w:rsidRDefault="00E717A2" w:rsidP="00E7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слушают песню и сопровождают ее движениями совместно с учителем</w:t>
            </w:r>
          </w:p>
          <w:p w:rsidR="00E717A2" w:rsidRPr="00625D52" w:rsidRDefault="00E717A2" w:rsidP="00E7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7A2" w:rsidRDefault="00E717A2" w:rsidP="00E7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задает вопросы, ребята отвечают. На доску вывешиваются правильные ответы, соответственно определенному животному</w:t>
            </w:r>
            <w:r w:rsidR="00C74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4291" w:rsidRDefault="00C74291" w:rsidP="00E7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повторяют вывешенные фразы хором или индивидуально</w:t>
            </w:r>
          </w:p>
          <w:p w:rsidR="00A921A9" w:rsidRDefault="00A921A9" w:rsidP="00E7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A9" w:rsidRDefault="00A921A9" w:rsidP="00E7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A9" w:rsidRDefault="00A921A9" w:rsidP="00E7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A9" w:rsidRDefault="00A921A9" w:rsidP="00E7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A9" w:rsidRDefault="00A921A9" w:rsidP="00E7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A9" w:rsidRDefault="00A921A9" w:rsidP="00E7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A9" w:rsidRDefault="00A921A9" w:rsidP="00E7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A9" w:rsidRDefault="00A921A9" w:rsidP="00E7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A9" w:rsidRDefault="00A921A9" w:rsidP="00E7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A9" w:rsidRDefault="00A921A9" w:rsidP="00E7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A9" w:rsidRDefault="00A921A9" w:rsidP="00E7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A9" w:rsidRDefault="00A921A9" w:rsidP="00E7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A9" w:rsidRDefault="00A921A9" w:rsidP="00E7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A9" w:rsidRDefault="00A921A9" w:rsidP="00E7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A9" w:rsidRDefault="00A921A9" w:rsidP="00E7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1A9" w:rsidRPr="00B642C3" w:rsidRDefault="00A921A9" w:rsidP="00A921A9">
            <w:pPr>
              <w:pStyle w:val="22"/>
              <w:shd w:val="clear" w:color="auto" w:fill="auto"/>
              <w:spacing w:after="0" w:line="240" w:lineRule="auto"/>
              <w:ind w:firstLine="400"/>
              <w:jc w:val="both"/>
              <w:rPr>
                <w:sz w:val="24"/>
                <w:szCs w:val="24"/>
              </w:rPr>
            </w:pPr>
            <w:r w:rsidRPr="00B642C3">
              <w:rPr>
                <w:sz w:val="24"/>
                <w:szCs w:val="24"/>
              </w:rPr>
              <w:t>Учитель читает диалог, показывая на картинку. Следует об</w:t>
            </w:r>
            <w:r w:rsidRPr="00B642C3">
              <w:rPr>
                <w:sz w:val="24"/>
                <w:szCs w:val="24"/>
              </w:rPr>
              <w:softHyphen/>
              <w:t>ратить внимание учеников на интонацию фраз. Затем учитель чи</w:t>
            </w:r>
            <w:r w:rsidRPr="00B642C3">
              <w:rPr>
                <w:sz w:val="24"/>
                <w:szCs w:val="24"/>
              </w:rPr>
              <w:softHyphen/>
              <w:t xml:space="preserve">тает мини-диалог еще раз, дети повторяют фразы за ним хором и </w:t>
            </w:r>
            <w:r>
              <w:rPr>
                <w:sz w:val="24"/>
                <w:szCs w:val="24"/>
              </w:rPr>
              <w:t>индивидуально.</w:t>
            </w:r>
          </w:p>
          <w:p w:rsidR="00A921A9" w:rsidRPr="00A921A9" w:rsidRDefault="00A921A9" w:rsidP="00A921A9">
            <w:pPr>
              <w:pStyle w:val="22"/>
              <w:shd w:val="clear" w:color="auto" w:fill="auto"/>
              <w:tabs>
                <w:tab w:val="left" w:pos="733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A921A9" w:rsidRPr="00E717A2" w:rsidRDefault="00A921A9" w:rsidP="00E7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2AC2" w:rsidRPr="00DE477C" w:rsidRDefault="00E717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4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Учебник,</w:t>
            </w:r>
          </w:p>
          <w:p w:rsidR="00E717A2" w:rsidRDefault="00E717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4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Аудиозапись песни</w:t>
            </w:r>
            <w:r w:rsidR="00DE4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(модуль 4, </w:t>
            </w:r>
            <w:proofErr w:type="spellStart"/>
            <w:r w:rsidR="00DE4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р-л</w:t>
            </w:r>
            <w:proofErr w:type="spellEnd"/>
            <w:r w:rsidR="00DE4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7, </w:t>
            </w:r>
            <w:proofErr w:type="spellStart"/>
            <w:proofErr w:type="gramStart"/>
            <w:r w:rsidR="00DE4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proofErr w:type="gramEnd"/>
            <w:r w:rsidR="00DE4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1)</w:t>
            </w:r>
            <w:r w:rsidRPr="00DE4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E4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карточки с любимыми занятиями животных</w:t>
            </w:r>
          </w:p>
          <w:p w:rsidR="00E717A2" w:rsidRPr="00E717A2" w:rsidRDefault="00E717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42AC2" w:rsidRPr="00E717A2" w:rsidRDefault="00733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984" w:type="dxa"/>
          </w:tcPr>
          <w:p w:rsidR="00E42AC2" w:rsidRPr="00E717A2" w:rsidRDefault="00E4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BFC" w:rsidRPr="00CC2BFC" w:rsidTr="00931030">
        <w:trPr>
          <w:trHeight w:val="1644"/>
        </w:trPr>
        <w:tc>
          <w:tcPr>
            <w:tcW w:w="675" w:type="dxa"/>
          </w:tcPr>
          <w:p w:rsidR="00CC2BFC" w:rsidRDefault="00CC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60" w:type="dxa"/>
          </w:tcPr>
          <w:p w:rsidR="00CC2BFC" w:rsidRDefault="00CC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1275" w:type="dxa"/>
          </w:tcPr>
          <w:p w:rsidR="00CC2BFC" w:rsidRPr="00B96C5F" w:rsidRDefault="001D3B88" w:rsidP="00B9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3119" w:type="dxa"/>
          </w:tcPr>
          <w:p w:rsidR="00CC2BFC" w:rsidRDefault="00CC2BFC" w:rsidP="00E717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are tired. Stand up and do some exercises with me.</w:t>
            </w:r>
          </w:p>
          <w:p w:rsidR="00CC2BFC" w:rsidRDefault="00CC2BFC" w:rsidP="00E717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2BFC" w:rsidRPr="00B642C3" w:rsidRDefault="00CC2BFC" w:rsidP="00CC2BFC">
            <w:pPr>
              <w:pStyle w:val="22"/>
              <w:shd w:val="clear" w:color="auto" w:fill="auto"/>
              <w:spacing w:after="0" w:line="240" w:lineRule="auto"/>
              <w:ind w:left="-108" w:firstLine="0"/>
              <w:rPr>
                <w:sz w:val="24"/>
                <w:szCs w:val="24"/>
                <w:lang w:val="en-US"/>
              </w:rPr>
            </w:pPr>
            <w:r w:rsidRPr="00B642C3">
              <w:rPr>
                <w:sz w:val="24"/>
                <w:szCs w:val="24"/>
                <w:lang w:val="en-US" w:bidi="en-US"/>
              </w:rPr>
              <w:t>This, that,</w:t>
            </w:r>
          </w:p>
          <w:p w:rsidR="00CC2BFC" w:rsidRPr="00B642C3" w:rsidRDefault="00CC2BFC" w:rsidP="00CC2BFC">
            <w:pPr>
              <w:pStyle w:val="22"/>
              <w:shd w:val="clear" w:color="auto" w:fill="auto"/>
              <w:spacing w:after="0" w:line="240" w:lineRule="auto"/>
              <w:ind w:left="-108" w:firstLine="0"/>
              <w:rPr>
                <w:sz w:val="24"/>
                <w:szCs w:val="24"/>
                <w:lang w:val="en-US"/>
              </w:rPr>
            </w:pPr>
            <w:r w:rsidRPr="00B642C3">
              <w:rPr>
                <w:sz w:val="24"/>
                <w:szCs w:val="24"/>
                <w:lang w:val="en-US" w:bidi="en-US"/>
              </w:rPr>
              <w:t>These, those.</w:t>
            </w:r>
          </w:p>
          <w:p w:rsidR="00CC2BFC" w:rsidRPr="00B642C3" w:rsidRDefault="00CC2BFC" w:rsidP="00CC2BFC">
            <w:pPr>
              <w:pStyle w:val="22"/>
              <w:shd w:val="clear" w:color="auto" w:fill="auto"/>
              <w:spacing w:after="0" w:line="240" w:lineRule="auto"/>
              <w:ind w:left="-108" w:firstLine="0"/>
              <w:rPr>
                <w:sz w:val="24"/>
                <w:szCs w:val="24"/>
                <w:lang w:val="en-US"/>
              </w:rPr>
            </w:pPr>
            <w:r w:rsidRPr="00B642C3">
              <w:rPr>
                <w:sz w:val="24"/>
                <w:szCs w:val="24"/>
                <w:lang w:val="en-US" w:bidi="en-US"/>
              </w:rPr>
              <w:t>Snap your fingers,</w:t>
            </w:r>
          </w:p>
          <w:p w:rsidR="00CC2BFC" w:rsidRPr="00B642C3" w:rsidRDefault="00CC2BFC" w:rsidP="00CC2BFC">
            <w:pPr>
              <w:pStyle w:val="22"/>
              <w:shd w:val="clear" w:color="auto" w:fill="auto"/>
              <w:spacing w:after="0" w:line="240" w:lineRule="auto"/>
              <w:ind w:left="-108" w:firstLine="0"/>
              <w:rPr>
                <w:sz w:val="24"/>
                <w:szCs w:val="24"/>
                <w:lang w:val="en-US"/>
              </w:rPr>
            </w:pPr>
            <w:r w:rsidRPr="00B642C3">
              <w:rPr>
                <w:sz w:val="24"/>
                <w:szCs w:val="24"/>
                <w:lang w:val="en-US" w:bidi="en-US"/>
              </w:rPr>
              <w:t>Touch your toes.</w:t>
            </w:r>
          </w:p>
          <w:p w:rsidR="00CC2BFC" w:rsidRPr="00B642C3" w:rsidRDefault="00CC2BFC" w:rsidP="00CC2BFC">
            <w:pPr>
              <w:pStyle w:val="22"/>
              <w:shd w:val="clear" w:color="auto" w:fill="auto"/>
              <w:spacing w:after="0" w:line="240" w:lineRule="auto"/>
              <w:ind w:left="-108" w:firstLine="0"/>
              <w:rPr>
                <w:sz w:val="24"/>
                <w:szCs w:val="24"/>
                <w:lang w:val="en-US"/>
              </w:rPr>
            </w:pPr>
            <w:r w:rsidRPr="00B642C3">
              <w:rPr>
                <w:sz w:val="24"/>
                <w:szCs w:val="24"/>
                <w:lang w:val="en-US" w:bidi="en-US"/>
              </w:rPr>
              <w:t>This, that,</w:t>
            </w:r>
          </w:p>
          <w:p w:rsidR="00CC2BFC" w:rsidRPr="00B642C3" w:rsidRDefault="00CC2BFC" w:rsidP="00CC2BFC">
            <w:pPr>
              <w:pStyle w:val="22"/>
              <w:shd w:val="clear" w:color="auto" w:fill="auto"/>
              <w:spacing w:after="0" w:line="240" w:lineRule="auto"/>
              <w:ind w:left="-108" w:firstLine="0"/>
              <w:rPr>
                <w:sz w:val="24"/>
                <w:szCs w:val="24"/>
                <w:lang w:val="en-US"/>
              </w:rPr>
            </w:pPr>
            <w:r w:rsidRPr="00B642C3">
              <w:rPr>
                <w:sz w:val="24"/>
                <w:szCs w:val="24"/>
                <w:lang w:val="en-US" w:bidi="en-US"/>
              </w:rPr>
              <w:t>Those, these.</w:t>
            </w:r>
          </w:p>
          <w:p w:rsidR="00CC2BFC" w:rsidRPr="00B642C3" w:rsidRDefault="00CC2BFC" w:rsidP="00CC2BFC">
            <w:pPr>
              <w:pStyle w:val="22"/>
              <w:shd w:val="clear" w:color="auto" w:fill="auto"/>
              <w:spacing w:after="0" w:line="240" w:lineRule="auto"/>
              <w:ind w:left="-108" w:firstLine="0"/>
              <w:rPr>
                <w:sz w:val="24"/>
                <w:szCs w:val="24"/>
                <w:lang w:val="en-US"/>
              </w:rPr>
            </w:pPr>
            <w:r w:rsidRPr="00B642C3">
              <w:rPr>
                <w:sz w:val="24"/>
                <w:szCs w:val="24"/>
                <w:lang w:val="en-US" w:bidi="en-US"/>
              </w:rPr>
              <w:t>Shrug your shoulders,</w:t>
            </w:r>
          </w:p>
          <w:p w:rsidR="00CC2BFC" w:rsidRPr="00B642C3" w:rsidRDefault="00CC2BFC" w:rsidP="00CC2BFC">
            <w:pPr>
              <w:pStyle w:val="22"/>
              <w:shd w:val="clear" w:color="auto" w:fill="auto"/>
              <w:spacing w:after="0" w:line="240" w:lineRule="auto"/>
              <w:ind w:left="-108" w:firstLine="0"/>
              <w:rPr>
                <w:sz w:val="24"/>
                <w:szCs w:val="24"/>
              </w:rPr>
            </w:pPr>
            <w:r w:rsidRPr="00B642C3">
              <w:rPr>
                <w:sz w:val="24"/>
                <w:szCs w:val="24"/>
                <w:lang w:val="en-US" w:bidi="en-US"/>
              </w:rPr>
              <w:t>Bend your knees.</w:t>
            </w:r>
          </w:p>
          <w:p w:rsidR="00CC2BFC" w:rsidRDefault="00CC2BFC" w:rsidP="00E717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CC2BFC" w:rsidRPr="00CC2BFC" w:rsidRDefault="00CC2BFC" w:rsidP="00E717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CC2BFC" w:rsidRPr="00CC2BFC" w:rsidRDefault="00CC2BF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CC2BFC" w:rsidRPr="00CC2BFC" w:rsidRDefault="00CC2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CC2BFC" w:rsidRPr="00CC2BFC" w:rsidRDefault="00CC2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2338" w:rsidRPr="00CC2BFC" w:rsidTr="00931030">
        <w:trPr>
          <w:trHeight w:val="1644"/>
        </w:trPr>
        <w:tc>
          <w:tcPr>
            <w:tcW w:w="675" w:type="dxa"/>
          </w:tcPr>
          <w:p w:rsidR="00542338" w:rsidRPr="00542338" w:rsidRDefault="005423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6.</w:t>
            </w:r>
          </w:p>
        </w:tc>
        <w:tc>
          <w:tcPr>
            <w:tcW w:w="1560" w:type="dxa"/>
          </w:tcPr>
          <w:p w:rsidR="00542338" w:rsidRDefault="00542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говорения</w:t>
            </w:r>
          </w:p>
        </w:tc>
        <w:tc>
          <w:tcPr>
            <w:tcW w:w="1275" w:type="dxa"/>
          </w:tcPr>
          <w:p w:rsidR="00542338" w:rsidRPr="00B96C5F" w:rsidRDefault="001D3B88" w:rsidP="00B9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мин</w:t>
            </w:r>
          </w:p>
        </w:tc>
        <w:tc>
          <w:tcPr>
            <w:tcW w:w="3119" w:type="dxa"/>
          </w:tcPr>
          <w:p w:rsidR="00542338" w:rsidRPr="00625D52" w:rsidRDefault="00542338" w:rsidP="00E7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Lets</w:t>
            </w:r>
            <w:proofErr w:type="spellEnd"/>
            <w:proofErr w:type="gramEnd"/>
            <w:r w:rsidRPr="00625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</w:t>
            </w:r>
            <w:r w:rsidRPr="00625D5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542338" w:rsidRPr="00542338" w:rsidRDefault="00542338" w:rsidP="00542338">
            <w:pPr>
              <w:pStyle w:val="22"/>
              <w:shd w:val="clear" w:color="auto" w:fill="auto"/>
              <w:spacing w:after="0" w:line="240" w:lineRule="auto"/>
              <w:ind w:firstLine="400"/>
              <w:jc w:val="both"/>
              <w:rPr>
                <w:sz w:val="24"/>
                <w:szCs w:val="24"/>
                <w:lang w:val="en-US"/>
              </w:rPr>
            </w:pPr>
            <w:r w:rsidRPr="00B642C3">
              <w:rPr>
                <w:sz w:val="24"/>
                <w:szCs w:val="24"/>
              </w:rPr>
              <w:t>Дети встают в круг. Учитель дает каждому ученику картин</w:t>
            </w:r>
            <w:r w:rsidRPr="00B642C3">
              <w:rPr>
                <w:sz w:val="24"/>
                <w:szCs w:val="24"/>
              </w:rPr>
              <w:softHyphen/>
              <w:t>ку с изображением животного. Учащиеся держат картинки так, чтобы все видели, что на них изображено. Учитель о</w:t>
            </w:r>
            <w:r>
              <w:rPr>
                <w:sz w:val="24"/>
                <w:szCs w:val="24"/>
              </w:rPr>
              <w:t>бращается к одному из учеников.</w:t>
            </w:r>
          </w:p>
          <w:p w:rsidR="00542338" w:rsidRPr="00B642C3" w:rsidRDefault="00542338" w:rsidP="00542338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733"/>
              </w:tabs>
              <w:spacing w:after="0" w:line="240" w:lineRule="auto"/>
              <w:ind w:firstLine="400"/>
              <w:jc w:val="both"/>
              <w:rPr>
                <w:sz w:val="24"/>
                <w:szCs w:val="24"/>
              </w:rPr>
            </w:pPr>
            <w:r w:rsidRPr="00B642C3">
              <w:rPr>
                <w:sz w:val="24"/>
                <w:szCs w:val="24"/>
                <w:lang w:val="en-US" w:bidi="en-US"/>
              </w:rPr>
              <w:t>Look at the dolphin!</w:t>
            </w:r>
          </w:p>
          <w:p w:rsidR="00542338" w:rsidRPr="00B642C3" w:rsidRDefault="00542338" w:rsidP="00542338">
            <w:pPr>
              <w:pStyle w:val="130"/>
              <w:numPr>
                <w:ilvl w:val="0"/>
                <w:numId w:val="11"/>
              </w:numPr>
              <w:shd w:val="clear" w:color="auto" w:fill="auto"/>
              <w:tabs>
                <w:tab w:val="left" w:pos="733"/>
              </w:tabs>
              <w:spacing w:before="0" w:line="240" w:lineRule="auto"/>
              <w:ind w:firstLine="400"/>
              <w:rPr>
                <w:sz w:val="24"/>
                <w:szCs w:val="24"/>
              </w:rPr>
            </w:pPr>
            <w:r w:rsidRPr="00B642C3">
              <w:rPr>
                <w:sz w:val="24"/>
                <w:szCs w:val="24"/>
              </w:rPr>
              <w:t>Oh, yes! It's swimming!</w:t>
            </w:r>
          </w:p>
          <w:p w:rsidR="00542338" w:rsidRPr="00B642C3" w:rsidRDefault="00542338" w:rsidP="00542338">
            <w:pPr>
              <w:pStyle w:val="22"/>
              <w:shd w:val="clear" w:color="auto" w:fill="auto"/>
              <w:spacing w:after="0" w:line="240" w:lineRule="auto"/>
              <w:ind w:firstLine="400"/>
              <w:jc w:val="both"/>
              <w:rPr>
                <w:sz w:val="24"/>
                <w:szCs w:val="24"/>
              </w:rPr>
            </w:pPr>
            <w:r w:rsidRPr="00B642C3">
              <w:rPr>
                <w:sz w:val="24"/>
                <w:szCs w:val="24"/>
              </w:rPr>
              <w:t>(Правильно ответивший ученик показывает свою картинку и обращается к другому учащемуся.)</w:t>
            </w:r>
          </w:p>
          <w:p w:rsidR="00542338" w:rsidRPr="00B642C3" w:rsidRDefault="00542338" w:rsidP="00542338">
            <w:pPr>
              <w:pStyle w:val="130"/>
              <w:numPr>
                <w:ilvl w:val="0"/>
                <w:numId w:val="11"/>
              </w:numPr>
              <w:shd w:val="clear" w:color="auto" w:fill="auto"/>
              <w:tabs>
                <w:tab w:val="left" w:pos="733"/>
              </w:tabs>
              <w:spacing w:before="0" w:line="240" w:lineRule="auto"/>
              <w:ind w:firstLine="400"/>
              <w:rPr>
                <w:sz w:val="24"/>
                <w:szCs w:val="24"/>
              </w:rPr>
            </w:pPr>
            <w:r w:rsidRPr="00B642C3">
              <w:rPr>
                <w:sz w:val="24"/>
                <w:szCs w:val="24"/>
              </w:rPr>
              <w:t>Look at the hippo!</w:t>
            </w:r>
          </w:p>
          <w:p w:rsidR="00542338" w:rsidRPr="00B642C3" w:rsidRDefault="00542338" w:rsidP="00542338">
            <w:pPr>
              <w:pStyle w:val="130"/>
              <w:numPr>
                <w:ilvl w:val="0"/>
                <w:numId w:val="11"/>
              </w:numPr>
              <w:shd w:val="clear" w:color="auto" w:fill="auto"/>
              <w:tabs>
                <w:tab w:val="left" w:pos="733"/>
              </w:tabs>
              <w:spacing w:before="0" w:line="240" w:lineRule="auto"/>
              <w:ind w:firstLine="400"/>
              <w:rPr>
                <w:sz w:val="24"/>
                <w:szCs w:val="24"/>
              </w:rPr>
            </w:pPr>
            <w:r w:rsidRPr="00B642C3">
              <w:rPr>
                <w:sz w:val="24"/>
                <w:szCs w:val="24"/>
              </w:rPr>
              <w:t>Oh, yes! If s learning how to run!</w:t>
            </w:r>
            <w:r w:rsidRPr="00B642C3">
              <w:rPr>
                <w:rStyle w:val="131"/>
                <w:sz w:val="24"/>
                <w:szCs w:val="24"/>
              </w:rPr>
              <w:t xml:space="preserve"> Etc.</w:t>
            </w:r>
          </w:p>
          <w:p w:rsidR="00542338" w:rsidRPr="00B642C3" w:rsidRDefault="00542338" w:rsidP="00542338">
            <w:pPr>
              <w:pStyle w:val="22"/>
              <w:shd w:val="clear" w:color="auto" w:fill="auto"/>
              <w:spacing w:after="148" w:line="240" w:lineRule="auto"/>
              <w:ind w:firstLine="400"/>
              <w:jc w:val="both"/>
              <w:rPr>
                <w:sz w:val="24"/>
                <w:szCs w:val="24"/>
              </w:rPr>
            </w:pPr>
            <w:r w:rsidRPr="00B642C3">
              <w:rPr>
                <w:sz w:val="24"/>
                <w:szCs w:val="24"/>
              </w:rPr>
              <w:t>(Игра проводится в быстром темпе, в ходе нее картинки мож</w:t>
            </w:r>
            <w:r w:rsidRPr="00B642C3">
              <w:rPr>
                <w:sz w:val="24"/>
                <w:szCs w:val="24"/>
              </w:rPr>
              <w:softHyphen/>
              <w:t>но менять.)</w:t>
            </w:r>
          </w:p>
          <w:p w:rsidR="00542338" w:rsidRPr="00542338" w:rsidRDefault="00542338" w:rsidP="00E7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2338" w:rsidRPr="00542338" w:rsidRDefault="00542338" w:rsidP="00E71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2338" w:rsidRPr="00DE477C" w:rsidRDefault="005423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4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Карточки с животными</w:t>
            </w:r>
          </w:p>
        </w:tc>
        <w:tc>
          <w:tcPr>
            <w:tcW w:w="1418" w:type="dxa"/>
          </w:tcPr>
          <w:p w:rsidR="00542338" w:rsidRPr="00733BBD" w:rsidRDefault="00733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1984" w:type="dxa"/>
          </w:tcPr>
          <w:p w:rsidR="00542338" w:rsidRPr="00CC2BFC" w:rsidRDefault="005423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4305" w:rsidRPr="00CC2BFC" w:rsidTr="00931030">
        <w:trPr>
          <w:trHeight w:val="1644"/>
        </w:trPr>
        <w:tc>
          <w:tcPr>
            <w:tcW w:w="675" w:type="dxa"/>
          </w:tcPr>
          <w:p w:rsidR="00464305" w:rsidRDefault="00464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1560" w:type="dxa"/>
          </w:tcPr>
          <w:p w:rsidR="00464305" w:rsidRPr="00464305" w:rsidRDefault="00464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275" w:type="dxa"/>
          </w:tcPr>
          <w:p w:rsidR="00464305" w:rsidRPr="00B96C5F" w:rsidRDefault="001D3B88" w:rsidP="00B9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3119" w:type="dxa"/>
          </w:tcPr>
          <w:p w:rsidR="00464305" w:rsidRPr="00464305" w:rsidRDefault="00464305" w:rsidP="00E717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Workbook p 30,ex 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разгадать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кроссворд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 learn by heart a new words</w:t>
            </w:r>
          </w:p>
        </w:tc>
        <w:tc>
          <w:tcPr>
            <w:tcW w:w="3118" w:type="dxa"/>
          </w:tcPr>
          <w:p w:rsidR="00464305" w:rsidRPr="00464305" w:rsidRDefault="00464305" w:rsidP="00E717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464305" w:rsidRPr="00DE477C" w:rsidRDefault="004643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4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Картинка с дом задан</w:t>
            </w:r>
          </w:p>
        </w:tc>
        <w:tc>
          <w:tcPr>
            <w:tcW w:w="1418" w:type="dxa"/>
          </w:tcPr>
          <w:p w:rsidR="00464305" w:rsidRPr="00CC2BFC" w:rsidRDefault="00464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464305" w:rsidRPr="00CC2BFC" w:rsidRDefault="004643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4528" w:rsidRPr="00CC2BFC" w:rsidTr="00931030">
        <w:trPr>
          <w:trHeight w:val="1644"/>
        </w:trPr>
        <w:tc>
          <w:tcPr>
            <w:tcW w:w="675" w:type="dxa"/>
          </w:tcPr>
          <w:p w:rsidR="009D4528" w:rsidRDefault="004073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8.</w:t>
            </w:r>
          </w:p>
        </w:tc>
        <w:tc>
          <w:tcPr>
            <w:tcW w:w="1560" w:type="dxa"/>
          </w:tcPr>
          <w:p w:rsidR="009D4528" w:rsidRDefault="00407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</w:p>
        </w:tc>
        <w:tc>
          <w:tcPr>
            <w:tcW w:w="1275" w:type="dxa"/>
          </w:tcPr>
          <w:p w:rsidR="009D4528" w:rsidRPr="00B96C5F" w:rsidRDefault="001D3B88" w:rsidP="00B9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3119" w:type="dxa"/>
          </w:tcPr>
          <w:p w:rsidR="0040736A" w:rsidRPr="00B642C3" w:rsidRDefault="0040736A" w:rsidP="0040736A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725"/>
              </w:tabs>
              <w:spacing w:after="0" w:line="240" w:lineRule="auto"/>
              <w:ind w:firstLine="400"/>
              <w:jc w:val="both"/>
              <w:rPr>
                <w:sz w:val="24"/>
                <w:szCs w:val="24"/>
                <w:lang w:val="en-US"/>
              </w:rPr>
            </w:pPr>
            <w:r w:rsidRPr="00B642C3">
              <w:rPr>
                <w:sz w:val="24"/>
                <w:szCs w:val="24"/>
                <w:lang w:val="en-US" w:bidi="en-US"/>
              </w:rPr>
              <w:t>What animals can you see at the zoo?</w:t>
            </w:r>
          </w:p>
          <w:p w:rsidR="0040736A" w:rsidRPr="00B642C3" w:rsidRDefault="0040736A" w:rsidP="0040736A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725"/>
              </w:tabs>
              <w:spacing w:after="0" w:line="240" w:lineRule="auto"/>
              <w:ind w:firstLine="400"/>
              <w:jc w:val="both"/>
              <w:rPr>
                <w:sz w:val="24"/>
                <w:szCs w:val="24"/>
                <w:lang w:val="en-US"/>
              </w:rPr>
            </w:pPr>
            <w:r w:rsidRPr="00B642C3">
              <w:rPr>
                <w:sz w:val="24"/>
                <w:szCs w:val="24"/>
                <w:lang w:val="en-US" w:bidi="en-US"/>
              </w:rPr>
              <w:t>Can you say what animals do at the zoo?</w:t>
            </w:r>
          </w:p>
          <w:p w:rsidR="0040736A" w:rsidRPr="00B642C3" w:rsidRDefault="0040736A" w:rsidP="0040736A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725"/>
              </w:tabs>
              <w:spacing w:after="0" w:line="240" w:lineRule="auto"/>
              <w:ind w:firstLine="400"/>
              <w:jc w:val="both"/>
              <w:rPr>
                <w:sz w:val="24"/>
                <w:szCs w:val="24"/>
                <w:lang w:val="en-US"/>
              </w:rPr>
            </w:pPr>
            <w:r w:rsidRPr="00B642C3">
              <w:rPr>
                <w:sz w:val="24"/>
                <w:szCs w:val="24"/>
                <w:lang w:val="en-US" w:bidi="en-US"/>
              </w:rPr>
              <w:t>How good were you at the lesson?</w:t>
            </w:r>
          </w:p>
          <w:p w:rsidR="0040736A" w:rsidRPr="00B642C3" w:rsidRDefault="0040736A" w:rsidP="0040736A">
            <w:pPr>
              <w:pStyle w:val="120"/>
              <w:shd w:val="clear" w:color="auto" w:fill="auto"/>
              <w:spacing w:before="0" w:line="240" w:lineRule="auto"/>
              <w:ind w:firstLine="400"/>
              <w:rPr>
                <w:sz w:val="24"/>
                <w:szCs w:val="24"/>
                <w:lang w:val="ru-RU"/>
              </w:rPr>
            </w:pPr>
            <w:r w:rsidRPr="00B642C3">
              <w:rPr>
                <w:sz w:val="24"/>
                <w:szCs w:val="24"/>
                <w:lang w:val="ru-RU" w:eastAsia="ru-RU" w:bidi="ru-RU"/>
              </w:rPr>
              <w:t>(Учитель оценивает деятельность учащихся на уроке.)</w:t>
            </w:r>
          </w:p>
          <w:p w:rsidR="0040736A" w:rsidRPr="00B642C3" w:rsidRDefault="0040736A" w:rsidP="0040736A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725"/>
              </w:tabs>
              <w:spacing w:after="285" w:line="240" w:lineRule="auto"/>
              <w:ind w:firstLine="400"/>
              <w:jc w:val="both"/>
              <w:rPr>
                <w:sz w:val="24"/>
                <w:szCs w:val="24"/>
              </w:rPr>
            </w:pPr>
            <w:r w:rsidRPr="00B642C3">
              <w:rPr>
                <w:sz w:val="24"/>
                <w:szCs w:val="24"/>
                <w:lang w:val="en-US" w:bidi="en-US"/>
              </w:rPr>
              <w:t xml:space="preserve">We’ll have to stop there. Goodbye! </w:t>
            </w:r>
            <w:r w:rsidRPr="00B642C3">
              <w:rPr>
                <w:rStyle w:val="23"/>
                <w:sz w:val="24"/>
                <w:szCs w:val="24"/>
              </w:rPr>
              <w:t>{Goodbye!)</w:t>
            </w:r>
          </w:p>
          <w:p w:rsidR="009D4528" w:rsidRDefault="009D4528" w:rsidP="00E717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9D4528" w:rsidRPr="00464305" w:rsidRDefault="009D4528" w:rsidP="00E717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9D4528" w:rsidRDefault="009D452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4528" w:rsidRPr="00CC2BFC" w:rsidRDefault="009D45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9D4528" w:rsidRPr="00CC2BFC" w:rsidRDefault="009D45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75555" w:rsidRPr="00CC2BFC" w:rsidRDefault="0027555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107FF" w:rsidRPr="00CC2BFC" w:rsidRDefault="000107FF" w:rsidP="003E4988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107FF" w:rsidRPr="00CC2BFC" w:rsidSect="0092137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496"/>
    <w:multiLevelType w:val="hybridMultilevel"/>
    <w:tmpl w:val="10BC5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F0ABD"/>
    <w:multiLevelType w:val="multilevel"/>
    <w:tmpl w:val="6CFC66C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566EB1"/>
    <w:multiLevelType w:val="multilevel"/>
    <w:tmpl w:val="A0B0F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F7373C"/>
    <w:multiLevelType w:val="multilevel"/>
    <w:tmpl w:val="59A0D8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466A3B"/>
    <w:multiLevelType w:val="multilevel"/>
    <w:tmpl w:val="737CD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32667B"/>
    <w:multiLevelType w:val="multilevel"/>
    <w:tmpl w:val="9C981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F5468E"/>
    <w:multiLevelType w:val="multilevel"/>
    <w:tmpl w:val="DF880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D80E57"/>
    <w:multiLevelType w:val="multilevel"/>
    <w:tmpl w:val="97A41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2261FF"/>
    <w:multiLevelType w:val="multilevel"/>
    <w:tmpl w:val="7C008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12063B"/>
    <w:multiLevelType w:val="multilevel"/>
    <w:tmpl w:val="482E8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E847C3"/>
    <w:multiLevelType w:val="multilevel"/>
    <w:tmpl w:val="A486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1A56"/>
    <w:rsid w:val="000107FF"/>
    <w:rsid w:val="00034A00"/>
    <w:rsid w:val="00044ABB"/>
    <w:rsid w:val="000A6583"/>
    <w:rsid w:val="000E2A73"/>
    <w:rsid w:val="00122875"/>
    <w:rsid w:val="001400BE"/>
    <w:rsid w:val="00153C8E"/>
    <w:rsid w:val="00154F1C"/>
    <w:rsid w:val="001625E0"/>
    <w:rsid w:val="001D3B88"/>
    <w:rsid w:val="001D7D12"/>
    <w:rsid w:val="001F776C"/>
    <w:rsid w:val="002613B8"/>
    <w:rsid w:val="00275555"/>
    <w:rsid w:val="00291C38"/>
    <w:rsid w:val="002A6F9D"/>
    <w:rsid w:val="002B5D3C"/>
    <w:rsid w:val="002C643D"/>
    <w:rsid w:val="002F2987"/>
    <w:rsid w:val="0030049E"/>
    <w:rsid w:val="00392228"/>
    <w:rsid w:val="003A6730"/>
    <w:rsid w:val="003B7D1B"/>
    <w:rsid w:val="003E4988"/>
    <w:rsid w:val="0040736A"/>
    <w:rsid w:val="00417AA8"/>
    <w:rsid w:val="00444A72"/>
    <w:rsid w:val="00462815"/>
    <w:rsid w:val="00464305"/>
    <w:rsid w:val="00492B0C"/>
    <w:rsid w:val="004A0F54"/>
    <w:rsid w:val="004C0944"/>
    <w:rsid w:val="004D6202"/>
    <w:rsid w:val="00516ED0"/>
    <w:rsid w:val="0052644B"/>
    <w:rsid w:val="00542338"/>
    <w:rsid w:val="0054754E"/>
    <w:rsid w:val="005D1598"/>
    <w:rsid w:val="005F1A56"/>
    <w:rsid w:val="005F3D5E"/>
    <w:rsid w:val="006249C2"/>
    <w:rsid w:val="00625D52"/>
    <w:rsid w:val="0065422F"/>
    <w:rsid w:val="007246C3"/>
    <w:rsid w:val="00733BBD"/>
    <w:rsid w:val="00781837"/>
    <w:rsid w:val="0078695D"/>
    <w:rsid w:val="007A09C5"/>
    <w:rsid w:val="007A7604"/>
    <w:rsid w:val="007F1F4F"/>
    <w:rsid w:val="0085293C"/>
    <w:rsid w:val="00881924"/>
    <w:rsid w:val="008C012E"/>
    <w:rsid w:val="008C7062"/>
    <w:rsid w:val="008D5253"/>
    <w:rsid w:val="008E07B1"/>
    <w:rsid w:val="0092137A"/>
    <w:rsid w:val="00923592"/>
    <w:rsid w:val="00931030"/>
    <w:rsid w:val="009D3839"/>
    <w:rsid w:val="009D4528"/>
    <w:rsid w:val="00A0527D"/>
    <w:rsid w:val="00A60459"/>
    <w:rsid w:val="00A660BC"/>
    <w:rsid w:val="00A921A9"/>
    <w:rsid w:val="00AC0481"/>
    <w:rsid w:val="00AC2755"/>
    <w:rsid w:val="00B5156E"/>
    <w:rsid w:val="00B711E6"/>
    <w:rsid w:val="00B96C5F"/>
    <w:rsid w:val="00BC07FB"/>
    <w:rsid w:val="00BE1217"/>
    <w:rsid w:val="00C74291"/>
    <w:rsid w:val="00CB0683"/>
    <w:rsid w:val="00CC2BFC"/>
    <w:rsid w:val="00D13119"/>
    <w:rsid w:val="00D64EC0"/>
    <w:rsid w:val="00DA4063"/>
    <w:rsid w:val="00DE477C"/>
    <w:rsid w:val="00E0541E"/>
    <w:rsid w:val="00E42AC2"/>
    <w:rsid w:val="00E46739"/>
    <w:rsid w:val="00E63FD5"/>
    <w:rsid w:val="00E64A16"/>
    <w:rsid w:val="00E717A2"/>
    <w:rsid w:val="00E766F1"/>
    <w:rsid w:val="00E77718"/>
    <w:rsid w:val="00EA7A54"/>
    <w:rsid w:val="00EB5707"/>
    <w:rsid w:val="00EE4F1F"/>
    <w:rsid w:val="00F13B8E"/>
    <w:rsid w:val="00F23D4D"/>
    <w:rsid w:val="00F275EA"/>
    <w:rsid w:val="00F63443"/>
    <w:rsid w:val="00F86169"/>
    <w:rsid w:val="00FE6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41E"/>
  </w:style>
  <w:style w:type="paragraph" w:styleId="2">
    <w:name w:val="heading 2"/>
    <w:basedOn w:val="a"/>
    <w:link w:val="20"/>
    <w:uiPriority w:val="9"/>
    <w:qFormat/>
    <w:rsid w:val="00417A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658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17A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417AA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75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75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555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107FF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92137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Основной текст (2) + Курсив"/>
    <w:basedOn w:val="21"/>
    <w:rsid w:val="0092137A"/>
    <w:rPr>
      <w:i/>
      <w:iCs/>
      <w:color w:val="000000"/>
      <w:spacing w:val="0"/>
      <w:w w:val="100"/>
      <w:position w:val="0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92137A"/>
    <w:pPr>
      <w:widowControl w:val="0"/>
      <w:shd w:val="clear" w:color="auto" w:fill="FFFFFF"/>
      <w:spacing w:after="2640" w:line="245" w:lineRule="exact"/>
      <w:ind w:hanging="2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Основной текст (13)_"/>
    <w:basedOn w:val="a0"/>
    <w:link w:val="130"/>
    <w:rsid w:val="006542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 w:bidi="en-US"/>
    </w:rPr>
  </w:style>
  <w:style w:type="paragraph" w:customStyle="1" w:styleId="130">
    <w:name w:val="Основной текст (13)"/>
    <w:basedOn w:val="a"/>
    <w:link w:val="13"/>
    <w:rsid w:val="0065422F"/>
    <w:pPr>
      <w:widowControl w:val="0"/>
      <w:shd w:val="clear" w:color="auto" w:fill="FFFFFF"/>
      <w:spacing w:before="120" w:after="0" w:line="241" w:lineRule="exact"/>
      <w:ind w:hanging="240"/>
      <w:jc w:val="both"/>
    </w:pPr>
    <w:rPr>
      <w:rFonts w:ascii="Times New Roman" w:eastAsia="Times New Roman" w:hAnsi="Times New Roman" w:cs="Times New Roman"/>
      <w:i/>
      <w:iCs/>
      <w:sz w:val="20"/>
      <w:szCs w:val="20"/>
      <w:lang w:val="en-US" w:bidi="en-US"/>
    </w:rPr>
  </w:style>
  <w:style w:type="character" w:customStyle="1" w:styleId="131">
    <w:name w:val="Основной текст (13) + Не курсив"/>
    <w:basedOn w:val="13"/>
    <w:rsid w:val="00542338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eastAsia="en-US"/>
    </w:rPr>
  </w:style>
  <w:style w:type="character" w:customStyle="1" w:styleId="12">
    <w:name w:val="Основной текст (12)_"/>
    <w:basedOn w:val="a0"/>
    <w:link w:val="120"/>
    <w:rsid w:val="0040736A"/>
    <w:rPr>
      <w:rFonts w:ascii="Times New Roman" w:eastAsia="Times New Roman" w:hAnsi="Times New Roman" w:cs="Times New Roman"/>
      <w:sz w:val="19"/>
      <w:szCs w:val="19"/>
      <w:shd w:val="clear" w:color="auto" w:fill="FFFFFF"/>
      <w:lang w:val="en-US" w:bidi="en-US"/>
    </w:rPr>
  </w:style>
  <w:style w:type="paragraph" w:customStyle="1" w:styleId="120">
    <w:name w:val="Основной текст (12)"/>
    <w:basedOn w:val="a"/>
    <w:link w:val="12"/>
    <w:rsid w:val="0040736A"/>
    <w:pPr>
      <w:widowControl w:val="0"/>
      <w:shd w:val="clear" w:color="auto" w:fill="FFFFFF"/>
      <w:spacing w:before="120" w:after="0" w:line="205" w:lineRule="exact"/>
      <w:ind w:hanging="240"/>
      <w:jc w:val="both"/>
    </w:pPr>
    <w:rPr>
      <w:rFonts w:ascii="Times New Roman" w:eastAsia="Times New Roman" w:hAnsi="Times New Roman" w:cs="Times New Roman"/>
      <w:sz w:val="19"/>
      <w:szCs w:val="19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EB5BE-63FC-48CA-AEDD-1F87C393A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dcterms:created xsi:type="dcterms:W3CDTF">2021-06-19T16:11:00Z</dcterms:created>
  <dcterms:modified xsi:type="dcterms:W3CDTF">2021-10-19T15:24:00Z</dcterms:modified>
</cp:coreProperties>
</file>