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A9" w:rsidRPr="00BD5374" w:rsidRDefault="008D347E" w:rsidP="008D3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37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25 комбинированного вида»</w:t>
      </w:r>
    </w:p>
    <w:p w:rsidR="008D347E" w:rsidRPr="00BD5374" w:rsidRDefault="008D347E" w:rsidP="008D3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47E" w:rsidRPr="00BD5374" w:rsidRDefault="008D347E" w:rsidP="008D3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47E" w:rsidRPr="00BD5374" w:rsidRDefault="008D347E" w:rsidP="008D3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47E" w:rsidRPr="00BD5374" w:rsidRDefault="008D347E" w:rsidP="008D3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47E" w:rsidRPr="00BD5374" w:rsidRDefault="00E7529A" w:rsidP="008D34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74">
        <w:rPr>
          <w:rFonts w:ascii="Times New Roman" w:hAnsi="Times New Roman" w:cs="Times New Roman"/>
          <w:b/>
          <w:sz w:val="24"/>
          <w:szCs w:val="24"/>
        </w:rPr>
        <w:t>Проект</w:t>
      </w:r>
      <w:r w:rsidR="001C38E4">
        <w:rPr>
          <w:rFonts w:ascii="Times New Roman" w:hAnsi="Times New Roman" w:cs="Times New Roman"/>
          <w:b/>
          <w:sz w:val="24"/>
          <w:szCs w:val="24"/>
        </w:rPr>
        <w:t xml:space="preserve"> «Лес – полон чудес!»</w:t>
      </w:r>
    </w:p>
    <w:p w:rsidR="008D347E" w:rsidRPr="00BD5374" w:rsidRDefault="008D347E" w:rsidP="008D347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537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D53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младшей группе</w:t>
      </w:r>
      <w:r w:rsidR="00381CFB" w:rsidRPr="00BD53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 8</w:t>
      </w:r>
    </w:p>
    <w:p w:rsidR="008D347E" w:rsidRPr="00BD5374" w:rsidRDefault="008D347E" w:rsidP="008D3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47E" w:rsidRPr="00BD5374" w:rsidRDefault="008D347E" w:rsidP="008D3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529A" w:rsidRPr="00BD5374" w:rsidRDefault="00FB07C7" w:rsidP="00E7529A">
      <w:pPr>
        <w:ind w:left="8789"/>
        <w:rPr>
          <w:rFonts w:ascii="Times New Roman" w:hAnsi="Times New Roman" w:cs="Times New Roman"/>
          <w:sz w:val="24"/>
          <w:szCs w:val="24"/>
        </w:rPr>
      </w:pPr>
      <w:r w:rsidRPr="00BD5374">
        <w:rPr>
          <w:rFonts w:ascii="Times New Roman" w:hAnsi="Times New Roman" w:cs="Times New Roman"/>
          <w:sz w:val="24"/>
          <w:szCs w:val="24"/>
        </w:rPr>
        <w:t>Составители</w:t>
      </w:r>
      <w:r w:rsidR="008D347E" w:rsidRPr="00BD5374">
        <w:rPr>
          <w:rFonts w:ascii="Times New Roman" w:hAnsi="Times New Roman" w:cs="Times New Roman"/>
          <w:sz w:val="24"/>
          <w:szCs w:val="24"/>
        </w:rPr>
        <w:t xml:space="preserve">:  </w:t>
      </w:r>
      <w:r w:rsidR="00E7529A" w:rsidRPr="00BD5374">
        <w:rPr>
          <w:rFonts w:ascii="Times New Roman" w:hAnsi="Times New Roman" w:cs="Times New Roman"/>
          <w:sz w:val="24"/>
          <w:szCs w:val="24"/>
        </w:rPr>
        <w:t>воспитатели</w:t>
      </w:r>
    </w:p>
    <w:p w:rsidR="00E7529A" w:rsidRPr="00BD5374" w:rsidRDefault="00E7529A" w:rsidP="00E7529A">
      <w:pPr>
        <w:ind w:left="8789"/>
        <w:rPr>
          <w:rFonts w:ascii="Times New Roman" w:hAnsi="Times New Roman" w:cs="Times New Roman"/>
          <w:sz w:val="24"/>
          <w:szCs w:val="24"/>
        </w:rPr>
      </w:pPr>
      <w:r w:rsidRPr="00BD5374">
        <w:rPr>
          <w:rFonts w:ascii="Times New Roman" w:hAnsi="Times New Roman" w:cs="Times New Roman"/>
          <w:sz w:val="24"/>
          <w:szCs w:val="24"/>
        </w:rPr>
        <w:t>Андреева Алена Владимировна</w:t>
      </w:r>
    </w:p>
    <w:p w:rsidR="008D347E" w:rsidRPr="00BD5374" w:rsidRDefault="00381CFB" w:rsidP="00E7529A">
      <w:pPr>
        <w:ind w:left="8789"/>
        <w:rPr>
          <w:rFonts w:ascii="Times New Roman" w:hAnsi="Times New Roman" w:cs="Times New Roman"/>
          <w:sz w:val="24"/>
          <w:szCs w:val="24"/>
        </w:rPr>
      </w:pPr>
      <w:r w:rsidRPr="00BD5374">
        <w:rPr>
          <w:rFonts w:ascii="Times New Roman" w:hAnsi="Times New Roman" w:cs="Times New Roman"/>
          <w:sz w:val="24"/>
          <w:szCs w:val="24"/>
        </w:rPr>
        <w:t>Орлова Юлия Анатольевна</w:t>
      </w:r>
    </w:p>
    <w:p w:rsidR="00E7529A" w:rsidRPr="00BD5374" w:rsidRDefault="00E7529A" w:rsidP="00E7529A">
      <w:pPr>
        <w:ind w:left="8789"/>
        <w:rPr>
          <w:rFonts w:ascii="Times New Roman" w:hAnsi="Times New Roman" w:cs="Times New Roman"/>
          <w:sz w:val="24"/>
          <w:szCs w:val="24"/>
        </w:rPr>
      </w:pPr>
      <w:r w:rsidRPr="00BD5374">
        <w:rPr>
          <w:rFonts w:ascii="Times New Roman" w:hAnsi="Times New Roman" w:cs="Times New Roman"/>
          <w:sz w:val="24"/>
          <w:szCs w:val="24"/>
        </w:rPr>
        <w:t>Педагог-психолог Фролова Мария Сергеевна</w:t>
      </w:r>
    </w:p>
    <w:p w:rsidR="008D347E" w:rsidRPr="00BD5374" w:rsidRDefault="008D347E" w:rsidP="008D34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347E" w:rsidRPr="00BD5374" w:rsidRDefault="008D347E" w:rsidP="008D3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47E" w:rsidRDefault="008D347E" w:rsidP="008D3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5374" w:rsidRDefault="00BD5374" w:rsidP="008D3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5374" w:rsidRPr="00BD5374" w:rsidRDefault="00BD5374" w:rsidP="008D3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47E" w:rsidRPr="00BD5374" w:rsidRDefault="008D347E" w:rsidP="008D3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BD5374">
        <w:rPr>
          <w:rFonts w:ascii="Times New Roman" w:hAnsi="Times New Roman" w:cs="Times New Roman"/>
          <w:sz w:val="24"/>
          <w:szCs w:val="24"/>
        </w:rPr>
        <w:t>г.</w:t>
      </w:r>
      <w:r w:rsidR="00381CFB" w:rsidRPr="00BD5374">
        <w:rPr>
          <w:rFonts w:ascii="Times New Roman" w:hAnsi="Times New Roman" w:cs="Times New Roman"/>
          <w:sz w:val="24"/>
          <w:szCs w:val="24"/>
        </w:rPr>
        <w:t xml:space="preserve"> </w:t>
      </w:r>
      <w:r w:rsidRPr="00BD5374">
        <w:rPr>
          <w:rFonts w:ascii="Times New Roman" w:hAnsi="Times New Roman" w:cs="Times New Roman"/>
          <w:sz w:val="24"/>
          <w:szCs w:val="24"/>
        </w:rPr>
        <w:t xml:space="preserve">Каменск-Уральский, 2019 </w:t>
      </w:r>
    </w:p>
    <w:p w:rsidR="00BD5374" w:rsidRDefault="00E7529A" w:rsidP="00BD5374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0730B1">
        <w:rPr>
          <w:b/>
          <w:bCs/>
        </w:rPr>
        <w:lastRenderedPageBreak/>
        <w:t xml:space="preserve">Содержание: </w:t>
      </w:r>
    </w:p>
    <w:p w:rsidR="00BD5374" w:rsidRPr="00F23813" w:rsidRDefault="00BD5374" w:rsidP="00BD5374">
      <w:pPr>
        <w:pStyle w:val="a4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F23813">
        <w:rPr>
          <w:b/>
          <w:bCs/>
        </w:rPr>
        <w:t>Т</w:t>
      </w:r>
      <w:r w:rsidR="00E7529A" w:rsidRPr="00F23813">
        <w:rPr>
          <w:b/>
          <w:bCs/>
        </w:rPr>
        <w:t>ема</w:t>
      </w:r>
      <w:r w:rsidR="00F23813">
        <w:rPr>
          <w:b/>
          <w:bCs/>
        </w:rPr>
        <w:t>:</w:t>
      </w:r>
      <w:r w:rsidR="00F23813">
        <w:rPr>
          <w:bCs/>
        </w:rPr>
        <w:t xml:space="preserve"> «Лес – полон чудес!»</w:t>
      </w:r>
    </w:p>
    <w:p w:rsidR="00BD5374" w:rsidRDefault="00BD5374" w:rsidP="00BD5374">
      <w:pPr>
        <w:pStyle w:val="a4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F23813">
        <w:rPr>
          <w:b/>
          <w:bCs/>
        </w:rPr>
        <w:t>Ц</w:t>
      </w:r>
      <w:r w:rsidR="00E7529A" w:rsidRPr="00F23813">
        <w:rPr>
          <w:b/>
          <w:bCs/>
        </w:rPr>
        <w:t>ель</w:t>
      </w:r>
      <w:r w:rsidRPr="00F23813">
        <w:rPr>
          <w:b/>
          <w:bCs/>
        </w:rPr>
        <w:t>:</w:t>
      </w:r>
      <w:r>
        <w:rPr>
          <w:bCs/>
        </w:rPr>
        <w:t xml:space="preserve"> </w:t>
      </w:r>
      <w:r w:rsidR="00966109">
        <w:rPr>
          <w:color w:val="000000"/>
          <w:shd w:val="clear" w:color="auto" w:fill="FFFFFF"/>
        </w:rPr>
        <w:t>формирование у детей представлений о лесе.</w:t>
      </w:r>
    </w:p>
    <w:p w:rsidR="00BD5374" w:rsidRPr="00F23813" w:rsidRDefault="00BD5374" w:rsidP="00BD5374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F23813">
        <w:rPr>
          <w:b/>
          <w:bCs/>
        </w:rPr>
        <w:t>З</w:t>
      </w:r>
      <w:r w:rsidR="00E7529A" w:rsidRPr="00F23813">
        <w:rPr>
          <w:b/>
          <w:bCs/>
        </w:rPr>
        <w:t>адачи</w:t>
      </w:r>
      <w:r w:rsidRPr="00F23813">
        <w:rPr>
          <w:b/>
          <w:bCs/>
        </w:rPr>
        <w:t>:</w:t>
      </w:r>
    </w:p>
    <w:p w:rsidR="00BD5374" w:rsidRPr="0026638C" w:rsidRDefault="00BD5374" w:rsidP="00BD5374">
      <w:p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66109">
        <w:rPr>
          <w:rFonts w:ascii="Times New Roman" w:hAnsi="Times New Roman"/>
          <w:sz w:val="24"/>
          <w:szCs w:val="24"/>
        </w:rPr>
        <w:t>Расширить знания детей о лесе и его обитателях</w:t>
      </w:r>
      <w:r w:rsidRPr="0026638C">
        <w:rPr>
          <w:rFonts w:ascii="Times New Roman" w:hAnsi="Times New Roman"/>
          <w:sz w:val="24"/>
          <w:szCs w:val="24"/>
        </w:rPr>
        <w:t>.</w:t>
      </w:r>
    </w:p>
    <w:p w:rsidR="00BD5374" w:rsidRPr="0026638C" w:rsidRDefault="00BD5374" w:rsidP="00BD5374">
      <w:p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66109">
        <w:rPr>
          <w:rFonts w:ascii="Times New Roman" w:hAnsi="Times New Roman"/>
          <w:sz w:val="24"/>
          <w:szCs w:val="24"/>
        </w:rPr>
        <w:t>Познакомить с правилами поведения в природе.</w:t>
      </w:r>
    </w:p>
    <w:p w:rsidR="00BD5374" w:rsidRPr="0026638C" w:rsidRDefault="00BD5374" w:rsidP="00BD5374">
      <w:p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6638C">
        <w:rPr>
          <w:rFonts w:ascii="Times New Roman" w:hAnsi="Times New Roman"/>
          <w:sz w:val="24"/>
          <w:szCs w:val="24"/>
        </w:rPr>
        <w:t>Формирова</w:t>
      </w:r>
      <w:r w:rsidR="006E7E31">
        <w:rPr>
          <w:rFonts w:ascii="Times New Roman" w:hAnsi="Times New Roman"/>
          <w:sz w:val="24"/>
          <w:szCs w:val="24"/>
        </w:rPr>
        <w:t>ть чувство сопереживания</w:t>
      </w:r>
      <w:r w:rsidRPr="0026638C">
        <w:rPr>
          <w:rFonts w:ascii="Times New Roman" w:hAnsi="Times New Roman"/>
          <w:sz w:val="24"/>
          <w:szCs w:val="24"/>
        </w:rPr>
        <w:t xml:space="preserve"> всему живому, заботы и бережного отношения к природе.</w:t>
      </w:r>
    </w:p>
    <w:p w:rsidR="00BD5374" w:rsidRDefault="00BD5374" w:rsidP="00BD5374">
      <w:pPr>
        <w:pStyle w:val="a4"/>
        <w:spacing w:before="0" w:beforeAutospacing="0" w:after="0" w:afterAutospacing="0" w:line="360" w:lineRule="auto"/>
        <w:ind w:firstLine="709"/>
        <w:jc w:val="both"/>
      </w:pPr>
      <w:r w:rsidRPr="00F23813">
        <w:rPr>
          <w:b/>
        </w:rPr>
        <w:t>С</w:t>
      </w:r>
      <w:r w:rsidR="00E7529A" w:rsidRPr="00F23813">
        <w:rPr>
          <w:b/>
        </w:rPr>
        <w:t>роки реализации проекта</w:t>
      </w:r>
      <w:r>
        <w:t>: с 01.04.2019 – 30.06.2019 г.</w:t>
      </w:r>
    </w:p>
    <w:p w:rsidR="00BD5374" w:rsidRDefault="00BD5374" w:rsidP="00BD5374">
      <w:pPr>
        <w:pStyle w:val="a4"/>
        <w:spacing w:before="0" w:beforeAutospacing="0" w:after="0" w:afterAutospacing="0" w:line="360" w:lineRule="auto"/>
        <w:ind w:firstLine="709"/>
        <w:jc w:val="both"/>
      </w:pPr>
      <w:r w:rsidRPr="00F23813">
        <w:rPr>
          <w:b/>
        </w:rPr>
        <w:t>У</w:t>
      </w:r>
      <w:r w:rsidR="00E7529A" w:rsidRPr="00F23813">
        <w:rPr>
          <w:b/>
        </w:rPr>
        <w:t>частники проекта</w:t>
      </w:r>
      <w:r>
        <w:t>: дети 1 младшей группы № 8, воспитатели, родители, педагог-психолог.</w:t>
      </w:r>
    </w:p>
    <w:p w:rsidR="00E7529A" w:rsidRPr="00F23813" w:rsidRDefault="00BD5374" w:rsidP="00BD5374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F23813">
        <w:rPr>
          <w:b/>
        </w:rPr>
        <w:t>Планируемый результат:</w:t>
      </w:r>
    </w:p>
    <w:p w:rsidR="00BD5374" w:rsidRDefault="00BD5374" w:rsidP="00BD5374">
      <w:pPr>
        <w:pStyle w:val="a4"/>
        <w:spacing w:before="0" w:beforeAutospacing="0" w:after="0" w:afterAutospacing="0" w:line="360" w:lineRule="auto"/>
        <w:ind w:firstLine="709"/>
        <w:jc w:val="both"/>
      </w:pPr>
      <w:r>
        <w:t>1. Дети знают названия деревьев, лесных жителей, насекомых, ягод и их характерные особенности.</w:t>
      </w:r>
    </w:p>
    <w:p w:rsidR="00BD5374" w:rsidRDefault="00BD5374" w:rsidP="00BD5374">
      <w:pPr>
        <w:pStyle w:val="a4"/>
        <w:spacing w:before="0" w:beforeAutospacing="0" w:after="0" w:afterAutospacing="0" w:line="360" w:lineRule="auto"/>
        <w:ind w:firstLine="709"/>
        <w:jc w:val="both"/>
      </w:pPr>
      <w:r>
        <w:t xml:space="preserve">2. </w:t>
      </w:r>
      <w:r w:rsidR="009E19FE">
        <w:t>Дети знают о безопасном поведении на природе.</w:t>
      </w:r>
    </w:p>
    <w:p w:rsidR="009E19FE" w:rsidRDefault="009E19FE" w:rsidP="00BD5374">
      <w:pPr>
        <w:pStyle w:val="a4"/>
        <w:spacing w:before="0" w:beforeAutospacing="0" w:after="0" w:afterAutospacing="0" w:line="360" w:lineRule="auto"/>
        <w:ind w:firstLine="709"/>
        <w:jc w:val="both"/>
      </w:pPr>
      <w:r>
        <w:t>3. У детей сформировано бережное отношение к живой природе.</w:t>
      </w:r>
    </w:p>
    <w:p w:rsidR="009E19FE" w:rsidRDefault="006E7E31" w:rsidP="00BD5374">
      <w:pPr>
        <w:pStyle w:val="a4"/>
        <w:spacing w:before="0" w:beforeAutospacing="0" w:after="0" w:afterAutospacing="0" w:line="360" w:lineRule="auto"/>
        <w:ind w:firstLine="709"/>
        <w:jc w:val="both"/>
      </w:pPr>
      <w:r>
        <w:t>4. Дети проявляют</w:t>
      </w:r>
      <w:r w:rsidR="009E19FE">
        <w:t xml:space="preserve"> интерес к объектам и явлениям живой природы.</w:t>
      </w:r>
    </w:p>
    <w:p w:rsidR="00E7529A" w:rsidRDefault="00E7529A" w:rsidP="00E7529A">
      <w:pPr>
        <w:pStyle w:val="a4"/>
        <w:jc w:val="both"/>
        <w:rPr>
          <w:b/>
        </w:rPr>
      </w:pPr>
    </w:p>
    <w:p w:rsidR="009E19FE" w:rsidRPr="000730B1" w:rsidRDefault="009E19FE" w:rsidP="00E7529A">
      <w:pPr>
        <w:pStyle w:val="a4"/>
        <w:jc w:val="both"/>
        <w:rPr>
          <w:b/>
        </w:rPr>
      </w:pPr>
    </w:p>
    <w:p w:rsidR="009E19FE" w:rsidRDefault="009E19FE" w:rsidP="00E7529A">
      <w:pPr>
        <w:pStyle w:val="a4"/>
        <w:jc w:val="both"/>
        <w:rPr>
          <w:b/>
        </w:rPr>
      </w:pPr>
    </w:p>
    <w:p w:rsidR="009E19FE" w:rsidRDefault="009E19FE" w:rsidP="00E7529A">
      <w:pPr>
        <w:pStyle w:val="a4"/>
        <w:jc w:val="both"/>
        <w:rPr>
          <w:b/>
        </w:rPr>
      </w:pPr>
    </w:p>
    <w:p w:rsidR="009E19FE" w:rsidRDefault="009E19FE" w:rsidP="00E7529A">
      <w:pPr>
        <w:pStyle w:val="a4"/>
        <w:jc w:val="both"/>
        <w:rPr>
          <w:b/>
        </w:rPr>
      </w:pPr>
    </w:p>
    <w:p w:rsidR="009E19FE" w:rsidRDefault="009E19FE" w:rsidP="00E7529A">
      <w:pPr>
        <w:pStyle w:val="a4"/>
        <w:jc w:val="both"/>
        <w:rPr>
          <w:b/>
        </w:rPr>
      </w:pPr>
    </w:p>
    <w:p w:rsidR="00E7529A" w:rsidRPr="000730B1" w:rsidRDefault="00E7529A" w:rsidP="00E7529A">
      <w:pPr>
        <w:pStyle w:val="a4"/>
        <w:jc w:val="both"/>
        <w:rPr>
          <w:b/>
        </w:rPr>
      </w:pPr>
      <w:r w:rsidRPr="000730B1">
        <w:rPr>
          <w:b/>
        </w:rPr>
        <w:lastRenderedPageBreak/>
        <w:t>Перспективный план:</w:t>
      </w:r>
    </w:p>
    <w:tbl>
      <w:tblPr>
        <w:tblStyle w:val="a3"/>
        <w:tblW w:w="14992" w:type="dxa"/>
        <w:tblLayout w:type="fixed"/>
        <w:tblLook w:val="04A0"/>
      </w:tblPr>
      <w:tblGrid>
        <w:gridCol w:w="3085"/>
        <w:gridCol w:w="1843"/>
        <w:gridCol w:w="5528"/>
        <w:gridCol w:w="1954"/>
        <w:gridCol w:w="2582"/>
      </w:tblGrid>
      <w:tr w:rsidR="00E7529A" w:rsidRPr="000730B1" w:rsidTr="00122F09">
        <w:tc>
          <w:tcPr>
            <w:tcW w:w="3085" w:type="dxa"/>
          </w:tcPr>
          <w:p w:rsidR="00E7529A" w:rsidRDefault="00E7529A" w:rsidP="00E7529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E7529A" w:rsidRPr="000730B1" w:rsidRDefault="00E7529A" w:rsidP="00E7529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0730B1">
              <w:rPr>
                <w:b/>
              </w:rPr>
              <w:t>Этапы проекта</w:t>
            </w:r>
          </w:p>
        </w:tc>
        <w:tc>
          <w:tcPr>
            <w:tcW w:w="1843" w:type="dxa"/>
          </w:tcPr>
          <w:p w:rsidR="00E7529A" w:rsidRPr="000730B1" w:rsidRDefault="00E7529A" w:rsidP="00E7529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0730B1">
              <w:rPr>
                <w:b/>
              </w:rPr>
              <w:t>Дата, день н</w:t>
            </w:r>
            <w:r w:rsidRPr="000730B1">
              <w:rPr>
                <w:b/>
              </w:rPr>
              <w:t>е</w:t>
            </w:r>
            <w:r w:rsidRPr="000730B1">
              <w:rPr>
                <w:b/>
              </w:rPr>
              <w:t>дели, время</w:t>
            </w:r>
          </w:p>
        </w:tc>
        <w:tc>
          <w:tcPr>
            <w:tcW w:w="5528" w:type="dxa"/>
          </w:tcPr>
          <w:p w:rsidR="00E7529A" w:rsidRPr="000730B1" w:rsidRDefault="00E7529A" w:rsidP="00E7529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0730B1">
              <w:rPr>
                <w:b/>
              </w:rPr>
              <w:t>Описание деятельности реализации проекта</w:t>
            </w:r>
          </w:p>
        </w:tc>
        <w:tc>
          <w:tcPr>
            <w:tcW w:w="1954" w:type="dxa"/>
          </w:tcPr>
          <w:p w:rsidR="00E7529A" w:rsidRPr="000730B1" w:rsidRDefault="00E7529A" w:rsidP="00E7529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0730B1">
              <w:rPr>
                <w:b/>
              </w:rPr>
              <w:t>Оборудование (при необход</w:t>
            </w:r>
            <w:r w:rsidRPr="000730B1">
              <w:rPr>
                <w:b/>
              </w:rPr>
              <w:t>и</w:t>
            </w:r>
            <w:r w:rsidRPr="000730B1">
              <w:rPr>
                <w:b/>
              </w:rPr>
              <w:t>мости)</w:t>
            </w:r>
          </w:p>
        </w:tc>
        <w:tc>
          <w:tcPr>
            <w:tcW w:w="2582" w:type="dxa"/>
          </w:tcPr>
          <w:p w:rsidR="00E7529A" w:rsidRPr="000730B1" w:rsidRDefault="00E7529A" w:rsidP="00E7529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0730B1">
              <w:rPr>
                <w:b/>
              </w:rPr>
              <w:t>Источник</w:t>
            </w:r>
          </w:p>
        </w:tc>
      </w:tr>
      <w:tr w:rsidR="00E7529A" w:rsidRPr="000730B1" w:rsidTr="00122F09">
        <w:tc>
          <w:tcPr>
            <w:tcW w:w="3085" w:type="dxa"/>
          </w:tcPr>
          <w:p w:rsidR="00E7529A" w:rsidRPr="000730B1" w:rsidRDefault="00E7529A" w:rsidP="00E7529A">
            <w:pPr>
              <w:pStyle w:val="a4"/>
              <w:spacing w:before="0" w:beforeAutospacing="0" w:after="0" w:afterAutospacing="0"/>
              <w:jc w:val="both"/>
            </w:pPr>
            <w:r w:rsidRPr="000730B1">
              <w:t>Вводный (подготовител</w:t>
            </w:r>
            <w:r w:rsidRPr="000730B1">
              <w:t>ь</w:t>
            </w:r>
            <w:r w:rsidRPr="000730B1">
              <w:t>ный)</w:t>
            </w:r>
          </w:p>
          <w:p w:rsidR="00E7529A" w:rsidRPr="000730B1" w:rsidRDefault="00E7529A" w:rsidP="00E7529A">
            <w:pPr>
              <w:pStyle w:val="a4"/>
              <w:spacing w:before="0" w:beforeAutospacing="0" w:after="0" w:afterAutospacing="0"/>
              <w:jc w:val="both"/>
            </w:pPr>
            <w:r w:rsidRPr="000730B1">
              <w:t>С 01.04.2019 г по 31.05.2019 г</w:t>
            </w:r>
          </w:p>
        </w:tc>
        <w:tc>
          <w:tcPr>
            <w:tcW w:w="1843" w:type="dxa"/>
          </w:tcPr>
          <w:p w:rsidR="00E7529A" w:rsidRPr="000730B1" w:rsidRDefault="00E7529A" w:rsidP="00E7529A">
            <w:pPr>
              <w:pStyle w:val="a4"/>
              <w:spacing w:before="0" w:beforeAutospacing="0" w:after="0" w:afterAutospacing="0"/>
              <w:jc w:val="both"/>
            </w:pPr>
            <w:r w:rsidRPr="000730B1">
              <w:t>С 01.04.2019 г по 31.05.2019 г</w:t>
            </w:r>
          </w:p>
        </w:tc>
        <w:tc>
          <w:tcPr>
            <w:tcW w:w="5528" w:type="dxa"/>
          </w:tcPr>
          <w:p w:rsidR="00F23813" w:rsidRDefault="00E7529A" w:rsidP="00E7529A">
            <w:pPr>
              <w:pStyle w:val="a4"/>
              <w:spacing w:before="0" w:beforeAutospacing="0" w:after="0" w:afterAutospacing="0"/>
              <w:jc w:val="both"/>
            </w:pPr>
            <w:r w:rsidRPr="000730B1">
              <w:t>1. Разработка проекта «</w:t>
            </w:r>
            <w:r w:rsidR="00F23813">
              <w:t>Лес – полон чудес!»</w:t>
            </w:r>
          </w:p>
          <w:p w:rsidR="00E7529A" w:rsidRPr="000730B1" w:rsidRDefault="00E7529A" w:rsidP="00E7529A">
            <w:pPr>
              <w:pStyle w:val="a4"/>
              <w:spacing w:before="0" w:beforeAutospacing="0" w:after="0" w:afterAutospacing="0"/>
              <w:jc w:val="both"/>
            </w:pPr>
            <w:r w:rsidRPr="000730B1">
              <w:t>2. Создание условий для реализации проекта:</w:t>
            </w:r>
          </w:p>
          <w:p w:rsidR="00E7529A" w:rsidRPr="000730B1" w:rsidRDefault="00E7529A" w:rsidP="00E7529A">
            <w:pPr>
              <w:pStyle w:val="a4"/>
              <w:spacing w:before="0" w:beforeAutospacing="0" w:after="0" w:afterAutospacing="0"/>
              <w:jc w:val="both"/>
            </w:pPr>
            <w:r w:rsidRPr="000730B1">
              <w:t>- подбор методической литературы, дидактических пособий и др.</w:t>
            </w:r>
          </w:p>
        </w:tc>
        <w:tc>
          <w:tcPr>
            <w:tcW w:w="1954" w:type="dxa"/>
          </w:tcPr>
          <w:p w:rsidR="00E7529A" w:rsidRPr="000730B1" w:rsidRDefault="00E7529A" w:rsidP="00E7529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582" w:type="dxa"/>
          </w:tcPr>
          <w:p w:rsidR="00E7529A" w:rsidRPr="000730B1" w:rsidRDefault="00E7529A" w:rsidP="00E7529A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D47CD0" w:rsidRPr="000730B1" w:rsidTr="00122F09">
        <w:tc>
          <w:tcPr>
            <w:tcW w:w="3085" w:type="dxa"/>
            <w:vMerge w:val="restart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 w:rsidRPr="000730B1">
              <w:t xml:space="preserve">Основной </w:t>
            </w:r>
          </w:p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>
              <w:t xml:space="preserve">С 03.06.2019 </w:t>
            </w:r>
            <w:r w:rsidRPr="000730B1">
              <w:t xml:space="preserve">г по </w:t>
            </w:r>
            <w:r>
              <w:t>27.06.2019 г.</w:t>
            </w:r>
          </w:p>
        </w:tc>
        <w:tc>
          <w:tcPr>
            <w:tcW w:w="1843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 w:rsidRPr="000730B1">
              <w:t>0</w:t>
            </w:r>
            <w:r>
              <w:t>4</w:t>
            </w:r>
            <w:r w:rsidRPr="000730B1">
              <w:t>.06.2019 г</w:t>
            </w:r>
          </w:p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 w:rsidRPr="000730B1">
              <w:t>(первая пол</w:t>
            </w:r>
            <w:r w:rsidRPr="000730B1">
              <w:t>о</w:t>
            </w:r>
            <w:r w:rsidRPr="000730B1">
              <w:t>вина дня</w:t>
            </w:r>
            <w:r>
              <w:t xml:space="preserve"> «Ск</w:t>
            </w:r>
            <w:r>
              <w:t>а</w:t>
            </w:r>
            <w:r>
              <w:t>зочный лес» 09-30</w:t>
            </w:r>
            <w:r w:rsidRPr="000730B1">
              <w:t>)</w:t>
            </w:r>
          </w:p>
        </w:tc>
        <w:tc>
          <w:tcPr>
            <w:tcW w:w="5528" w:type="dxa"/>
          </w:tcPr>
          <w:p w:rsidR="0031302A" w:rsidRDefault="00D47CD0" w:rsidP="00E7529A">
            <w:pPr>
              <w:pStyle w:val="a4"/>
              <w:spacing w:before="0" w:beforeAutospacing="0" w:after="0" w:afterAutospacing="0"/>
              <w:jc w:val="both"/>
            </w:pPr>
            <w:r w:rsidRPr="000730B1">
              <w:t xml:space="preserve">- </w:t>
            </w:r>
            <w:r>
              <w:t>Экскурсия в лес детского сада. Наблюдение за деревьями,</w:t>
            </w:r>
            <w:r w:rsidR="0031302A">
              <w:t xml:space="preserve"> которые можно встретить в лесу.</w:t>
            </w:r>
          </w:p>
          <w:p w:rsidR="00D47CD0" w:rsidRPr="000730B1" w:rsidRDefault="0031302A" w:rsidP="00E7529A">
            <w:pPr>
              <w:pStyle w:val="a4"/>
              <w:spacing w:before="0" w:beforeAutospacing="0" w:after="0" w:afterAutospacing="0"/>
              <w:jc w:val="both"/>
            </w:pPr>
            <w:r>
              <w:t xml:space="preserve">Цель: Уточнить у детей </w:t>
            </w:r>
            <w:r w:rsidR="00D47CD0">
              <w:t xml:space="preserve"> названия дерев</w:t>
            </w:r>
            <w:r w:rsidR="00D47CD0">
              <w:t>ь</w:t>
            </w:r>
            <w:r w:rsidR="00D47CD0">
              <w:t>ев.</w:t>
            </w:r>
          </w:p>
          <w:p w:rsidR="00D47CD0" w:rsidRPr="000730B1" w:rsidRDefault="00D47CD0" w:rsidP="0031302A">
            <w:pPr>
              <w:pStyle w:val="a4"/>
              <w:spacing w:before="0" w:beforeAutospacing="0" w:after="0" w:afterAutospacing="0"/>
            </w:pPr>
            <w:r w:rsidRPr="000730B1">
              <w:t xml:space="preserve">- </w:t>
            </w:r>
            <w:proofErr w:type="gramStart"/>
            <w:r>
              <w:t>П</w:t>
            </w:r>
            <w:proofErr w:type="gramEnd"/>
            <w:r>
              <w:t>/и «Деревья большие и маленькие»</w:t>
            </w:r>
            <w:r w:rsidRPr="000730B1">
              <w:t xml:space="preserve"> </w:t>
            </w:r>
          </w:p>
          <w:p w:rsidR="00D47CD0" w:rsidRPr="000730B1" w:rsidRDefault="00D47CD0" w:rsidP="00FB07C7">
            <w:pPr>
              <w:pStyle w:val="a4"/>
              <w:spacing w:before="0" w:beforeAutospacing="0" w:after="0" w:afterAutospacing="0"/>
              <w:jc w:val="both"/>
            </w:pPr>
            <w:r>
              <w:t>- Беседа «Мы с природой дружим, мусор нам не нужен»</w:t>
            </w:r>
          </w:p>
        </w:tc>
        <w:tc>
          <w:tcPr>
            <w:tcW w:w="1954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>
              <w:t>Пакет для мус</w:t>
            </w:r>
            <w:r>
              <w:t>о</w:t>
            </w:r>
            <w:r>
              <w:t>ра</w:t>
            </w:r>
          </w:p>
        </w:tc>
        <w:tc>
          <w:tcPr>
            <w:tcW w:w="2582" w:type="dxa"/>
          </w:tcPr>
          <w:p w:rsidR="00D47CD0" w:rsidRPr="00F23813" w:rsidRDefault="00D47CD0" w:rsidP="00E7529A">
            <w:pPr>
              <w:pStyle w:val="a4"/>
              <w:spacing w:before="0" w:beforeAutospacing="0" w:after="0" w:afterAutospacing="0"/>
              <w:jc w:val="both"/>
            </w:pPr>
            <w:r w:rsidRPr="00F23813">
              <w:t>Теплюк С. Н. Занятия на прогулке с мал</w:t>
            </w:r>
            <w:r w:rsidRPr="00F23813">
              <w:t>ы</w:t>
            </w:r>
            <w:r w:rsidRPr="00F23813">
              <w:t>шами: Пособие для педагогов дошкол</w:t>
            </w:r>
            <w:r w:rsidRPr="00F23813">
              <w:t>ь</w:t>
            </w:r>
            <w:r w:rsidRPr="00F23813">
              <w:t>ных учреждений. Для работы с детьми 2 – 4 лет. – М.: Мозаика-Синтез, 2008</w:t>
            </w:r>
          </w:p>
        </w:tc>
      </w:tr>
      <w:tr w:rsidR="00D47CD0" w:rsidRPr="000730B1" w:rsidTr="00122F09">
        <w:tc>
          <w:tcPr>
            <w:tcW w:w="3085" w:type="dxa"/>
            <w:vMerge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 w:rsidRPr="000730B1">
              <w:t>0</w:t>
            </w:r>
            <w:r>
              <w:t>6</w:t>
            </w:r>
            <w:r w:rsidRPr="000730B1">
              <w:t>.06.2019 г</w:t>
            </w:r>
          </w:p>
          <w:p w:rsidR="00D47CD0" w:rsidRDefault="00D47CD0" w:rsidP="00FB07C7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0730B1">
              <w:t>(</w:t>
            </w:r>
            <w:r>
              <w:t>первая</w:t>
            </w:r>
            <w:r w:rsidRPr="000730B1">
              <w:t xml:space="preserve"> пол</w:t>
            </w:r>
            <w:r w:rsidRPr="000730B1">
              <w:t>о</w:t>
            </w:r>
            <w:r w:rsidRPr="000730B1">
              <w:t>вина дня</w:t>
            </w:r>
            <w:r>
              <w:t xml:space="preserve"> </w:t>
            </w:r>
            <w:proofErr w:type="gramEnd"/>
          </w:p>
          <w:p w:rsidR="00D47CD0" w:rsidRPr="000730B1" w:rsidRDefault="00D47CD0" w:rsidP="00FB07C7">
            <w:pPr>
              <w:pStyle w:val="a4"/>
              <w:spacing w:before="0" w:beforeAutospacing="0" w:after="0" w:afterAutospacing="0"/>
              <w:jc w:val="both"/>
            </w:pPr>
            <w:proofErr w:type="gramStart"/>
            <w:r>
              <w:t>09 - 30)</w:t>
            </w:r>
            <w:proofErr w:type="gramEnd"/>
          </w:p>
        </w:tc>
        <w:tc>
          <w:tcPr>
            <w:tcW w:w="5528" w:type="dxa"/>
          </w:tcPr>
          <w:p w:rsidR="00D47CD0" w:rsidRDefault="00D47CD0" w:rsidP="00FB07C7">
            <w:pPr>
              <w:pStyle w:val="a4"/>
              <w:spacing w:before="0" w:beforeAutospacing="0" w:after="0" w:afterAutospacing="0"/>
              <w:jc w:val="both"/>
            </w:pPr>
            <w:r w:rsidRPr="000730B1">
              <w:t xml:space="preserve">- </w:t>
            </w:r>
            <w:r>
              <w:t>Рисование пластилином «Деревья в лесу»</w:t>
            </w:r>
            <w:r w:rsidRPr="000730B1">
              <w:t xml:space="preserve"> </w:t>
            </w:r>
          </w:p>
          <w:p w:rsidR="00D47CD0" w:rsidRPr="000730B1" w:rsidRDefault="00D47CD0" w:rsidP="00FB07C7">
            <w:pPr>
              <w:pStyle w:val="a4"/>
              <w:spacing w:before="0" w:beforeAutospacing="0" w:after="0" w:afterAutospacing="0"/>
              <w:jc w:val="both"/>
            </w:pPr>
            <w:r w:rsidRPr="000730B1">
              <w:t xml:space="preserve">- Предложить детям совместно с родителями </w:t>
            </w:r>
            <w:r>
              <w:t>п</w:t>
            </w:r>
            <w:r>
              <w:t>о</w:t>
            </w:r>
            <w:r>
              <w:t>мочь Лесовичку пополнить природные запасы группы</w:t>
            </w:r>
            <w:r w:rsidRPr="000730B1">
              <w:t>.</w:t>
            </w:r>
          </w:p>
        </w:tc>
        <w:tc>
          <w:tcPr>
            <w:tcW w:w="1954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>
              <w:t>Листы с конт</w:t>
            </w:r>
            <w:r>
              <w:t>у</w:t>
            </w:r>
            <w:r>
              <w:t>рами деревьев, пластилин</w:t>
            </w:r>
          </w:p>
        </w:tc>
        <w:tc>
          <w:tcPr>
            <w:tcW w:w="2582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D47CD0" w:rsidRPr="000730B1" w:rsidTr="00122F09">
        <w:tc>
          <w:tcPr>
            <w:tcW w:w="3085" w:type="dxa"/>
            <w:vMerge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D47CD0" w:rsidRPr="000730B1" w:rsidRDefault="00D47CD0" w:rsidP="00FB07C7">
            <w:pPr>
              <w:pStyle w:val="a4"/>
              <w:spacing w:before="0" w:beforeAutospacing="0" w:after="0" w:afterAutospacing="0"/>
              <w:jc w:val="both"/>
            </w:pPr>
            <w:r>
              <w:t>11</w:t>
            </w:r>
            <w:r w:rsidRPr="000730B1">
              <w:t>.06.2019 г (первая пол</w:t>
            </w:r>
            <w:r w:rsidRPr="000730B1">
              <w:t>о</w:t>
            </w:r>
            <w:r w:rsidRPr="000730B1">
              <w:t>вина дня «Ск</w:t>
            </w:r>
            <w:r w:rsidRPr="000730B1">
              <w:t>а</w:t>
            </w:r>
            <w:r w:rsidRPr="000730B1">
              <w:t xml:space="preserve">зочный лес» </w:t>
            </w:r>
            <w:r>
              <w:t>09-30</w:t>
            </w:r>
            <w:r w:rsidRPr="000730B1">
              <w:t>)</w:t>
            </w:r>
          </w:p>
        </w:tc>
        <w:tc>
          <w:tcPr>
            <w:tcW w:w="5528" w:type="dxa"/>
          </w:tcPr>
          <w:p w:rsidR="00D47CD0" w:rsidRDefault="00D47CD0" w:rsidP="00922541">
            <w:pPr>
              <w:pStyle w:val="a4"/>
              <w:spacing w:before="0" w:beforeAutospacing="0" w:after="0" w:afterAutospacing="0"/>
              <w:jc w:val="both"/>
            </w:pPr>
            <w:r w:rsidRPr="000730B1">
              <w:t xml:space="preserve">- </w:t>
            </w:r>
            <w:r>
              <w:t>Беседа «Кто живет в лесу»</w:t>
            </w:r>
            <w:r w:rsidRPr="000730B1">
              <w:t>.</w:t>
            </w:r>
            <w:r>
              <w:t xml:space="preserve"> Дать детям предста</w:t>
            </w:r>
            <w:r>
              <w:t>в</w:t>
            </w:r>
            <w:r>
              <w:t>ление о диких животных, живущих в лесу. Форм</w:t>
            </w:r>
            <w:r>
              <w:t>и</w:t>
            </w:r>
            <w:r>
              <w:t>ровать умение у детей отгадывать загадки.</w:t>
            </w:r>
          </w:p>
          <w:p w:rsidR="00D47CD0" w:rsidRPr="000730B1" w:rsidRDefault="00D47CD0" w:rsidP="00922541">
            <w:pPr>
              <w:pStyle w:val="a4"/>
              <w:spacing w:before="0" w:beforeAutospacing="0" w:after="0" w:afterAutospacing="0"/>
              <w:jc w:val="both"/>
            </w:pPr>
            <w:r>
              <w:t>- иммитационные движения зверей</w:t>
            </w:r>
          </w:p>
        </w:tc>
        <w:tc>
          <w:tcPr>
            <w:tcW w:w="1954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>
              <w:t>Игрушки: заяц, медведь, лиса, музыка А. Пл</w:t>
            </w:r>
            <w:r>
              <w:t>а</w:t>
            </w:r>
            <w:r>
              <w:t>хова «Про з</w:t>
            </w:r>
            <w:r>
              <w:t>а</w:t>
            </w:r>
            <w:r>
              <w:t>рядку».</w:t>
            </w:r>
          </w:p>
        </w:tc>
        <w:tc>
          <w:tcPr>
            <w:tcW w:w="2582" w:type="dxa"/>
          </w:tcPr>
          <w:p w:rsidR="00D47CD0" w:rsidRPr="00F23813" w:rsidRDefault="00D47CD0" w:rsidP="00E7529A">
            <w:pPr>
              <w:pStyle w:val="a4"/>
              <w:spacing w:before="0" w:beforeAutospacing="0" w:after="0" w:afterAutospacing="0"/>
              <w:jc w:val="both"/>
            </w:pPr>
            <w:r w:rsidRPr="00F23813">
              <w:t>Губанова Н. Ф. Разв</w:t>
            </w:r>
            <w:r w:rsidRPr="00F23813">
              <w:t>и</w:t>
            </w:r>
            <w:r w:rsidRPr="00F23813">
              <w:t>тие игровой деятел</w:t>
            </w:r>
            <w:r w:rsidRPr="00F23813">
              <w:t>ь</w:t>
            </w:r>
            <w:r w:rsidRPr="00F23813">
              <w:t>ности. Системы раб</w:t>
            </w:r>
            <w:r w:rsidRPr="00F23813">
              <w:t>о</w:t>
            </w:r>
            <w:r w:rsidRPr="00F23813">
              <w:t>ты в первой младшей группе детского сада. – М.: Мозаика-Синтез</w:t>
            </w:r>
          </w:p>
        </w:tc>
      </w:tr>
      <w:tr w:rsidR="00D47CD0" w:rsidRPr="000730B1" w:rsidTr="00122F09">
        <w:tc>
          <w:tcPr>
            <w:tcW w:w="3085" w:type="dxa"/>
            <w:vMerge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D47CD0" w:rsidRPr="000730B1" w:rsidRDefault="00D47CD0" w:rsidP="00922541">
            <w:pPr>
              <w:pStyle w:val="a4"/>
              <w:spacing w:before="0" w:beforeAutospacing="0" w:after="0" w:afterAutospacing="0"/>
              <w:jc w:val="both"/>
            </w:pPr>
            <w:r>
              <w:t>13</w:t>
            </w:r>
            <w:r w:rsidRPr="000730B1">
              <w:t>.06.2019 г</w:t>
            </w:r>
          </w:p>
          <w:p w:rsidR="00D47CD0" w:rsidRDefault="00D47CD0" w:rsidP="00922541">
            <w:pPr>
              <w:pStyle w:val="a4"/>
              <w:spacing w:before="0" w:beforeAutospacing="0" w:after="0" w:afterAutospacing="0"/>
              <w:jc w:val="both"/>
            </w:pPr>
            <w:r w:rsidRPr="000730B1">
              <w:t>(</w:t>
            </w:r>
            <w:r>
              <w:t>первая</w:t>
            </w:r>
            <w:r w:rsidRPr="000730B1">
              <w:t xml:space="preserve"> пол</w:t>
            </w:r>
            <w:r w:rsidRPr="000730B1">
              <w:t>о</w:t>
            </w:r>
            <w:r w:rsidRPr="000730B1">
              <w:t>вина дня</w:t>
            </w:r>
            <w:r>
              <w:t xml:space="preserve"> 09-30)</w:t>
            </w:r>
          </w:p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5528" w:type="dxa"/>
          </w:tcPr>
          <w:p w:rsidR="00D47CD0" w:rsidRDefault="00D47CD0" w:rsidP="00922541">
            <w:pPr>
              <w:pStyle w:val="a4"/>
              <w:spacing w:before="0" w:beforeAutospacing="0" w:after="0" w:afterAutospacing="0"/>
              <w:jc w:val="both"/>
            </w:pPr>
            <w:r w:rsidRPr="000730B1">
              <w:t xml:space="preserve">- </w:t>
            </w:r>
            <w:r>
              <w:t>Рисование крупой «Белка»</w:t>
            </w:r>
            <w:r w:rsidRPr="000730B1">
              <w:t xml:space="preserve"> </w:t>
            </w:r>
          </w:p>
          <w:p w:rsidR="00D47CD0" w:rsidRPr="000730B1" w:rsidRDefault="00D47CD0" w:rsidP="00922541">
            <w:pPr>
              <w:pStyle w:val="a4"/>
              <w:spacing w:before="0" w:beforeAutospacing="0" w:after="0" w:afterAutospacing="0"/>
              <w:jc w:val="both"/>
            </w:pPr>
            <w:r w:rsidRPr="000730B1">
              <w:t xml:space="preserve">- Предложить детям совместно с родителями </w:t>
            </w:r>
            <w:r>
              <w:t>изг</w:t>
            </w:r>
            <w:r>
              <w:t>о</w:t>
            </w:r>
            <w:r>
              <w:t>товить подарок Лесовичку из природного матери</w:t>
            </w:r>
            <w:r>
              <w:t>а</w:t>
            </w:r>
            <w:r>
              <w:t>ла</w:t>
            </w:r>
          </w:p>
        </w:tc>
        <w:tc>
          <w:tcPr>
            <w:tcW w:w="1954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>
              <w:t>Крупа, клей, картон с конт</w:t>
            </w:r>
            <w:r>
              <w:t>у</w:t>
            </w:r>
            <w:r>
              <w:t>ром белки, ка</w:t>
            </w:r>
            <w:r>
              <w:t>р</w:t>
            </w:r>
            <w:r>
              <w:t>тинка белки.</w:t>
            </w:r>
          </w:p>
        </w:tc>
        <w:tc>
          <w:tcPr>
            <w:tcW w:w="2582" w:type="dxa"/>
          </w:tcPr>
          <w:p w:rsidR="00D47CD0" w:rsidRDefault="00D47CD0" w:rsidP="00E7529A">
            <w:pPr>
              <w:pStyle w:val="a4"/>
              <w:spacing w:before="0" w:beforeAutospacing="0" w:after="0" w:afterAutospacing="0"/>
              <w:jc w:val="both"/>
            </w:pPr>
            <w:r w:rsidRPr="00F23813">
              <w:t>Губанова Н. Ф. Разв</w:t>
            </w:r>
            <w:r w:rsidRPr="00F23813">
              <w:t>и</w:t>
            </w:r>
            <w:r w:rsidRPr="00F23813">
              <w:t>тие игровой деятел</w:t>
            </w:r>
            <w:r w:rsidRPr="00F23813">
              <w:t>ь</w:t>
            </w:r>
            <w:r w:rsidRPr="00F23813">
              <w:t>ности. Системы раб</w:t>
            </w:r>
            <w:r w:rsidRPr="00F23813">
              <w:t>о</w:t>
            </w:r>
            <w:r w:rsidRPr="00F23813">
              <w:t>ты в первой младшей группе детского сада. – М.: Мо</w:t>
            </w:r>
            <w:r>
              <w:t>заика-Синтез</w:t>
            </w:r>
          </w:p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D47CD0" w:rsidRPr="000730B1" w:rsidTr="00122F09">
        <w:tc>
          <w:tcPr>
            <w:tcW w:w="3085" w:type="dxa"/>
            <w:vMerge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D47CD0" w:rsidRPr="000730B1" w:rsidRDefault="00D47CD0" w:rsidP="001C38E4">
            <w:pPr>
              <w:pStyle w:val="a4"/>
              <w:spacing w:before="0" w:beforeAutospacing="0" w:after="0" w:afterAutospacing="0"/>
              <w:jc w:val="both"/>
            </w:pPr>
            <w:r>
              <w:t>18</w:t>
            </w:r>
            <w:r w:rsidRPr="000730B1">
              <w:t>.06.2019 г (первая пол</w:t>
            </w:r>
            <w:r w:rsidRPr="000730B1">
              <w:t>о</w:t>
            </w:r>
            <w:r w:rsidRPr="000730B1">
              <w:t>вина дня «Ск</w:t>
            </w:r>
            <w:r w:rsidRPr="000730B1">
              <w:t>а</w:t>
            </w:r>
            <w:r w:rsidRPr="000730B1">
              <w:t>зочный лес»</w:t>
            </w:r>
            <w:r>
              <w:t xml:space="preserve"> 09-30)</w:t>
            </w:r>
          </w:p>
        </w:tc>
        <w:tc>
          <w:tcPr>
            <w:tcW w:w="5528" w:type="dxa"/>
          </w:tcPr>
          <w:p w:rsidR="00D47CD0" w:rsidRDefault="00D47CD0" w:rsidP="00E7529A">
            <w:pPr>
              <w:pStyle w:val="a4"/>
              <w:spacing w:before="0" w:beforeAutospacing="0" w:after="0" w:afterAutospacing="0"/>
              <w:jc w:val="both"/>
            </w:pPr>
            <w:r>
              <w:t>- Беседа о пользе ягод. Дать представление детям о лесных ягодах, их пользе. Формировать умение детей отгадывать загадки.</w:t>
            </w:r>
          </w:p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>
              <w:t xml:space="preserve">- </w:t>
            </w:r>
            <w:proofErr w:type="gramStart"/>
            <w:r>
              <w:t>П</w:t>
            </w:r>
            <w:proofErr w:type="gramEnd"/>
            <w:r>
              <w:t>/и «Соберем ягоды»</w:t>
            </w:r>
          </w:p>
        </w:tc>
        <w:tc>
          <w:tcPr>
            <w:tcW w:w="1954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proofErr w:type="gramStart"/>
            <w:r>
              <w:t>Картинки ягод: земляника, че</w:t>
            </w:r>
            <w:r>
              <w:t>р</w:t>
            </w:r>
            <w:r>
              <w:t>ника, клюква, брусника, ряб</w:t>
            </w:r>
            <w:r>
              <w:t>и</w:t>
            </w:r>
            <w:r>
              <w:t>на, корзина, м</w:t>
            </w:r>
            <w:r>
              <w:t>я</w:t>
            </w:r>
            <w:r>
              <w:t>чи, игрушка медведя, ко</w:t>
            </w:r>
            <w:r>
              <w:t>р</w:t>
            </w:r>
            <w:r>
              <w:t>зинка.</w:t>
            </w:r>
            <w:proofErr w:type="gramEnd"/>
          </w:p>
        </w:tc>
        <w:tc>
          <w:tcPr>
            <w:tcW w:w="2582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 w:rsidRPr="00F23813">
              <w:t>Зенина Т. Н. Ознако</w:t>
            </w:r>
            <w:r w:rsidRPr="00F23813">
              <w:t>м</w:t>
            </w:r>
            <w:r w:rsidRPr="00F23813">
              <w:t>ление детей раннего возраста с природой: занятия, наблюдения, досуг и развлечения. Учебное пособие. – М.: Педагогическое общество России, 2006</w:t>
            </w:r>
          </w:p>
        </w:tc>
      </w:tr>
      <w:tr w:rsidR="00D47CD0" w:rsidRPr="000730B1" w:rsidTr="00122F09">
        <w:tc>
          <w:tcPr>
            <w:tcW w:w="3085" w:type="dxa"/>
            <w:vMerge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D47CD0" w:rsidRPr="000730B1" w:rsidRDefault="00D47CD0" w:rsidP="00766D46">
            <w:pPr>
              <w:pStyle w:val="a4"/>
              <w:spacing w:before="0" w:beforeAutospacing="0" w:after="0" w:afterAutospacing="0"/>
              <w:jc w:val="both"/>
            </w:pPr>
            <w:r>
              <w:t>20</w:t>
            </w:r>
            <w:r w:rsidRPr="000730B1">
              <w:t>.06.2019 г</w:t>
            </w:r>
          </w:p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 w:rsidRPr="000730B1">
              <w:t>(</w:t>
            </w:r>
            <w:r>
              <w:t>первая</w:t>
            </w:r>
            <w:r w:rsidRPr="000730B1">
              <w:t xml:space="preserve"> пол</w:t>
            </w:r>
            <w:r w:rsidRPr="000730B1">
              <w:t>о</w:t>
            </w:r>
            <w:r w:rsidRPr="000730B1">
              <w:t>вина дня</w:t>
            </w:r>
            <w:r>
              <w:t xml:space="preserve"> 09-30)</w:t>
            </w:r>
          </w:p>
        </w:tc>
        <w:tc>
          <w:tcPr>
            <w:tcW w:w="5528" w:type="dxa"/>
          </w:tcPr>
          <w:p w:rsidR="00D47CD0" w:rsidRDefault="00D47CD0" w:rsidP="00766D46">
            <w:pPr>
              <w:pStyle w:val="a4"/>
              <w:spacing w:before="0" w:beforeAutospacing="0" w:after="0" w:afterAutospacing="0"/>
              <w:jc w:val="both"/>
            </w:pPr>
            <w:r w:rsidRPr="000730B1">
              <w:t xml:space="preserve">- </w:t>
            </w:r>
            <w:r>
              <w:t>Рисование ватными палочками «Ягоды»</w:t>
            </w:r>
            <w:r w:rsidRPr="000730B1">
              <w:t xml:space="preserve"> </w:t>
            </w:r>
          </w:p>
          <w:p w:rsidR="00D47CD0" w:rsidRPr="000730B1" w:rsidRDefault="00D47CD0" w:rsidP="00CD0569">
            <w:pPr>
              <w:pStyle w:val="a4"/>
              <w:spacing w:before="0" w:beforeAutospacing="0" w:after="0" w:afterAutospacing="0"/>
              <w:jc w:val="both"/>
            </w:pPr>
            <w:r w:rsidRPr="000730B1">
              <w:t xml:space="preserve">- Предложить детям совместно с родителями </w:t>
            </w:r>
            <w:r>
              <w:t>изг</w:t>
            </w:r>
            <w:r>
              <w:t>о</w:t>
            </w:r>
            <w:r>
              <w:t>товить кузовок с ягодами</w:t>
            </w:r>
          </w:p>
        </w:tc>
        <w:tc>
          <w:tcPr>
            <w:tcW w:w="1954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>
              <w:t>Контуры ягод, ватные палочки, гуашь, картинки с ягодами</w:t>
            </w:r>
          </w:p>
        </w:tc>
        <w:tc>
          <w:tcPr>
            <w:tcW w:w="2582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D47CD0" w:rsidRPr="000730B1" w:rsidTr="00122F09">
        <w:tc>
          <w:tcPr>
            <w:tcW w:w="3085" w:type="dxa"/>
            <w:vMerge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>
              <w:t>25</w:t>
            </w:r>
            <w:r w:rsidRPr="000730B1">
              <w:t>.06.2019 г (первая пол</w:t>
            </w:r>
            <w:r w:rsidRPr="000730B1">
              <w:t>о</w:t>
            </w:r>
            <w:r w:rsidRPr="000730B1">
              <w:t>вина дня «Ск</w:t>
            </w:r>
            <w:r w:rsidRPr="000730B1">
              <w:t>а</w:t>
            </w:r>
            <w:r w:rsidRPr="000730B1">
              <w:t>зочный лес»</w:t>
            </w:r>
            <w:r>
              <w:t xml:space="preserve"> 09-30)</w:t>
            </w:r>
          </w:p>
        </w:tc>
        <w:tc>
          <w:tcPr>
            <w:tcW w:w="5528" w:type="dxa"/>
          </w:tcPr>
          <w:p w:rsidR="00D47CD0" w:rsidRDefault="00D47CD0" w:rsidP="00E7529A">
            <w:pPr>
              <w:pStyle w:val="a4"/>
              <w:spacing w:before="0" w:beforeAutospacing="0" w:after="0" w:afterAutospacing="0"/>
              <w:jc w:val="both"/>
            </w:pPr>
            <w:r>
              <w:t xml:space="preserve">- Беседа «Насекомые в лесу». Дать представление детям о насекомых в лесу. </w:t>
            </w:r>
          </w:p>
          <w:p w:rsidR="00D47CD0" w:rsidRDefault="00D47CD0" w:rsidP="00E7529A">
            <w:pPr>
              <w:pStyle w:val="a4"/>
              <w:spacing w:before="0" w:beforeAutospacing="0" w:after="0" w:afterAutospacing="0"/>
              <w:jc w:val="both"/>
            </w:pPr>
            <w:r>
              <w:t>- дыхательная гимнастика «Подуй на бабочку»</w:t>
            </w:r>
          </w:p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954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>
              <w:t>муляжи насек</w:t>
            </w:r>
            <w:r>
              <w:t>о</w:t>
            </w:r>
            <w:r>
              <w:t>мых, картинки: муравей, бабо</w:t>
            </w:r>
            <w:r>
              <w:t>ч</w:t>
            </w:r>
            <w:r>
              <w:t>ка, пчела, макет муравейника.</w:t>
            </w:r>
          </w:p>
        </w:tc>
        <w:tc>
          <w:tcPr>
            <w:tcW w:w="2582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>
              <w:t>Миронов А. В. Экол</w:t>
            </w:r>
            <w:r>
              <w:t>о</w:t>
            </w:r>
            <w:r>
              <w:t>гическое образование дошкольников в ко</w:t>
            </w:r>
            <w:r>
              <w:t>н</w:t>
            </w:r>
            <w:r>
              <w:t xml:space="preserve">тексте ФГОС </w:t>
            </w:r>
            <w:proofErr w:type="gramStart"/>
            <w:r>
              <w:t>ДО</w:t>
            </w:r>
            <w:proofErr w:type="gramEnd"/>
            <w:r>
              <w:t>. Деятельностный и экологические подх</w:t>
            </w:r>
            <w:r>
              <w:t>о</w:t>
            </w:r>
            <w:r>
              <w:t>ды, виды, формы и методы деятельности/ А. В. Миронов. – Во</w:t>
            </w:r>
            <w:r>
              <w:t>л</w:t>
            </w:r>
            <w:r>
              <w:t>гоград: Учитель</w:t>
            </w:r>
          </w:p>
        </w:tc>
      </w:tr>
      <w:tr w:rsidR="00D47CD0" w:rsidRPr="000730B1" w:rsidTr="00122F09">
        <w:tc>
          <w:tcPr>
            <w:tcW w:w="3085" w:type="dxa"/>
            <w:vMerge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D47CD0" w:rsidRPr="000730B1" w:rsidRDefault="00D47CD0" w:rsidP="00CD0569">
            <w:pPr>
              <w:pStyle w:val="a4"/>
              <w:spacing w:before="0" w:beforeAutospacing="0" w:after="0" w:afterAutospacing="0"/>
              <w:jc w:val="both"/>
            </w:pPr>
            <w:r>
              <w:t>26</w:t>
            </w:r>
            <w:r w:rsidRPr="000730B1">
              <w:t>.06.2019 г</w:t>
            </w:r>
          </w:p>
          <w:p w:rsidR="00D47CD0" w:rsidRPr="000730B1" w:rsidRDefault="00D47CD0" w:rsidP="00CD0569">
            <w:pPr>
              <w:pStyle w:val="a4"/>
              <w:spacing w:before="0" w:beforeAutospacing="0" w:after="0" w:afterAutospacing="0"/>
              <w:jc w:val="both"/>
            </w:pPr>
            <w:r w:rsidRPr="000730B1">
              <w:t>(</w:t>
            </w:r>
            <w:r>
              <w:t>первая</w:t>
            </w:r>
            <w:r w:rsidRPr="000730B1">
              <w:t xml:space="preserve"> пол</w:t>
            </w:r>
            <w:r w:rsidRPr="000730B1">
              <w:t>о</w:t>
            </w:r>
            <w:r w:rsidRPr="000730B1">
              <w:t>вина дня</w:t>
            </w:r>
            <w:r>
              <w:t xml:space="preserve"> 09-30)</w:t>
            </w:r>
          </w:p>
        </w:tc>
        <w:tc>
          <w:tcPr>
            <w:tcW w:w="5528" w:type="dxa"/>
          </w:tcPr>
          <w:p w:rsidR="00D47CD0" w:rsidRDefault="00D47CD0" w:rsidP="00CD0569">
            <w:pPr>
              <w:pStyle w:val="a4"/>
              <w:spacing w:before="0" w:beforeAutospacing="0" w:after="0" w:afterAutospacing="0"/>
              <w:jc w:val="both"/>
            </w:pPr>
            <w:r w:rsidRPr="000730B1">
              <w:t xml:space="preserve">- </w:t>
            </w:r>
            <w:r>
              <w:t>Раскрашивание бабочек карандашами</w:t>
            </w:r>
            <w:r w:rsidRPr="000730B1">
              <w:t xml:space="preserve"> </w:t>
            </w:r>
          </w:p>
          <w:p w:rsidR="00D47CD0" w:rsidRPr="000730B1" w:rsidRDefault="00D47CD0" w:rsidP="00BD5374">
            <w:pPr>
              <w:pStyle w:val="a4"/>
              <w:spacing w:before="0" w:beforeAutospacing="0" w:after="0" w:afterAutospacing="0"/>
              <w:jc w:val="both"/>
            </w:pPr>
            <w:r w:rsidRPr="000730B1">
              <w:t xml:space="preserve">- Предложить детям совместно с родителями </w:t>
            </w:r>
            <w:r>
              <w:t>сд</w:t>
            </w:r>
            <w:r>
              <w:t>е</w:t>
            </w:r>
            <w:r>
              <w:t>лать аппликацию «Бабочка»</w:t>
            </w:r>
          </w:p>
        </w:tc>
        <w:tc>
          <w:tcPr>
            <w:tcW w:w="1954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>
              <w:t>Карандаши, ра</w:t>
            </w:r>
            <w:r>
              <w:t>с</w:t>
            </w:r>
            <w:r>
              <w:t>краски бабочек</w:t>
            </w:r>
          </w:p>
        </w:tc>
        <w:tc>
          <w:tcPr>
            <w:tcW w:w="2582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D47CD0" w:rsidRPr="000730B1" w:rsidTr="00122F09">
        <w:tc>
          <w:tcPr>
            <w:tcW w:w="3085" w:type="dxa"/>
            <w:vMerge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843" w:type="dxa"/>
          </w:tcPr>
          <w:p w:rsidR="00D47CD0" w:rsidRPr="000730B1" w:rsidRDefault="00D47CD0" w:rsidP="000B3415">
            <w:pPr>
              <w:pStyle w:val="a4"/>
              <w:spacing w:before="0" w:beforeAutospacing="0" w:after="0" w:afterAutospacing="0"/>
              <w:jc w:val="both"/>
            </w:pPr>
            <w:r>
              <w:t>27</w:t>
            </w:r>
            <w:r w:rsidRPr="000730B1">
              <w:t>.06.2019 г</w:t>
            </w:r>
          </w:p>
          <w:p w:rsidR="00D47CD0" w:rsidRPr="000730B1" w:rsidRDefault="00D47CD0" w:rsidP="00BD5374">
            <w:pPr>
              <w:pStyle w:val="a4"/>
              <w:spacing w:before="0" w:beforeAutospacing="0" w:after="0" w:afterAutospacing="0"/>
              <w:jc w:val="both"/>
            </w:pPr>
            <w:r w:rsidRPr="000730B1">
              <w:t>(</w:t>
            </w:r>
            <w:r>
              <w:t>вторая</w:t>
            </w:r>
            <w:r w:rsidRPr="000730B1">
              <w:t xml:space="preserve"> пол</w:t>
            </w:r>
            <w:r w:rsidRPr="000730B1">
              <w:t>о</w:t>
            </w:r>
            <w:r w:rsidRPr="000730B1">
              <w:t>вина дня</w:t>
            </w:r>
            <w:r>
              <w:t xml:space="preserve"> 16-30)</w:t>
            </w:r>
          </w:p>
        </w:tc>
        <w:tc>
          <w:tcPr>
            <w:tcW w:w="5528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>
              <w:t>Квест-игра «Найди корзинку булочки» с участием родителей.</w:t>
            </w:r>
          </w:p>
        </w:tc>
        <w:tc>
          <w:tcPr>
            <w:tcW w:w="1954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  <w:r>
              <w:t>заготовки для мастер-класса, муляжи овощей и ягод, картинки с изображением цветка, ягоды, медведя</w:t>
            </w:r>
          </w:p>
        </w:tc>
        <w:tc>
          <w:tcPr>
            <w:tcW w:w="2582" w:type="dxa"/>
          </w:tcPr>
          <w:p w:rsidR="00D47CD0" w:rsidRPr="000730B1" w:rsidRDefault="00D47CD0" w:rsidP="00E7529A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BD5374" w:rsidRPr="000730B1" w:rsidTr="00122F09">
        <w:tc>
          <w:tcPr>
            <w:tcW w:w="3085" w:type="dxa"/>
          </w:tcPr>
          <w:p w:rsidR="00AF6F14" w:rsidRPr="00AF6F14" w:rsidRDefault="00BD5374" w:rsidP="00AF6F14">
            <w:pPr>
              <w:pStyle w:val="a4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AF6F14">
              <w:rPr>
                <w:sz w:val="23"/>
                <w:szCs w:val="23"/>
              </w:rPr>
              <w:t>Заключительный</w:t>
            </w:r>
            <w:r w:rsidR="00AF6F14" w:rsidRPr="00AF6F14">
              <w:rPr>
                <w:sz w:val="23"/>
                <w:szCs w:val="23"/>
              </w:rPr>
              <w:t xml:space="preserve"> </w:t>
            </w:r>
          </w:p>
          <w:p w:rsidR="00BD5374" w:rsidRPr="000730B1" w:rsidRDefault="00AF6F14" w:rsidP="00AF6F14">
            <w:pPr>
              <w:pStyle w:val="a4"/>
              <w:spacing w:before="0" w:beforeAutospacing="0" w:after="0" w:afterAutospacing="0"/>
              <w:jc w:val="both"/>
            </w:pPr>
            <w:r w:rsidRPr="00AF6F14">
              <w:rPr>
                <w:sz w:val="23"/>
                <w:szCs w:val="23"/>
              </w:rPr>
              <w:t>С 2</w:t>
            </w:r>
            <w:r w:rsidR="00F23813" w:rsidRPr="00AF6F14">
              <w:rPr>
                <w:sz w:val="23"/>
                <w:szCs w:val="23"/>
              </w:rPr>
              <w:t xml:space="preserve">7.06.2019 г. </w:t>
            </w:r>
            <w:r w:rsidR="00BD5374" w:rsidRPr="00AF6F14">
              <w:rPr>
                <w:sz w:val="23"/>
                <w:szCs w:val="23"/>
              </w:rPr>
              <w:t>по</w:t>
            </w:r>
            <w:r w:rsidR="00F23813" w:rsidRPr="00AF6F14">
              <w:rPr>
                <w:sz w:val="23"/>
                <w:szCs w:val="23"/>
              </w:rPr>
              <w:t xml:space="preserve"> 28.06.2019 </w:t>
            </w:r>
          </w:p>
        </w:tc>
        <w:tc>
          <w:tcPr>
            <w:tcW w:w="1843" w:type="dxa"/>
          </w:tcPr>
          <w:p w:rsidR="00BD5374" w:rsidRPr="000730B1" w:rsidRDefault="001C38E4" w:rsidP="00E7529A">
            <w:pPr>
              <w:pStyle w:val="a4"/>
              <w:spacing w:before="0" w:beforeAutospacing="0" w:after="0" w:afterAutospacing="0"/>
              <w:jc w:val="both"/>
            </w:pPr>
            <w:r>
              <w:t>28.06.2019</w:t>
            </w:r>
          </w:p>
        </w:tc>
        <w:tc>
          <w:tcPr>
            <w:tcW w:w="5528" w:type="dxa"/>
          </w:tcPr>
          <w:p w:rsidR="00BD5374" w:rsidRPr="000730B1" w:rsidRDefault="00BD5374" w:rsidP="00E7529A">
            <w:pPr>
              <w:pStyle w:val="a4"/>
              <w:spacing w:before="0" w:beforeAutospacing="0" w:after="0" w:afterAutospacing="0"/>
              <w:jc w:val="both"/>
            </w:pPr>
            <w:r>
              <w:t>оформление отчета о реализации проекта из фот</w:t>
            </w:r>
            <w:r>
              <w:t>о</w:t>
            </w:r>
            <w:r>
              <w:t>графий в виде экогусеницы.</w:t>
            </w:r>
          </w:p>
        </w:tc>
        <w:tc>
          <w:tcPr>
            <w:tcW w:w="1954" w:type="dxa"/>
          </w:tcPr>
          <w:p w:rsidR="00BD5374" w:rsidRPr="000730B1" w:rsidRDefault="00F23813" w:rsidP="00E7529A">
            <w:pPr>
              <w:pStyle w:val="a4"/>
              <w:spacing w:before="0" w:beforeAutospacing="0" w:after="0" w:afterAutospacing="0"/>
              <w:jc w:val="both"/>
            </w:pPr>
            <w:r>
              <w:t>Фото проекта</w:t>
            </w:r>
          </w:p>
        </w:tc>
        <w:tc>
          <w:tcPr>
            <w:tcW w:w="2582" w:type="dxa"/>
          </w:tcPr>
          <w:p w:rsidR="00BD5374" w:rsidRPr="000730B1" w:rsidRDefault="00BD5374" w:rsidP="00E7529A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9E19FE" w:rsidRPr="00F23813" w:rsidRDefault="00AF6F14" w:rsidP="00E7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9E19FE" w:rsidRPr="00F23813">
        <w:rPr>
          <w:rFonts w:ascii="Times New Roman" w:hAnsi="Times New Roman" w:cs="Times New Roman"/>
          <w:sz w:val="24"/>
          <w:szCs w:val="24"/>
        </w:rPr>
        <w:t>писок литературы:</w:t>
      </w:r>
    </w:p>
    <w:p w:rsidR="0043207D" w:rsidRPr="00F23813" w:rsidRDefault="0043207D" w:rsidP="00E7529A">
      <w:pPr>
        <w:jc w:val="both"/>
        <w:rPr>
          <w:rFonts w:ascii="Times New Roman" w:hAnsi="Times New Roman" w:cs="Times New Roman"/>
          <w:sz w:val="24"/>
          <w:szCs w:val="24"/>
        </w:rPr>
      </w:pPr>
      <w:r w:rsidRPr="00F23813">
        <w:rPr>
          <w:rFonts w:ascii="Times New Roman" w:hAnsi="Times New Roman" w:cs="Times New Roman"/>
          <w:sz w:val="24"/>
          <w:szCs w:val="24"/>
        </w:rPr>
        <w:t>1. Губанова Н. Ф. Развитие игровой деятельности. Системы работы в первой младшей группе детского сада. – М.: Мозаика-Синтез, 2008.</w:t>
      </w:r>
    </w:p>
    <w:p w:rsidR="0043207D" w:rsidRDefault="0043207D" w:rsidP="00E7529A">
      <w:pPr>
        <w:jc w:val="both"/>
        <w:rPr>
          <w:rFonts w:ascii="Times New Roman" w:hAnsi="Times New Roman" w:cs="Times New Roman"/>
          <w:sz w:val="24"/>
          <w:szCs w:val="24"/>
        </w:rPr>
      </w:pPr>
      <w:r w:rsidRPr="00F23813">
        <w:rPr>
          <w:rFonts w:ascii="Times New Roman" w:hAnsi="Times New Roman" w:cs="Times New Roman"/>
          <w:sz w:val="24"/>
          <w:szCs w:val="24"/>
        </w:rPr>
        <w:t>2. Зенина Т. Н. Ознакомление детей раннего возраста с природой: занятия, наблюдения, досуг и развлечения. Учебное пособие. – М.: П</w:t>
      </w:r>
      <w:r w:rsidRPr="00F23813">
        <w:rPr>
          <w:rFonts w:ascii="Times New Roman" w:hAnsi="Times New Roman" w:cs="Times New Roman"/>
          <w:sz w:val="24"/>
          <w:szCs w:val="24"/>
        </w:rPr>
        <w:t>е</w:t>
      </w:r>
      <w:r w:rsidRPr="00F23813">
        <w:rPr>
          <w:rFonts w:ascii="Times New Roman" w:hAnsi="Times New Roman" w:cs="Times New Roman"/>
          <w:sz w:val="24"/>
          <w:szCs w:val="24"/>
        </w:rPr>
        <w:t>дагогическое общество России, 2006.</w:t>
      </w:r>
    </w:p>
    <w:p w:rsidR="00A441EE" w:rsidRPr="00F23813" w:rsidRDefault="00A441EE" w:rsidP="00E7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Миронов А. В. Экологическое образование дошкольников в контексте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 Деятельностный и экологические подходы, виды, формы и методы деятельности/ А. В. Миронов. – Волгоград: Учитель.</w:t>
      </w:r>
    </w:p>
    <w:p w:rsidR="0043207D" w:rsidRPr="00F23813" w:rsidRDefault="00A441EE" w:rsidP="00E75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207D" w:rsidRPr="00F23813">
        <w:rPr>
          <w:rFonts w:ascii="Times New Roman" w:hAnsi="Times New Roman" w:cs="Times New Roman"/>
          <w:sz w:val="24"/>
          <w:szCs w:val="24"/>
        </w:rPr>
        <w:t>. Соломенникова О. А. Занятия по формированию элементарных экологических представлений в первой младшей группе детского сада. Конспекты занятий. – М.: Мозаика – Синтез, 2008.</w:t>
      </w:r>
    </w:p>
    <w:p w:rsidR="0043207D" w:rsidRDefault="00A441EE" w:rsidP="00E752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207D" w:rsidRPr="00F23813">
        <w:rPr>
          <w:rFonts w:ascii="Times New Roman" w:hAnsi="Times New Roman" w:cs="Times New Roman"/>
          <w:sz w:val="24"/>
          <w:szCs w:val="24"/>
        </w:rPr>
        <w:t>. Теплюк С. Н. Занятия на прогулке с малышами: Пособие для педагогов дошкольных учреждений. Для работы с детьми 2 – 4 лет. – М.: Мозаика-Синтез, 2008.</w:t>
      </w:r>
    </w:p>
    <w:p w:rsidR="00903999" w:rsidRDefault="00903999" w:rsidP="00E752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3999" w:rsidRDefault="00903999" w:rsidP="00E752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3999" w:rsidRDefault="00903999" w:rsidP="00E752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3999" w:rsidRDefault="00903999" w:rsidP="00E752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3999" w:rsidRDefault="00903999" w:rsidP="00E752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3999" w:rsidRDefault="00903999" w:rsidP="00E752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3999" w:rsidRDefault="00903999" w:rsidP="00E752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3999" w:rsidRDefault="00903999" w:rsidP="00E752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3999" w:rsidRDefault="00903999" w:rsidP="00E752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3999" w:rsidRDefault="00903999" w:rsidP="00E752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3999" w:rsidRDefault="00903999" w:rsidP="00E7529A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903999" w:rsidSect="008D347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746D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1 неделя июня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Экскурсия «Лес». 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Цель: наблюдение за тем, что можно встретить в лесу.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b/>
          <w:bCs/>
          <w:color w:val="000000" w:themeColor="text1"/>
        </w:rPr>
        <w:t>Задачи: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1. Закреплять знания детей о названиях деревьев (береза, ель) и их строении (ствол, ветви).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2. Воспитывать бережное отношение к природе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b/>
          <w:bCs/>
          <w:color w:val="000000" w:themeColor="text1"/>
        </w:rPr>
        <w:t>Ход прогулки:</w:t>
      </w: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 xml:space="preserve">Воспитатель: Ребята, посмотрите, что это? </w:t>
      </w: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Дети: </w:t>
      </w:r>
      <w:r w:rsidRPr="00E746DD">
        <w:rPr>
          <w:color w:val="000000" w:themeColor="text1"/>
        </w:rPr>
        <w:t xml:space="preserve">письмо. </w:t>
      </w: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Воспитатель: </w:t>
      </w:r>
      <w:r w:rsidRPr="00E746DD">
        <w:rPr>
          <w:color w:val="000000" w:themeColor="text1"/>
        </w:rPr>
        <w:t>Это не простое письмо. Откроем, посмотрим, что же здесь написано? Ребята, это приглашение от старичка - лесовичка в лес. А вы знаете, кто это такой старичок -</w:t>
      </w:r>
      <w:r>
        <w:rPr>
          <w:color w:val="000000" w:themeColor="text1"/>
        </w:rPr>
        <w:t xml:space="preserve"> </w:t>
      </w:r>
      <w:r w:rsidRPr="00E746DD">
        <w:rPr>
          <w:color w:val="000000" w:themeColor="text1"/>
        </w:rPr>
        <w:t xml:space="preserve">лесовичок? </w:t>
      </w: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Предположения детей.</w:t>
      </w: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Воспитатель: </w:t>
      </w:r>
      <w:r w:rsidRPr="00E746DD">
        <w:rPr>
          <w:color w:val="000000" w:themeColor="text1"/>
        </w:rPr>
        <w:t>Это маленький человечек, который следит в лесу за порядком. Вы хот</w:t>
      </w:r>
      <w:r w:rsidRPr="00E746DD">
        <w:rPr>
          <w:color w:val="000000" w:themeColor="text1"/>
        </w:rPr>
        <w:t>и</w:t>
      </w:r>
      <w:r w:rsidRPr="00E746DD">
        <w:rPr>
          <w:color w:val="000000" w:themeColor="text1"/>
        </w:rPr>
        <w:t>те в лес?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Дети: </w:t>
      </w:r>
      <w:r w:rsidRPr="00E746DD">
        <w:rPr>
          <w:color w:val="000000" w:themeColor="text1"/>
        </w:rPr>
        <w:t>д</w:t>
      </w:r>
      <w:r>
        <w:rPr>
          <w:color w:val="000000" w:themeColor="text1"/>
        </w:rPr>
        <w:t>а</w:t>
      </w:r>
      <w:r w:rsidRPr="00E746DD">
        <w:rPr>
          <w:color w:val="000000" w:themeColor="text1"/>
        </w:rPr>
        <w:t>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Воспитатель: отправляемся в путь. На чём поедем? 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 предлагают варианты.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Воспитатель: 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предлагаю поехать на машине. Занимаем места. Поехали!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Дальше дороги нет, пойдём пешком по тропинке.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i/>
          <w:iCs/>
          <w:color w:val="000000" w:themeColor="text1"/>
        </w:rPr>
        <w:t>-Здравствуй, лес, зеленый лес,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proofErr w:type="gramStart"/>
      <w:r w:rsidRPr="00E746DD">
        <w:rPr>
          <w:i/>
          <w:iCs/>
          <w:color w:val="000000" w:themeColor="text1"/>
        </w:rPr>
        <w:t>Полный</w:t>
      </w:r>
      <w:proofErr w:type="gramEnd"/>
      <w:r w:rsidRPr="00E746DD">
        <w:rPr>
          <w:i/>
          <w:iCs/>
          <w:color w:val="000000" w:themeColor="text1"/>
        </w:rPr>
        <w:t xml:space="preserve"> сказок и чудес!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i/>
          <w:iCs/>
          <w:color w:val="000000" w:themeColor="text1"/>
        </w:rPr>
        <w:t>Кто в глуши твоей таится?</w:t>
      </w: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i/>
          <w:iCs/>
          <w:color w:val="000000" w:themeColor="text1"/>
        </w:rPr>
      </w:pPr>
      <w:r w:rsidRPr="00E746DD">
        <w:rPr>
          <w:i/>
          <w:iCs/>
          <w:color w:val="000000" w:themeColor="text1"/>
        </w:rPr>
        <w:t>Что за зверь</w:t>
      </w:r>
      <w:r>
        <w:rPr>
          <w:i/>
          <w:iCs/>
          <w:color w:val="000000" w:themeColor="text1"/>
        </w:rPr>
        <w:t>?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i/>
          <w:iCs/>
          <w:color w:val="000000" w:themeColor="text1"/>
        </w:rPr>
        <w:t>Какая птица?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i/>
          <w:iCs/>
          <w:color w:val="000000" w:themeColor="text1"/>
        </w:rPr>
        <w:t>Все открой, не утаи: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i/>
          <w:iCs/>
          <w:color w:val="000000" w:themeColor="text1"/>
        </w:rPr>
        <w:t>Ты же видишь - мы свои.</w:t>
      </w: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hd w:val="clear" w:color="auto" w:fill="FFFFFF"/>
        </w:rPr>
      </w:pPr>
      <w:r w:rsidRPr="00E746DD">
        <w:rPr>
          <w:color w:val="000000" w:themeColor="text1"/>
        </w:rPr>
        <w:t>Воспитатель: Вот мы с вами и пришли. Посмотрите как красиво здесь! Сколько д</w:t>
      </w:r>
      <w:r w:rsidRPr="00E746DD">
        <w:rPr>
          <w:color w:val="000000" w:themeColor="text1"/>
        </w:rPr>
        <w:t>е</w:t>
      </w:r>
      <w:r w:rsidRPr="00E746DD">
        <w:rPr>
          <w:color w:val="000000" w:themeColor="text1"/>
        </w:rPr>
        <w:t>ревьев в лесу растет.</w:t>
      </w:r>
      <w:r>
        <w:rPr>
          <w:color w:val="000000" w:themeColor="text1"/>
        </w:rPr>
        <w:t xml:space="preserve"> </w:t>
      </w:r>
      <w:r w:rsidRPr="00E746DD">
        <w:rPr>
          <w:color w:val="000000" w:themeColor="text1"/>
          <w:shd w:val="clear" w:color="auto" w:fill="FFFFFF"/>
        </w:rPr>
        <w:t>Рассмотрим их. Чем похожи все деревья</w:t>
      </w:r>
      <w:r>
        <w:rPr>
          <w:color w:val="000000" w:themeColor="text1"/>
          <w:shd w:val="clear" w:color="auto" w:fill="FFFFFF"/>
        </w:rPr>
        <w:t>?</w:t>
      </w: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Дети предлагают варианты.</w:t>
      </w: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Воспитатель:</w:t>
      </w:r>
      <w:r w:rsidRPr="00E746DD">
        <w:rPr>
          <w:color w:val="000000" w:themeColor="text1"/>
          <w:shd w:val="clear" w:color="auto" w:fill="FFFFFF"/>
        </w:rPr>
        <w:t xml:space="preserve"> Правильно у них есть корни, стволы, ветки и листья. А чем отличают</w:t>
      </w:r>
      <w:r>
        <w:rPr>
          <w:color w:val="000000" w:themeColor="text1"/>
          <w:shd w:val="clear" w:color="auto" w:fill="FFFFFF"/>
        </w:rPr>
        <w:t>ся они друг от друга?</w:t>
      </w: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Дети предлагают варианты.</w:t>
      </w: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lastRenderedPageBreak/>
        <w:t xml:space="preserve">Воспитатель: </w:t>
      </w:r>
      <w:r w:rsidRPr="00E746DD">
        <w:rPr>
          <w:color w:val="000000" w:themeColor="text1"/>
          <w:shd w:val="clear" w:color="auto" w:fill="FFFFFF"/>
        </w:rPr>
        <w:t xml:space="preserve"> Да совершенно правильно, у них разный цвет ствола. Подойдите к д</w:t>
      </w:r>
      <w:r w:rsidRPr="00E746DD">
        <w:rPr>
          <w:color w:val="000000" w:themeColor="text1"/>
          <w:shd w:val="clear" w:color="auto" w:fill="FFFFFF"/>
        </w:rPr>
        <w:t>е</w:t>
      </w:r>
      <w:r w:rsidRPr="00E746DD">
        <w:rPr>
          <w:color w:val="000000" w:themeColor="text1"/>
          <w:shd w:val="clear" w:color="auto" w:fill="FFFFFF"/>
        </w:rPr>
        <w:t>ревьям потрогайте, они даже на ощупь разные. У одних гладкие стволы, у других – шерох</w:t>
      </w:r>
      <w:r w:rsidRPr="00E746DD">
        <w:rPr>
          <w:color w:val="000000" w:themeColor="text1"/>
          <w:shd w:val="clear" w:color="auto" w:fill="FFFFFF"/>
        </w:rPr>
        <w:t>о</w:t>
      </w:r>
      <w:r w:rsidRPr="00E746DD">
        <w:rPr>
          <w:color w:val="000000" w:themeColor="text1"/>
          <w:shd w:val="clear" w:color="auto" w:fill="FFFFFF"/>
        </w:rPr>
        <w:t>ватые, а есть стволы и покрытые смолой. Какой стоит аромат в лесу. У некоторых деревьев ветки смотрят вниз, а у других – вверх. </w:t>
      </w:r>
      <w:r w:rsidRPr="00E746DD">
        <w:rPr>
          <w:color w:val="000000" w:themeColor="text1"/>
        </w:rPr>
        <w:t xml:space="preserve">А что это за деревце растёт? </w:t>
      </w: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Дети отвечают. </w:t>
      </w: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Воспитатель: на ветках</w:t>
      </w:r>
      <w:r w:rsidRPr="00E746DD">
        <w:rPr>
          <w:color w:val="000000" w:themeColor="text1"/>
        </w:rPr>
        <w:t xml:space="preserve"> что</w:t>
      </w:r>
      <w:r>
        <w:rPr>
          <w:color w:val="000000" w:themeColor="text1"/>
        </w:rPr>
        <w:t xml:space="preserve"> у елки</w:t>
      </w:r>
      <w:r w:rsidRPr="00E746DD">
        <w:rPr>
          <w:color w:val="000000" w:themeColor="text1"/>
        </w:rPr>
        <w:t xml:space="preserve">? 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Дети: иголки</w:t>
      </w: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Воспитатель: р</w:t>
      </w:r>
      <w:r w:rsidRPr="00E746DD">
        <w:rPr>
          <w:color w:val="000000" w:themeColor="text1"/>
        </w:rPr>
        <w:t xml:space="preserve">ебята, а </w:t>
      </w:r>
      <w:proofErr w:type="gramStart"/>
      <w:r w:rsidRPr="00E746DD">
        <w:rPr>
          <w:color w:val="000000" w:themeColor="text1"/>
        </w:rPr>
        <w:t>иголочки</w:t>
      </w:r>
      <w:proofErr w:type="gramEnd"/>
      <w:r w:rsidRPr="00E746DD">
        <w:rPr>
          <w:color w:val="000000" w:themeColor="text1"/>
        </w:rPr>
        <w:t xml:space="preserve"> какого цвета? 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Дети: зелёного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Fonts w:eastAsia="Calibri"/>
          <w:color w:val="000000" w:themeColor="text1"/>
        </w:rPr>
      </w:pPr>
      <w:r>
        <w:rPr>
          <w:color w:val="000000" w:themeColor="text1"/>
        </w:rPr>
        <w:t>Воспитатель: а</w:t>
      </w:r>
      <w:r w:rsidRPr="00E746DD">
        <w:rPr>
          <w:color w:val="000000" w:themeColor="text1"/>
        </w:rPr>
        <w:t xml:space="preserve"> я про елочку знаю загадку. Вот послушайте.</w:t>
      </w:r>
      <w:r>
        <w:rPr>
          <w:color w:val="000000" w:themeColor="text1"/>
        </w:rPr>
        <w:t xml:space="preserve"> </w:t>
      </w:r>
      <w:r w:rsidRPr="00E746DD">
        <w:rPr>
          <w:i/>
          <w:iCs/>
          <w:color w:val="000000" w:themeColor="text1"/>
        </w:rPr>
        <w:t>Зимой и летом одним цветом. (Ёлка)</w:t>
      </w:r>
      <w:proofErr w:type="gramStart"/>
      <w:r>
        <w:rPr>
          <w:i/>
          <w:iCs/>
          <w:color w:val="000000" w:themeColor="text1"/>
        </w:rPr>
        <w:t>.</w:t>
      </w:r>
      <w:r w:rsidRPr="00E746DD">
        <w:rPr>
          <w:color w:val="000000" w:themeColor="text1"/>
        </w:rPr>
        <w:t>Д</w:t>
      </w:r>
      <w:proofErr w:type="gramEnd"/>
      <w:r w:rsidRPr="00E746DD">
        <w:rPr>
          <w:color w:val="000000" w:themeColor="text1"/>
        </w:rPr>
        <w:t xml:space="preserve">а, ёлочка всегда зелёная. </w:t>
      </w:r>
      <w:r w:rsidRPr="00E746DD">
        <w:rPr>
          <w:rFonts w:eastAsia="Calibri"/>
          <w:color w:val="000000" w:themeColor="text1"/>
        </w:rPr>
        <w:t xml:space="preserve">А вот и берёзка. </w:t>
      </w:r>
    </w:p>
    <w:p w:rsidR="00903999" w:rsidRPr="00E746DD" w:rsidRDefault="00903999" w:rsidP="00903999">
      <w:pPr>
        <w:widowControl w:val="0"/>
        <w:tabs>
          <w:tab w:val="left" w:pos="5400"/>
          <w:tab w:val="left" w:pos="558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Берёзка белый сарафан надела,</w:t>
      </w:r>
    </w:p>
    <w:p w:rsidR="00903999" w:rsidRPr="00E746DD" w:rsidRDefault="00903999" w:rsidP="00903999">
      <w:pPr>
        <w:widowControl w:val="0"/>
        <w:tabs>
          <w:tab w:val="left" w:pos="5400"/>
          <w:tab w:val="left" w:pos="558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Кудри завила, косы заплела.</w:t>
      </w:r>
    </w:p>
    <w:p w:rsidR="00903999" w:rsidRPr="00E746DD" w:rsidRDefault="00903999" w:rsidP="00903999">
      <w:pPr>
        <w:widowControl w:val="0"/>
        <w:tabs>
          <w:tab w:val="left" w:pos="5400"/>
          <w:tab w:val="left" w:pos="558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До чего же </w:t>
      </w:r>
      <w:proofErr w:type="gramStart"/>
      <w:r w:rsidRPr="00E746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хороша</w:t>
      </w:r>
      <w:proofErr w:type="gramEnd"/>
      <w:r w:rsidRPr="00E746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903999" w:rsidRPr="00E746DD" w:rsidRDefault="00903999" w:rsidP="00903999">
      <w:pPr>
        <w:widowControl w:val="0"/>
        <w:tabs>
          <w:tab w:val="left" w:pos="5400"/>
          <w:tab w:val="left" w:pos="558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Словно девица – душа! 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У березы белый ствол, на нем черные полоски. Ребята, посмотрите, как на берёзке шелестят листочки, кажет</w:t>
      </w:r>
      <w:r>
        <w:rPr>
          <w:color w:val="000000" w:themeColor="text1"/>
        </w:rPr>
        <w:t>ся, она зовёт нас с собой поиграть</w:t>
      </w:r>
      <w:r w:rsidRPr="00E746DD">
        <w:rPr>
          <w:color w:val="000000" w:themeColor="text1"/>
        </w:rPr>
        <w:t xml:space="preserve">.  </w:t>
      </w:r>
      <w:r>
        <w:rPr>
          <w:color w:val="000000" w:themeColor="text1"/>
        </w:rPr>
        <w:t>Поиграем?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(Игра «Деревья большие и маленькие»)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Воспитатель: </w:t>
      </w:r>
      <w:r w:rsidRPr="00E746DD">
        <w:rPr>
          <w:color w:val="000000" w:themeColor="text1"/>
        </w:rPr>
        <w:t>Ребята, нам уже пора возвращаться в детский сад. Ой! А что это под ёлочками? Какие-то бумажки. Как они здесь появились? (Рассуждения детей) Давайте соб</w:t>
      </w:r>
      <w:r w:rsidRPr="00E746DD">
        <w:rPr>
          <w:color w:val="000000" w:themeColor="text1"/>
        </w:rPr>
        <w:t>е</w:t>
      </w:r>
      <w:r w:rsidRPr="00E746DD">
        <w:rPr>
          <w:color w:val="000000" w:themeColor="text1"/>
        </w:rPr>
        <w:t>рём их вэтот большой пакет и унесём в мусорный контейнер. (Собирают)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>
        <w:rPr>
          <w:color w:val="000000" w:themeColor="text1"/>
        </w:rPr>
        <w:t>Воспитатель:</w:t>
      </w:r>
      <w:r w:rsidRPr="00E746DD">
        <w:rPr>
          <w:color w:val="000000" w:themeColor="text1"/>
        </w:rPr>
        <w:t xml:space="preserve"> Наша прогулка подошла к концу. Вам понравилось? А что больше всего запомнилось? (Ответы детей).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2 неделя июня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Беседа «Кто живет в лесу»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Цель: формировать  у детей представление о диких животных.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1. Закреплять знания детей о диких животных.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2. Формировать умения отгадывать загадки.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3. Продолжать развивать активную речь воспитанников, память, внимание, мышл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ние.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rStyle w:val="a5"/>
          <w:color w:val="000000" w:themeColor="text1"/>
          <w:bdr w:val="none" w:sz="0" w:space="0" w:color="auto" w:frame="1"/>
        </w:rPr>
        <w:t>Воспитатель:</w:t>
      </w:r>
      <w:r w:rsidRPr="00E746DD">
        <w:rPr>
          <w:color w:val="000000" w:themeColor="text1"/>
        </w:rPr>
        <w:t> Ребята, сегодня я вам предлагаю отправиться в лес на прогулку. А п</w:t>
      </w:r>
      <w:r w:rsidRPr="00E746DD">
        <w:rPr>
          <w:color w:val="000000" w:themeColor="text1"/>
        </w:rPr>
        <w:t>о</w:t>
      </w:r>
      <w:r w:rsidRPr="00E746DD">
        <w:rPr>
          <w:color w:val="000000" w:themeColor="text1"/>
        </w:rPr>
        <w:t>едем мы в лес на поезде. Вагончики прикрепляйтесь! Ну вот, наш </w:t>
      </w:r>
      <w:r w:rsidRPr="00E746DD">
        <w:rPr>
          <w:rStyle w:val="a5"/>
          <w:color w:val="000000" w:themeColor="text1"/>
          <w:bdr w:val="none" w:sz="0" w:space="0" w:color="auto" w:frame="1"/>
        </w:rPr>
        <w:t>поезд готов</w:t>
      </w:r>
      <w:r w:rsidRPr="00E746DD">
        <w:rPr>
          <w:color w:val="000000" w:themeColor="text1"/>
        </w:rPr>
        <w:t>! Все расселись по местам? Я сейчас гудок подам!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-</w:t>
      </w:r>
      <w:r w:rsidRPr="00E746DD">
        <w:rPr>
          <w:i/>
          <w:iCs/>
          <w:color w:val="000000" w:themeColor="text1"/>
          <w:bdr w:val="none" w:sz="0" w:space="0" w:color="auto" w:frame="1"/>
        </w:rPr>
        <w:t>«</w:t>
      </w:r>
      <w:proofErr w:type="gramStart"/>
      <w:r w:rsidRPr="00E746DD">
        <w:rPr>
          <w:i/>
          <w:iCs/>
          <w:color w:val="000000" w:themeColor="text1"/>
          <w:bdr w:val="none" w:sz="0" w:space="0" w:color="auto" w:frame="1"/>
        </w:rPr>
        <w:t>Ту-у</w:t>
      </w:r>
      <w:proofErr w:type="gramEnd"/>
      <w:r w:rsidRPr="00E746DD">
        <w:rPr>
          <w:i/>
          <w:iCs/>
          <w:color w:val="000000" w:themeColor="text1"/>
          <w:bdr w:val="none" w:sz="0" w:space="0" w:color="auto" w:frame="1"/>
        </w:rPr>
        <w:t xml:space="preserve"> — ту-у»</w:t>
      </w:r>
      <w:r w:rsidRPr="00E746DD">
        <w:rPr>
          <w:color w:val="000000" w:themeColor="text1"/>
        </w:rPr>
        <w:t>. Загудел паровоз и вагончики повез.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Разгоняем колеса </w:t>
      </w:r>
      <w:r w:rsidRPr="00E746DD">
        <w:rPr>
          <w:i/>
          <w:iCs/>
          <w:color w:val="000000" w:themeColor="text1"/>
          <w:bdr w:val="none" w:sz="0" w:space="0" w:color="auto" w:frame="1"/>
        </w:rPr>
        <w:t xml:space="preserve">«чу- чу </w:t>
      </w:r>
      <w:proofErr w:type="gramStart"/>
      <w:r w:rsidRPr="00E746DD">
        <w:rPr>
          <w:i/>
          <w:iCs/>
          <w:color w:val="000000" w:themeColor="text1"/>
          <w:bdr w:val="none" w:sz="0" w:space="0" w:color="auto" w:frame="1"/>
        </w:rPr>
        <w:t>-ч</w:t>
      </w:r>
      <w:proofErr w:type="gramEnd"/>
      <w:r w:rsidRPr="00E746DD">
        <w:rPr>
          <w:i/>
          <w:iCs/>
          <w:color w:val="000000" w:themeColor="text1"/>
          <w:bdr w:val="none" w:sz="0" w:space="0" w:color="auto" w:frame="1"/>
        </w:rPr>
        <w:t>у»</w:t>
      </w:r>
      <w:r w:rsidRPr="00E746DD">
        <w:rPr>
          <w:color w:val="000000" w:themeColor="text1"/>
        </w:rPr>
        <w:t> </w:t>
      </w:r>
      <w:r w:rsidRPr="00E746DD">
        <w:rPr>
          <w:i/>
          <w:iCs/>
          <w:color w:val="000000" w:themeColor="text1"/>
          <w:bdr w:val="none" w:sz="0" w:space="0" w:color="auto" w:frame="1"/>
        </w:rPr>
        <w:t>(Звукоподражания стуку колес, сначала медленно, а потом быстрее)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Поем песенку </w:t>
      </w:r>
      <w:r w:rsidRPr="00E746DD">
        <w:rPr>
          <w:i/>
          <w:iCs/>
          <w:color w:val="000000" w:themeColor="text1"/>
          <w:bdr w:val="none" w:sz="0" w:space="0" w:color="auto" w:frame="1"/>
        </w:rPr>
        <w:t>«Мы едем, едем, едем в далекие края….»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Но вот остановка, пора выходить. Тормозим  поезд (</w:t>
      </w:r>
      <w:r w:rsidRPr="009B795D">
        <w:rPr>
          <w:i/>
          <w:color w:val="000000" w:themeColor="text1"/>
        </w:rPr>
        <w:t>звукоподражание «шшшш</w:t>
      </w:r>
      <w:r w:rsidRPr="00E746DD">
        <w:rPr>
          <w:color w:val="000000" w:themeColor="text1"/>
        </w:rPr>
        <w:t xml:space="preserve">») </w:t>
      </w:r>
      <w:r w:rsidRPr="00E746DD">
        <w:rPr>
          <w:rStyle w:val="a5"/>
          <w:color w:val="000000" w:themeColor="text1"/>
          <w:bdr w:val="none" w:sz="0" w:space="0" w:color="auto" w:frame="1"/>
        </w:rPr>
        <w:t>Во</w:t>
      </w:r>
      <w:r w:rsidRPr="00E746DD">
        <w:rPr>
          <w:rStyle w:val="a5"/>
          <w:color w:val="000000" w:themeColor="text1"/>
          <w:bdr w:val="none" w:sz="0" w:space="0" w:color="auto" w:frame="1"/>
        </w:rPr>
        <w:t>с</w:t>
      </w:r>
      <w:r w:rsidRPr="00E746DD">
        <w:rPr>
          <w:rStyle w:val="a5"/>
          <w:color w:val="000000" w:themeColor="text1"/>
          <w:bdr w:val="none" w:sz="0" w:space="0" w:color="auto" w:frame="1"/>
        </w:rPr>
        <w:t>питатель:</w:t>
      </w:r>
      <w:r w:rsidRPr="00E746DD">
        <w:rPr>
          <w:color w:val="000000" w:themeColor="text1"/>
        </w:rPr>
        <w:t> Ой, а кто же прячется за кустиком.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Воспитатель загадывает загадку про зайца.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Комочек пуха,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Длинное ухо,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Прыгает ловко,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Любит морковку.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(Заяц)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(У воспитателя на руке надета игрушка зайца)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- А вы умеете прыгать как зайки? (Дети выполняют физминутку </w:t>
      </w:r>
      <w:r w:rsidRPr="00E746DD">
        <w:rPr>
          <w:i/>
          <w:iCs/>
          <w:color w:val="000000" w:themeColor="text1"/>
          <w:bdr w:val="none" w:sz="0" w:space="0" w:color="auto" w:frame="1"/>
        </w:rPr>
        <w:t>«Зайка серенький с</w:t>
      </w:r>
      <w:r w:rsidRPr="00E746DD">
        <w:rPr>
          <w:i/>
          <w:iCs/>
          <w:color w:val="000000" w:themeColor="text1"/>
          <w:bdr w:val="none" w:sz="0" w:space="0" w:color="auto" w:frame="1"/>
        </w:rPr>
        <w:t>и</w:t>
      </w:r>
      <w:r w:rsidRPr="00E746DD">
        <w:rPr>
          <w:i/>
          <w:iCs/>
          <w:color w:val="000000" w:themeColor="text1"/>
          <w:bdr w:val="none" w:sz="0" w:space="0" w:color="auto" w:frame="1"/>
        </w:rPr>
        <w:t>дит»</w:t>
      </w:r>
      <w:r w:rsidRPr="00E746DD">
        <w:rPr>
          <w:color w:val="000000" w:themeColor="text1"/>
        </w:rPr>
        <w:t>)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Он в берлоге спит зимой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Под большущею сосной,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А когда придет весна,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Просыпается от сна.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(Медведь)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hd w:val="clear" w:color="auto" w:fill="FFFFFF"/>
        </w:rPr>
      </w:pPr>
      <w:r w:rsidRPr="00E746DD">
        <w:rPr>
          <w:color w:val="000000" w:themeColor="text1"/>
        </w:rPr>
        <w:t>(У воспитателя на руке надета игрушка медведя)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  <w:shd w:val="clear" w:color="auto" w:fill="FFFFFF"/>
        </w:rPr>
        <w:t xml:space="preserve"> А давайте походим как мишки! (Деки ходят как мишки под слова стихотвор</w:t>
      </w:r>
      <w:r w:rsidRPr="00E746DD">
        <w:rPr>
          <w:color w:val="000000" w:themeColor="text1"/>
          <w:shd w:val="clear" w:color="auto" w:fill="FFFFFF"/>
        </w:rPr>
        <w:t>е</w:t>
      </w:r>
      <w:r w:rsidRPr="00E746DD">
        <w:rPr>
          <w:color w:val="000000" w:themeColor="text1"/>
          <w:shd w:val="clear" w:color="auto" w:fill="FFFFFF"/>
        </w:rPr>
        <w:t>ния </w:t>
      </w:r>
      <w:r w:rsidRPr="00E746DD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«Мишка косолапый по лесу идет…»</w:t>
      </w:r>
      <w:r w:rsidRPr="00E746DD">
        <w:rPr>
          <w:color w:val="000000" w:themeColor="text1"/>
          <w:shd w:val="clear" w:color="auto" w:fill="FFFFFF"/>
        </w:rPr>
        <w:t>)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lastRenderedPageBreak/>
        <w:t>Хитрая плутовка,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Рыжая головка,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Хвост пушистый - краса!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А зовут ее</w:t>
      </w:r>
      <w:proofErr w:type="gramStart"/>
      <w:r w:rsidRPr="00E746DD">
        <w:rPr>
          <w:color w:val="000000" w:themeColor="text1"/>
        </w:rPr>
        <w:t>.</w:t>
      </w:r>
      <w:proofErr w:type="gramEnd"/>
      <w:r w:rsidRPr="00E746DD">
        <w:rPr>
          <w:color w:val="000000" w:themeColor="text1"/>
        </w:rPr>
        <w:t xml:space="preserve"> (</w:t>
      </w:r>
      <w:proofErr w:type="gramStart"/>
      <w:r w:rsidRPr="00E746DD">
        <w:rPr>
          <w:color w:val="000000" w:themeColor="text1"/>
        </w:rPr>
        <w:t>л</w:t>
      </w:r>
      <w:proofErr w:type="gramEnd"/>
      <w:r w:rsidRPr="00E746DD">
        <w:rPr>
          <w:color w:val="000000" w:themeColor="text1"/>
        </w:rPr>
        <w:t>иса)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(У воспитателя на руке надета игрушка лисы)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  <w:shd w:val="clear" w:color="auto" w:fill="FFFFFF"/>
        </w:rPr>
        <w:t>Вы умеете ходить как лисичка? </w:t>
      </w:r>
      <w:r w:rsidRPr="00E746DD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(Дети ходят, подражая лисе)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rStyle w:val="a5"/>
          <w:color w:val="000000" w:themeColor="text1"/>
          <w:bdr w:val="none" w:sz="0" w:space="0" w:color="auto" w:frame="1"/>
        </w:rPr>
        <w:t>Воспитатель</w:t>
      </w:r>
      <w:r w:rsidRPr="00E746DD">
        <w:rPr>
          <w:color w:val="000000" w:themeColor="text1"/>
        </w:rPr>
        <w:t>: Ребята скажите, а это животные домашние или дикие?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rStyle w:val="a5"/>
          <w:color w:val="000000" w:themeColor="text1"/>
          <w:bdr w:val="none" w:sz="0" w:space="0" w:color="auto" w:frame="1"/>
        </w:rPr>
        <w:t>Дети:</w:t>
      </w:r>
      <w:r w:rsidRPr="00E746DD">
        <w:rPr>
          <w:color w:val="000000" w:themeColor="text1"/>
        </w:rPr>
        <w:t> Дикие.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rStyle w:val="a5"/>
          <w:color w:val="000000" w:themeColor="text1"/>
          <w:bdr w:val="none" w:sz="0" w:space="0" w:color="auto" w:frame="1"/>
        </w:rPr>
        <w:t>Воспитатель:</w:t>
      </w:r>
      <w:r w:rsidRPr="00E746DD">
        <w:rPr>
          <w:color w:val="000000" w:themeColor="text1"/>
        </w:rPr>
        <w:t> Правильно. Ведь все животные, которые живут в лесу, называются д</w:t>
      </w:r>
      <w:r w:rsidRPr="00E746DD">
        <w:rPr>
          <w:color w:val="000000" w:themeColor="text1"/>
        </w:rPr>
        <w:t>и</w:t>
      </w:r>
      <w:r w:rsidRPr="00E746DD">
        <w:rPr>
          <w:color w:val="000000" w:themeColor="text1"/>
        </w:rPr>
        <w:t xml:space="preserve">кими. Ребята, а зайчик и его лесные друзья приглашают вас на звериную зарядку. 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Александра Плахова «Про зарядку»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color w:val="000000" w:themeColor="text1"/>
        </w:rPr>
        <w:t>З</w:t>
      </w:r>
      <w:r w:rsidRPr="00E746DD">
        <w:rPr>
          <w:color w:val="000000" w:themeColor="text1"/>
          <w:shd w:val="clear" w:color="auto" w:fill="FFFFFF"/>
        </w:rPr>
        <w:t>айцы встали</w:t>
      </w:r>
      <w:proofErr w:type="gramStart"/>
      <w:r w:rsidRPr="00E746DD">
        <w:rPr>
          <w:color w:val="000000" w:themeColor="text1"/>
          <w:shd w:val="clear" w:color="auto" w:fill="FFFFFF"/>
        </w:rPr>
        <w:t> 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П</w:t>
      </w:r>
      <w:proofErr w:type="gramEnd"/>
      <w:r w:rsidRPr="00E746DD">
        <w:rPr>
          <w:color w:val="000000" w:themeColor="text1"/>
          <w:shd w:val="clear" w:color="auto" w:fill="FFFFFF"/>
        </w:rPr>
        <w:t>о порядку 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Зайцы делают зарядку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Саша тоже не ленись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На зарядку становись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Припев.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Прыг-скок руки вверх</w:t>
      </w:r>
      <w:proofErr w:type="gramStart"/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П</w:t>
      </w:r>
      <w:proofErr w:type="gramEnd"/>
      <w:r w:rsidRPr="00E746DD">
        <w:rPr>
          <w:color w:val="000000" w:themeColor="text1"/>
          <w:shd w:val="clear" w:color="auto" w:fill="FFFFFF"/>
        </w:rPr>
        <w:t>рыг-скок руки вниз 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А теперь давай дружок 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 xml:space="preserve">Потянись тянись </w:t>
      </w:r>
      <w:proofErr w:type="spellStart"/>
      <w:r w:rsidRPr="00E746DD">
        <w:rPr>
          <w:color w:val="000000" w:themeColor="text1"/>
          <w:shd w:val="clear" w:color="auto" w:fill="FFFFFF"/>
        </w:rPr>
        <w:t>тянись</w:t>
      </w:r>
      <w:proofErr w:type="spellEnd"/>
      <w:r w:rsidRPr="00E746DD">
        <w:rPr>
          <w:color w:val="000000" w:themeColor="text1"/>
          <w:shd w:val="clear" w:color="auto" w:fill="FFFFFF"/>
        </w:rPr>
        <w:t> 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Рядом ёжик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Травку топчет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Заниматься с нами хочет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Будем с ёжиков шагать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Ножки выше поднимать 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Топ-топ шаг вперёд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Топ-топ шаг назад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А теперь в ладошки хлоп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Ножки стали и стоят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А лягушки на кувшинке 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Дружно выпрямили спинки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Ставят лапки на бока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И качаются слегка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lastRenderedPageBreak/>
        <w:t>Кач-кач вправо-влево 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Кач-кач влево -вправо</w:t>
      </w:r>
      <w:proofErr w:type="gramStart"/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В</w:t>
      </w:r>
      <w:proofErr w:type="gramEnd"/>
      <w:r w:rsidRPr="00E746DD">
        <w:rPr>
          <w:color w:val="000000" w:themeColor="text1"/>
          <w:shd w:val="clear" w:color="auto" w:fill="FFFFFF"/>
        </w:rPr>
        <w:t>от такая лягушачья </w:t>
      </w:r>
      <w:r w:rsidRPr="00E746DD">
        <w:rPr>
          <w:color w:val="000000" w:themeColor="text1"/>
        </w:rPr>
        <w:br/>
      </w:r>
      <w:r w:rsidRPr="00E746DD">
        <w:rPr>
          <w:color w:val="000000" w:themeColor="text1"/>
          <w:shd w:val="clear" w:color="auto" w:fill="FFFFFF"/>
        </w:rPr>
        <w:t>И зарядка и забава</w:t>
      </w:r>
      <w:r w:rsidRPr="00E746DD">
        <w:rPr>
          <w:color w:val="000000" w:themeColor="text1"/>
          <w:shd w:val="clear" w:color="auto" w:fill="FFFFFF"/>
        </w:rPr>
        <w:br/>
      </w:r>
      <w:r w:rsidRPr="00E746DD">
        <w:rPr>
          <w:rStyle w:val="a5"/>
          <w:color w:val="000000" w:themeColor="text1"/>
          <w:bdr w:val="none" w:sz="0" w:space="0" w:color="auto" w:frame="1"/>
        </w:rPr>
        <w:t>Воспитатель:</w:t>
      </w:r>
      <w:r w:rsidRPr="00E746DD">
        <w:rPr>
          <w:color w:val="000000" w:themeColor="text1"/>
        </w:rPr>
        <w:t> Давайте еще раз повторим, кто живёт в лесу.</w:t>
      </w:r>
    </w:p>
    <w:p w:rsidR="00903999" w:rsidRPr="00E746DD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E746DD">
        <w:rPr>
          <w:rStyle w:val="a5"/>
          <w:color w:val="000000" w:themeColor="text1"/>
          <w:bdr w:val="none" w:sz="0" w:space="0" w:color="auto" w:frame="1"/>
        </w:rPr>
        <w:t>Воспитатель:</w:t>
      </w:r>
      <w:r w:rsidRPr="00E746DD">
        <w:rPr>
          <w:color w:val="000000" w:themeColor="text1"/>
        </w:rPr>
        <w:t> Какие вы ребята молодцы. Теперь вы знаете, кто живет в лесу.</w:t>
      </w: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Default="00903999" w:rsidP="009039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3 неделя июня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3999" w:rsidRPr="009B795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B79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Беседа о пользе ягод.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Цель: формировать знания детей о ягодах.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- Ребята, нам снова пришло письмо от Лесовичка. Он приглашает нас в гости в лес. Поедем в гости к Лесовичку?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- Ребята, с нами в лес собрался Мишутка, он взял с собой корзину. Как думаете, для чего?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Дети: В лес за ягодами и грибами.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Воспитатель: Верно, за ягодами. Пойдемте в лес с Мишуткой и расскажем про ягоды, которые растут в нашем лесу, ведь он знает только про ягоду малину. 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Воспитатель: Вот мы и пришли. Ребята, идите только по тропинке, т. к. ягоды растут на земле и, мы можем их раздавить. Чтобы узнать какие ягоды растут в нашем лесу, вам нужно отгадать загадки. А сейчас послушайте меня внимательно и скажите, что это за ягода.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Загадка: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Ягодку сорвать легко</w:t>
      </w:r>
      <w:proofErr w:type="gramStart"/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едь растет невысоко.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 листочки загляни-ка</w:t>
      </w:r>
      <w:proofErr w:type="gramStart"/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proofErr w:type="gramEnd"/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 созрела... (земляника)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Воспитатель: Земляника маленькая, но очень вкусная и полезная лесная ягода. По вкусу она напоминает садовую клубнику, но только она более сладкая и душистая. Землян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 растёт на лесных обочинах и полянках.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Загадка: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 листом на каждой ветке</w:t>
      </w:r>
      <w:proofErr w:type="gramStart"/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идят маленькие детки.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Тот, кто деток соберёт,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Руки вымажет и рот. (Черника)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Воспитатель: Черника растет на небольших кустиках в лесу. Эта сине-черная ягода похожа на маленький шарик. Черника сладкая, ароматная и очень полезная. Чернику едят в свежем и сушёном виде. Из неё делают сироп, компот, желе, мармелад, кисель и варенье. Послушайте ребятки, следующую загадку.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Загадка: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северных районах,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Ягода растёт,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Средь зелёных кочек,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Торфяных болот! (Клюква)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Воспитатель: Клюква - одна из самых кислых ягод. Она растёт во влажных лесах на болотах. Ягоды - маленькие, круглые и красные. Созревает клюква поздней осенью. Ее пл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ды можно увидеть даже под снегом. Клюква богата витаминами и помогает в борьбе с пр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студой. Из клюквы варят варенье, кисели, делают морс, квас и желе.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Воспитатель: Ягоды растут не только на земле, но и на деревьях. Каждый год появл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ются на рябине плоды. Стоит дерево по осени и еле ветки держит - так на них ягод много. Неспроста так много ягод созревает на рябине. Иначе нельзя: на всех может не хватить. Ср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 птиц и зверей столько много любителей рябины, что ягоды ее будут объедены, склеваны, сжеваны прямо на дереве. А если какие ягоды на землю и упадут, так тут же их подберут и съедят лисы, зайцы.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Воспитатель: Теперь Мишка знает, какие бывают ягоды, где они растут и как выгл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дят.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Воспитатель: А сейчас мы с вами пойдём собирать ягоды и пригласим с собой Ми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/и «Соберем ягоды»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Цель: развитие двигательной активности.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Работа с родителями: творческое задание «Кузовок с ягодами».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7CD0" w:rsidRDefault="00D47CD0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47CD0" w:rsidRDefault="00D47CD0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47CD0" w:rsidRDefault="00D47CD0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47CD0" w:rsidRDefault="00D47CD0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47CD0" w:rsidRDefault="00D47CD0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47CD0" w:rsidRDefault="00D47CD0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47CD0" w:rsidRDefault="00D47CD0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47CD0" w:rsidRDefault="00D47CD0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47CD0" w:rsidRDefault="00D47CD0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47CD0" w:rsidRDefault="00D47CD0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47CD0" w:rsidRDefault="00D47CD0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47CD0" w:rsidRDefault="00D47CD0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47CD0" w:rsidRDefault="00D47CD0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47CD0" w:rsidRDefault="00D47CD0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4 неделя июня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Беседа «Насекомые в лесу»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Цель: знакомство с разнообразием насекомых.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- Ребята, а какое сейчас время года? (Ответы детей)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- От Лесовичка нам снова пришло письмо. Он приглашает нас в гости к себе в лес. Пойдем?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- Вот мы и пришли. Ребята, у Лесовичка в лесу проснулись жители. А кто это, можно угадать, если загадку, но необычную, а в картинках. Соберите картинку. Кто у вас получи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ся? Скажите, а как можно одним словом назвать бабочку, пчелу, муравья, божью коровку и другие? (Ответы детей).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- Посмотрите, где же спрятались насекомые?  (Ответы детей)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- Они живут в траве, в цветах. Вы нашли всех насекомых?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Домовитая хозяйка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Полетает над лужайкой,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Похлопочет над цветком – 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поделится медком. 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Правильно, ребята, это пчела.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Тело пчелы делится на три части: голову, грудь и брюшко. 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Какого цвета пчела? 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- Туловище пчелы полосатое – с желтыми и черными полосками. А какого цвета кр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лья? (Ответы детей)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- Крылья у пчелы прозрачные, сложенные вдоль тела. В полете она расправляет кр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лья в стороны. А как называется домик пчел? (Ответы детей)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- Улей. А какое лакомство дают нам пчелы?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Правильно, мед. Он очень полезный. Пчелы – наши друзья, а еще пчела с давних пор служит символом трудолюбия. 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- Ребята, но вот и следующая загадка.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Он зеленый, попрыгучий,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Совершенно неколючий,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На лугу стрекочет,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Удивить нас хочет.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правда, кузнечик. Какое интересное насекомое  - кузнечик. Здорово смотреть, как прыгают эти насекомые: подпрыгивают высоко-высоко, т. к. коленки вывернуты в другую 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сторону, а потом при помощи крыльев парят в воздухе, как парашютисты. Раскраска кузн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чиков позволяет им быстро прятаться. 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Предлагаю немного отдохнуть и попрыгать, как кузнечики.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Поднимайте плечики,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Прыгайте кузнечики.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Прыг-скок, прыг-скок,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Сели – травушку покушали,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Тишину послушали.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Выше, выше, высоко – 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Прыгай на носках легко.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Отдохнули? </w:t>
      </w:r>
      <w:proofErr w:type="gramStart"/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Готовы</w:t>
      </w:r>
      <w:proofErr w:type="gramEnd"/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отгадать следующую загадку?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На цветок пахучий, сел цветок летучий,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Шевелились у цветка все четыре лепестка.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сорвать его хотел, 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Он вспорхнул и улетел!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-Догадались?  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(Ответы детей)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Правильно, бабочка! Посмотрите, какая красивая бабочка!  На что она похожа? 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- Правильно, на цветок. Когда бабочка садится на цветок, то трудно отличить ее кр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лья от лепестков. У бабочки есть 4 крылышка, есть голова, грудь, брюшко, есть усики и 6 ножек. Бабочек не стоит ловить и трогать их за крылышки. Вы не только повредите их, но и сотрете краску. Очень часто можно увидеть, как бабочки садятся на цветок и опускают в его чашечку тонкие хоботки. Кушают бабочки цветочный нектар.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- Ой, смотрите, сколько бабочек прилетело к нам в гости! Давайте дунем на них, п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смотрим – чья бабочка улетит дальше всех.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Ребята, но вот еще одна загадка.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На поляне возле елок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Дом построен из иголок.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За травой не виден он,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А жильцов в нем миллион.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- Правильно, муравейник, а живут в нем муравьи. Чем отличается он от пчелы? (Отв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ты детей)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У него нет крыльев, но он умеет очень быстро ползать. Муравей бывает коричневого и черного цвета. Муравьи живут большими группами. А как называется домик муравья? (О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веты детей).</w:t>
      </w:r>
    </w:p>
    <w:p w:rsidR="00903999" w:rsidRPr="00E746DD" w:rsidRDefault="00903999" w:rsidP="00903999">
      <w:pPr>
        <w:pStyle w:val="1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- Да, муравейник. Муравьи работают слаженно и дружно, они строят муравейник из веточек и хвоинок. А знаете ли вы, что муравьи – одни из самых сильных насекомых? Они могут переносить тяжести больше своего веса.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Пора нам домой возвращаться. </w:t>
      </w:r>
      <w:r w:rsidRPr="00E746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Ребята, к кому мы ходили в гости? Что нового вы у</w:t>
      </w:r>
      <w:r w:rsidRPr="00E746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</w:t>
      </w:r>
      <w:r w:rsidRPr="00E746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нали? Ребята, а какое насекомое вам больше всего понравилось? 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Вечером я предлагаю вам раскрасить красивые бабочки.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/и «Мы бабочки»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Цель: развитие двигательной активности.</w:t>
      </w:r>
    </w:p>
    <w:p w:rsidR="00903999" w:rsidRPr="00E746DD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6DD">
        <w:rPr>
          <w:rFonts w:ascii="Times New Roman" w:hAnsi="Times New Roman" w:cs="Times New Roman"/>
          <w:color w:val="000000" w:themeColor="text1"/>
          <w:sz w:val="24"/>
          <w:szCs w:val="24"/>
        </w:rPr>
        <w:t>Работа с родителями: аппликация «Бабочка».</w:t>
      </w:r>
    </w:p>
    <w:p w:rsidR="00903999" w:rsidRDefault="00903999" w:rsidP="00E752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3999" w:rsidRDefault="00903999" w:rsidP="00E752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3999" w:rsidRDefault="00903999" w:rsidP="00E75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CD0" w:rsidRDefault="00D47CD0" w:rsidP="00E75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CD0" w:rsidRDefault="00D47CD0" w:rsidP="00E75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CD0" w:rsidRDefault="00D47CD0" w:rsidP="00E75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CD0" w:rsidRDefault="00D47CD0" w:rsidP="00E75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CD0" w:rsidRDefault="00D47CD0" w:rsidP="00E75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CD0" w:rsidRDefault="00D47CD0" w:rsidP="00E75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CD0" w:rsidRDefault="00D47CD0" w:rsidP="00E75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CD0" w:rsidRDefault="00D47CD0" w:rsidP="00E75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CD0" w:rsidRDefault="00D47CD0" w:rsidP="00E75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CD0" w:rsidRDefault="00D47CD0" w:rsidP="00E75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CD0" w:rsidRDefault="00D47CD0" w:rsidP="00E75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CD0" w:rsidRDefault="00D47CD0" w:rsidP="00E75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CD0" w:rsidRDefault="00D47CD0" w:rsidP="00E75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CD0" w:rsidRPr="00D47CD0" w:rsidRDefault="00D47CD0" w:rsidP="00E75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999" w:rsidRDefault="00903999" w:rsidP="00E752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3999" w:rsidRPr="000250EB" w:rsidRDefault="00903999" w:rsidP="009039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0EB">
        <w:rPr>
          <w:rFonts w:ascii="Times New Roman" w:hAnsi="Times New Roman" w:cs="Times New Roman"/>
          <w:b/>
          <w:sz w:val="24"/>
          <w:szCs w:val="24"/>
        </w:rPr>
        <w:lastRenderedPageBreak/>
        <w:t>Квест-игра «Найди корзину белочки»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</w:t>
      </w:r>
      <w:r w:rsidRPr="007A2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Дети, с белочкой произошла грустная история. Зайчишки-плутишки подшутили над ней и спрятали ее корзинку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запасами, которые она собирает</w:t>
      </w:r>
      <w:r w:rsidRPr="007A2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зиму для своей семьи.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Чем можно помочь белочке?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 предлагают варианты решения проблемы.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</w:t>
      </w:r>
      <w:r w:rsidRPr="007A2DBC">
        <w:rPr>
          <w:rFonts w:ascii="Times New Roman" w:hAnsi="Times New Roman" w:cs="Times New Roman"/>
          <w:color w:val="000000" w:themeColor="text1"/>
          <w:sz w:val="24"/>
          <w:szCs w:val="24"/>
        </w:rPr>
        <w:t>Давайте поможем белочке найти корзинку. Зайцы оставили подсказки, по которым мы будем искать место, где спрятаны ее запасы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Вот такую первую подсказку оставили белочке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 картинке изображена клубника). Где у нас растет клубника?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Дети: в огороде.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Пойдемте в огород. 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этап. Огород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Ребята, зайчишки-плутишки рассыпали здесь ягоды и перемешали их с овощами. Поможем белочке их разобрат. В эту корзинку соберем ягоды, а в эту овощи.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 разбирают ягоды и овощи по корзинам.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Давайте посмотрим, все ли правильно разобрали вы. Все правильно.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бята, здесь еще одна картинка спрятана, а что на ней изображено? (Картинка с изобрадением цветка)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Дети: Цветок.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Ребята, а где у нас растут эти цветы?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Дети: на клумбе (альпийской горке).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Пойдемте к клумбе (альпийской горке)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 этап. Альпийская горка.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Ребята, посмотрите, здесь перемешались пазлы и непонятно кто изобр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жен на картинках. Сможем собрать картинки?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Дети: сможем! (собирают из пазлов картинки).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Кто у нас получился?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Дети: бабочка, пчела, и т. д.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Ребята, а здесь еще одна картинка. Что на ней нарисовано? (Картинка с изображением медведя).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Дети: Медведь.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А где живет медведь?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Дети: в лесу.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 пойдемте в лес?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Дети: пойдем.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 этап. Лес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Вот и пришли, а кто нас тут встречает? 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Дети: медведь.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Ребята, Мишка хочет ягод пособирать, но забыл корзину. Что будем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лать? 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 предлагают варианты.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Я предлагаю вам с помощью родителей сделать стаканчик, чтобы ягоды собирать. Но стаканчик не простой.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Мастер-класс по изготовлению стаканчиков для игры.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Мишка, а ты не видел корзинку белочки? У нее зайчишки-плутишки утащили корзину с припасами.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Медведь: находил корзинку, я ее в шкафичик поставил «Бюро находок».</w:t>
      </w:r>
    </w:p>
    <w:p w:rsidR="00903999" w:rsidRDefault="00903999" w:rsidP="0090399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Спасибо тебе, Мишка. Ребята, какие вы молодцы, что помогли белочке найти ее корзинку. </w:t>
      </w:r>
    </w:p>
    <w:p w:rsidR="00903999" w:rsidRDefault="00903999" w:rsidP="00E752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3999" w:rsidRPr="00903999" w:rsidRDefault="00903999" w:rsidP="00E752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03999" w:rsidRPr="00903999" w:rsidSect="00903999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59A0"/>
    <w:multiLevelType w:val="multilevel"/>
    <w:tmpl w:val="5154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365BCC"/>
    <w:rsid w:val="00007E74"/>
    <w:rsid w:val="00174496"/>
    <w:rsid w:val="001C38E4"/>
    <w:rsid w:val="0031302A"/>
    <w:rsid w:val="00365BCC"/>
    <w:rsid w:val="00381CFB"/>
    <w:rsid w:val="0043207D"/>
    <w:rsid w:val="004559CD"/>
    <w:rsid w:val="0051085B"/>
    <w:rsid w:val="00567B0B"/>
    <w:rsid w:val="006E7E31"/>
    <w:rsid w:val="00766D46"/>
    <w:rsid w:val="007C21DB"/>
    <w:rsid w:val="00845563"/>
    <w:rsid w:val="008D347E"/>
    <w:rsid w:val="008F456F"/>
    <w:rsid w:val="00903999"/>
    <w:rsid w:val="00922541"/>
    <w:rsid w:val="0092497F"/>
    <w:rsid w:val="00963618"/>
    <w:rsid w:val="00966109"/>
    <w:rsid w:val="009E19FE"/>
    <w:rsid w:val="00A441EE"/>
    <w:rsid w:val="00A84210"/>
    <w:rsid w:val="00AF6F14"/>
    <w:rsid w:val="00BD5374"/>
    <w:rsid w:val="00CD0569"/>
    <w:rsid w:val="00D47CD0"/>
    <w:rsid w:val="00D57D53"/>
    <w:rsid w:val="00D6556E"/>
    <w:rsid w:val="00E7529A"/>
    <w:rsid w:val="00EA0D0A"/>
    <w:rsid w:val="00EF7B2B"/>
    <w:rsid w:val="00F23813"/>
    <w:rsid w:val="00FB07C7"/>
    <w:rsid w:val="00FF18B7"/>
    <w:rsid w:val="00FF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3999"/>
    <w:rPr>
      <w:b/>
      <w:bCs/>
    </w:rPr>
  </w:style>
  <w:style w:type="paragraph" w:customStyle="1" w:styleId="1">
    <w:name w:val="Абзац списка1"/>
    <w:basedOn w:val="a"/>
    <w:uiPriority w:val="99"/>
    <w:qFormat/>
    <w:rsid w:val="00903999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17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Д_с 25 метод каб</dc:creator>
  <cp:keywords/>
  <dc:description/>
  <cp:lastModifiedBy>Алёна</cp:lastModifiedBy>
  <cp:revision>26</cp:revision>
  <cp:lastPrinted>2019-04-15T17:41:00Z</cp:lastPrinted>
  <dcterms:created xsi:type="dcterms:W3CDTF">2018-12-25T11:52:00Z</dcterms:created>
  <dcterms:modified xsi:type="dcterms:W3CDTF">2019-05-17T12:48:00Z</dcterms:modified>
</cp:coreProperties>
</file>