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4F" w:rsidRPr="00010E4F" w:rsidRDefault="00E72B2F" w:rsidP="00010E4F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праздника «Весенняя капель»</w:t>
      </w:r>
      <w:r w:rsidR="00010E4F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учащихся начальной школы</w:t>
      </w:r>
    </w:p>
    <w:p w:rsidR="00010E4F" w:rsidRDefault="00010E4F" w:rsidP="00010E4F">
      <w:pPr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Володькина Альбина Васильевна, </w:t>
      </w:r>
    </w:p>
    <w:p w:rsidR="00010E4F" w:rsidRPr="00010E4F" w:rsidRDefault="00010E4F" w:rsidP="00010E4F">
      <w:pPr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010E4F" w:rsidRPr="00010E4F" w:rsidRDefault="00010E4F" w:rsidP="00010E4F">
      <w:pPr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"Гальбштадтская СОШ"</w:t>
      </w:r>
    </w:p>
    <w:p w:rsidR="00010E4F" w:rsidRPr="00010E4F" w:rsidRDefault="00010E4F" w:rsidP="00010E4F">
      <w:pPr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 национальный район</w:t>
      </w:r>
    </w:p>
    <w:p w:rsidR="00010E4F" w:rsidRPr="00010E4F" w:rsidRDefault="00010E4F" w:rsidP="00010E4F">
      <w:pPr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Алтайский край</w:t>
      </w:r>
    </w:p>
    <w:p w:rsidR="009E0BF3" w:rsidRPr="00010E4F" w:rsidRDefault="00027AD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</w:t>
      </w:r>
      <w:r w:rsidR="00D2142A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едущий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можешь удивиться,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Узнав, - Земля наш дом!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в нем звери, птицы,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с тобой живем.</w:t>
      </w:r>
    </w:p>
    <w:p w:rsidR="00C97E3A" w:rsidRPr="00010E4F" w:rsidRDefault="00C97E3A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</w:t>
      </w: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Песня "Волшебная страна"</w:t>
      </w:r>
      <w:r w:rsidR="00292027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</w:t>
      </w:r>
      <w:r w:rsidR="00292027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яют учащиеся 1 класса </w:t>
      </w: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2027" w:rsidRPr="00010E4F" w:rsidRDefault="00292027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"Волшебная страна"</w:t>
      </w:r>
      <w:r w:rsidR="00010E4F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 класс</w:t>
      </w:r>
    </w:p>
    <w:p w:rsidR="009E0BF3" w:rsidRPr="00010E4F" w:rsidRDefault="006A0C31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– наш дом огромный,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много этажей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жителей подводных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лесных ужей.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квартир хватило: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буйволов и коз,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сов и крокодилов,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зайцев и стрекоз.</w:t>
      </w:r>
    </w:p>
    <w:p w:rsidR="009E0BF3" w:rsidRPr="00010E4F" w:rsidRDefault="00027AD3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– наш дом огромный,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сооружен</w:t>
      </w:r>
      <w:proofErr w:type="gramEnd"/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из плит бетонных,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суть совсем не в том,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том, что мы соседи,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должны сберечь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Оленей и медведей.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наша речь!</w:t>
      </w:r>
    </w:p>
    <w:p w:rsidR="005D0A23" w:rsidRPr="00010E4F" w:rsidRDefault="00A85987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27AD3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6B56AE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едущий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некотором царстве-государстве,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сказать точнее в том,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мы все сейчас живем,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когда-то царь Горох.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Вроде царь-то был не плох,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вот царева дочь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Горевала день и ночь.</w:t>
      </w:r>
    </w:p>
    <w:p w:rsidR="009E0BF3" w:rsidRPr="00010E4F" w:rsidRDefault="00A85987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27AD3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80AD8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звали не Татьяна,</w:t>
      </w:r>
    </w:p>
    <w:p w:rsidR="005D0A23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Любовь, а Несмеяна.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царю, понятно дело,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вскоре надоело.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решился царь-отец</w:t>
      </w:r>
    </w:p>
    <w:p w:rsidR="006B56AE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Реву положить конец.</w:t>
      </w:r>
      <w:r w:rsidR="00292027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B56AE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A0C31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оявляются </w:t>
      </w:r>
      <w:proofErr w:type="gramStart"/>
      <w:r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плачущая</w:t>
      </w:r>
      <w:proofErr w:type="gramEnd"/>
      <w:r w:rsidR="00292027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Несмеяна</w:t>
      </w:r>
      <w:proofErr w:type="spellEnd"/>
      <w:r w:rsidR="00292027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B56AE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царь.</w:t>
      </w:r>
    </w:p>
    <w:p w:rsidR="009E0BF3" w:rsidRPr="00010E4F" w:rsidRDefault="00D2142A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Царь  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Отчего не </w:t>
      </w:r>
      <w:proofErr w:type="gramStart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</w:t>
      </w:r>
      <w:proofErr w:type="gramEnd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голову повесила?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хочешь мармелада?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Или, может, шоколада?</w:t>
      </w:r>
    </w:p>
    <w:p w:rsidR="006B56AE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Или, пряник, наконец?</w:t>
      </w:r>
    </w:p>
    <w:p w:rsidR="00E15144" w:rsidRPr="00010E4F" w:rsidRDefault="00E15144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матрёшки к нам пришли</w:t>
      </w:r>
    </w:p>
    <w:p w:rsidR="00E15144" w:rsidRPr="00010E4F" w:rsidRDefault="00E15144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Яркие, цветные, смешные, озорные!</w:t>
      </w:r>
    </w:p>
    <w:p w:rsidR="00CA3FB0" w:rsidRPr="00010E4F" w:rsidRDefault="00CA3FB0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Танец "Матрёшки", исполняют учащиеся 1 класса</w:t>
      </w:r>
    </w:p>
    <w:p w:rsidR="00292027" w:rsidRPr="00010E4F" w:rsidRDefault="00292027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"Матрёшки"</w:t>
      </w:r>
      <w:r w:rsidR="00010E4F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 класс</w:t>
      </w:r>
    </w:p>
    <w:p w:rsidR="00846E95" w:rsidRPr="00010E4F" w:rsidRDefault="00C97E3A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Выходит царь, </w:t>
      </w:r>
      <w:proofErr w:type="spellStart"/>
      <w:r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Несмеяна</w:t>
      </w:r>
      <w:proofErr w:type="spellEnd"/>
      <w:r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E0BF3" w:rsidRPr="00010E4F" w:rsidRDefault="00D2142A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серчайте</w:t>
      </w:r>
      <w:proofErr w:type="gramEnd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, царь-отец.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грызет меня кручина,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это есть причина.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я вот что стала:</w:t>
      </w:r>
    </w:p>
    <w:p w:rsidR="006B56AE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весна, а птичек мало.</w:t>
      </w:r>
    </w:p>
    <w:p w:rsidR="00292027" w:rsidRPr="00010E4F" w:rsidRDefault="00D2142A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</w:t>
      </w:r>
      <w:r w:rsidR="00292027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Птичек мало?! Вон, смотри!</w:t>
      </w:r>
    </w:p>
    <w:p w:rsidR="006B56AE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Птичка раз</w:t>
      </w:r>
      <w:proofErr w:type="gramStart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два… И три…</w:t>
      </w:r>
    </w:p>
    <w:p w:rsidR="009E0BF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</w:p>
    <w:p w:rsidR="00D2142A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три… Вы что, забыли,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стаями здесь жили.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раньше по весне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песни пели мне!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за что обидно –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Бабочек совсем не видно.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Рыбки, звери и цветочки…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тоска!</w:t>
      </w:r>
    </w:p>
    <w:p w:rsidR="009E0BF3" w:rsidRPr="00010E4F" w:rsidRDefault="00D2142A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вот что, дочка,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</w:t>
      </w:r>
      <w:proofErr w:type="gramStart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вправду</w:t>
      </w:r>
      <w:proofErr w:type="gramEnd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убедиться,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природою творится.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буду ждать напрасно,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Посмотрю-ка в книге Красной,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ней есть, каков их путь,</w:t>
      </w:r>
    </w:p>
    <w:p w:rsidR="005D0A23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пора ль кого-нибудь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растений и зверей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Занести в нее скорей.</w:t>
      </w:r>
      <w:r w:rsidR="00292027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027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Берёт книгу.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моя Красная,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– прекрасная.</w:t>
      </w:r>
      <w:proofErr w:type="gramEnd"/>
      <w:r w:rsidR="00292027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E15144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Открывает</w:t>
      </w:r>
      <w:r w:rsidR="006B56AE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страницу.</w:t>
      </w:r>
    </w:p>
    <w:p w:rsidR="00292027" w:rsidRPr="00010E4F" w:rsidRDefault="00D2142A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</w:t>
      </w:r>
      <w:r w:rsidR="00292027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0A23" w:rsidRPr="00010E4F" w:rsidRDefault="00E15144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Динозавры</w:t>
      </w:r>
      <w:r w:rsidR="006B56AE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есть?</w:t>
      </w:r>
    </w:p>
    <w:p w:rsidR="00292027" w:rsidRPr="00010E4F" w:rsidRDefault="00D2142A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r w:rsidR="006B56AE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0A23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нет.</w:t>
      </w:r>
    </w:p>
    <w:p w:rsidR="00292027" w:rsidRPr="00010E4F" w:rsidRDefault="00D2142A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</w:t>
      </w:r>
      <w:r w:rsidR="006B56AE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D0A23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Мамонты?</w:t>
      </w:r>
    </w:p>
    <w:p w:rsidR="00292027" w:rsidRPr="00010E4F" w:rsidRDefault="00D2142A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r w:rsidR="006B56AE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0A23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Простыл</w:t>
      </w:r>
      <w:proofErr w:type="gramEnd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след!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Эдак</w:t>
      </w:r>
      <w:proofErr w:type="gramEnd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не годится!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могут звери, птицы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исчезнуть без следа!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Напишу скорей указ.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кто слышит нас сейчас,</w:t>
      </w:r>
    </w:p>
    <w:p w:rsidR="005D0A23" w:rsidRPr="00010E4F" w:rsidRDefault="00E15144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D0A23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леса, в поля ступайте,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природы наблюдайте.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кому грозит беда,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расскажете тогда!</w:t>
      </w:r>
    </w:p>
    <w:p w:rsidR="005D0A23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Мальчик-с-пальчик, где ты есть?</w:t>
      </w:r>
      <w:r w:rsidR="00292027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D0A23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 мальчик-с-пальч</w:t>
      </w:r>
      <w:r w:rsidR="00D2142A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ик, царь </w:t>
      </w:r>
      <w:r w:rsidR="00CA3FB0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отдаёт </w:t>
      </w:r>
      <w:r w:rsidR="00D2142A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 указом в лес иди</w:t>
      </w:r>
    </w:p>
    <w:p w:rsidR="005D0A23" w:rsidRPr="00010E4F" w:rsidRDefault="00027AD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сороку там</w:t>
      </w:r>
      <w:r w:rsidR="005D0A23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найди. 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Непорядки запиши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</w:t>
      </w:r>
      <w:r w:rsidR="006B56AE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ответом поспеши.     </w:t>
      </w:r>
      <w:r w:rsidR="00D2142A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Мальчик </w:t>
      </w:r>
      <w:r w:rsidR="00C97E3A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царь </w:t>
      </w:r>
      <w:r w:rsidR="00D2142A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</w:t>
      </w:r>
      <w:r w:rsidR="00C97E3A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D2142A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</w:t>
      </w:r>
      <w:r w:rsidR="004A40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оявляется С</w:t>
      </w:r>
      <w:r w:rsidR="006B56AE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орока</w:t>
      </w:r>
      <w:r w:rsidR="00C97E3A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92027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Сорока</w:t>
      </w:r>
      <w:r w:rsidR="005D0A23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лес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Прекрасный лес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</w:t>
      </w:r>
      <w:proofErr w:type="gramEnd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 и чудес.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любим мы, зверушки,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музыку в лесу.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кузнечика, и дятла,</w:t>
      </w:r>
    </w:p>
    <w:p w:rsidR="00A640E1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пчелу, и стрекозу.</w:t>
      </w:r>
    </w:p>
    <w:p w:rsidR="00292027" w:rsidRPr="00010E4F" w:rsidRDefault="00CA3FB0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</w:t>
      </w: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Танец "Пчёлки"</w:t>
      </w:r>
      <w:r w:rsidR="00292027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исполняют учащиеся 2 класс</w:t>
      </w:r>
    </w:p>
    <w:p w:rsidR="00292027" w:rsidRPr="00010E4F" w:rsidRDefault="00292027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Танец "Пчёлки"</w:t>
      </w:r>
      <w:r w:rsidR="00010E4F" w:rsidRPr="00010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 2 класс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Входит Мальчик-с-пальчик</w:t>
      </w:r>
      <w:r w:rsidR="00CA3FB0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Сорока</w:t>
      </w:r>
      <w:r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27AD3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</w:t>
      </w:r>
      <w:r w:rsidR="00027AD3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proofErr w:type="gramStart"/>
      <w:r w:rsidR="00027AD3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proofErr w:type="gramEnd"/>
      <w:r w:rsidR="00027AD3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пальчик</w:t>
      </w:r>
    </w:p>
    <w:p w:rsidR="005D0A23" w:rsidRPr="00010E4F" w:rsidRDefault="00027AD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</w:t>
      </w:r>
      <w:r w:rsidR="005D0A23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Сорока-белобока</w:t>
      </w:r>
      <w:proofErr w:type="gramEnd"/>
      <w:r w:rsidR="005D0A23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указом от царя.</w:t>
      </w:r>
    </w:p>
    <w:p w:rsidR="00292027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r w:rsidR="006B56AE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рока</w:t>
      </w:r>
      <w:r w:rsidR="00292027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B56AE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зачем, позволь узнать?</w:t>
      </w:r>
    </w:p>
    <w:p w:rsidR="00027AD3" w:rsidRPr="00010E4F" w:rsidRDefault="00027AD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– с - пальчик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природы наблюдать,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проверить, царь сказал,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никто не обижал</w:t>
      </w:r>
    </w:p>
    <w:p w:rsidR="005D0A23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растенья, ни зверей.</w:t>
      </w:r>
    </w:p>
    <w:p w:rsidR="00292027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Сорока</w:t>
      </w:r>
    </w:p>
    <w:p w:rsidR="00680AD8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что ж, пойдем скорей!   </w:t>
      </w:r>
      <w:r w:rsidR="005D0A23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r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рока </w:t>
      </w:r>
      <w:r w:rsidR="005D0A23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мальчик-с-пальчик уходят. Появляется Красная Шапочка.</w:t>
      </w:r>
    </w:p>
    <w:p w:rsidR="005D0A23" w:rsidRPr="00010E4F" w:rsidRDefault="00361D3D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«Красная шапочка»</w:t>
      </w:r>
    </w:p>
    <w:p w:rsidR="00CA3FB0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Красная Шапочка</w:t>
      </w:r>
    </w:p>
    <w:p w:rsidR="006B56AE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красиво на </w:t>
      </w:r>
      <w:proofErr w:type="spellStart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лужочке</w:t>
      </w:r>
      <w:proofErr w:type="spellEnd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72B2F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бабочки, цветочки</w:t>
      </w:r>
      <w:proofErr w:type="gramStart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2B2F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="00E72B2F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расная Шапочка уходит</w:t>
      </w:r>
      <w:r w:rsidR="00203D81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A3FB0" w:rsidRPr="00010E4F" w:rsidRDefault="00CA3FB0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"Танец цветов" исполняют девочки 4 класса</w:t>
      </w:r>
    </w:p>
    <w:p w:rsidR="00292027" w:rsidRPr="00010E4F" w:rsidRDefault="00292027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"Танец цветов"</w:t>
      </w:r>
      <w:r w:rsidR="00010E4F" w:rsidRPr="00010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4 класс</w:t>
      </w:r>
      <w:r w:rsidRPr="00010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5D0A23" w:rsidRPr="00010E4F" w:rsidRDefault="00E72B2F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Красная Шапочка, н</w:t>
      </w:r>
      <w:r w:rsidR="005D0A23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австречу ей</w:t>
      </w:r>
      <w:r w:rsidR="006B56AE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выходит Волк с букетом цветов.</w:t>
      </w:r>
    </w:p>
    <w:p w:rsidR="00292027" w:rsidRPr="00010E4F" w:rsidRDefault="00D2142A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</w:t>
      </w:r>
      <w:r w:rsidR="006B56AE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Шапочка, милая, здравствуй!</w:t>
      </w:r>
    </w:p>
    <w:p w:rsidR="00292027" w:rsidRPr="00010E4F" w:rsidRDefault="00680AD8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Красная </w:t>
      </w:r>
      <w:r w:rsidR="00D2142A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Шапочка</w:t>
      </w:r>
      <w:r w:rsidR="005D0A23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я боюсь!</w:t>
      </w:r>
    </w:p>
    <w:p w:rsidR="005D0A23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уж больно зубастый!</w:t>
      </w:r>
    </w:p>
    <w:p w:rsidR="009E0BF3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ты, не бойся,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Добрей меня нет</w:t>
      </w:r>
      <w:proofErr w:type="gramEnd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6AE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прими-ка от волка букет.</w:t>
      </w:r>
      <w:r w:rsidR="00292027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203D81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ылетает</w:t>
      </w:r>
      <w:r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Сорока</w:t>
      </w:r>
      <w:r w:rsidR="00203D81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92027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r w:rsidR="006B56AE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рока     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Волк, что же ты наделал,</w:t>
      </w:r>
    </w:p>
    <w:p w:rsidR="005D0A23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погубил столько цветов.</w:t>
      </w:r>
    </w:p>
    <w:p w:rsidR="00292027" w:rsidRPr="00010E4F" w:rsidRDefault="00D2142A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</w:p>
    <w:p w:rsidR="005D0A23" w:rsidRPr="00010E4F" w:rsidRDefault="006B56AE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понимаю, вы не рады?</w:t>
      </w:r>
    </w:p>
    <w:p w:rsidR="00292027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r w:rsidR="006B56AE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рока</w:t>
      </w:r>
    </w:p>
    <w:p w:rsidR="005D0A23" w:rsidRPr="00010E4F" w:rsidRDefault="00292027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очень жаль их. </w:t>
      </w:r>
      <w:r w:rsidR="005D0A23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цветы!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скоро завянут,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выбросишь ты.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радость приносят цветы на полянке,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я смотреть, как они </w:t>
      </w:r>
      <w:proofErr w:type="gramStart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спозаранку</w:t>
      </w:r>
      <w:proofErr w:type="gramEnd"/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Головками тянутся к солнцу навстречу.</w:t>
      </w:r>
      <w:r w:rsidR="006A541B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Сорока, Волк и Красная Шапочка уходят.</w:t>
      </w:r>
    </w:p>
    <w:p w:rsidR="00CA3FB0" w:rsidRPr="00010E4F" w:rsidRDefault="00CA3FB0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ведущий       </w:t>
      </w: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"Стихи о цветах"</w:t>
      </w:r>
      <w:r w:rsidR="00292027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исполняют учащиеся </w:t>
      </w:r>
      <w:r w:rsidR="006A541B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292027" w:rsidRPr="00010E4F" w:rsidRDefault="00292027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"Стих</w:t>
      </w:r>
      <w:r w:rsidR="00010E4F" w:rsidRPr="00010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отворения </w:t>
      </w:r>
      <w:r w:rsidRPr="00010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 цветах"</w:t>
      </w:r>
      <w:r w:rsidR="00010E4F" w:rsidRPr="00010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3 класс</w:t>
      </w: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D81" w:rsidRPr="00010E4F" w:rsidRDefault="00203D81" w:rsidP="00010E4F">
      <w:pPr>
        <w:spacing w:after="0" w:line="2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 Мальчик-с-пальчик</w:t>
      </w:r>
    </w:p>
    <w:p w:rsidR="00203D81" w:rsidRPr="00010E4F" w:rsidRDefault="00D2142A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</w:t>
      </w:r>
      <w:r w:rsidR="00A85987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proofErr w:type="gramStart"/>
      <w:r w:rsidR="00A85987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proofErr w:type="gramEnd"/>
      <w:r w:rsidR="00A85987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пальчик</w:t>
      </w:r>
    </w:p>
    <w:p w:rsidR="00A85987" w:rsidRPr="00010E4F" w:rsidRDefault="00A85987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чистая водица!</w:t>
      </w:r>
    </w:p>
    <w:p w:rsidR="00A85987" w:rsidRPr="00010E4F" w:rsidRDefault="00392E45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так и хочется напиться.</w:t>
      </w:r>
      <w:r w:rsidR="00292027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85987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 Водяной.</w:t>
      </w:r>
    </w:p>
    <w:p w:rsidR="00292027" w:rsidRPr="00010E4F" w:rsidRDefault="00D2142A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Водяной</w:t>
      </w:r>
      <w:r w:rsidR="009360CB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0A23" w:rsidRPr="00010E4F" w:rsidRDefault="009360CB" w:rsidP="00010E4F">
      <w:pPr>
        <w:spacing w:after="0" w:line="2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 воду мутит</w:t>
      </w:r>
      <w:r w:rsidR="005D0A23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92E45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не, речному царю спать не да</w:t>
      </w:r>
      <w:r w:rsidR="00583452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392E45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т?</w:t>
      </w:r>
    </w:p>
    <w:p w:rsidR="00292027" w:rsidRPr="00010E4F" w:rsidRDefault="00A85987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– с – пальчик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а это кто такой?</w:t>
      </w:r>
    </w:p>
    <w:p w:rsidR="009360CB" w:rsidRPr="00010E4F" w:rsidRDefault="00292027" w:rsidP="00010E4F">
      <w:pPr>
        <w:spacing w:after="0" w:line="2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«Водяной»</w:t>
      </w: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D50B9F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Вылетает Сорока.</w:t>
      </w:r>
    </w:p>
    <w:p w:rsidR="00292027" w:rsidRPr="00010E4F" w:rsidRDefault="00392E45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Сорока</w:t>
      </w: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D0A23" w:rsidRPr="00010E4F" w:rsidRDefault="00392E45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это же Водяной!</w:t>
      </w:r>
    </w:p>
    <w:p w:rsidR="00292027" w:rsidRPr="00010E4F" w:rsidRDefault="00A85987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– с – пальчик</w:t>
      </w:r>
      <w:r w:rsidR="00907198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392E45" w:rsidRPr="00010E4F" w:rsidRDefault="00392E45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хотел воды напиться.</w:t>
      </w:r>
    </w:p>
    <w:p w:rsidR="00292027" w:rsidRPr="00010E4F" w:rsidRDefault="00D2142A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Водяной</w:t>
      </w:r>
      <w:r w:rsidR="00907198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A85987" w:rsidRPr="00010E4F" w:rsidRDefault="00A85987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Хотел! Разве ты не знаешь?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Напьешься – вмиг козленком станешь.</w:t>
      </w:r>
    </w:p>
    <w:p w:rsidR="00292027" w:rsidRPr="00010E4F" w:rsidRDefault="00A85987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– с – пальчик</w:t>
      </w:r>
      <w:r w:rsidR="00907198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5D0A23" w:rsidRPr="00010E4F" w:rsidRDefault="00392E45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Козленком? Ну а как же быть?</w:t>
      </w:r>
    </w:p>
    <w:p w:rsidR="00292027" w:rsidRPr="00010E4F" w:rsidRDefault="00D2142A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Водяной</w:t>
      </w:r>
      <w:r w:rsidR="005D0A23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надо кипятить.</w:t>
      </w:r>
    </w:p>
    <w:p w:rsidR="00292027" w:rsidRPr="00010E4F" w:rsidRDefault="00A85987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– с – пальчик</w:t>
      </w:r>
      <w:r w:rsidR="00907198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A85987" w:rsidRPr="00010E4F" w:rsidRDefault="00A85987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почему? Не понимаю.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речка чистая такая!</w:t>
      </w:r>
    </w:p>
    <w:p w:rsidR="00292027" w:rsidRPr="00010E4F" w:rsidRDefault="00D2142A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Водяной</w:t>
      </w:r>
      <w:r w:rsidR="005D0A23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 она такая?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здесь шалить не разрешаю.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Мутить водицу, травку мять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мусор в реченьку бросать.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можно только отдыхать,</w:t>
      </w:r>
    </w:p>
    <w:p w:rsidR="007C4C18" w:rsidRPr="00010E4F" w:rsidRDefault="00A85987" w:rsidP="00010E4F">
      <w:pPr>
        <w:spacing w:after="0" w:line="2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Обозревать речную гладь.</w:t>
      </w:r>
    </w:p>
    <w:p w:rsidR="006A541B" w:rsidRPr="00010E4F" w:rsidRDefault="006A541B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Танец "Снежинок", исполняют учащиеся 4 класса</w:t>
      </w:r>
    </w:p>
    <w:p w:rsidR="00010E4F" w:rsidRPr="00010E4F" w:rsidRDefault="00010E4F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Танец «Снежинок", 4 класс</w:t>
      </w:r>
    </w:p>
    <w:p w:rsidR="00292027" w:rsidRPr="00010E4F" w:rsidRDefault="00010E4F" w:rsidP="00010E4F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010E4F">
        <w:rPr>
          <w:rFonts w:ascii="Times New Roman" w:hAnsi="Times New Roman" w:cs="Times New Roman"/>
          <w:b/>
          <w:sz w:val="24"/>
          <w:szCs w:val="24"/>
        </w:rPr>
        <w:t>1 снежинка</w:t>
      </w:r>
      <w:r w:rsidR="007C4C18" w:rsidRPr="00010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198" w:rsidRPr="00010E4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92027" w:rsidRPr="00010E4F" w:rsidRDefault="007C4C18" w:rsidP="00010E4F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010E4F">
        <w:rPr>
          <w:rFonts w:ascii="Times New Roman" w:hAnsi="Times New Roman" w:cs="Times New Roman"/>
          <w:sz w:val="24"/>
          <w:szCs w:val="24"/>
        </w:rPr>
        <w:t>Отчего нам стало скучно?</w:t>
      </w:r>
      <w:r w:rsidRPr="00010E4F">
        <w:rPr>
          <w:rFonts w:ascii="Times New Roman" w:hAnsi="Times New Roman" w:cs="Times New Roman"/>
          <w:sz w:val="24"/>
          <w:szCs w:val="24"/>
        </w:rPr>
        <w:br/>
      </w:r>
      <w:r w:rsidR="009C0669" w:rsidRPr="00010E4F">
        <w:rPr>
          <w:rFonts w:ascii="Times New Roman" w:hAnsi="Times New Roman" w:cs="Times New Roman"/>
          <w:b/>
          <w:sz w:val="24"/>
          <w:szCs w:val="24"/>
        </w:rPr>
        <w:t>2</w:t>
      </w:r>
      <w:r w:rsidR="00010E4F" w:rsidRPr="00010E4F">
        <w:rPr>
          <w:rFonts w:ascii="Times New Roman" w:hAnsi="Times New Roman" w:cs="Times New Roman"/>
          <w:b/>
          <w:sz w:val="24"/>
          <w:szCs w:val="24"/>
        </w:rPr>
        <w:t xml:space="preserve"> снежинка</w:t>
      </w:r>
      <w:r w:rsidR="00907198" w:rsidRPr="00010E4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92027" w:rsidRPr="00010E4F" w:rsidRDefault="007C4C18" w:rsidP="00010E4F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0E4F">
        <w:rPr>
          <w:rFonts w:ascii="Times New Roman" w:hAnsi="Times New Roman" w:cs="Times New Roman"/>
          <w:sz w:val="24"/>
          <w:szCs w:val="24"/>
        </w:rPr>
        <w:t>Нас покинул Дед Мороз.</w:t>
      </w:r>
      <w:r w:rsidRPr="00010E4F">
        <w:rPr>
          <w:rFonts w:ascii="Times New Roman" w:hAnsi="Times New Roman" w:cs="Times New Roman"/>
          <w:sz w:val="24"/>
          <w:szCs w:val="24"/>
        </w:rPr>
        <w:br/>
      </w:r>
      <w:r w:rsidR="009C0669" w:rsidRPr="00010E4F">
        <w:rPr>
          <w:rFonts w:ascii="Times New Roman" w:hAnsi="Times New Roman" w:cs="Times New Roman"/>
          <w:b/>
          <w:sz w:val="24"/>
          <w:szCs w:val="24"/>
        </w:rPr>
        <w:t>3 с</w:t>
      </w:r>
      <w:r w:rsidRPr="00010E4F">
        <w:rPr>
          <w:rFonts w:ascii="Times New Roman" w:hAnsi="Times New Roman" w:cs="Times New Roman"/>
          <w:b/>
          <w:sz w:val="24"/>
          <w:szCs w:val="24"/>
        </w:rPr>
        <w:t>нежинка</w:t>
      </w:r>
    </w:p>
    <w:p w:rsidR="00292027" w:rsidRPr="00010E4F" w:rsidRDefault="007C4C18" w:rsidP="00010E4F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0E4F">
        <w:rPr>
          <w:rFonts w:ascii="Times New Roman" w:hAnsi="Times New Roman" w:cs="Times New Roman"/>
          <w:sz w:val="24"/>
          <w:szCs w:val="24"/>
        </w:rPr>
        <w:t>Снилось мне в дремоте синей,</w:t>
      </w:r>
      <w:r w:rsidRPr="00010E4F">
        <w:rPr>
          <w:rFonts w:ascii="Times New Roman" w:hAnsi="Times New Roman" w:cs="Times New Roman"/>
          <w:sz w:val="24"/>
          <w:szCs w:val="24"/>
        </w:rPr>
        <w:br/>
        <w:t>Что исчез надолго иней</w:t>
      </w:r>
      <w:proofErr w:type="gramStart"/>
      <w:r w:rsidRPr="00010E4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010E4F">
        <w:rPr>
          <w:rFonts w:ascii="Times New Roman" w:hAnsi="Times New Roman" w:cs="Times New Roman"/>
          <w:sz w:val="24"/>
          <w:szCs w:val="24"/>
        </w:rPr>
        <w:t xml:space="preserve"> тонких </w:t>
      </w:r>
      <w:r w:rsidR="009C0669" w:rsidRPr="00010E4F">
        <w:rPr>
          <w:rFonts w:ascii="Times New Roman" w:hAnsi="Times New Roman" w:cs="Times New Roman"/>
          <w:sz w:val="24"/>
          <w:szCs w:val="24"/>
        </w:rPr>
        <w:t>веточек</w:t>
      </w:r>
      <w:r w:rsidRPr="00010E4F">
        <w:rPr>
          <w:rFonts w:ascii="Times New Roman" w:hAnsi="Times New Roman" w:cs="Times New Roman"/>
          <w:sz w:val="24"/>
          <w:szCs w:val="24"/>
        </w:rPr>
        <w:t xml:space="preserve"> берез.</w:t>
      </w:r>
      <w:r w:rsidRPr="00010E4F">
        <w:rPr>
          <w:rFonts w:ascii="Times New Roman" w:hAnsi="Times New Roman" w:cs="Times New Roman"/>
          <w:sz w:val="24"/>
          <w:szCs w:val="24"/>
        </w:rPr>
        <w:br/>
      </w:r>
      <w:r w:rsidR="009C0669" w:rsidRPr="00010E4F">
        <w:rPr>
          <w:rFonts w:ascii="Times New Roman" w:hAnsi="Times New Roman" w:cs="Times New Roman"/>
          <w:b/>
          <w:sz w:val="24"/>
          <w:szCs w:val="24"/>
        </w:rPr>
        <w:t>4 с</w:t>
      </w:r>
      <w:r w:rsidRPr="00010E4F">
        <w:rPr>
          <w:rFonts w:ascii="Times New Roman" w:hAnsi="Times New Roman" w:cs="Times New Roman"/>
          <w:b/>
          <w:sz w:val="24"/>
          <w:szCs w:val="24"/>
        </w:rPr>
        <w:t>нежинка</w:t>
      </w:r>
      <w:r w:rsidR="009C0669" w:rsidRPr="00010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027" w:rsidRPr="00010E4F" w:rsidRDefault="007C4C18" w:rsidP="00010E4F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0E4F">
        <w:rPr>
          <w:rFonts w:ascii="Times New Roman" w:hAnsi="Times New Roman" w:cs="Times New Roman"/>
          <w:sz w:val="24"/>
          <w:szCs w:val="24"/>
        </w:rPr>
        <w:t>Мне приснилось, что над нами</w:t>
      </w:r>
      <w:r w:rsidRPr="00010E4F">
        <w:rPr>
          <w:rFonts w:ascii="Times New Roman" w:hAnsi="Times New Roman" w:cs="Times New Roman"/>
          <w:sz w:val="24"/>
          <w:szCs w:val="24"/>
        </w:rPr>
        <w:br/>
        <w:t>Страшный, с черными крылами,</w:t>
      </w:r>
      <w:r w:rsidRPr="00010E4F">
        <w:rPr>
          <w:rFonts w:ascii="Times New Roman" w:hAnsi="Times New Roman" w:cs="Times New Roman"/>
          <w:sz w:val="24"/>
          <w:szCs w:val="24"/>
        </w:rPr>
        <w:br/>
        <w:t xml:space="preserve">Пролетает первый грач! </w:t>
      </w:r>
      <w:r w:rsidR="00010E4F" w:rsidRPr="00010E4F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010E4F">
        <w:rPr>
          <w:rFonts w:ascii="Times New Roman" w:hAnsi="Times New Roman" w:cs="Times New Roman"/>
          <w:i/>
          <w:sz w:val="24"/>
          <w:szCs w:val="24"/>
        </w:rPr>
        <w:t>Закрывает лицо руками.</w:t>
      </w:r>
      <w:r w:rsidRPr="00010E4F">
        <w:rPr>
          <w:rFonts w:ascii="Times New Roman" w:hAnsi="Times New Roman" w:cs="Times New Roman"/>
          <w:sz w:val="24"/>
          <w:szCs w:val="24"/>
        </w:rPr>
        <w:br/>
      </w:r>
      <w:r w:rsidR="009C0669" w:rsidRPr="00010E4F">
        <w:rPr>
          <w:rFonts w:ascii="Times New Roman" w:hAnsi="Times New Roman" w:cs="Times New Roman"/>
          <w:b/>
          <w:sz w:val="24"/>
          <w:szCs w:val="24"/>
        </w:rPr>
        <w:t>5 с</w:t>
      </w:r>
      <w:r w:rsidRPr="00010E4F">
        <w:rPr>
          <w:rFonts w:ascii="Times New Roman" w:hAnsi="Times New Roman" w:cs="Times New Roman"/>
          <w:b/>
          <w:sz w:val="24"/>
          <w:szCs w:val="24"/>
        </w:rPr>
        <w:t>нежинка</w:t>
      </w:r>
    </w:p>
    <w:p w:rsidR="00292027" w:rsidRPr="00010E4F" w:rsidRDefault="007C4C18" w:rsidP="00010E4F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010E4F">
        <w:rPr>
          <w:rFonts w:ascii="Times New Roman" w:hAnsi="Times New Roman" w:cs="Times New Roman"/>
          <w:sz w:val="24"/>
          <w:szCs w:val="24"/>
        </w:rPr>
        <w:lastRenderedPageBreak/>
        <w:t>Ну, расхныкались, сестрицы!</w:t>
      </w:r>
      <w:r w:rsidRPr="00010E4F">
        <w:rPr>
          <w:rFonts w:ascii="Times New Roman" w:hAnsi="Times New Roman" w:cs="Times New Roman"/>
          <w:sz w:val="24"/>
          <w:szCs w:val="24"/>
        </w:rPr>
        <w:br/>
        <w:t>Снятся часто небылицы,</w:t>
      </w:r>
      <w:r w:rsidRPr="00010E4F">
        <w:rPr>
          <w:rFonts w:ascii="Times New Roman" w:hAnsi="Times New Roman" w:cs="Times New Roman"/>
          <w:sz w:val="24"/>
          <w:szCs w:val="24"/>
        </w:rPr>
        <w:br/>
        <w:t>Только, главное, не плачь!</w:t>
      </w:r>
      <w:r w:rsidRPr="00010E4F">
        <w:rPr>
          <w:rFonts w:ascii="Times New Roman" w:hAnsi="Times New Roman" w:cs="Times New Roman"/>
          <w:sz w:val="24"/>
          <w:szCs w:val="24"/>
        </w:rPr>
        <w:br/>
      </w:r>
      <w:r w:rsidR="009C0669" w:rsidRPr="00010E4F">
        <w:rPr>
          <w:rFonts w:ascii="Times New Roman" w:hAnsi="Times New Roman" w:cs="Times New Roman"/>
          <w:b/>
          <w:sz w:val="24"/>
          <w:szCs w:val="24"/>
        </w:rPr>
        <w:t>6 с</w:t>
      </w:r>
      <w:r w:rsidR="00010E4F" w:rsidRPr="00010E4F">
        <w:rPr>
          <w:rFonts w:ascii="Times New Roman" w:hAnsi="Times New Roman" w:cs="Times New Roman"/>
          <w:b/>
          <w:sz w:val="24"/>
          <w:szCs w:val="24"/>
        </w:rPr>
        <w:t>нежинка</w:t>
      </w:r>
      <w:r w:rsidRPr="00010E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2027" w:rsidRPr="00010E4F" w:rsidRDefault="007C4C18" w:rsidP="00010E4F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010E4F">
        <w:rPr>
          <w:rFonts w:ascii="Times New Roman" w:hAnsi="Times New Roman" w:cs="Times New Roman"/>
          <w:sz w:val="24"/>
          <w:szCs w:val="24"/>
        </w:rPr>
        <w:t>Мать-Зима печальна стала.</w:t>
      </w:r>
      <w:r w:rsidRPr="00010E4F">
        <w:rPr>
          <w:rFonts w:ascii="Times New Roman" w:hAnsi="Times New Roman" w:cs="Times New Roman"/>
          <w:sz w:val="24"/>
          <w:szCs w:val="24"/>
        </w:rPr>
        <w:br/>
        <w:t>Говорит, что так устала!</w:t>
      </w:r>
      <w:r w:rsidRPr="00010E4F">
        <w:rPr>
          <w:rFonts w:ascii="Times New Roman" w:hAnsi="Times New Roman" w:cs="Times New Roman"/>
          <w:sz w:val="24"/>
          <w:szCs w:val="24"/>
        </w:rPr>
        <w:br/>
        <w:t>Снег-отец совсем осел.</w:t>
      </w:r>
      <w:r w:rsidRPr="00010E4F">
        <w:rPr>
          <w:rFonts w:ascii="Times New Roman" w:hAnsi="Times New Roman" w:cs="Times New Roman"/>
          <w:sz w:val="24"/>
          <w:szCs w:val="24"/>
        </w:rPr>
        <w:br/>
      </w:r>
      <w:r w:rsidR="009C0669" w:rsidRPr="00010E4F">
        <w:rPr>
          <w:rFonts w:ascii="Times New Roman" w:hAnsi="Times New Roman" w:cs="Times New Roman"/>
          <w:b/>
          <w:sz w:val="24"/>
          <w:szCs w:val="24"/>
        </w:rPr>
        <w:t>7 с</w:t>
      </w:r>
      <w:r w:rsidR="00010E4F" w:rsidRPr="00010E4F">
        <w:rPr>
          <w:rFonts w:ascii="Times New Roman" w:hAnsi="Times New Roman" w:cs="Times New Roman"/>
          <w:b/>
          <w:sz w:val="24"/>
          <w:szCs w:val="24"/>
        </w:rPr>
        <w:t>нежинка</w:t>
      </w:r>
      <w:r w:rsidRPr="00010E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2027" w:rsidRPr="00010E4F" w:rsidRDefault="007C4C18" w:rsidP="00010E4F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010E4F">
        <w:rPr>
          <w:rFonts w:ascii="Times New Roman" w:hAnsi="Times New Roman" w:cs="Times New Roman"/>
          <w:sz w:val="24"/>
          <w:szCs w:val="24"/>
        </w:rPr>
        <w:t xml:space="preserve">Мы в </w:t>
      </w:r>
      <w:r w:rsidR="00D50B9F" w:rsidRPr="00010E4F">
        <w:rPr>
          <w:rFonts w:ascii="Times New Roman" w:hAnsi="Times New Roman" w:cs="Times New Roman"/>
          <w:sz w:val="24"/>
          <w:szCs w:val="24"/>
        </w:rPr>
        <w:t>смущенье</w:t>
      </w:r>
      <w:r w:rsidRPr="00010E4F">
        <w:rPr>
          <w:rFonts w:ascii="Times New Roman" w:hAnsi="Times New Roman" w:cs="Times New Roman"/>
          <w:sz w:val="24"/>
          <w:szCs w:val="24"/>
        </w:rPr>
        <w:t>, мы в испуге,</w:t>
      </w:r>
      <w:r w:rsidRPr="00010E4F">
        <w:rPr>
          <w:rFonts w:ascii="Times New Roman" w:hAnsi="Times New Roman" w:cs="Times New Roman"/>
          <w:sz w:val="24"/>
          <w:szCs w:val="24"/>
        </w:rPr>
        <w:br/>
        <w:t>Прячьтесь, белые подруги,</w:t>
      </w:r>
      <w:r w:rsidRPr="00010E4F">
        <w:rPr>
          <w:rFonts w:ascii="Times New Roman" w:hAnsi="Times New Roman" w:cs="Times New Roman"/>
          <w:sz w:val="24"/>
          <w:szCs w:val="24"/>
        </w:rPr>
        <w:br/>
        <w:t>Нас тепло и страх томят!</w:t>
      </w:r>
      <w:r w:rsidRPr="00010E4F">
        <w:rPr>
          <w:rFonts w:ascii="Times New Roman" w:hAnsi="Times New Roman" w:cs="Times New Roman"/>
          <w:sz w:val="24"/>
          <w:szCs w:val="24"/>
        </w:rPr>
        <w:br/>
      </w:r>
      <w:r w:rsidR="009C0669" w:rsidRPr="00010E4F">
        <w:rPr>
          <w:rFonts w:ascii="Times New Roman" w:hAnsi="Times New Roman" w:cs="Times New Roman"/>
          <w:b/>
          <w:sz w:val="24"/>
          <w:szCs w:val="24"/>
        </w:rPr>
        <w:t>8 с</w:t>
      </w:r>
      <w:r w:rsidRPr="00010E4F">
        <w:rPr>
          <w:rFonts w:ascii="Times New Roman" w:hAnsi="Times New Roman" w:cs="Times New Roman"/>
          <w:b/>
          <w:sz w:val="24"/>
          <w:szCs w:val="24"/>
        </w:rPr>
        <w:t xml:space="preserve">нежинка: </w:t>
      </w:r>
    </w:p>
    <w:p w:rsidR="00292027" w:rsidRPr="00010E4F" w:rsidRDefault="007C4C18" w:rsidP="00010E4F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010E4F">
        <w:rPr>
          <w:rFonts w:ascii="Times New Roman" w:hAnsi="Times New Roman" w:cs="Times New Roman"/>
          <w:sz w:val="24"/>
          <w:szCs w:val="24"/>
        </w:rPr>
        <w:t>Что нам делать? Мы не знаем.</w:t>
      </w:r>
      <w:r w:rsidRPr="00010E4F">
        <w:rPr>
          <w:rFonts w:ascii="Times New Roman" w:hAnsi="Times New Roman" w:cs="Times New Roman"/>
          <w:sz w:val="24"/>
          <w:szCs w:val="24"/>
        </w:rPr>
        <w:br/>
      </w:r>
      <w:r w:rsidR="009C0669" w:rsidRPr="00010E4F">
        <w:rPr>
          <w:rFonts w:ascii="Times New Roman" w:hAnsi="Times New Roman" w:cs="Times New Roman"/>
          <w:b/>
          <w:sz w:val="24"/>
          <w:szCs w:val="24"/>
        </w:rPr>
        <w:t>9 с</w:t>
      </w:r>
      <w:r w:rsidRPr="00010E4F">
        <w:rPr>
          <w:rFonts w:ascii="Times New Roman" w:hAnsi="Times New Roman" w:cs="Times New Roman"/>
          <w:b/>
          <w:sz w:val="24"/>
          <w:szCs w:val="24"/>
        </w:rPr>
        <w:t xml:space="preserve">нежинка: </w:t>
      </w:r>
    </w:p>
    <w:p w:rsidR="00292027" w:rsidRPr="00010E4F" w:rsidRDefault="007C4C18" w:rsidP="00010E4F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010E4F">
        <w:rPr>
          <w:rFonts w:ascii="Times New Roman" w:hAnsi="Times New Roman" w:cs="Times New Roman"/>
          <w:sz w:val="24"/>
          <w:szCs w:val="24"/>
        </w:rPr>
        <w:t>Мы заплачем.</w:t>
      </w:r>
      <w:r w:rsidR="00010E4F" w:rsidRPr="00010E4F">
        <w:rPr>
          <w:rFonts w:ascii="Times New Roman" w:hAnsi="Times New Roman" w:cs="Times New Roman"/>
          <w:sz w:val="24"/>
          <w:szCs w:val="24"/>
        </w:rPr>
        <w:t xml:space="preserve"> </w:t>
      </w:r>
      <w:r w:rsidRPr="00010E4F">
        <w:rPr>
          <w:rFonts w:ascii="Times New Roman" w:hAnsi="Times New Roman" w:cs="Times New Roman"/>
          <w:sz w:val="24"/>
          <w:szCs w:val="24"/>
        </w:rPr>
        <w:t>Мы растаем.</w:t>
      </w:r>
      <w:r w:rsidRPr="00010E4F">
        <w:rPr>
          <w:rFonts w:ascii="Times New Roman" w:hAnsi="Times New Roman" w:cs="Times New Roman"/>
          <w:sz w:val="24"/>
          <w:szCs w:val="24"/>
        </w:rPr>
        <w:br/>
      </w:r>
      <w:r w:rsidR="009C0669" w:rsidRPr="00010E4F">
        <w:rPr>
          <w:rFonts w:ascii="Times New Roman" w:hAnsi="Times New Roman" w:cs="Times New Roman"/>
          <w:b/>
          <w:sz w:val="24"/>
          <w:szCs w:val="24"/>
        </w:rPr>
        <w:t>10 с</w:t>
      </w:r>
      <w:r w:rsidRPr="00010E4F">
        <w:rPr>
          <w:rFonts w:ascii="Times New Roman" w:hAnsi="Times New Roman" w:cs="Times New Roman"/>
          <w:b/>
          <w:sz w:val="24"/>
          <w:szCs w:val="24"/>
        </w:rPr>
        <w:t xml:space="preserve">нежинка: </w:t>
      </w:r>
    </w:p>
    <w:p w:rsidR="009E0BF3" w:rsidRPr="00010E4F" w:rsidRDefault="007C4C18" w:rsidP="00010E4F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010E4F">
        <w:rPr>
          <w:rFonts w:ascii="Times New Roman" w:hAnsi="Times New Roman" w:cs="Times New Roman"/>
          <w:sz w:val="24"/>
          <w:szCs w:val="24"/>
        </w:rPr>
        <w:t>Страшен Солнца яркий взгляд.</w:t>
      </w:r>
      <w:r w:rsidR="00010E4F" w:rsidRPr="00010E4F">
        <w:rPr>
          <w:rFonts w:ascii="Times New Roman" w:hAnsi="Times New Roman" w:cs="Times New Roman"/>
          <w:sz w:val="24"/>
          <w:szCs w:val="24"/>
        </w:rPr>
        <w:t xml:space="preserve">        </w:t>
      </w:r>
      <w:r w:rsidR="00583452" w:rsidRPr="00010E4F">
        <w:rPr>
          <w:rFonts w:ascii="Times New Roman" w:hAnsi="Times New Roman" w:cs="Times New Roman"/>
          <w:i/>
          <w:sz w:val="24"/>
          <w:szCs w:val="24"/>
        </w:rPr>
        <w:t>Выходит Водяной.</w:t>
      </w:r>
      <w:r w:rsidRPr="00010E4F">
        <w:rPr>
          <w:rFonts w:ascii="Times New Roman" w:hAnsi="Times New Roman" w:cs="Times New Roman"/>
          <w:sz w:val="24"/>
          <w:szCs w:val="24"/>
        </w:rPr>
        <w:br/>
      </w:r>
      <w:r w:rsidR="009C0669" w:rsidRPr="00010E4F">
        <w:rPr>
          <w:rFonts w:ascii="Times New Roman" w:hAnsi="Times New Roman" w:cs="Times New Roman"/>
          <w:b/>
          <w:sz w:val="24"/>
          <w:szCs w:val="24"/>
        </w:rPr>
        <w:t xml:space="preserve">Водяной: </w:t>
      </w:r>
    </w:p>
    <w:p w:rsidR="00756306" w:rsidRPr="00010E4F" w:rsidRDefault="007C4C18" w:rsidP="00010E4F">
      <w:pPr>
        <w:spacing w:after="0" w:line="2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0E4F">
        <w:rPr>
          <w:rFonts w:ascii="Times New Roman" w:hAnsi="Times New Roman" w:cs="Times New Roman"/>
          <w:sz w:val="24"/>
          <w:szCs w:val="24"/>
        </w:rPr>
        <w:t>Здесь для вас нет больше места.</w:t>
      </w:r>
      <w:r w:rsidRPr="00010E4F">
        <w:rPr>
          <w:rFonts w:ascii="Times New Roman" w:hAnsi="Times New Roman" w:cs="Times New Roman"/>
          <w:sz w:val="24"/>
          <w:szCs w:val="24"/>
        </w:rPr>
        <w:br/>
        <w:t xml:space="preserve">Убегайте, </w:t>
      </w:r>
      <w:proofErr w:type="gramStart"/>
      <w:r w:rsidRPr="00010E4F">
        <w:rPr>
          <w:rFonts w:ascii="Times New Roman" w:hAnsi="Times New Roman" w:cs="Times New Roman"/>
          <w:sz w:val="24"/>
          <w:szCs w:val="24"/>
        </w:rPr>
        <w:t>схоронитесь</w:t>
      </w:r>
      <w:proofErr w:type="gramEnd"/>
      <w:r w:rsidR="00583452" w:rsidRPr="00010E4F">
        <w:rPr>
          <w:rFonts w:ascii="Times New Roman" w:hAnsi="Times New Roman" w:cs="Times New Roman"/>
          <w:sz w:val="24"/>
          <w:szCs w:val="24"/>
        </w:rPr>
        <w:t>,</w:t>
      </w:r>
      <w:r w:rsidRPr="00010E4F">
        <w:rPr>
          <w:rFonts w:ascii="Times New Roman" w:hAnsi="Times New Roman" w:cs="Times New Roman"/>
          <w:sz w:val="24"/>
          <w:szCs w:val="24"/>
        </w:rPr>
        <w:br/>
        <w:t>По лощинам, по лесам.</w:t>
      </w:r>
      <w:r w:rsidR="00907198" w:rsidRPr="00010E4F">
        <w:rPr>
          <w:rFonts w:ascii="Times New Roman" w:hAnsi="Times New Roman" w:cs="Times New Roman"/>
          <w:sz w:val="24"/>
          <w:szCs w:val="24"/>
        </w:rPr>
        <w:t xml:space="preserve">    </w:t>
      </w:r>
      <w:r w:rsidR="00010E4F" w:rsidRPr="00010E4F">
        <w:rPr>
          <w:rFonts w:ascii="Times New Roman" w:hAnsi="Times New Roman" w:cs="Times New Roman"/>
          <w:sz w:val="24"/>
          <w:szCs w:val="24"/>
        </w:rPr>
        <w:t xml:space="preserve">       </w:t>
      </w:r>
      <w:r w:rsidR="005D0A23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Водяной </w:t>
      </w:r>
      <w:r w:rsidR="009C0669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уходит.</w:t>
      </w:r>
      <w:r w:rsidR="00010E4F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83452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 Сорока и Мальчик-с-пальчик.</w:t>
      </w:r>
    </w:p>
    <w:p w:rsidR="00A85987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r w:rsidR="00392E45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рока</w:t>
      </w:r>
      <w:r w:rsidR="00292027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6F74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(диалог с мальчиком-с-пальчиком)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лесу спокойно с виду,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попал никто в обиду.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порядок и покой…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зимою не пропали.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ребята не забыли,</w:t>
      </w:r>
    </w:p>
    <w:p w:rsidR="00A85987" w:rsidRPr="00010E4F" w:rsidRDefault="00A85987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 долгую кормили</w:t>
      </w:r>
      <w:r w:rsidR="00655D8C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Царю расскажем мы с тобой,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важно птиц кормить зимой.</w:t>
      </w:r>
    </w:p>
    <w:p w:rsidR="00D50B9F" w:rsidRPr="00010E4F" w:rsidRDefault="00D50B9F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</w:t>
      </w:r>
      <w:r w:rsidR="00907198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"Покормите птиц зимой", исполняют учащиеся 1 класса</w:t>
      </w:r>
    </w:p>
    <w:p w:rsidR="00D50B9F" w:rsidRPr="00010E4F" w:rsidRDefault="00D50B9F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Стихотворения «Покормите птиц зимой»</w:t>
      </w:r>
      <w:r w:rsidR="00010E4F" w:rsidRPr="00010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Pr="00010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класс</w:t>
      </w:r>
    </w:p>
    <w:p w:rsidR="00292027" w:rsidRPr="00010E4F" w:rsidRDefault="00086F74" w:rsidP="00010E4F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  <w:r w:rsidR="00907198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5D0A23" w:rsidRPr="00010E4F" w:rsidRDefault="005D0A23" w:rsidP="00010E4F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тем, через поля,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реки и моря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спешат </w:t>
      </w:r>
      <w:r w:rsidR="00655D8C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друзья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донесеньем для царя: 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Мол, тревожились не зря,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уже готова речь,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природушку беречь.</w:t>
      </w:r>
    </w:p>
    <w:p w:rsidR="00292027" w:rsidRPr="00010E4F" w:rsidRDefault="00086F74" w:rsidP="00010E4F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</w:t>
      </w:r>
      <w:r w:rsidR="00907198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5D0A23" w:rsidRPr="00010E4F" w:rsidRDefault="005D0A23" w:rsidP="00010E4F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Прибегают утром рано –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царевна Несмеяна.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полянка, речка снится,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А царю, видать, не спится,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 сон царевны,</w:t>
      </w:r>
    </w:p>
    <w:p w:rsidR="00010E4F" w:rsidRDefault="00392E45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Думу думая, наверно.</w:t>
      </w:r>
      <w:r w:rsidR="00CC4A74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D0A23" w:rsidRPr="00010E4F" w:rsidRDefault="00D50B9F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Выходит </w:t>
      </w:r>
      <w:proofErr w:type="spellStart"/>
      <w:r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Несмеяна</w:t>
      </w:r>
      <w:proofErr w:type="spellEnd"/>
      <w:r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Царь и М</w:t>
      </w:r>
      <w:r w:rsidR="005D0A23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аль</w:t>
      </w:r>
      <w:r w:rsidR="00392E45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чик-с-пальчик</w:t>
      </w:r>
      <w:r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Волк, Красная Шапочка, Сорока, Водяной</w:t>
      </w:r>
      <w:r w:rsidR="00392E45"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E0BF3" w:rsidRPr="00010E4F" w:rsidRDefault="00010E4F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– с – пальчик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 Горох! Вы ждали нас?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исполнен ваш приказ.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природы наблюдали,</w:t>
      </w:r>
    </w:p>
    <w:p w:rsidR="00010E4F" w:rsidRDefault="00392E45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Непорядки записали.</w:t>
      </w:r>
    </w:p>
    <w:p w:rsidR="005D0A23" w:rsidRPr="00010E4F" w:rsidRDefault="00611CBB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 – с –пальчик подаёт бумагу и уходит.</w:t>
      </w:r>
    </w:p>
    <w:p w:rsidR="00292027" w:rsidRPr="00010E4F" w:rsidRDefault="00392E45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="005D0A23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Непорядки! Так и знала.</w:t>
      </w:r>
    </w:p>
    <w:p w:rsidR="005D0A23" w:rsidRPr="00010E4F" w:rsidRDefault="00392E45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не зря я горевала.</w:t>
      </w:r>
    </w:p>
    <w:p w:rsidR="00292027" w:rsidRPr="00010E4F" w:rsidRDefault="00392E45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Царь</w:t>
      </w:r>
      <w:r w:rsidR="005D0A23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</w:t>
      </w:r>
      <w:proofErr w:type="gramEnd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ладно, погоди.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страданья позади.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издам такой указ,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каждый день и час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всей большой земли </w:t>
      </w:r>
    </w:p>
    <w:p w:rsidR="007D7CD4" w:rsidRPr="00010E4F" w:rsidRDefault="00392E45" w:rsidP="00010E4F">
      <w:pPr>
        <w:spacing w:after="0" w:line="2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Мать-природу берегли.</w:t>
      </w:r>
    </w:p>
    <w:p w:rsidR="00292027" w:rsidRPr="00010E4F" w:rsidRDefault="00E15144" w:rsidP="00010E4F">
      <w:pPr>
        <w:spacing w:after="0" w:line="23" w:lineRule="atLeas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010E4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Несмеяна</w:t>
      </w:r>
      <w:proofErr w:type="spellEnd"/>
      <w:r w:rsidR="00907198" w:rsidRPr="00010E4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деньги накопить,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многое купить –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одежду и завод,</w:t>
      </w:r>
    </w:p>
    <w:p w:rsidR="00086F74" w:rsidRPr="00010E4F" w:rsidRDefault="00392E45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 и пароход.</w:t>
      </w:r>
    </w:p>
    <w:p w:rsidR="00292027" w:rsidRPr="00010E4F" w:rsidRDefault="00010E4F" w:rsidP="00010E4F">
      <w:pPr>
        <w:spacing w:after="0" w:line="2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</w:t>
      </w:r>
      <w:r w:rsidR="00E15144" w:rsidRPr="00010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нельзя купить росу,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Птичье пение в лесу,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спрятать в кошелёк</w:t>
      </w:r>
    </w:p>
    <w:p w:rsidR="005D0A23" w:rsidRPr="00010E4F" w:rsidRDefault="00392E45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 и тополёк.</w:t>
      </w:r>
    </w:p>
    <w:p w:rsidR="009E0BF3" w:rsidRPr="00010E4F" w:rsidRDefault="00611CBB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hAnsi="Times New Roman" w:cs="Times New Roman"/>
          <w:b/>
          <w:sz w:val="24"/>
          <w:szCs w:val="24"/>
        </w:rPr>
        <w:t xml:space="preserve">Мальчик-с </w:t>
      </w:r>
      <w:proofErr w:type="gramStart"/>
      <w:r w:rsidRPr="00010E4F">
        <w:rPr>
          <w:rFonts w:ascii="Times New Roman" w:hAnsi="Times New Roman" w:cs="Times New Roman"/>
          <w:b/>
          <w:sz w:val="24"/>
          <w:szCs w:val="24"/>
        </w:rPr>
        <w:t>–п</w:t>
      </w:r>
      <w:proofErr w:type="gramEnd"/>
      <w:r w:rsidRPr="00010E4F">
        <w:rPr>
          <w:rFonts w:ascii="Times New Roman" w:hAnsi="Times New Roman" w:cs="Times New Roman"/>
          <w:b/>
          <w:sz w:val="24"/>
          <w:szCs w:val="24"/>
        </w:rPr>
        <w:t>альчик</w:t>
      </w: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0A23" w:rsidRPr="00010E4F" w:rsidRDefault="005D0A23" w:rsidP="00010E4F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Дерево, трава и птица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сумеют защититься.</w:t>
      </w:r>
    </w:p>
    <w:p w:rsidR="00010E4F" w:rsidRPr="00010E4F" w:rsidRDefault="00BE10D9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Сорока</w:t>
      </w:r>
    </w:p>
    <w:p w:rsidR="005D0A23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будут уничтожены они,</w:t>
      </w:r>
    </w:p>
    <w:p w:rsidR="00611CBB" w:rsidRPr="00010E4F" w:rsidRDefault="005D0A2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земле останемся одни</w:t>
      </w:r>
      <w:r w:rsidR="00392E45"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BF3" w:rsidRPr="00010E4F" w:rsidRDefault="00611CBB" w:rsidP="00010E4F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Красная Шапочка</w:t>
      </w:r>
    </w:p>
    <w:p w:rsidR="005D0A23" w:rsidRPr="00010E4F" w:rsidRDefault="005D0A23" w:rsidP="00010E4F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Пришел сегодня день чудес</w:t>
      </w:r>
    </w:p>
    <w:p w:rsidR="005D0A23" w:rsidRPr="00010E4F" w:rsidRDefault="005D0A23" w:rsidP="00010E4F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Пришел он не напрасно.</w:t>
      </w:r>
    </w:p>
    <w:p w:rsidR="005D0A23" w:rsidRPr="00010E4F" w:rsidRDefault="005D0A23" w:rsidP="00010E4F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лесной глуши раздался треск,</w:t>
      </w:r>
    </w:p>
    <w:p w:rsidR="005D0A23" w:rsidRPr="00010E4F" w:rsidRDefault="005D0A23" w:rsidP="00010E4F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ожил день ненастный.</w:t>
      </w:r>
    </w:p>
    <w:p w:rsidR="00292027" w:rsidRPr="00010E4F" w:rsidRDefault="00D50B9F" w:rsidP="00010E4F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</w:p>
    <w:p w:rsidR="00D50B9F" w:rsidRPr="00010E4F" w:rsidRDefault="00D50B9F" w:rsidP="00010E4F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весна душистая</w:t>
      </w:r>
    </w:p>
    <w:p w:rsidR="00D50B9F" w:rsidRPr="00010E4F" w:rsidRDefault="00D50B9F" w:rsidP="00010E4F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Повеяла крылом.</w:t>
      </w:r>
    </w:p>
    <w:p w:rsidR="00D50B9F" w:rsidRPr="00010E4F" w:rsidRDefault="00D50B9F" w:rsidP="00010E4F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Повсюду тучки носятся,</w:t>
      </w:r>
    </w:p>
    <w:p w:rsidR="00D50B9F" w:rsidRPr="00010E4F" w:rsidRDefault="00D50B9F" w:rsidP="00010E4F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Теплом </w:t>
      </w:r>
      <w:proofErr w:type="gramStart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озарены</w:t>
      </w:r>
      <w:proofErr w:type="gramEnd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</w:t>
      </w:r>
    </w:p>
    <w:p w:rsidR="00292027" w:rsidRPr="00010E4F" w:rsidRDefault="00010E4F" w:rsidP="00010E4F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Водяной</w:t>
      </w:r>
      <w:r w:rsidR="009E0BF3" w:rsidRPr="00010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50B9F" w:rsidRPr="00010E4F" w:rsidRDefault="00D50B9F" w:rsidP="00010E4F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0E4F">
        <w:rPr>
          <w:rFonts w:ascii="Times New Roman" w:hAnsi="Times New Roman" w:cs="Times New Roman"/>
          <w:sz w:val="24"/>
          <w:szCs w:val="24"/>
        </w:rPr>
        <w:t>Люблю, когда цветут сады,</w:t>
      </w:r>
    </w:p>
    <w:p w:rsidR="00D50B9F" w:rsidRPr="00010E4F" w:rsidRDefault="00D50B9F" w:rsidP="00010E4F">
      <w:pPr>
        <w:pStyle w:val="a3"/>
        <w:spacing w:before="0" w:beforeAutospacing="0" w:after="0" w:afterAutospacing="0" w:line="23" w:lineRule="atLeast"/>
      </w:pPr>
      <w:r w:rsidRPr="00010E4F">
        <w:t>И зеленеют травы,</w:t>
      </w:r>
    </w:p>
    <w:p w:rsidR="00D50B9F" w:rsidRPr="00010E4F" w:rsidRDefault="00D50B9F" w:rsidP="00010E4F">
      <w:pPr>
        <w:pStyle w:val="a3"/>
        <w:spacing w:before="0" w:beforeAutospacing="0" w:after="0" w:afterAutospacing="0" w:line="23" w:lineRule="atLeast"/>
      </w:pPr>
      <w:r w:rsidRPr="00010E4F">
        <w:t>Скользят стрекозы у воды,</w:t>
      </w:r>
    </w:p>
    <w:p w:rsidR="00D50B9F" w:rsidRPr="00010E4F" w:rsidRDefault="00D50B9F" w:rsidP="00010E4F">
      <w:pPr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010E4F">
        <w:rPr>
          <w:rFonts w:ascii="Times New Roman" w:hAnsi="Times New Roman" w:cs="Times New Roman"/>
          <w:sz w:val="24"/>
          <w:szCs w:val="24"/>
        </w:rPr>
        <w:t xml:space="preserve">Шумят листвой дубравы.                       </w:t>
      </w:r>
    </w:p>
    <w:p w:rsidR="009E0BF3" w:rsidRPr="00010E4F" w:rsidRDefault="009E0BF3" w:rsidP="00010E4F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  <w:r w:rsidR="00907198" w:rsidRPr="0001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"</w:t>
      </w:r>
      <w:proofErr w:type="spellStart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Бум-бум-ла-ла</w:t>
      </w:r>
      <w:proofErr w:type="spellEnd"/>
      <w:r w:rsidRPr="00010E4F">
        <w:rPr>
          <w:rFonts w:ascii="Times New Roman" w:eastAsia="Times New Roman" w:hAnsi="Times New Roman" w:cs="Times New Roman"/>
          <w:sz w:val="24"/>
          <w:szCs w:val="24"/>
          <w:lang w:eastAsia="ru-RU"/>
        </w:rPr>
        <w:t>", исполняют учащиеся 2 класса</w:t>
      </w:r>
    </w:p>
    <w:p w:rsidR="009A6E55" w:rsidRPr="00010E4F" w:rsidRDefault="00756306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E4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Песня </w:t>
      </w:r>
      <w:r w:rsidR="003A56D8" w:rsidRPr="00010E4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«Бум – бум </w:t>
      </w:r>
      <w:proofErr w:type="gramStart"/>
      <w:r w:rsidR="003A56D8" w:rsidRPr="00010E4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–л</w:t>
      </w:r>
      <w:proofErr w:type="gramEnd"/>
      <w:r w:rsidR="003A56D8" w:rsidRPr="00010E4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а - ла»</w:t>
      </w:r>
      <w:r w:rsidR="00010E4F" w:rsidRPr="00010E4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,</w:t>
      </w:r>
      <w:r w:rsidR="003A56D8" w:rsidRPr="00010E4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A6E55" w:rsidRPr="00010E4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2 класс</w:t>
      </w:r>
    </w:p>
    <w:p w:rsidR="009E0BF3" w:rsidRPr="00010E4F" w:rsidRDefault="00BE10D9" w:rsidP="00010E4F">
      <w:pPr>
        <w:pStyle w:val="a3"/>
        <w:spacing w:before="0" w:beforeAutospacing="0" w:after="0" w:afterAutospacing="0" w:line="23" w:lineRule="atLeast"/>
      </w:pPr>
      <w:r w:rsidRPr="00010E4F">
        <w:rPr>
          <w:b/>
        </w:rPr>
        <w:t>1 ведущий</w:t>
      </w:r>
    </w:p>
    <w:p w:rsidR="00B26002" w:rsidRPr="00010E4F" w:rsidRDefault="00B26002" w:rsidP="00010E4F">
      <w:pPr>
        <w:pStyle w:val="a3"/>
        <w:spacing w:before="0" w:beforeAutospacing="0" w:after="0" w:afterAutospacing="0" w:line="23" w:lineRule="atLeast"/>
      </w:pPr>
      <w:r w:rsidRPr="00010E4F">
        <w:t>Когда вс</w:t>
      </w:r>
      <w:r w:rsidR="00611CBB" w:rsidRPr="00010E4F">
        <w:t>ё</w:t>
      </w:r>
      <w:r w:rsidRPr="00010E4F">
        <w:t xml:space="preserve"> дышит и жив</w:t>
      </w:r>
      <w:r w:rsidR="00611CBB" w:rsidRPr="00010E4F">
        <w:t>ё</w:t>
      </w:r>
      <w:r w:rsidRPr="00010E4F">
        <w:t>т,</w:t>
      </w:r>
    </w:p>
    <w:p w:rsidR="00B26002" w:rsidRPr="00010E4F" w:rsidRDefault="00B26002" w:rsidP="00010E4F">
      <w:pPr>
        <w:pStyle w:val="a3"/>
        <w:spacing w:before="0" w:beforeAutospacing="0" w:after="0" w:afterAutospacing="0" w:line="23" w:lineRule="atLeast"/>
      </w:pPr>
      <w:r w:rsidRPr="00010E4F">
        <w:t>Нет больше снежных бурь,</w:t>
      </w:r>
    </w:p>
    <w:p w:rsidR="00B26002" w:rsidRPr="00010E4F" w:rsidRDefault="00B26002" w:rsidP="00010E4F">
      <w:pPr>
        <w:pStyle w:val="a3"/>
        <w:spacing w:before="0" w:beforeAutospacing="0" w:after="0" w:afterAutospacing="0" w:line="23" w:lineRule="atLeast"/>
      </w:pPr>
      <w:r w:rsidRPr="00010E4F">
        <w:t>Когда высокий небосвод</w:t>
      </w:r>
    </w:p>
    <w:p w:rsidR="00B26002" w:rsidRPr="00010E4F" w:rsidRDefault="00F55D61" w:rsidP="00010E4F">
      <w:pPr>
        <w:pStyle w:val="a3"/>
        <w:spacing w:before="0" w:beforeAutospacing="0" w:after="0" w:afterAutospacing="0" w:line="23" w:lineRule="atLeast"/>
      </w:pPr>
      <w:r w:rsidRPr="00010E4F">
        <w:t>На землю льет лазурь.</w:t>
      </w:r>
    </w:p>
    <w:p w:rsidR="009E0BF3" w:rsidRPr="00010E4F" w:rsidRDefault="00E15144" w:rsidP="00010E4F">
      <w:pPr>
        <w:pStyle w:val="a3"/>
        <w:spacing w:before="0" w:beforeAutospacing="0" w:after="0" w:afterAutospacing="0" w:line="23" w:lineRule="atLeast"/>
        <w:rPr>
          <w:b/>
        </w:rPr>
      </w:pPr>
      <w:r w:rsidRPr="00010E4F">
        <w:rPr>
          <w:b/>
        </w:rPr>
        <w:t>2 ведущий</w:t>
      </w:r>
    </w:p>
    <w:p w:rsidR="00B26002" w:rsidRPr="00010E4F" w:rsidRDefault="00B26002" w:rsidP="00010E4F">
      <w:pPr>
        <w:pStyle w:val="a3"/>
        <w:spacing w:before="0" w:beforeAutospacing="0" w:after="0" w:afterAutospacing="0" w:line="23" w:lineRule="atLeast"/>
      </w:pPr>
      <w:r w:rsidRPr="00010E4F">
        <w:t>Я в полдень слушаю капель:</w:t>
      </w:r>
    </w:p>
    <w:p w:rsidR="00B26002" w:rsidRPr="00010E4F" w:rsidRDefault="00B26002" w:rsidP="00010E4F">
      <w:pPr>
        <w:pStyle w:val="a3"/>
        <w:spacing w:before="0" w:beforeAutospacing="0" w:after="0" w:afterAutospacing="0" w:line="23" w:lineRule="atLeast"/>
      </w:pPr>
      <w:r w:rsidRPr="00010E4F">
        <w:lastRenderedPageBreak/>
        <w:t>Она журчит, как птичья трель,</w:t>
      </w:r>
    </w:p>
    <w:p w:rsidR="00B26002" w:rsidRPr="00010E4F" w:rsidRDefault="00B26002" w:rsidP="00010E4F">
      <w:pPr>
        <w:pStyle w:val="a3"/>
        <w:spacing w:before="0" w:beforeAutospacing="0" w:after="0" w:afterAutospacing="0" w:line="23" w:lineRule="atLeast"/>
      </w:pPr>
      <w:r w:rsidRPr="00010E4F">
        <w:t>Звенит хрустальным бубенцом,</w:t>
      </w:r>
    </w:p>
    <w:p w:rsidR="00B26002" w:rsidRPr="00010E4F" w:rsidRDefault="00B26002" w:rsidP="00010E4F">
      <w:pPr>
        <w:pStyle w:val="a3"/>
        <w:spacing w:before="0" w:beforeAutospacing="0" w:after="0" w:afterAutospacing="0" w:line="23" w:lineRule="atLeast"/>
      </w:pPr>
      <w:r w:rsidRPr="00010E4F">
        <w:t>Сбегая с кр</w:t>
      </w:r>
      <w:r w:rsidR="00630513" w:rsidRPr="00010E4F">
        <w:t>ыши над крыльцом.</w:t>
      </w:r>
    </w:p>
    <w:p w:rsidR="00B26002" w:rsidRPr="00010E4F" w:rsidRDefault="00B26002" w:rsidP="00010E4F">
      <w:pPr>
        <w:pStyle w:val="a3"/>
        <w:spacing w:before="0" w:beforeAutospacing="0" w:after="0" w:afterAutospacing="0" w:line="23" w:lineRule="atLeast"/>
      </w:pPr>
      <w:r w:rsidRPr="00010E4F">
        <w:t>Капель журчит, звенит, поет,</w:t>
      </w:r>
    </w:p>
    <w:p w:rsidR="009E0BF3" w:rsidRPr="00010E4F" w:rsidRDefault="00B26002" w:rsidP="00010E4F">
      <w:pPr>
        <w:pStyle w:val="a3"/>
        <w:spacing w:before="0" w:beforeAutospacing="0" w:after="0" w:afterAutospacing="0" w:line="23" w:lineRule="atLeast"/>
      </w:pPr>
      <w:r w:rsidRPr="00010E4F">
        <w:t>Она ломает снег и лед.</w:t>
      </w:r>
      <w:r w:rsidR="002558E1" w:rsidRPr="00010E4F">
        <w:br/>
      </w:r>
      <w:r w:rsidR="00611CBB" w:rsidRPr="00010E4F">
        <w:rPr>
          <w:b/>
        </w:rPr>
        <w:t>1 ведущий</w:t>
      </w:r>
    </w:p>
    <w:p w:rsidR="009E0BF3" w:rsidRPr="00010E4F" w:rsidRDefault="002558E1" w:rsidP="00010E4F">
      <w:pPr>
        <w:pStyle w:val="a3"/>
        <w:spacing w:before="0" w:beforeAutospacing="0" w:after="0" w:afterAutospacing="0" w:line="23" w:lineRule="atLeast"/>
      </w:pPr>
      <w:r w:rsidRPr="00010E4F">
        <w:t>Разве может птица в клетке жить?</w:t>
      </w:r>
      <w:r w:rsidRPr="00010E4F">
        <w:br/>
        <w:t>Птице нужно с волюшкой дружить.</w:t>
      </w:r>
      <w:r w:rsidRPr="00010E4F">
        <w:br/>
      </w:r>
      <w:r w:rsidR="00611CBB" w:rsidRPr="00010E4F">
        <w:rPr>
          <w:b/>
        </w:rPr>
        <w:t>2 ведущий</w:t>
      </w:r>
    </w:p>
    <w:p w:rsidR="00611CBB" w:rsidRPr="00010E4F" w:rsidRDefault="002558E1" w:rsidP="00010E4F">
      <w:pPr>
        <w:pStyle w:val="a3"/>
        <w:spacing w:before="0" w:beforeAutospacing="0" w:after="0" w:afterAutospacing="0" w:line="23" w:lineRule="atLeast"/>
      </w:pPr>
      <w:r w:rsidRPr="00010E4F">
        <w:t>В небо синее взлета</w:t>
      </w:r>
      <w:r w:rsidR="00611CBB" w:rsidRPr="00010E4F">
        <w:t>ть,</w:t>
      </w:r>
    </w:p>
    <w:p w:rsidR="009E0BF3" w:rsidRPr="00010E4F" w:rsidRDefault="00630513" w:rsidP="00010E4F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0E4F">
        <w:rPr>
          <w:rFonts w:ascii="Times New Roman" w:hAnsi="Times New Roman" w:cs="Times New Roman"/>
          <w:sz w:val="24"/>
          <w:szCs w:val="24"/>
        </w:rPr>
        <w:t>С песней зорюшку встречать.</w:t>
      </w:r>
      <w:r w:rsidR="00C26738" w:rsidRPr="00010E4F">
        <w:rPr>
          <w:rFonts w:ascii="Times New Roman" w:hAnsi="Times New Roman" w:cs="Times New Roman"/>
          <w:sz w:val="24"/>
          <w:szCs w:val="24"/>
        </w:rPr>
        <w:br/>
      </w:r>
      <w:r w:rsidR="00644DC0" w:rsidRPr="00010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="00BE10D9" w:rsidRPr="00010E4F">
        <w:rPr>
          <w:rFonts w:ascii="Times New Roman" w:hAnsi="Times New Roman" w:cs="Times New Roman"/>
          <w:b/>
          <w:sz w:val="24"/>
          <w:szCs w:val="24"/>
          <w:u w:val="single"/>
        </w:rPr>
        <w:t>есня</w:t>
      </w:r>
      <w:r w:rsidR="00611CBB" w:rsidRPr="00010E4F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583452" w:rsidRPr="00010E4F">
        <w:rPr>
          <w:rFonts w:ascii="Times New Roman" w:hAnsi="Times New Roman" w:cs="Times New Roman"/>
          <w:b/>
          <w:sz w:val="24"/>
          <w:szCs w:val="24"/>
          <w:u w:val="single"/>
        </w:rPr>
        <w:t>Весенняя капель</w:t>
      </w:r>
      <w:r w:rsidR="00611CBB" w:rsidRPr="00010E4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44DC0" w:rsidRPr="00010E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3 класс</w:t>
      </w:r>
      <w:bookmarkStart w:id="0" w:name="_GoBack"/>
      <w:bookmarkEnd w:id="0"/>
    </w:p>
    <w:p w:rsidR="004A40F9" w:rsidRPr="00010E4F" w:rsidRDefault="004A40F9" w:rsidP="004A40F9">
      <w:pPr>
        <w:pStyle w:val="a3"/>
        <w:spacing w:before="0" w:beforeAutospacing="0" w:after="0" w:afterAutospacing="0" w:line="23" w:lineRule="atLeast"/>
      </w:pPr>
      <w:r w:rsidRPr="00010E4F">
        <w:rPr>
          <w:b/>
        </w:rPr>
        <w:t>1 ведущий</w:t>
      </w:r>
    </w:p>
    <w:p w:rsidR="004A40F9" w:rsidRPr="00010E4F" w:rsidRDefault="004A40F9" w:rsidP="004A40F9">
      <w:pPr>
        <w:pStyle w:val="a3"/>
        <w:spacing w:before="0" w:beforeAutospacing="0" w:after="0" w:afterAutospacing="0" w:line="23" w:lineRule="atLeast"/>
      </w:pPr>
      <w:r>
        <w:t>На этом наш праздничный концерт закончен.</w:t>
      </w:r>
      <w:r w:rsidRPr="00010E4F">
        <w:br/>
      </w:r>
      <w:r w:rsidRPr="00010E4F">
        <w:rPr>
          <w:b/>
        </w:rPr>
        <w:t>2 ведущий</w:t>
      </w:r>
    </w:p>
    <w:p w:rsidR="00F52883" w:rsidRPr="004A40F9" w:rsidRDefault="004A40F9" w:rsidP="004A4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0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новых встреч. До свидания.</w:t>
      </w:r>
    </w:p>
    <w:sectPr w:rsidR="00F52883" w:rsidRPr="004A40F9" w:rsidSect="009E0B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4CD" w:rsidRDefault="002614CD" w:rsidP="00611CBB">
      <w:pPr>
        <w:spacing w:after="0" w:line="240" w:lineRule="auto"/>
      </w:pPr>
      <w:r>
        <w:separator/>
      </w:r>
    </w:p>
  </w:endnote>
  <w:endnote w:type="continuationSeparator" w:id="0">
    <w:p w:rsidR="002614CD" w:rsidRDefault="002614CD" w:rsidP="0061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B0" w:rsidRDefault="00CA3FB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704"/>
    </w:sdtPr>
    <w:sdtContent>
      <w:p w:rsidR="00CA3FB0" w:rsidRDefault="00A07875">
        <w:pPr>
          <w:pStyle w:val="ad"/>
          <w:jc w:val="center"/>
        </w:pPr>
        <w:r>
          <w:fldChar w:fldCharType="begin"/>
        </w:r>
        <w:r w:rsidR="00583452">
          <w:instrText xml:space="preserve"> PAGE   \* MERGEFORMAT </w:instrText>
        </w:r>
        <w:r>
          <w:fldChar w:fldCharType="separate"/>
        </w:r>
        <w:r w:rsidR="004A40F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A3FB0" w:rsidRDefault="00CA3FB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B0" w:rsidRDefault="00CA3FB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4CD" w:rsidRDefault="002614CD" w:rsidP="00611CBB">
      <w:pPr>
        <w:spacing w:after="0" w:line="240" w:lineRule="auto"/>
      </w:pPr>
      <w:r>
        <w:separator/>
      </w:r>
    </w:p>
  </w:footnote>
  <w:footnote w:type="continuationSeparator" w:id="0">
    <w:p w:rsidR="002614CD" w:rsidRDefault="002614CD" w:rsidP="00611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B0" w:rsidRDefault="00CA3FB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B0" w:rsidRDefault="00CA3FB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B0" w:rsidRDefault="00CA3FB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83C"/>
    <w:multiLevelType w:val="multilevel"/>
    <w:tmpl w:val="2D5A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4C793C"/>
    <w:multiLevelType w:val="multilevel"/>
    <w:tmpl w:val="89C0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34A7A"/>
    <w:multiLevelType w:val="hybridMultilevel"/>
    <w:tmpl w:val="2BE8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E5FB1"/>
    <w:multiLevelType w:val="multilevel"/>
    <w:tmpl w:val="ACCA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C24B90"/>
    <w:multiLevelType w:val="multilevel"/>
    <w:tmpl w:val="2704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282FBF"/>
    <w:multiLevelType w:val="multilevel"/>
    <w:tmpl w:val="0E46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2650BE"/>
    <w:multiLevelType w:val="multilevel"/>
    <w:tmpl w:val="94A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EB41B0"/>
    <w:multiLevelType w:val="multilevel"/>
    <w:tmpl w:val="6334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A6229A"/>
    <w:multiLevelType w:val="multilevel"/>
    <w:tmpl w:val="4044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8E1"/>
    <w:rsid w:val="00010E4F"/>
    <w:rsid w:val="00027AD3"/>
    <w:rsid w:val="00084C3F"/>
    <w:rsid w:val="00086F74"/>
    <w:rsid w:val="000B44BD"/>
    <w:rsid w:val="000D6013"/>
    <w:rsid w:val="001B14FA"/>
    <w:rsid w:val="00203A64"/>
    <w:rsid w:val="00203D81"/>
    <w:rsid w:val="002306A4"/>
    <w:rsid w:val="002558E1"/>
    <w:rsid w:val="002614CD"/>
    <w:rsid w:val="00292027"/>
    <w:rsid w:val="0034730E"/>
    <w:rsid w:val="00351144"/>
    <w:rsid w:val="00361D3D"/>
    <w:rsid w:val="00392E45"/>
    <w:rsid w:val="003A56D8"/>
    <w:rsid w:val="004024F7"/>
    <w:rsid w:val="00431EE4"/>
    <w:rsid w:val="00463E3F"/>
    <w:rsid w:val="00495EC4"/>
    <w:rsid w:val="004A40F9"/>
    <w:rsid w:val="0054446C"/>
    <w:rsid w:val="00583452"/>
    <w:rsid w:val="005D0A23"/>
    <w:rsid w:val="005D5541"/>
    <w:rsid w:val="00611CBB"/>
    <w:rsid w:val="00630513"/>
    <w:rsid w:val="00644DC0"/>
    <w:rsid w:val="00655D8C"/>
    <w:rsid w:val="00680AD8"/>
    <w:rsid w:val="006A0C31"/>
    <w:rsid w:val="006A541B"/>
    <w:rsid w:val="006B56AE"/>
    <w:rsid w:val="006E3C9F"/>
    <w:rsid w:val="007300C1"/>
    <w:rsid w:val="00756306"/>
    <w:rsid w:val="00797C9A"/>
    <w:rsid w:val="007A0B1B"/>
    <w:rsid w:val="007C4C18"/>
    <w:rsid w:val="007D7CD4"/>
    <w:rsid w:val="00846E95"/>
    <w:rsid w:val="008B71D6"/>
    <w:rsid w:val="008C38E8"/>
    <w:rsid w:val="00907198"/>
    <w:rsid w:val="009360CB"/>
    <w:rsid w:val="00970875"/>
    <w:rsid w:val="009A4E3A"/>
    <w:rsid w:val="009A6E55"/>
    <w:rsid w:val="009C0669"/>
    <w:rsid w:val="009E0BF3"/>
    <w:rsid w:val="009E1E69"/>
    <w:rsid w:val="00A07875"/>
    <w:rsid w:val="00A640E1"/>
    <w:rsid w:val="00A85987"/>
    <w:rsid w:val="00B26002"/>
    <w:rsid w:val="00B51C05"/>
    <w:rsid w:val="00BE10D9"/>
    <w:rsid w:val="00C26738"/>
    <w:rsid w:val="00C97E3A"/>
    <w:rsid w:val="00CA3FB0"/>
    <w:rsid w:val="00CC4A74"/>
    <w:rsid w:val="00D20CA4"/>
    <w:rsid w:val="00D2142A"/>
    <w:rsid w:val="00D50B9F"/>
    <w:rsid w:val="00D6237B"/>
    <w:rsid w:val="00DC5C3E"/>
    <w:rsid w:val="00E15144"/>
    <w:rsid w:val="00E70B68"/>
    <w:rsid w:val="00E72B2F"/>
    <w:rsid w:val="00EA4FF8"/>
    <w:rsid w:val="00F52883"/>
    <w:rsid w:val="00F55D61"/>
    <w:rsid w:val="00F625B7"/>
    <w:rsid w:val="00F830F0"/>
    <w:rsid w:val="00F90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83"/>
  </w:style>
  <w:style w:type="paragraph" w:styleId="1">
    <w:name w:val="heading 1"/>
    <w:basedOn w:val="a"/>
    <w:link w:val="10"/>
    <w:uiPriority w:val="9"/>
    <w:qFormat/>
    <w:rsid w:val="00B26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0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58E1"/>
  </w:style>
  <w:style w:type="character" w:customStyle="1" w:styleId="10">
    <w:name w:val="Заголовок 1 Знак"/>
    <w:basedOn w:val="a0"/>
    <w:link w:val="1"/>
    <w:uiPriority w:val="9"/>
    <w:rsid w:val="00B26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B2600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2600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0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26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60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60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B26002"/>
    <w:rPr>
      <w:b/>
      <w:bCs/>
    </w:rPr>
  </w:style>
  <w:style w:type="paragraph" w:customStyle="1" w:styleId="inf">
    <w:name w:val="inf"/>
    <w:basedOn w:val="a"/>
    <w:rsid w:val="00B2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2">
    <w:name w:val="v2"/>
    <w:basedOn w:val="a0"/>
    <w:rsid w:val="00B26002"/>
  </w:style>
  <w:style w:type="character" w:customStyle="1" w:styleId="v1">
    <w:name w:val="v1"/>
    <w:basedOn w:val="a0"/>
    <w:rsid w:val="00B26002"/>
  </w:style>
  <w:style w:type="character" w:styleId="a7">
    <w:name w:val="Emphasis"/>
    <w:basedOn w:val="a0"/>
    <w:uiPriority w:val="20"/>
    <w:qFormat/>
    <w:rsid w:val="00B26002"/>
    <w:rPr>
      <w:i/>
      <w:iCs/>
    </w:rPr>
  </w:style>
  <w:style w:type="character" w:customStyle="1" w:styleId="ls">
    <w:name w:val="ls"/>
    <w:basedOn w:val="a0"/>
    <w:rsid w:val="00B26002"/>
  </w:style>
  <w:style w:type="character" w:styleId="a8">
    <w:name w:val="Hyperlink"/>
    <w:basedOn w:val="a0"/>
    <w:uiPriority w:val="99"/>
    <w:semiHidden/>
    <w:unhideWhenUsed/>
    <w:rsid w:val="00B2600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26002"/>
    <w:pPr>
      <w:ind w:left="720"/>
      <w:contextualSpacing/>
    </w:pPr>
  </w:style>
  <w:style w:type="character" w:customStyle="1" w:styleId="nav3">
    <w:name w:val="nav3"/>
    <w:basedOn w:val="a0"/>
    <w:rsid w:val="00B26002"/>
  </w:style>
  <w:style w:type="character" w:customStyle="1" w:styleId="showhere">
    <w:name w:val="showhere"/>
    <w:basedOn w:val="a0"/>
    <w:rsid w:val="00B26002"/>
  </w:style>
  <w:style w:type="paragraph" w:styleId="aa">
    <w:name w:val="No Spacing"/>
    <w:uiPriority w:val="1"/>
    <w:qFormat/>
    <w:rsid w:val="005D0A2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611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11CBB"/>
  </w:style>
  <w:style w:type="paragraph" w:styleId="ad">
    <w:name w:val="footer"/>
    <w:basedOn w:val="a"/>
    <w:link w:val="ae"/>
    <w:uiPriority w:val="99"/>
    <w:unhideWhenUsed/>
    <w:rsid w:val="00611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1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1305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29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36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5347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7484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1104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7726">
                  <w:marLeft w:val="0"/>
                  <w:marRight w:val="0"/>
                  <w:marTop w:val="75"/>
                  <w:marBottom w:val="0"/>
                  <w:divBdr>
                    <w:top w:val="single" w:sz="12" w:space="4" w:color="FCFCFC"/>
                    <w:left w:val="single" w:sz="12" w:space="4" w:color="FCFCFC"/>
                    <w:bottom w:val="single" w:sz="12" w:space="4" w:color="FCFCFC"/>
                    <w:right w:val="single" w:sz="12" w:space="4" w:color="FCFCFC"/>
                  </w:divBdr>
                  <w:divsChild>
                    <w:div w:id="18276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4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966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1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3881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511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1F1FC"/>
                                    <w:left w:val="single" w:sz="6" w:space="0" w:color="D1F1FC"/>
                                    <w:bottom w:val="single" w:sz="6" w:space="0" w:color="D1F1FC"/>
                                    <w:right w:val="single" w:sz="6" w:space="0" w:color="D1F1FC"/>
                                  </w:divBdr>
                                  <w:divsChild>
                                    <w:div w:id="51950998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2" w:space="2" w:color="009FD9"/>
                                        <w:left w:val="single" w:sz="2" w:space="2" w:color="009FD9"/>
                                        <w:bottom w:val="single" w:sz="2" w:space="2" w:color="009FD9"/>
                                        <w:right w:val="single" w:sz="2" w:space="2" w:color="009FD9"/>
                                      </w:divBdr>
                                    </w:div>
                                    <w:div w:id="125042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12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73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471213">
                                      <w:marLeft w:val="0"/>
                                      <w:marRight w:val="375"/>
                                      <w:marTop w:val="0"/>
                                      <w:marBottom w:val="75"/>
                                      <w:divBdr>
                                        <w:top w:val="single" w:sz="6" w:space="4" w:color="D1F1FC"/>
                                        <w:left w:val="single" w:sz="6" w:space="4" w:color="D1F1FC"/>
                                        <w:bottom w:val="single" w:sz="6" w:space="4" w:color="D1F1FC"/>
                                        <w:right w:val="single" w:sz="6" w:space="4" w:color="D1F1FC"/>
                                      </w:divBdr>
                                      <w:divsChild>
                                        <w:div w:id="15049356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016983">
                                      <w:marLeft w:val="0"/>
                                      <w:marRight w:val="375"/>
                                      <w:marTop w:val="0"/>
                                      <w:marBottom w:val="75"/>
                                      <w:divBdr>
                                        <w:top w:val="single" w:sz="6" w:space="4" w:color="D1F1FC"/>
                                        <w:left w:val="single" w:sz="6" w:space="4" w:color="D1F1FC"/>
                                        <w:bottom w:val="single" w:sz="6" w:space="4" w:color="D1F1FC"/>
                                        <w:right w:val="single" w:sz="6" w:space="4" w:color="D1F1FC"/>
                                      </w:divBdr>
                                    </w:div>
                                  </w:divsChild>
                                </w:div>
                                <w:div w:id="81718926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single" w:sz="48" w:space="8" w:color="AA63EB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0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8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3291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237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9FC368"/>
                                <w:left w:val="single" w:sz="6" w:space="11" w:color="9FC368"/>
                                <w:bottom w:val="single" w:sz="6" w:space="0" w:color="9FC368"/>
                                <w:right w:val="single" w:sz="6" w:space="11" w:color="9FC368"/>
                              </w:divBdr>
                              <w:divsChild>
                                <w:div w:id="200986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0240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5DA3C1"/>
                                <w:left w:val="single" w:sz="6" w:space="11" w:color="5DA3C1"/>
                                <w:bottom w:val="single" w:sz="6" w:space="0" w:color="5DA3C1"/>
                                <w:right w:val="single" w:sz="6" w:space="11" w:color="5DA3C1"/>
                              </w:divBdr>
                              <w:divsChild>
                                <w:div w:id="212376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3570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8F5EC1"/>
                                <w:left w:val="single" w:sz="6" w:space="11" w:color="8F5EC1"/>
                                <w:bottom w:val="single" w:sz="6" w:space="0" w:color="8F5EC1"/>
                                <w:right w:val="single" w:sz="6" w:space="11" w:color="8F5EC1"/>
                              </w:divBdr>
                              <w:divsChild>
                                <w:div w:id="151187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2011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AFD5E2"/>
                                <w:left w:val="single" w:sz="6" w:space="11" w:color="AFD5E2"/>
                                <w:bottom w:val="single" w:sz="6" w:space="11" w:color="AFD5E2"/>
                                <w:right w:val="single" w:sz="6" w:space="11" w:color="AFD5E2"/>
                              </w:divBdr>
                              <w:divsChild>
                                <w:div w:id="10108347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7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5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2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B61B1"/>
                                    <w:left w:val="single" w:sz="6" w:space="11" w:color="CB61B1"/>
                                    <w:bottom w:val="none" w:sz="0" w:space="0" w:color="auto"/>
                                    <w:right w:val="single" w:sz="6" w:space="11" w:color="CB61B1"/>
                                  </w:divBdr>
                                </w:div>
                                <w:div w:id="13424689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116014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2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8F5EC1"/>
                                    <w:left w:val="single" w:sz="6" w:space="11" w:color="8F5EC1"/>
                                    <w:bottom w:val="none" w:sz="0" w:space="0" w:color="auto"/>
                                    <w:right w:val="single" w:sz="6" w:space="11" w:color="8F5EC1"/>
                                  </w:divBdr>
                                </w:div>
                                <w:div w:id="1448156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</w:div>
                              </w:divsChild>
                            </w:div>
                            <w:div w:id="263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6CE61"/>
                                    <w:left w:val="single" w:sz="6" w:space="11" w:color="A6CE61"/>
                                    <w:bottom w:val="none" w:sz="0" w:space="0" w:color="auto"/>
                                    <w:right w:val="single" w:sz="6" w:space="11" w:color="A6CE61"/>
                                  </w:divBdr>
                                </w:div>
                                <w:div w:id="1937131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AFD5E2"/>
                                    <w:left w:val="single" w:sz="6" w:space="11" w:color="AFD5E2"/>
                                    <w:bottom w:val="single" w:sz="6" w:space="8" w:color="AFD5E2"/>
                                    <w:right w:val="single" w:sz="6" w:space="11" w:color="AFD5E2"/>
                                  </w:divBdr>
                                  <w:divsChild>
                                    <w:div w:id="11212184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3535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0283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821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3061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1634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419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830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0991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225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5314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640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38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847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9894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13661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36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AFD5E2"/>
                                <w:left w:val="single" w:sz="6" w:space="15" w:color="AFD5E2"/>
                                <w:bottom w:val="single" w:sz="6" w:space="11" w:color="AFD5E2"/>
                                <w:right w:val="single" w:sz="6" w:space="15" w:color="AFD5E2"/>
                              </w:divBdr>
                              <w:divsChild>
                                <w:div w:id="153271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13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9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89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974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2029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C862-CDD0-4778-8F38-A20FC46E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7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2015-04-23T09:41:00Z</cp:lastPrinted>
  <dcterms:created xsi:type="dcterms:W3CDTF">2015-02-23T07:07:00Z</dcterms:created>
  <dcterms:modified xsi:type="dcterms:W3CDTF">2016-02-13T15:17:00Z</dcterms:modified>
</cp:coreProperties>
</file>