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468" w:rsidRDefault="00C25468" w:rsidP="00CF03E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C94F5D" w:rsidRPr="00A64036" w:rsidRDefault="00C94F5D" w:rsidP="005664F2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A64036">
        <w:rPr>
          <w:rFonts w:ascii="Times New Roman" w:eastAsia="Times New Roman" w:hAnsi="Times New Roman" w:cs="Times New Roman"/>
          <w:b/>
          <w:sz w:val="36"/>
          <w:szCs w:val="36"/>
        </w:rPr>
        <w:t>План-конспект открытого занятия</w:t>
      </w:r>
    </w:p>
    <w:p w:rsidR="00C94F5D" w:rsidRPr="00A64036" w:rsidRDefault="00C94F5D" w:rsidP="00C94F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«Бабочка</w:t>
      </w:r>
      <w:r w:rsidRPr="00A64036">
        <w:rPr>
          <w:rFonts w:ascii="Times New Roman" w:eastAsia="Times New Roman" w:hAnsi="Times New Roman" w:cs="Times New Roman"/>
          <w:b/>
          <w:sz w:val="36"/>
          <w:szCs w:val="36"/>
        </w:rPr>
        <w:t>»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в технике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ниткография</w:t>
      </w:r>
      <w:proofErr w:type="spellEnd"/>
    </w:p>
    <w:p w:rsidR="00C94F5D" w:rsidRPr="00A64036" w:rsidRDefault="00C94F5D" w:rsidP="00C94F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A64036">
        <w:rPr>
          <w:rFonts w:ascii="Times New Roman" w:eastAsia="Times New Roman" w:hAnsi="Times New Roman" w:cs="Times New Roman"/>
          <w:b/>
          <w:sz w:val="36"/>
          <w:szCs w:val="36"/>
        </w:rPr>
        <w:t>педагога дополнительного образования Ивановой Е.В.</w:t>
      </w:r>
    </w:p>
    <w:p w:rsidR="00C94F5D" w:rsidRPr="00A64036" w:rsidRDefault="00C94F5D" w:rsidP="00C94F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A64036">
        <w:rPr>
          <w:rFonts w:ascii="Times New Roman" w:eastAsia="Times New Roman" w:hAnsi="Times New Roman" w:cs="Times New Roman"/>
          <w:b/>
          <w:sz w:val="36"/>
          <w:szCs w:val="36"/>
        </w:rPr>
        <w:t>МКУ ДО «</w:t>
      </w:r>
      <w:proofErr w:type="spellStart"/>
      <w:r w:rsidRPr="00A64036">
        <w:rPr>
          <w:rFonts w:ascii="Times New Roman" w:eastAsia="Times New Roman" w:hAnsi="Times New Roman" w:cs="Times New Roman"/>
          <w:b/>
          <w:sz w:val="36"/>
          <w:szCs w:val="36"/>
        </w:rPr>
        <w:t>Сэргэ</w:t>
      </w:r>
      <w:proofErr w:type="spellEnd"/>
      <w:r w:rsidRPr="00A64036">
        <w:rPr>
          <w:rFonts w:ascii="Times New Roman" w:eastAsia="Times New Roman" w:hAnsi="Times New Roman" w:cs="Times New Roman"/>
          <w:b/>
          <w:sz w:val="36"/>
          <w:szCs w:val="36"/>
        </w:rPr>
        <w:t xml:space="preserve">» </w:t>
      </w:r>
    </w:p>
    <w:p w:rsidR="00C94F5D" w:rsidRPr="005664F2" w:rsidRDefault="00387293" w:rsidP="005664F2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г. Ленск 2021</w:t>
      </w:r>
    </w:p>
    <w:p w:rsidR="00C94F5D" w:rsidRDefault="005664F2" w:rsidP="00C94F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noProof/>
          <w:sz w:val="32"/>
        </w:rPr>
        <w:drawing>
          <wp:inline distT="0" distB="0" distL="0" distR="0">
            <wp:extent cx="5188744" cy="6991350"/>
            <wp:effectExtent l="19050" t="0" r="0" b="0"/>
            <wp:docPr id="3" name="Рисунок 1" descr="C:\Users\User\Desktop\IMG_20210320_13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320_130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622" cy="699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68" w:rsidRDefault="00C25468" w:rsidP="005664F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>Тема:          «Бабочка»</w:t>
      </w:r>
      <w:r w:rsidR="00757BD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в технике «</w:t>
      </w:r>
      <w:proofErr w:type="spellStart"/>
      <w:r w:rsidR="00757BD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ниткография</w:t>
      </w:r>
      <w:proofErr w:type="spellEnd"/>
      <w:r w:rsidR="00757BD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( </w:t>
      </w:r>
      <w:proofErr w:type="gramEnd"/>
      <w:r w:rsidR="003E6C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1 занятие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)</w:t>
      </w:r>
      <w:r w:rsidR="00757BD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.</w:t>
      </w:r>
    </w:p>
    <w:p w:rsidR="00C25468" w:rsidRDefault="00CF03E8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Возраст детей</w:t>
      </w:r>
      <w:r w:rsidR="00C2546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: </w:t>
      </w:r>
      <w:r w:rsidR="00F169B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8-11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лет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F169BD" w:rsidRDefault="00F169BD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F169B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Продолжительность занятия: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45 минут.</w:t>
      </w:r>
    </w:p>
    <w:p w:rsidR="00C25468" w:rsidRDefault="00C25468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Цель: </w:t>
      </w:r>
      <w:r w:rsidR="00A13EB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научить изготавлива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ть </w:t>
      </w:r>
      <w:r w:rsidR="006E594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детали бабочки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 технике работы «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ниткография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».</w:t>
      </w:r>
    </w:p>
    <w:p w:rsidR="00C25468" w:rsidRDefault="00C25468" w:rsidP="005664F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Задачи:</w:t>
      </w:r>
    </w:p>
    <w:p w:rsidR="00096762" w:rsidRPr="00096762" w:rsidRDefault="00C25468" w:rsidP="00655013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655013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Образовательные:</w:t>
      </w:r>
    </w:p>
    <w:p w:rsidR="008334B8" w:rsidRPr="00096762" w:rsidRDefault="00096762" w:rsidP="0009676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96762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-</w:t>
      </w:r>
      <w:r w:rsidR="000A507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</w:t>
      </w:r>
      <w:r w:rsidR="00C25468" w:rsidRPr="0009676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родолжить знакомство с работой в технике «</w:t>
      </w:r>
      <w:proofErr w:type="spellStart"/>
      <w:r w:rsidR="00C25468" w:rsidRPr="0009676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ниткография</w:t>
      </w:r>
      <w:proofErr w:type="spellEnd"/>
      <w:r w:rsidR="00C25468" w:rsidRPr="0009676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», способом «с</w:t>
      </w:r>
      <w:r w:rsidR="00904982" w:rsidRPr="0009676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пираль</w:t>
      </w:r>
      <w:r w:rsidR="000A507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ного» выкладывания пряжи;</w:t>
      </w:r>
    </w:p>
    <w:p w:rsidR="00C25468" w:rsidRDefault="000A5079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-П</w:t>
      </w:r>
      <w:r w:rsidR="008334B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ознакомить с 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последовательностью выкладывания </w:t>
      </w:r>
      <w:r w:rsidR="006E594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деталей 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бабочки</w:t>
      </w:r>
      <w:r w:rsidR="003764A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 г</w:t>
      </w:r>
      <w:r w:rsidR="00BB012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оловы, туловища, ус</w:t>
      </w:r>
      <w:r w:rsidR="008334B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ов, круго</w:t>
      </w:r>
      <w:r w:rsidR="00030F0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 на крыльях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655013" w:rsidRPr="00C13107" w:rsidRDefault="00655013" w:rsidP="00655013">
      <w:pPr>
        <w:pStyle w:val="a3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701FBC">
        <w:rPr>
          <w:rFonts w:ascii="Times New Roman" w:eastAsia="Times New Roman" w:hAnsi="Times New Roman" w:cs="Times New Roman"/>
          <w:b/>
          <w:i/>
          <w:sz w:val="28"/>
        </w:rPr>
        <w:t>Развивающие:</w:t>
      </w:r>
    </w:p>
    <w:p w:rsidR="00655013" w:rsidRDefault="00655013" w:rsidP="0065501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="000A5079">
        <w:rPr>
          <w:rFonts w:ascii="Times New Roman" w:eastAsia="Times New Roman" w:hAnsi="Times New Roman" w:cs="Times New Roman"/>
          <w:sz w:val="28"/>
        </w:rPr>
        <w:t>Р</w:t>
      </w:r>
      <w:r w:rsidRPr="00C13107">
        <w:rPr>
          <w:rFonts w:ascii="Times New Roman" w:eastAsia="Times New Roman" w:hAnsi="Times New Roman" w:cs="Times New Roman"/>
          <w:sz w:val="28"/>
        </w:rPr>
        <w:t xml:space="preserve">азвивать умение работать в технике </w:t>
      </w:r>
      <w:r>
        <w:rPr>
          <w:rFonts w:ascii="Times New Roman" w:eastAsia="Times New Roman" w:hAnsi="Times New Roman" w:cs="Times New Roman"/>
          <w:sz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</w:rPr>
        <w:t>ниткография</w:t>
      </w:r>
      <w:proofErr w:type="spellEnd"/>
      <w:r>
        <w:rPr>
          <w:rFonts w:ascii="Times New Roman" w:eastAsia="Times New Roman" w:hAnsi="Times New Roman" w:cs="Times New Roman"/>
          <w:sz w:val="28"/>
        </w:rPr>
        <w:t>»;</w:t>
      </w:r>
    </w:p>
    <w:p w:rsidR="00655013" w:rsidRDefault="000A5079" w:rsidP="0065501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</w:t>
      </w:r>
      <w:r w:rsidR="00655013">
        <w:rPr>
          <w:rFonts w:ascii="Times New Roman" w:eastAsia="Times New Roman" w:hAnsi="Times New Roman" w:cs="Times New Roman"/>
          <w:sz w:val="28"/>
        </w:rPr>
        <w:t xml:space="preserve">азвивать мелкую моторику рук, аккуратность, образное мышление, внимание, усидчивость, </w:t>
      </w:r>
      <w:r>
        <w:rPr>
          <w:rFonts w:ascii="Times New Roman" w:eastAsia="Times New Roman" w:hAnsi="Times New Roman" w:cs="Times New Roman"/>
          <w:sz w:val="28"/>
        </w:rPr>
        <w:t>терпеливость.</w:t>
      </w:r>
    </w:p>
    <w:p w:rsidR="00655013" w:rsidRPr="00C13107" w:rsidRDefault="00655013" w:rsidP="00655013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701FBC">
        <w:rPr>
          <w:rFonts w:ascii="Times New Roman" w:eastAsia="Times New Roman" w:hAnsi="Times New Roman" w:cs="Times New Roman"/>
          <w:b/>
          <w:i/>
          <w:sz w:val="28"/>
        </w:rPr>
        <w:t>Воспитательные:</w:t>
      </w:r>
    </w:p>
    <w:p w:rsidR="00655013" w:rsidRPr="00C13107" w:rsidRDefault="00655013" w:rsidP="0065501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="000A5079">
        <w:rPr>
          <w:rFonts w:ascii="Times New Roman" w:eastAsia="Times New Roman" w:hAnsi="Times New Roman" w:cs="Times New Roman"/>
          <w:sz w:val="28"/>
        </w:rPr>
        <w:t>В</w:t>
      </w:r>
      <w:r w:rsidRPr="00C13107">
        <w:rPr>
          <w:rFonts w:ascii="Times New Roman" w:eastAsia="Times New Roman" w:hAnsi="Times New Roman" w:cs="Times New Roman"/>
          <w:sz w:val="28"/>
        </w:rPr>
        <w:t>оспитывать уважительное отношение и любовь к декоративно-прикладному искусству;</w:t>
      </w:r>
    </w:p>
    <w:p w:rsidR="00655013" w:rsidRDefault="00655013" w:rsidP="0065501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0A5079">
        <w:rPr>
          <w:rFonts w:ascii="Times New Roman" w:eastAsia="Times New Roman" w:hAnsi="Times New Roman" w:cs="Times New Roman"/>
          <w:sz w:val="28"/>
        </w:rPr>
        <w:t>-П</w:t>
      </w:r>
      <w:r>
        <w:rPr>
          <w:rFonts w:ascii="Times New Roman" w:eastAsia="Times New Roman" w:hAnsi="Times New Roman" w:cs="Times New Roman"/>
          <w:sz w:val="28"/>
        </w:rPr>
        <w:t>рививать интерес к технике работы из ниток;</w:t>
      </w:r>
    </w:p>
    <w:p w:rsidR="00655013" w:rsidRDefault="00655013" w:rsidP="0065501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-Воспитывать ответственное отношение к своей работе, взаимопомощь друг  другу;</w:t>
      </w:r>
    </w:p>
    <w:p w:rsidR="00655013" w:rsidRPr="008334B8" w:rsidRDefault="00655013" w:rsidP="005664F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-Прививать культуру поведения во время занятия, правила содержания рабочего места.</w:t>
      </w:r>
    </w:p>
    <w:p w:rsidR="00655013" w:rsidRDefault="00C25468" w:rsidP="005664F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Оборудования и наглядности: </w:t>
      </w:r>
    </w:p>
    <w:p w:rsidR="009C7F01" w:rsidRDefault="00655013" w:rsidP="005664F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для демонстрации: </w:t>
      </w:r>
    </w:p>
    <w:p w:rsidR="009C7F01" w:rsidRDefault="009C7F01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-</w:t>
      </w:r>
      <w:r w:rsidR="0090498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экран</w:t>
      </w:r>
      <w:r w:rsidR="00A93E3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, </w:t>
      </w:r>
    </w:p>
    <w:p w:rsidR="009C7F01" w:rsidRDefault="009C7F01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="00C47FB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заставка с названием занятия и анимацией на </w:t>
      </w:r>
      <w:proofErr w:type="spellStart"/>
      <w:r w:rsidR="00C47FB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флэш</w:t>
      </w:r>
      <w:proofErr w:type="spellEnd"/>
      <w:r w:rsidR="00C47FB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носителе, </w:t>
      </w:r>
    </w:p>
    <w:p w:rsidR="009C7F01" w:rsidRDefault="009C7F01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proofErr w:type="spellStart"/>
      <w:r w:rsidR="006E594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видео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презентация</w:t>
      </w:r>
      <w:proofErr w:type="spellEnd"/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C47FB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на </w:t>
      </w:r>
      <w:proofErr w:type="spellStart"/>
      <w:r w:rsidR="00C47FB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флэш</w:t>
      </w:r>
      <w:proofErr w:type="spellEnd"/>
      <w:r w:rsidR="00C47FB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носителе</w:t>
      </w:r>
      <w:proofErr w:type="gramStart"/>
      <w:r w:rsidR="003B49B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</w:t>
      </w:r>
      <w:r w:rsidR="00C2546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«</w:t>
      </w:r>
      <w:proofErr w:type="gramEnd"/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Путешествие в мир баб</w:t>
      </w:r>
      <w:r w:rsidR="006E594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очек в техниках работ из ниток»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</w:t>
      </w:r>
    </w:p>
    <w:p w:rsidR="009C7F01" w:rsidRDefault="009C7F01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="00A93E3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музыка на </w:t>
      </w:r>
      <w:proofErr w:type="spellStart"/>
      <w:r w:rsidR="00A93E3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флэш</w:t>
      </w:r>
      <w:proofErr w:type="spellEnd"/>
      <w:r w:rsidR="00A93E3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носителе,</w:t>
      </w:r>
    </w:p>
    <w:p w:rsidR="009C7F01" w:rsidRDefault="00C25468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«образец бабочки в технике </w:t>
      </w:r>
      <w:r w:rsidR="001F009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работы «</w:t>
      </w:r>
      <w:proofErr w:type="spellStart"/>
      <w:r w:rsidR="001F009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ниткография</w:t>
      </w:r>
      <w:proofErr w:type="spellEnd"/>
      <w:r w:rsidR="001F009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», </w:t>
      </w:r>
    </w:p>
    <w:p w:rsidR="009C7F01" w:rsidRDefault="009C7F01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="00014F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картинки этапов изготовления бабочки,</w:t>
      </w:r>
    </w:p>
    <w:p w:rsidR="009C7F01" w:rsidRDefault="009C7F01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="00A93E3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образец </w:t>
      </w:r>
      <w:proofErr w:type="spellStart"/>
      <w:r w:rsidR="00A93E3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соспособами</w:t>
      </w:r>
      <w:proofErr w:type="spellEnd"/>
      <w:r w:rsidR="00A93E3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приклеивания </w:t>
      </w:r>
      <w:r w:rsidR="00014F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ниток </w:t>
      </w:r>
      <w:r w:rsidR="00A93E3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 прошлого занятия, </w:t>
      </w:r>
    </w:p>
    <w:p w:rsidR="009C7F01" w:rsidRDefault="009C7F01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="001F009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картинки ребусов</w:t>
      </w:r>
      <w:r w:rsidR="00014F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, </w:t>
      </w:r>
    </w:p>
    <w:p w:rsidR="00655013" w:rsidRDefault="009C7F01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бабочки </w:t>
      </w:r>
      <w:r w:rsidR="006E594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из бумаги 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 назван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иями станций,</w:t>
      </w:r>
    </w:p>
    <w:p w:rsidR="009C7F01" w:rsidRDefault="009C7F01" w:rsidP="009C7F01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доска, </w:t>
      </w:r>
    </w:p>
    <w:p w:rsidR="009C7F01" w:rsidRDefault="00BB0122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-магниты</w:t>
      </w:r>
      <w:r w:rsidR="009C7F0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9C7F01" w:rsidRDefault="009C7F01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Для </w:t>
      </w:r>
      <w:r w:rsidR="0065501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изготовления ба</w:t>
      </w:r>
      <w:r w:rsidR="00655013" w:rsidRPr="0065501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бочки:</w:t>
      </w:r>
    </w:p>
    <w:p w:rsidR="009C7F01" w:rsidRDefault="009C7F01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-картонная основа, на которой была переведена с шаблона бабочка; </w:t>
      </w:r>
    </w:p>
    <w:p w:rsidR="009C7F01" w:rsidRDefault="009C7F01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пряжа 3 цветов: коричневая или черная для животика и головы, </w:t>
      </w:r>
    </w:p>
    <w:p w:rsidR="009C7F01" w:rsidRDefault="009C7F01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на выбор дв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ух подходящих друг другу цветов.</w:t>
      </w:r>
    </w:p>
    <w:p w:rsidR="009C7F01" w:rsidRDefault="009C7F01" w:rsidP="005664F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Д</w:t>
      </w:r>
      <w:r w:rsidRPr="009C7F0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ля работы: </w:t>
      </w:r>
    </w:p>
    <w:p w:rsidR="009C7F01" w:rsidRDefault="009C7F01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-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шпажка, </w:t>
      </w:r>
    </w:p>
    <w:p w:rsidR="009C7F01" w:rsidRDefault="009C7F01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клеенка на стол,</w:t>
      </w:r>
    </w:p>
    <w:p w:rsidR="009C7F01" w:rsidRDefault="009C7F01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тарелка</w:t>
      </w:r>
      <w:r w:rsidR="006E594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для отходов, </w:t>
      </w:r>
    </w:p>
    <w:p w:rsidR="009C7F01" w:rsidRDefault="009C7F01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="006E594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ножницы, </w:t>
      </w:r>
    </w:p>
    <w:p w:rsidR="009C7F01" w:rsidRDefault="009C7F01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="006E594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клей ПВА;</w:t>
      </w:r>
    </w:p>
    <w:p w:rsidR="009C7F01" w:rsidRDefault="009C7F01" w:rsidP="009C7F01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влажные салфетки</w:t>
      </w:r>
      <w:r w:rsidR="00BB012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C25468" w:rsidRDefault="00C25468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План занятия:</w:t>
      </w:r>
    </w:p>
    <w:p w:rsidR="00C25468" w:rsidRPr="00C25468" w:rsidRDefault="00C25468" w:rsidP="005664F2">
      <w:pPr>
        <w:pStyle w:val="a3"/>
        <w:numPr>
          <w:ilvl w:val="0"/>
          <w:numId w:val="16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C2546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Этап. Подготовительный.</w:t>
      </w:r>
    </w:p>
    <w:p w:rsidR="00C25468" w:rsidRPr="006E594B" w:rsidRDefault="00C25468" w:rsidP="005664F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  <w:r w:rsidRPr="006E594B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Орг. момент</w:t>
      </w:r>
    </w:p>
    <w:p w:rsidR="00C25468" w:rsidRDefault="00C25468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>2.Этап. Основной.</w:t>
      </w:r>
    </w:p>
    <w:p w:rsidR="00C25468" w:rsidRPr="006E594B" w:rsidRDefault="00C25468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  <w:proofErr w:type="spellStart"/>
      <w:r w:rsidRPr="006E594B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Осн</w:t>
      </w:r>
      <w:proofErr w:type="gramStart"/>
      <w:r w:rsidRPr="006E594B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.ч</w:t>
      </w:r>
      <w:proofErr w:type="gramEnd"/>
      <w:r w:rsidRPr="006E594B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асть</w:t>
      </w:r>
      <w:proofErr w:type="spellEnd"/>
      <w:r w:rsidRPr="006E594B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:</w:t>
      </w:r>
    </w:p>
    <w:p w:rsidR="00C25468" w:rsidRPr="00BB0122" w:rsidRDefault="00C25468" w:rsidP="00BB01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  <w:r w:rsidRPr="006E594B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Практическая часть:</w:t>
      </w:r>
    </w:p>
    <w:p w:rsidR="005F3335" w:rsidRDefault="00C25468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3. </w:t>
      </w:r>
      <w:r w:rsidR="005F333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Этап. Заключительный.</w:t>
      </w:r>
    </w:p>
    <w:p w:rsidR="002E2715" w:rsidRDefault="002E2715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</w:p>
    <w:p w:rsidR="00096762" w:rsidRDefault="00096762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</w:p>
    <w:p w:rsidR="00096762" w:rsidRDefault="00096762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</w:p>
    <w:p w:rsidR="00096762" w:rsidRDefault="00096762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2E2715" w:rsidRDefault="002E2715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Ход занятия:</w:t>
      </w:r>
    </w:p>
    <w:p w:rsidR="00C25468" w:rsidRDefault="00C25468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DE1B34" w:rsidRDefault="00DE1B34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1 Этап. Подготовительный.</w:t>
      </w:r>
    </w:p>
    <w:p w:rsidR="00C25468" w:rsidRPr="002E2715" w:rsidRDefault="00C25468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  <w:r w:rsidRPr="002E2715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Орг</w:t>
      </w:r>
      <w:r w:rsidR="00114A18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.</w:t>
      </w:r>
      <w:r w:rsidRPr="002E2715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 момент:</w:t>
      </w:r>
    </w:p>
    <w:p w:rsidR="00C25468" w:rsidRPr="00082ACE" w:rsidRDefault="00C25468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Педагог: </w:t>
      </w:r>
      <w:r w:rsidR="0009676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драв</w:t>
      </w:r>
      <w:r w:rsidR="0009676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ствуйте ребята</w:t>
      </w:r>
      <w:r w:rsidR="00082AC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!</w:t>
      </w:r>
    </w:p>
    <w:p w:rsidR="00C25468" w:rsidRDefault="00C25468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Дети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:</w:t>
      </w:r>
      <w:r w:rsidR="00082ACE" w:rsidRPr="00082ACE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</w:t>
      </w:r>
      <w:proofErr w:type="gramEnd"/>
      <w:r w:rsidR="00082ACE" w:rsidRPr="00082ACE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ответы детей.)</w:t>
      </w:r>
    </w:p>
    <w:p w:rsidR="00082ACE" w:rsidRPr="00082ACE" w:rsidRDefault="00C25468" w:rsidP="00082ACE">
      <w:pPr>
        <w:spacing w:after="0" w:line="240" w:lineRule="auto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Педагог:</w:t>
      </w:r>
      <w:r w:rsidR="0046774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="0020395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я</w:t>
      </w:r>
      <w:r w:rsidR="00C64AC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рада видеть вас на занятии!</w:t>
      </w:r>
      <w:r w:rsidR="00082AC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Тема сегодняшнего занятия «Бабочка» в технике «</w:t>
      </w:r>
      <w:proofErr w:type="spellStart"/>
      <w:r w:rsidR="00082AC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ниткография</w:t>
      </w:r>
      <w:proofErr w:type="spellEnd"/>
      <w:r w:rsidR="00082AC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». </w:t>
      </w:r>
      <w:r w:rsidR="00082ACE" w:rsidRPr="00E7584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(На экране включается заставка с названием темы и порхающими бабочками.)</w:t>
      </w:r>
    </w:p>
    <w:p w:rsidR="00B1713C" w:rsidRDefault="00082ACE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Н</w:t>
      </w:r>
      <w:r w:rsidR="009E57B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аше занятие пройдет в форме игры «Путешествие по станциям». Вы вид</w:t>
      </w:r>
      <w:r w:rsidR="00BB012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ите бабочек из бумаги</w:t>
      </w:r>
      <w:r w:rsidR="009E57B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(</w:t>
      </w:r>
      <w:r w:rsidR="00BB0122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показ бабочек, прикрепленных на доске</w:t>
      </w:r>
      <w:r w:rsidR="009E57B1" w:rsidRPr="00CF03E8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).</w:t>
      </w:r>
    </w:p>
    <w:p w:rsidR="00B1713C" w:rsidRDefault="00B1713C" w:rsidP="00B171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B1713C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w:drawing>
          <wp:inline distT="0" distB="0" distL="0" distR="0">
            <wp:extent cx="2667000" cy="3400425"/>
            <wp:effectExtent l="19050" t="0" r="0" b="0"/>
            <wp:docPr id="10" name="Рисунок 3" descr="C:\Users\User\Desktop\IMG_20210320_13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0320_133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36" cy="340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122" w:rsidRDefault="009E57B1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Сзади каждой из этих бабо</w:t>
      </w:r>
      <w:r w:rsidR="00082AC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чек, название станции, которую в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ы должны пройти, начиная от первой. В конце игры, </w:t>
      </w:r>
      <w:r w:rsidR="00F1422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на последней станци</w:t>
      </w:r>
      <w:proofErr w:type="gramStart"/>
      <w:r w:rsidR="00F1422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</w:t>
      </w:r>
      <w:r w:rsidR="00F14224" w:rsidRPr="00CF03E8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</w:t>
      </w:r>
      <w:proofErr w:type="gramEnd"/>
      <w:r w:rsidR="00F14224" w:rsidRPr="00CF03E8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показ последней бабочки)</w:t>
      </w:r>
      <w:r w:rsidR="00082AC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вы будете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учиться изготавливать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детали бабочки</w:t>
      </w:r>
      <w:r w:rsidR="0009676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 знакомой вам</w:t>
      </w:r>
      <w:r w:rsidR="000A507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технике </w:t>
      </w:r>
      <w:r w:rsidR="00CF03E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proofErr w:type="spellStart"/>
      <w:r w:rsidR="00CF03E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ниткография</w:t>
      </w:r>
      <w:proofErr w:type="spellEnd"/>
      <w:r w:rsidR="00CF03E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</w:t>
      </w:r>
      <w:r w:rsidR="003E269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</w:t>
      </w:r>
      <w:r w:rsidR="00F60BA6" w:rsidRPr="00BB012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выкладывать </w:t>
      </w:r>
      <w:r w:rsidR="00BB0122" w:rsidRPr="00BB012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пряжей </w:t>
      </w:r>
      <w:r w:rsidR="00BB012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голову</w:t>
      </w:r>
      <w:r w:rsidR="00BB0122" w:rsidRPr="00BB012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бабочки, </w:t>
      </w:r>
      <w:r w:rsidR="00BB012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туловище и круги</w:t>
      </w:r>
      <w:r w:rsidR="00BB0122" w:rsidRPr="00BB012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на крыльях</w:t>
      </w:r>
      <w:r w:rsidR="005F7A3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, усики. </w:t>
      </w:r>
      <w:r w:rsidR="00BB0122" w:rsidRPr="00BB012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(Показ на образце) </w:t>
      </w:r>
    </w:p>
    <w:p w:rsidR="00BB0122" w:rsidRDefault="00BB0122" w:rsidP="00BB012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BB0122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w:lastRenderedPageBreak/>
        <w:drawing>
          <wp:inline distT="0" distB="0" distL="0" distR="0">
            <wp:extent cx="2038350" cy="2533650"/>
            <wp:effectExtent l="19050" t="0" r="0" b="0"/>
            <wp:docPr id="14" name="Рисунок 1" descr="C:\Users\User\Desktop\IMG_20210320_13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320_130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02" cy="253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68" w:rsidRPr="00BB0122" w:rsidRDefault="009E57B1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BB012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Всем понятны цели, задачи сегодняшнего занятия?</w:t>
      </w:r>
    </w:p>
    <w:p w:rsidR="009E57B1" w:rsidRPr="00082ACE" w:rsidRDefault="009E57B1" w:rsidP="005664F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  <w:r w:rsidRPr="00082AC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Дети:</w:t>
      </w:r>
      <w:r w:rsidR="00082ACE" w:rsidRPr="00082ACE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(ответы детей</w:t>
      </w:r>
      <w:r w:rsidR="00082ACE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.)</w:t>
      </w:r>
    </w:p>
    <w:p w:rsidR="00CF03E8" w:rsidRDefault="00C25468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Педагог: </w:t>
      </w:r>
      <w:r w:rsidR="009E57B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для работы сегодня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нам понадобятся: </w:t>
      </w:r>
    </w:p>
    <w:p w:rsidR="00CF03E8" w:rsidRDefault="00CF03E8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- 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пряжа 3 цветов: к</w:t>
      </w:r>
      <w:r w:rsidR="00683A5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оричневая или черная для туловища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 головы, </w:t>
      </w:r>
    </w:p>
    <w:p w:rsidR="00CF03E8" w:rsidRDefault="00CF03E8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-пря</w:t>
      </w:r>
      <w:r w:rsidR="00082AC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жа цвета на выбор для кругов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на крыльях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, </w:t>
      </w:r>
    </w:p>
    <w:p w:rsidR="00CF03E8" w:rsidRDefault="00CF03E8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- 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шпажка,</w:t>
      </w:r>
    </w:p>
    <w:p w:rsidR="00CF03E8" w:rsidRDefault="00CF03E8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клеенка на стол,</w:t>
      </w:r>
    </w:p>
    <w:p w:rsidR="00CF03E8" w:rsidRDefault="00CF03E8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тарелка для отходов, </w:t>
      </w:r>
    </w:p>
    <w:p w:rsidR="00CF03E8" w:rsidRDefault="00CF03E8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- 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ножницы, </w:t>
      </w:r>
    </w:p>
    <w:p w:rsidR="00CF03E8" w:rsidRDefault="00CF03E8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- 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клей ПВА, </w:t>
      </w:r>
    </w:p>
    <w:p w:rsidR="00CF03E8" w:rsidRDefault="00CF03E8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- 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картонная </w:t>
      </w:r>
      <w:proofErr w:type="gramStart"/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осн</w:t>
      </w:r>
      <w:r w:rsidR="009422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ова</w:t>
      </w:r>
      <w:proofErr w:type="gramEnd"/>
      <w:r w:rsidR="009422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на которой была 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переведен</w:t>
      </w:r>
      <w:r w:rsidR="009422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 с шаблона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бабочка,</w:t>
      </w:r>
    </w:p>
    <w:p w:rsidR="0094223B" w:rsidRDefault="00CF03E8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- 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влажные салфетки. </w:t>
      </w:r>
      <w:r w:rsidR="00FC713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(</w:t>
      </w:r>
      <w:r w:rsidR="00FC713C" w:rsidRPr="00FC713C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П</w:t>
      </w:r>
      <w:r w:rsidR="00683A50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едагог п</w:t>
      </w:r>
      <w:r w:rsidR="00FC713C" w:rsidRPr="00FC713C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оказывает</w:t>
      </w:r>
      <w:r w:rsidR="00CD4F44" w:rsidRPr="00FC713C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необходимые материалы, инструменты)</w:t>
      </w:r>
      <w:r w:rsidR="00CD4F4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C25468" w:rsidRPr="0094223B" w:rsidRDefault="0094223B" w:rsidP="005664F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9422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</w:t>
      </w:r>
      <w:r w:rsidR="00DE1B3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роверьте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</w:t>
      </w:r>
      <w:r w:rsidR="00DE1B3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есть ли у вас все перечисленное</w:t>
      </w:r>
      <w:r w:rsidR="00C254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? </w:t>
      </w:r>
    </w:p>
    <w:p w:rsidR="00C25468" w:rsidRDefault="00C25468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Дети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:</w:t>
      </w:r>
      <w:r w:rsidR="00082ACE" w:rsidRPr="00082ACE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</w:t>
      </w:r>
      <w:proofErr w:type="gramEnd"/>
      <w:r w:rsidR="00082ACE" w:rsidRPr="00082ACE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ответы детей.)</w:t>
      </w:r>
    </w:p>
    <w:p w:rsidR="00C25468" w:rsidRDefault="00C25468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DE1B34" w:rsidRPr="00DE1B34" w:rsidRDefault="00DE1B34" w:rsidP="005664F2">
      <w:pPr>
        <w:pStyle w:val="a3"/>
        <w:numPr>
          <w:ilvl w:val="0"/>
          <w:numId w:val="17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DE1B3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Этап. Основной</w:t>
      </w:r>
    </w:p>
    <w:p w:rsidR="00C25468" w:rsidRPr="009E57B1" w:rsidRDefault="00C25468" w:rsidP="005664F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  <w:proofErr w:type="spellStart"/>
      <w:r w:rsidRPr="009E57B1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Осн</w:t>
      </w:r>
      <w:proofErr w:type="spellEnd"/>
      <w:r w:rsidRPr="009E57B1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. часть.</w:t>
      </w:r>
    </w:p>
    <w:p w:rsidR="00C25468" w:rsidRPr="009E57B1" w:rsidRDefault="00C25468" w:rsidP="005664F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</w:p>
    <w:p w:rsidR="00C25468" w:rsidRDefault="00C25468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Педагог: </w:t>
      </w:r>
      <w:r w:rsidR="00F60BA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давайте начнем наш путь со</w:t>
      </w:r>
      <w:r w:rsidR="0046774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063645" w:rsidRPr="0006364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станции</w:t>
      </w:r>
      <w:r w:rsidR="000636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№1 , под названием: «Путешествие»</w:t>
      </w:r>
      <w:proofErr w:type="gramStart"/>
      <w:r w:rsidR="000636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.</w:t>
      </w:r>
      <w:r w:rsidR="0006364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</w:t>
      </w:r>
      <w:proofErr w:type="gramEnd"/>
      <w:r w:rsidR="00F60BA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ы отправляемся </w:t>
      </w:r>
      <w:r w:rsidR="0006364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</w:t>
      </w:r>
      <w:r w:rsidR="00F60BA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утешествовать</w:t>
      </w:r>
      <w:r w:rsidR="0006364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 «М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ир баб</w:t>
      </w:r>
      <w:r w:rsidR="0041437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очек в техниках работ из нит</w:t>
      </w:r>
      <w:r w:rsidR="00456D3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ок» и посмотрим видео</w:t>
      </w:r>
      <w:r w:rsidR="0046774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456D3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презентацию</w:t>
      </w:r>
      <w:r w:rsidR="0041437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="00456D3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(Просмотр видео</w:t>
      </w:r>
      <w:r w:rsidR="0046774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456D3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презентации</w:t>
      </w:r>
      <w:r w:rsidR="000A507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 2 мин.)</w:t>
      </w:r>
    </w:p>
    <w:p w:rsidR="00063645" w:rsidRDefault="00063645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C25468" w:rsidRPr="00063645" w:rsidRDefault="0041437E" w:rsidP="005664F2">
      <w:pPr>
        <w:spacing w:after="0" w:line="240" w:lineRule="auto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 w:rsidRPr="0006364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 красоте бабочки поэты сочиняют разные стихотворения, а певцы воспевают их. Давай</w:t>
      </w:r>
      <w:r w:rsidR="006D0EC3" w:rsidRPr="0006364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те </w:t>
      </w:r>
      <w:r w:rsidR="00063645" w:rsidRPr="0006364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остановимся на станции </w:t>
      </w:r>
      <w:r w:rsidR="00063645" w:rsidRPr="000636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№ 2 « Поэтической станции</w:t>
      </w:r>
      <w:proofErr w:type="gramStart"/>
      <w:r w:rsidR="00063645" w:rsidRPr="000636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»</w:t>
      </w:r>
      <w:r w:rsidR="00063645" w:rsidRPr="000A5079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</w:t>
      </w:r>
      <w:proofErr w:type="gramEnd"/>
      <w:r w:rsidR="00063645" w:rsidRPr="000A5079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педагог снимает с доски вторую бабочку, разворачивает ее, дети читают вслух название станции)</w:t>
      </w:r>
      <w:r w:rsidR="00063645" w:rsidRPr="0006364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и </w:t>
      </w:r>
      <w:r w:rsidR="006D0EC3" w:rsidRPr="0006364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послушаем стихи «Бабочки»</w:t>
      </w:r>
      <w:r w:rsidR="001E688C" w:rsidRPr="0006364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  <w:r w:rsidR="001E688C" w:rsidRPr="0006364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(Ребенок читает стих</w:t>
      </w:r>
      <w:r w:rsidR="00C25468" w:rsidRPr="0006364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)</w:t>
      </w:r>
    </w:p>
    <w:p w:rsidR="006D0EC3" w:rsidRPr="006D0EC3" w:rsidRDefault="006D0EC3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6D0EC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«Бабочки»</w:t>
      </w:r>
    </w:p>
    <w:p w:rsidR="006D0EC3" w:rsidRDefault="006D0EC3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На лужайке бабочки</w:t>
      </w:r>
    </w:p>
    <w:p w:rsidR="006D0EC3" w:rsidRDefault="006D0EC3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На цветочки сели</w:t>
      </w:r>
      <w:r w:rsidR="009677F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6D0EC3" w:rsidRDefault="006D0EC3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И цветочную пыльцу </w:t>
      </w:r>
    </w:p>
    <w:p w:rsidR="006D0EC3" w:rsidRDefault="006D0EC3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Аппетитно ели</w:t>
      </w:r>
      <w:r w:rsidR="009677F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6D0EC3" w:rsidRDefault="006D0EC3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Аппетитно уплетали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br/>
        <w:t>А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ж за обе щеки</w:t>
      </w:r>
      <w:r w:rsidR="009677F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</w:t>
      </w:r>
    </w:p>
    <w:p w:rsidR="006D0EC3" w:rsidRDefault="006D0EC3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Да росою запивали</w:t>
      </w:r>
    </w:p>
    <w:p w:rsidR="006D0EC3" w:rsidRDefault="006D0EC3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>С лепестков осоки</w:t>
      </w:r>
      <w:r w:rsidR="009677F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br/>
        <w:t xml:space="preserve"> Отраженьем любовались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br/>
        <w:t xml:space="preserve"> В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капельке росинки</w:t>
      </w:r>
      <w:r w:rsidR="009677F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br/>
        <w:t>Ах, красивые какие</w:t>
      </w:r>
    </w:p>
    <w:p w:rsidR="006D0EC3" w:rsidRDefault="006D0EC3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Будто на картинке!</w:t>
      </w:r>
    </w:p>
    <w:p w:rsidR="00E7584A" w:rsidRDefault="00E7584A" w:rsidP="000A5079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6A2436" w:rsidRPr="00832445" w:rsidRDefault="000C65CE" w:rsidP="005664F2">
      <w:pPr>
        <w:spacing w:after="0" w:line="240" w:lineRule="auto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Следующая </w:t>
      </w:r>
      <w:r w:rsidR="00063645" w:rsidRPr="008324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Станция №3 «</w:t>
      </w:r>
      <w:proofErr w:type="spellStart"/>
      <w:r w:rsidR="00063645" w:rsidRPr="008324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Угадайка</w:t>
      </w:r>
      <w:proofErr w:type="spellEnd"/>
      <w:r w:rsidR="00063645" w:rsidRPr="008324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»</w:t>
      </w:r>
      <w:proofErr w:type="gramStart"/>
      <w:r w:rsidR="00063645" w:rsidRPr="008324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ебята, </w:t>
      </w:r>
      <w:r w:rsidRPr="0083244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на этой станции вы должны отгадать ребусы</w:t>
      </w:r>
      <w:r w:rsidR="006A2436" w:rsidRPr="0083244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(педагог снимает с доски третью бабочку, разворачивает ее, дети читают вслух название станции). </w:t>
      </w:r>
    </w:p>
    <w:p w:rsidR="00C25468" w:rsidRPr="006A2436" w:rsidRDefault="006A2436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6A243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Правила игры таковы: вы </w:t>
      </w:r>
      <w:proofErr w:type="gramStart"/>
      <w:r w:rsidRPr="006A243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должны</w:t>
      </w:r>
      <w:proofErr w:type="gramEnd"/>
      <w:r w:rsidRPr="006A243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отгадать </w:t>
      </w:r>
      <w:proofErr w:type="gramStart"/>
      <w:r w:rsidRPr="006A243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какое</w:t>
      </w:r>
      <w:proofErr w:type="gramEnd"/>
      <w:r w:rsidRPr="006A243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слово скрывается в ребусе. </w:t>
      </w:r>
      <w:r w:rsidR="0083244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Посмотрите изображение №1. </w:t>
      </w:r>
      <w:r w:rsidR="00456D3F" w:rsidRPr="006A243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Следуйте за стрелкой и </w:t>
      </w:r>
      <w:proofErr w:type="gramStart"/>
      <w:r w:rsidR="00456D3F" w:rsidRPr="006A243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угадайте</w:t>
      </w:r>
      <w:proofErr w:type="gramEnd"/>
      <w:r w:rsidR="00456D3F" w:rsidRPr="006A243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какое получается слово? </w:t>
      </w:r>
      <w:r w:rsidR="00CB7C03" w:rsidRPr="006A243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(</w:t>
      </w:r>
      <w:r w:rsidR="00CB7C03" w:rsidRPr="006A2436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На экране</w:t>
      </w:r>
      <w:r w:rsidR="00456D3F" w:rsidRPr="006A2436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ребус, в котором получается ответ</w:t>
      </w:r>
      <w:proofErr w:type="gramStart"/>
      <w:r w:rsidR="00456D3F" w:rsidRPr="006A2436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:</w:t>
      </w:r>
      <w:proofErr w:type="gramEnd"/>
      <w:r w:rsidR="00456D3F" w:rsidRPr="006A2436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«Махаон</w:t>
      </w:r>
      <w:r w:rsidR="008621D3" w:rsidRPr="006A2436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.</w:t>
      </w:r>
      <w:proofErr w:type="gramStart"/>
      <w:r w:rsidR="008621D3" w:rsidRPr="006A2436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r w:rsidR="006B64FF" w:rsidRPr="006A2436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)</w:t>
      </w:r>
      <w:proofErr w:type="gramEnd"/>
      <w:r w:rsidR="006B64FF" w:rsidRPr="006A243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Кто угадал</w:t>
      </w:r>
      <w:r w:rsidR="00204F8B" w:rsidRPr="006A243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?</w:t>
      </w:r>
    </w:p>
    <w:p w:rsidR="00E7584A" w:rsidRDefault="00E7584A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w:drawing>
          <wp:inline distT="0" distB="0" distL="0" distR="0">
            <wp:extent cx="2971800" cy="2362200"/>
            <wp:effectExtent l="19050" t="0" r="0" b="0"/>
            <wp:docPr id="1" name="Рисунок 1" descr="E:\для открытого занятия 2\3. Ребу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открытого занятия 2\3. Ребус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28" cy="236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10" w:rsidRDefault="00204F8B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204F8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Дети</w:t>
      </w:r>
      <w:proofErr w:type="gramStart"/>
      <w:r w:rsidRPr="00204F8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:</w:t>
      </w:r>
      <w:r w:rsidR="00003310" w:rsidRPr="00003310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</w:t>
      </w:r>
      <w:proofErr w:type="gramEnd"/>
      <w:r w:rsidR="00003310" w:rsidRPr="00003310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ответы детей.)</w:t>
      </w:r>
    </w:p>
    <w:p w:rsidR="00204F8B" w:rsidRDefault="00204F8B" w:rsidP="005664F2">
      <w:pPr>
        <w:spacing w:after="0" w:line="240" w:lineRule="auto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 w:rsidRPr="00204F8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Педагог</w:t>
      </w:r>
      <w:r w:rsidR="006B64F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 верно!</w:t>
      </w:r>
      <w:r w:rsidR="0026527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6B64F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Вы видели такую бабочку? </w:t>
      </w:r>
      <w:r w:rsidR="00160AF7" w:rsidRPr="00160AF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</w:t>
      </w:r>
      <w:r w:rsidR="009530E6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На экране картинка махаон.)</w:t>
      </w:r>
    </w:p>
    <w:p w:rsidR="00AE01A4" w:rsidRPr="00160AF7" w:rsidRDefault="00AE01A4" w:rsidP="00AE01A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noProof/>
          <w:kern w:val="36"/>
          <w:sz w:val="28"/>
          <w:szCs w:val="28"/>
        </w:rPr>
        <w:drawing>
          <wp:inline distT="0" distB="0" distL="0" distR="0">
            <wp:extent cx="2838364" cy="2209800"/>
            <wp:effectExtent l="19050" t="0" r="86" b="0"/>
            <wp:docPr id="17" name="Рисунок 1" descr="C:\Users\User\Desktop\Открытые занятия\для открытого занятия 2\маха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крытые занятия\для открытого занятия 2\махао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33" cy="220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FF" w:rsidRDefault="006B64FF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6B64F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Дети</w:t>
      </w:r>
      <w:proofErr w:type="gramStart"/>
      <w:r w:rsidRPr="006B64F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:</w:t>
      </w:r>
      <w:r w:rsidR="00003310" w:rsidRPr="00003310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</w:t>
      </w:r>
      <w:proofErr w:type="gramEnd"/>
      <w:r w:rsidR="00003310" w:rsidRPr="00003310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ответы детей.)</w:t>
      </w:r>
    </w:p>
    <w:p w:rsidR="006B64FF" w:rsidRDefault="006B64FF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6B64F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Педагог: </w:t>
      </w:r>
      <w:r w:rsidR="0083244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посмотрите изображение №2.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Из первых букв этих картинок составьте предложение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="0000331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(</w:t>
      </w:r>
      <w:proofErr w:type="gramEnd"/>
      <w:r w:rsidR="00003310" w:rsidRPr="00FC713C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На экране ребус, </w:t>
      </w:r>
      <w:r w:rsidR="00003310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в котором получается ответ : </w:t>
      </w:r>
      <w:proofErr w:type="gramStart"/>
      <w:r w:rsidR="00003310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«Нектар»</w:t>
      </w:r>
      <w:r w:rsidR="0046774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.</w:t>
      </w:r>
      <w:r w:rsidR="00003310" w:rsidRPr="00FC713C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)</w:t>
      </w:r>
      <w:proofErr w:type="gramEnd"/>
    </w:p>
    <w:p w:rsidR="0005191C" w:rsidRDefault="0005191C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w:lastRenderedPageBreak/>
        <w:drawing>
          <wp:inline distT="0" distB="0" distL="0" distR="0">
            <wp:extent cx="3648075" cy="2933700"/>
            <wp:effectExtent l="19050" t="0" r="9525" b="0"/>
            <wp:docPr id="2" name="Рисунок 2" descr="E:\для открытого занятия 2\4. Ребу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открытого занятия 2\4. Ребус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703" cy="293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FF" w:rsidRDefault="006B64FF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05191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Дети</w:t>
      </w:r>
      <w:proofErr w:type="gramStart"/>
      <w:r w:rsidRPr="0005191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:</w:t>
      </w:r>
      <w:r w:rsidR="00003310" w:rsidRPr="00003310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</w:t>
      </w:r>
      <w:proofErr w:type="gramEnd"/>
      <w:r w:rsidR="00003310" w:rsidRPr="00003310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ответы детей.)</w:t>
      </w:r>
    </w:p>
    <w:p w:rsidR="009530E6" w:rsidRDefault="006B64FF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6B64F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Педагог:</w:t>
      </w:r>
      <w:r w:rsidR="00160AF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молодец, верно!</w:t>
      </w:r>
    </w:p>
    <w:p w:rsidR="00F55B2F" w:rsidRPr="00832445" w:rsidRDefault="00204F8B" w:rsidP="005664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4F8B">
        <w:rPr>
          <w:rFonts w:ascii="Times New Roman" w:eastAsia="Times New Roman" w:hAnsi="Times New Roman" w:cs="Times New Roman"/>
          <w:sz w:val="28"/>
          <w:szCs w:val="28"/>
        </w:rPr>
        <w:t xml:space="preserve">И наконец, мы переходим к </w:t>
      </w:r>
      <w:r w:rsidR="0038729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станции</w:t>
      </w:r>
      <w:r w:rsidR="0046774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83244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№ </w:t>
      </w:r>
      <w:r w:rsidR="00832445">
        <w:rPr>
          <w:rFonts w:ascii="Times New Roman" w:eastAsia="Times New Roman" w:hAnsi="Times New Roman" w:cs="Times New Roman"/>
          <w:b/>
          <w:sz w:val="28"/>
          <w:szCs w:val="28"/>
        </w:rPr>
        <w:t>4. «Творческая».</w:t>
      </w:r>
      <w:r w:rsidR="0038729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87293" w:rsidRPr="00467744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Start"/>
      <w:r w:rsidR="00387293" w:rsidRPr="00467744">
        <w:rPr>
          <w:rFonts w:ascii="Times New Roman" w:eastAsia="Times New Roman" w:hAnsi="Times New Roman" w:cs="Times New Roman"/>
          <w:sz w:val="28"/>
          <w:szCs w:val="28"/>
        </w:rPr>
        <w:t xml:space="preserve"> Э</w:t>
      </w:r>
      <w:proofErr w:type="gramEnd"/>
      <w:r w:rsidR="00387293" w:rsidRPr="00467744">
        <w:rPr>
          <w:rFonts w:ascii="Times New Roman" w:eastAsia="Times New Roman" w:hAnsi="Times New Roman" w:cs="Times New Roman"/>
          <w:sz w:val="28"/>
          <w:szCs w:val="28"/>
        </w:rPr>
        <w:t>той станции мы с вами приступим к</w:t>
      </w:r>
      <w:r w:rsidR="0038729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87293" w:rsidRPr="00204F8B">
        <w:rPr>
          <w:rFonts w:ascii="Times New Roman" w:eastAsia="Times New Roman" w:hAnsi="Times New Roman" w:cs="Times New Roman"/>
          <w:sz w:val="28"/>
          <w:szCs w:val="28"/>
        </w:rPr>
        <w:t>изготовлению</w:t>
      </w:r>
      <w:r w:rsidR="0038729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бабочки в технике «</w:t>
      </w:r>
      <w:proofErr w:type="spellStart"/>
      <w:r w:rsidR="0038729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ниткография</w:t>
      </w:r>
      <w:proofErr w:type="spellEnd"/>
      <w:r w:rsidR="0038729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». </w:t>
      </w:r>
      <w:r w:rsidR="0083244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(П</w:t>
      </w:r>
      <w:r w:rsidR="00832445" w:rsidRPr="0083244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едагог снимает с доски третью бабочку, разворачивает ее, дети читают вслух название станции)</w:t>
      </w:r>
      <w:proofErr w:type="gramStart"/>
      <w:r w:rsidR="00832445" w:rsidRPr="0083244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 перед работой повторим «технику безопасности».</w:t>
      </w:r>
    </w:p>
    <w:p w:rsidR="00BA2656" w:rsidRDefault="00BA2656" w:rsidP="00BA26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Повторение правил техники безопасности</w:t>
      </w:r>
      <w:r>
        <w:rPr>
          <w:rFonts w:ascii="Times New Roman" w:eastAsia="Times New Roman" w:hAnsi="Times New Roman" w:cs="Times New Roman"/>
          <w:b/>
          <w:i/>
          <w:sz w:val="28"/>
        </w:rPr>
        <w:t>.</w:t>
      </w:r>
    </w:p>
    <w:p w:rsidR="00BA2656" w:rsidRDefault="00BA2656" w:rsidP="00BA2656">
      <w:pPr>
        <w:pStyle w:val="a3"/>
        <w:numPr>
          <w:ilvl w:val="0"/>
          <w:numId w:val="23"/>
        </w:numPr>
        <w:spacing w:after="0" w:line="240" w:lineRule="auto"/>
        <w:ind w:left="709" w:firstLine="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>Правила техники безопасности при работе с ножницами</w:t>
      </w:r>
      <w:r>
        <w:rPr>
          <w:rFonts w:ascii="Times New Roman" w:eastAsia="Times New Roman" w:hAnsi="Times New Roman" w:cs="Times New Roman"/>
          <w:i/>
          <w:sz w:val="28"/>
        </w:rPr>
        <w:t>:</w:t>
      </w:r>
    </w:p>
    <w:p w:rsidR="00BA2656" w:rsidRDefault="00BA2656" w:rsidP="00BA2656">
      <w:pPr>
        <w:spacing w:after="0" w:line="240" w:lineRule="auto"/>
        <w:ind w:lef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-ножницы во время работы лежат справа кольцами к себе, лезвия сомкнуты,</w:t>
      </w:r>
    </w:p>
    <w:p w:rsidR="00BA2656" w:rsidRDefault="00BA2656" w:rsidP="00BA2656">
      <w:pPr>
        <w:spacing w:after="0" w:line="240" w:lineRule="auto"/>
        <w:ind w:lef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-передавать ножницы нужно кольцами вперед с сомкнутыми лезвиями; следить, чтобы ножницы не падали на пол,</w:t>
      </w:r>
    </w:p>
    <w:p w:rsidR="00BA2656" w:rsidRDefault="00BA2656" w:rsidP="00BA2656">
      <w:pPr>
        <w:spacing w:after="0" w:line="240" w:lineRule="auto"/>
        <w:ind w:lef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-не отвлекаться при работе с ножницами,</w:t>
      </w:r>
    </w:p>
    <w:p w:rsidR="00BA2656" w:rsidRDefault="00BA2656" w:rsidP="00BA2656">
      <w:pPr>
        <w:spacing w:after="0" w:line="240" w:lineRule="auto"/>
        <w:ind w:lef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-не оставлять ножницы на столе в раскрытом виде,</w:t>
      </w:r>
    </w:p>
    <w:p w:rsidR="00BA2656" w:rsidRDefault="00BA2656" w:rsidP="00BA2656">
      <w:pPr>
        <w:spacing w:after="0" w:line="240" w:lineRule="auto"/>
        <w:ind w:lef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-работать ножницами только на рабочем месте.</w:t>
      </w:r>
    </w:p>
    <w:p w:rsidR="00CD2777" w:rsidRDefault="00467744" w:rsidP="00467744">
      <w:pPr>
        <w:pStyle w:val="a3"/>
        <w:numPr>
          <w:ilvl w:val="0"/>
          <w:numId w:val="23"/>
        </w:numPr>
        <w:spacing w:after="0" w:line="240" w:lineRule="auto"/>
        <w:ind w:left="709" w:firstLine="0"/>
        <w:rPr>
          <w:rFonts w:ascii="Times New Roman" w:eastAsia="Times New Roman" w:hAnsi="Times New Roman" w:cs="Times New Roman"/>
          <w:i/>
          <w:sz w:val="28"/>
          <w:u w:val="single"/>
        </w:rPr>
      </w:pPr>
      <w:r w:rsidRPr="00467744">
        <w:rPr>
          <w:rFonts w:ascii="Times New Roman" w:eastAsia="Times New Roman" w:hAnsi="Times New Roman" w:cs="Times New Roman"/>
          <w:i/>
          <w:sz w:val="28"/>
          <w:u w:val="single"/>
        </w:rPr>
        <w:t xml:space="preserve">Правила техники безопасности при работе </w:t>
      </w:r>
      <w:r w:rsidR="00CD2777" w:rsidRPr="00467744">
        <w:rPr>
          <w:rFonts w:ascii="Times New Roman" w:eastAsia="Times New Roman" w:hAnsi="Times New Roman" w:cs="Times New Roman"/>
          <w:i/>
          <w:sz w:val="28"/>
          <w:u w:val="single"/>
        </w:rPr>
        <w:t>с острыми предметами</w:t>
      </w:r>
      <w:r>
        <w:rPr>
          <w:rFonts w:ascii="Times New Roman" w:eastAsia="Times New Roman" w:hAnsi="Times New Roman" w:cs="Times New Roman"/>
          <w:i/>
          <w:sz w:val="28"/>
          <w:u w:val="single"/>
        </w:rPr>
        <w:t>:</w:t>
      </w:r>
    </w:p>
    <w:p w:rsidR="00467744" w:rsidRPr="00265271" w:rsidRDefault="00467744" w:rsidP="00265271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>-</w:t>
      </w:r>
      <w:r w:rsidRPr="00265271">
        <w:rPr>
          <w:rFonts w:ascii="Times New Roman" w:eastAsia="Times New Roman" w:hAnsi="Times New Roman" w:cs="Times New Roman"/>
          <w:i/>
          <w:sz w:val="28"/>
        </w:rPr>
        <w:t>во время работы быть внимательным, не отвлекаться,</w:t>
      </w:r>
    </w:p>
    <w:p w:rsidR="00467744" w:rsidRPr="00265271" w:rsidRDefault="00467744" w:rsidP="00467744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i/>
          <w:sz w:val="28"/>
        </w:rPr>
      </w:pPr>
      <w:r w:rsidRPr="00265271">
        <w:rPr>
          <w:rFonts w:ascii="Times New Roman" w:eastAsia="Times New Roman" w:hAnsi="Times New Roman" w:cs="Times New Roman"/>
          <w:i/>
          <w:sz w:val="28"/>
        </w:rPr>
        <w:t>-не размахивать острыми предметами,</w:t>
      </w:r>
    </w:p>
    <w:p w:rsidR="00467744" w:rsidRPr="00265271" w:rsidRDefault="00467744" w:rsidP="00467744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i/>
          <w:sz w:val="28"/>
        </w:rPr>
      </w:pPr>
      <w:r w:rsidRPr="00265271">
        <w:rPr>
          <w:rFonts w:ascii="Times New Roman" w:eastAsia="Times New Roman" w:hAnsi="Times New Roman" w:cs="Times New Roman"/>
          <w:i/>
          <w:sz w:val="28"/>
        </w:rPr>
        <w:t xml:space="preserve">-не направлять </w:t>
      </w:r>
      <w:r w:rsidR="00265271" w:rsidRPr="00265271">
        <w:rPr>
          <w:rFonts w:ascii="Times New Roman" w:eastAsia="Times New Roman" w:hAnsi="Times New Roman" w:cs="Times New Roman"/>
          <w:i/>
          <w:sz w:val="28"/>
        </w:rPr>
        <w:t>их в свою сторону, а также в сторону окружающих, находящихся поблизости,</w:t>
      </w:r>
    </w:p>
    <w:p w:rsidR="00265271" w:rsidRPr="00265271" w:rsidRDefault="00265271" w:rsidP="00467744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i/>
          <w:sz w:val="28"/>
        </w:rPr>
      </w:pPr>
      <w:r w:rsidRPr="00265271">
        <w:rPr>
          <w:rFonts w:ascii="Times New Roman" w:eastAsia="Times New Roman" w:hAnsi="Times New Roman" w:cs="Times New Roman"/>
          <w:i/>
          <w:sz w:val="28"/>
        </w:rPr>
        <w:t>-после работы нужно сразу убирать на верхний край стола, расположив острым концом от себя.</w:t>
      </w:r>
    </w:p>
    <w:p w:rsidR="00BA2656" w:rsidRDefault="00BA2656" w:rsidP="00BA2656">
      <w:pPr>
        <w:pStyle w:val="a3"/>
        <w:numPr>
          <w:ilvl w:val="0"/>
          <w:numId w:val="24"/>
        </w:numPr>
        <w:spacing w:after="0" w:line="240" w:lineRule="auto"/>
        <w:ind w:left="709" w:firstLine="0"/>
        <w:rPr>
          <w:rFonts w:ascii="Times New Roman" w:eastAsia="Times New Roman" w:hAnsi="Times New Roman" w:cs="Times New Roman"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>Правила техники безопасности при работе с пряжей:</w:t>
      </w:r>
    </w:p>
    <w:p w:rsidR="00BA2656" w:rsidRDefault="00BA2656" w:rsidP="00BA2656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-длина рабочей нити должна быть20-30 см, нельзя отматывать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длинную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пряжу-можно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запутаться,</w:t>
      </w:r>
    </w:p>
    <w:p w:rsidR="00BA2656" w:rsidRDefault="00BA2656" w:rsidP="00BA2656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-нужно следить, чтоб нитки не падали на по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л-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можно споткнуться.</w:t>
      </w:r>
    </w:p>
    <w:p w:rsidR="00BA2656" w:rsidRDefault="00BA2656" w:rsidP="00BA2656">
      <w:pPr>
        <w:pStyle w:val="a3"/>
        <w:numPr>
          <w:ilvl w:val="0"/>
          <w:numId w:val="24"/>
        </w:numPr>
        <w:spacing w:after="0" w:line="240" w:lineRule="auto"/>
        <w:ind w:left="709" w:firstLine="0"/>
        <w:rPr>
          <w:rFonts w:ascii="Times New Roman" w:eastAsia="Times New Roman" w:hAnsi="Times New Roman" w:cs="Times New Roman"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>Правила техники безопасности при работе с клеем:</w:t>
      </w:r>
    </w:p>
    <w:p w:rsidR="00BA2656" w:rsidRDefault="00BA2656" w:rsidP="00BA2656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-банку с клеем необходимо ставить прямо перед собой, в стороне от материалов и инструментов,</w:t>
      </w:r>
    </w:p>
    <w:p w:rsidR="00BA2656" w:rsidRDefault="00BA2656" w:rsidP="00BA2656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-работать с клеем нужно на клеенке,</w:t>
      </w:r>
    </w:p>
    <w:p w:rsidR="00BA2656" w:rsidRDefault="00BA2656" w:rsidP="00BA2656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-при склеивании или наклеивании деталей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–к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лей нужно наносить от середины к краям, чтобы не появилось морщин и коробления,</w:t>
      </w:r>
    </w:p>
    <w:p w:rsidR="00BA2656" w:rsidRDefault="00BA2656" w:rsidP="00BA2656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-избегать попадания клея в глаза, рот, на слизистые носа. При попадания на них клея, нужно глаза, нос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-п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ромыть, рот -прополоскать,</w:t>
      </w:r>
    </w:p>
    <w:p w:rsidR="00BA2656" w:rsidRDefault="00BA2656" w:rsidP="00BA2656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>-при работе с клеем для рук использовать влажные салфетки,</w:t>
      </w:r>
    </w:p>
    <w:p w:rsidR="00BA2656" w:rsidRDefault="00BA2656" w:rsidP="00BA2656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 -по окончании работы клей плотно закрыть.</w:t>
      </w:r>
    </w:p>
    <w:p w:rsidR="00BA2656" w:rsidRDefault="00BA2656" w:rsidP="00BA2656">
      <w:pPr>
        <w:pStyle w:val="a3"/>
        <w:numPr>
          <w:ilvl w:val="0"/>
          <w:numId w:val="25"/>
        </w:numPr>
        <w:spacing w:after="0" w:line="240" w:lineRule="auto"/>
        <w:ind w:left="709" w:firstLine="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 xml:space="preserve">Рабочее место </w:t>
      </w:r>
      <w:r>
        <w:rPr>
          <w:rFonts w:ascii="Times New Roman" w:eastAsia="Times New Roman" w:hAnsi="Times New Roman" w:cs="Times New Roman"/>
          <w:i/>
          <w:sz w:val="28"/>
        </w:rPr>
        <w:t>содержать в порядке, отходы бросать в тарелочку.</w:t>
      </w:r>
    </w:p>
    <w:p w:rsidR="00BA2656" w:rsidRDefault="00BA2656" w:rsidP="00BA2656">
      <w:pPr>
        <w:pStyle w:val="a3"/>
        <w:numPr>
          <w:ilvl w:val="0"/>
          <w:numId w:val="25"/>
        </w:numPr>
        <w:spacing w:after="0" w:line="240" w:lineRule="auto"/>
        <w:ind w:left="709" w:firstLine="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>Правило поведения во время занятия:</w:t>
      </w:r>
    </w:p>
    <w:p w:rsidR="00F55B2F" w:rsidRPr="00BA2656" w:rsidRDefault="00BA2656" w:rsidP="00BA2656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-во время занятия не отвлекаться, не кричать, не отвлекать внимания других обучающихся; отвечать, поднимая руки.</w:t>
      </w:r>
    </w:p>
    <w:p w:rsidR="008A04EB" w:rsidRDefault="00C25468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Повторение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пройденного</w:t>
      </w:r>
      <w:proofErr w:type="gramEnd"/>
      <w:r w:rsidR="00F55B2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25468" w:rsidRDefault="00C25468" w:rsidP="005664F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Педагог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204F8B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="00204F8B">
        <w:rPr>
          <w:rFonts w:ascii="Times New Roman" w:eastAsia="Times New Roman" w:hAnsi="Times New Roman" w:cs="Times New Roman"/>
          <w:sz w:val="28"/>
          <w:szCs w:val="28"/>
        </w:rPr>
        <w:t>ети</w:t>
      </w:r>
      <w:proofErr w:type="spellEnd"/>
      <w:r w:rsidR="00204F8B">
        <w:rPr>
          <w:rFonts w:ascii="Times New Roman" w:eastAsia="Times New Roman" w:hAnsi="Times New Roman" w:cs="Times New Roman"/>
          <w:sz w:val="28"/>
          <w:szCs w:val="28"/>
        </w:rPr>
        <w:t xml:space="preserve">, давайте вспомним </w:t>
      </w:r>
      <w:r>
        <w:rPr>
          <w:rFonts w:ascii="Times New Roman" w:eastAsia="Times New Roman" w:hAnsi="Times New Roman" w:cs="Times New Roman"/>
          <w:sz w:val="28"/>
          <w:szCs w:val="28"/>
        </w:rPr>
        <w:t>каки</w:t>
      </w:r>
      <w:r w:rsidR="00003310">
        <w:rPr>
          <w:rFonts w:ascii="Times New Roman" w:eastAsia="Times New Roman" w:hAnsi="Times New Roman" w:cs="Times New Roman"/>
          <w:sz w:val="28"/>
          <w:szCs w:val="28"/>
        </w:rPr>
        <w:t>е способы выкладывания нитками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проходили? </w:t>
      </w:r>
      <w:r w:rsidR="004D13D4" w:rsidRPr="004D13D4">
        <w:rPr>
          <w:rFonts w:ascii="Times New Roman" w:eastAsia="Times New Roman" w:hAnsi="Times New Roman" w:cs="Times New Roman"/>
          <w:i/>
          <w:sz w:val="28"/>
          <w:szCs w:val="28"/>
        </w:rPr>
        <w:t>(Показ образца с прошлого занятия</w:t>
      </w:r>
      <w:r w:rsidR="004D13D4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4D13D4" w:rsidRPr="004D13D4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E92E5A" w:rsidRPr="004D13D4" w:rsidRDefault="00E92E5A" w:rsidP="00E92E5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124200" cy="2152650"/>
            <wp:effectExtent l="19050" t="0" r="0" b="0"/>
            <wp:docPr id="5" name="Рисунок 2" descr="C:\Users\User\Desktop\IMG_20210320_13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320_131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25" cy="21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68" w:rsidRPr="00003310" w:rsidRDefault="00C25468" w:rsidP="005664F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Дети: </w:t>
      </w:r>
      <w:r w:rsidR="00003310" w:rsidRPr="00003310">
        <w:rPr>
          <w:rFonts w:ascii="Times New Roman" w:eastAsia="Times New Roman" w:hAnsi="Times New Roman" w:cs="Times New Roman"/>
          <w:i/>
          <w:sz w:val="28"/>
          <w:szCs w:val="28"/>
        </w:rPr>
        <w:t>(ответы детей</w:t>
      </w:r>
      <w:r w:rsidRPr="00003310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003310" w:rsidRPr="00003310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8621D3" w:rsidRDefault="00C25468" w:rsidP="005664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="008621D3">
        <w:rPr>
          <w:rFonts w:ascii="Times New Roman" w:eastAsia="Times New Roman" w:hAnsi="Times New Roman" w:cs="Times New Roman"/>
          <w:sz w:val="28"/>
          <w:szCs w:val="28"/>
        </w:rPr>
        <w:t xml:space="preserve"> горизонтальное приклеивание, вертикальное приклеивание и спиральное приклеивание.</w:t>
      </w:r>
    </w:p>
    <w:p w:rsidR="00C25468" w:rsidRDefault="008621D3" w:rsidP="005664F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C25468">
        <w:rPr>
          <w:rFonts w:ascii="Times New Roman" w:eastAsia="Times New Roman" w:hAnsi="Times New Roman" w:cs="Times New Roman"/>
          <w:sz w:val="28"/>
          <w:szCs w:val="28"/>
        </w:rPr>
        <w:t>ак мы будем приклеивать нитки к голове и туловищу бабочки</w:t>
      </w:r>
      <w:proofErr w:type="gramStart"/>
      <w:r w:rsidR="00C25468">
        <w:rPr>
          <w:rFonts w:ascii="Times New Roman" w:eastAsia="Times New Roman" w:hAnsi="Times New Roman" w:cs="Times New Roman"/>
          <w:sz w:val="28"/>
          <w:szCs w:val="28"/>
        </w:rPr>
        <w:t>?</w:t>
      </w:r>
      <w:r w:rsidR="00204F8B" w:rsidRPr="004D13D4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 w:rsidR="00204F8B" w:rsidRPr="004D13D4">
        <w:rPr>
          <w:rFonts w:ascii="Times New Roman" w:eastAsia="Times New Roman" w:hAnsi="Times New Roman" w:cs="Times New Roman"/>
          <w:i/>
          <w:sz w:val="28"/>
          <w:szCs w:val="28"/>
        </w:rPr>
        <w:t>Показ образца).</w:t>
      </w:r>
    </w:p>
    <w:p w:rsidR="00F47995" w:rsidRPr="004D13D4" w:rsidRDefault="00F47995" w:rsidP="00F4799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47995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683544" cy="2190750"/>
            <wp:effectExtent l="19050" t="0" r="0" b="0"/>
            <wp:docPr id="4" name="Рисунок 1" descr="C:\Users\User\Desktop\IMG_20210320_13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320_130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04" cy="219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68" w:rsidRPr="00003310" w:rsidRDefault="00C25468" w:rsidP="005664F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003310" w:rsidRPr="00003310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 w:rsidR="00003310" w:rsidRPr="00003310">
        <w:rPr>
          <w:rFonts w:ascii="Times New Roman" w:eastAsia="Times New Roman" w:hAnsi="Times New Roman" w:cs="Times New Roman"/>
          <w:i/>
          <w:sz w:val="28"/>
          <w:szCs w:val="28"/>
        </w:rPr>
        <w:t>ответы детей.)</w:t>
      </w:r>
    </w:p>
    <w:p w:rsidR="008621D3" w:rsidRPr="008621D3" w:rsidRDefault="008621D3" w:rsidP="005664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21D3">
        <w:rPr>
          <w:rFonts w:ascii="Times New Roman" w:eastAsia="Times New Roman" w:hAnsi="Times New Roman" w:cs="Times New Roman"/>
          <w:b/>
          <w:sz w:val="28"/>
          <w:szCs w:val="28"/>
        </w:rPr>
        <w:t>Педагог:</w:t>
      </w:r>
      <w:r w:rsidRPr="008621D3">
        <w:rPr>
          <w:rFonts w:ascii="Times New Roman" w:eastAsia="Times New Roman" w:hAnsi="Times New Roman" w:cs="Times New Roman"/>
          <w:sz w:val="28"/>
          <w:szCs w:val="28"/>
        </w:rPr>
        <w:t xml:space="preserve"> спирально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5468" w:rsidRDefault="00C25468" w:rsidP="005664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5468" w:rsidRPr="00204F8B" w:rsidRDefault="00C25468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Pr="00204F8B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Практическая часть</w:t>
      </w:r>
    </w:p>
    <w:p w:rsidR="00082ACE" w:rsidRPr="006E3E8F" w:rsidRDefault="00C25468" w:rsidP="00082ACE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Педагог: </w:t>
      </w:r>
      <w:r w:rsidR="006E3E8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дети, начнем работу, возьмите картонную основу, на которой в</w:t>
      </w:r>
      <w:r w:rsidR="00082AC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ы предварительно перерисовали бабочку с шаблона на картонную основу</w:t>
      </w:r>
      <w:proofErr w:type="gramStart"/>
      <w:r w:rsidR="00082ACE" w:rsidRPr="00CF03E8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.(</w:t>
      </w:r>
      <w:proofErr w:type="gramEnd"/>
      <w:r w:rsidR="00082ACE" w:rsidRPr="00CF03E8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Показ перерисованной на картоне бабочки</w:t>
      </w:r>
      <w:r w:rsidR="00082ACE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.</w:t>
      </w:r>
      <w:r w:rsidR="00082ACE" w:rsidRPr="00CF03E8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)</w:t>
      </w:r>
    </w:p>
    <w:p w:rsidR="006E3E8F" w:rsidRPr="006E3E8F" w:rsidRDefault="006E3E8F" w:rsidP="00082ACE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6E3E8F" w:rsidRPr="006E3E8F" w:rsidRDefault="006E3E8F" w:rsidP="006E3E8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w:lastRenderedPageBreak/>
        <w:drawing>
          <wp:inline distT="0" distB="0" distL="0" distR="0">
            <wp:extent cx="1638300" cy="2124075"/>
            <wp:effectExtent l="19050" t="0" r="0" b="0"/>
            <wp:docPr id="6" name="Рисунок 1" descr="C:\Users\User\Desktop\Бабочка ниткография. Фото\IMG_20210320_13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бочка ниткография. Фото\IMG_20210320_131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62" cy="212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ACE" w:rsidRDefault="00082ACE" w:rsidP="005664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5468" w:rsidRDefault="00C25468" w:rsidP="005664F2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Приклеивание пряжи к голове бабочки. </w:t>
      </w:r>
    </w:p>
    <w:p w:rsidR="00C03472" w:rsidRDefault="00C25468" w:rsidP="005664F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Педагог:</w:t>
      </w:r>
    </w:p>
    <w:p w:rsidR="00D908AD" w:rsidRPr="00822684" w:rsidRDefault="006E3E8F" w:rsidP="005664F2">
      <w:pPr>
        <w:pStyle w:val="a3"/>
        <w:numPr>
          <w:ilvl w:val="0"/>
          <w:numId w:val="1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Клеем ПВА п</w:t>
      </w:r>
      <w:r w:rsidR="009530E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роводите по контуру головы</w:t>
      </w:r>
      <w:r w:rsidR="000F7A60"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="0026527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gramStart"/>
      <w:r w:rsidR="00D908AD" w:rsidRPr="0082268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(</w:t>
      </w:r>
      <w:r w:rsidR="00D908A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Педагог показывает фронтально картинку №1 </w:t>
      </w:r>
      <w:r w:rsidR="00D908AD" w:rsidRPr="0082268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на доске</w:t>
      </w:r>
      <w:r w:rsidR="00D908A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, делает индивидуальные подходы к детям при затруднениях в работе.</w:t>
      </w:r>
      <w:proofErr w:type="gramEnd"/>
      <w:r w:rsidR="00D908A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gramStart"/>
      <w:r w:rsidR="00D908A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Дети повторяют за картинкой.</w:t>
      </w:r>
      <w:r w:rsidR="00D908AD" w:rsidRPr="0082268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)</w:t>
      </w:r>
      <w:proofErr w:type="gramEnd"/>
    </w:p>
    <w:p w:rsidR="00D908AD" w:rsidRPr="00D908AD" w:rsidRDefault="00D908AD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C03472" w:rsidRPr="00D908AD" w:rsidRDefault="00C03472" w:rsidP="005664F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C03472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1457325" cy="1971675"/>
            <wp:effectExtent l="19050" t="0" r="9525" b="0"/>
            <wp:docPr id="8" name="Рисунок 3" descr="C:\Users\User\Desktop\Бабочка ниткография. Фото\IMG_20201120_12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бочка ниткография. Фото\IMG_20201120_1234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472" w:rsidRDefault="00C03472" w:rsidP="005664F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D908AD" w:rsidRPr="00822684" w:rsidRDefault="000F7A60" w:rsidP="005664F2">
      <w:pPr>
        <w:pStyle w:val="a3"/>
        <w:numPr>
          <w:ilvl w:val="0"/>
          <w:numId w:val="1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Прикладываете к клею пряжу. Подравниваете</w:t>
      </w:r>
      <w:r w:rsidR="00C25468"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шпажкой</w:t>
      </w:r>
      <w:r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 по направлению пряжи</w:t>
      </w:r>
      <w:r w:rsidR="00C25468"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  <w:r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Пряжу не отрезаете</w:t>
      </w:r>
      <w:proofErr w:type="gramStart"/>
      <w:r w:rsidR="00A07BD1"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="00D908AD" w:rsidRPr="0082268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(</w:t>
      </w:r>
      <w:proofErr w:type="gramEnd"/>
      <w:r w:rsidR="00D908A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Педагог показывает фронтально картинку №2 </w:t>
      </w:r>
      <w:r w:rsidR="00D908AD" w:rsidRPr="0082268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на доске</w:t>
      </w:r>
      <w:r w:rsidR="00D908A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, делает индивидуальные подходы к детям при затруднениях в работе. </w:t>
      </w:r>
      <w:proofErr w:type="gramStart"/>
      <w:r w:rsidR="00D908A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Дети повторяют за картинкой.</w:t>
      </w:r>
      <w:r w:rsidR="00D908AD" w:rsidRPr="0082268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)</w:t>
      </w:r>
      <w:proofErr w:type="gramEnd"/>
    </w:p>
    <w:p w:rsidR="006A022D" w:rsidRPr="00D908AD" w:rsidRDefault="000F7A60" w:rsidP="005664F2">
      <w:pPr>
        <w:pStyle w:val="a3"/>
        <w:numPr>
          <w:ilvl w:val="0"/>
          <w:numId w:val="19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noProof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D908A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.</w:t>
      </w:r>
    </w:p>
    <w:p w:rsidR="000F7A60" w:rsidRPr="006A022D" w:rsidRDefault="006A022D" w:rsidP="005664F2">
      <w:pPr>
        <w:pStyle w:val="a3"/>
        <w:tabs>
          <w:tab w:val="left" w:pos="480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 w:rsidRPr="006A022D">
        <w:rPr>
          <w:rFonts w:ascii="Times New Roman" w:eastAsia="Times New Roman" w:hAnsi="Times New Roman" w:cs="Times New Roman"/>
          <w:noProof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19225" cy="1895475"/>
            <wp:effectExtent l="19050" t="0" r="9525" b="0"/>
            <wp:docPr id="7" name="Рисунок 4" descr="C:\Users\User\Desktop\Бабочка ниткография. Фото\IMG_20201120_12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бочка ниткография. Фото\IMG_20201120_1237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68" w:rsidRDefault="00C25468" w:rsidP="005664F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 всех получается?</w:t>
      </w:r>
    </w:p>
    <w:p w:rsidR="00C25468" w:rsidRDefault="00C25468" w:rsidP="005664F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Дети</w:t>
      </w:r>
      <w:proofErr w:type="gramStart"/>
      <w:r w:rsidR="006E3E8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:</w:t>
      </w:r>
      <w:proofErr w:type="gramEnd"/>
      <w:r w:rsidR="006E3E8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6E3E8F" w:rsidRPr="006E3E8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(ответы детей.)</w:t>
      </w:r>
    </w:p>
    <w:p w:rsidR="00C03472" w:rsidRDefault="000F7A60" w:rsidP="005664F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C0347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Педагог:</w:t>
      </w:r>
    </w:p>
    <w:p w:rsidR="00D908AD" w:rsidRPr="00822684" w:rsidRDefault="000F7A60" w:rsidP="005664F2">
      <w:pPr>
        <w:pStyle w:val="a3"/>
        <w:numPr>
          <w:ilvl w:val="0"/>
          <w:numId w:val="1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проводите</w:t>
      </w:r>
      <w:r w:rsidR="00C25468"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еще раз клеем по кр</w:t>
      </w:r>
      <w:r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угу рядом с пряжей, прикладываете пряжу на клей, подталкиваете</w:t>
      </w:r>
      <w:r w:rsidR="00C25468"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ближе к первым ниткам, чтобы не было дырочек</w:t>
      </w:r>
      <w:r w:rsidR="00D64A3C"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между ними</w:t>
      </w:r>
      <w:r w:rsidR="00C25468"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И дальше </w:t>
      </w:r>
      <w:r w:rsidR="00C25468"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>таким образ</w:t>
      </w:r>
      <w:r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ом, то есть спирально, заполняете</w:t>
      </w:r>
      <w:r w:rsidR="00C25468"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всю голову бабочки пряжей</w:t>
      </w:r>
      <w:proofErr w:type="gramStart"/>
      <w:r w:rsid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="00D908AD" w:rsidRPr="0082268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(</w:t>
      </w:r>
      <w:proofErr w:type="gramEnd"/>
      <w:r w:rsidR="00D908A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Педагог показывает фронтально картинку №3 </w:t>
      </w:r>
      <w:r w:rsidR="00D908AD" w:rsidRPr="0082268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на доске</w:t>
      </w:r>
      <w:r w:rsidR="00D908A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, делает индивидуальные подходы к детям при затруднениях в работе. </w:t>
      </w:r>
      <w:proofErr w:type="gramStart"/>
      <w:r w:rsidR="00D908A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Дети повторяют за картинкой.</w:t>
      </w:r>
      <w:r w:rsidR="00D908AD" w:rsidRPr="0082268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)</w:t>
      </w:r>
      <w:proofErr w:type="gramEnd"/>
    </w:p>
    <w:p w:rsidR="00C03472" w:rsidRPr="00C02744" w:rsidRDefault="00C03472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eastAsia="Times New Roman"/>
          <w:noProof/>
          <w:kern w:val="36"/>
        </w:rPr>
        <w:drawing>
          <wp:inline distT="0" distB="0" distL="0" distR="0">
            <wp:extent cx="1476374" cy="1962150"/>
            <wp:effectExtent l="19050" t="0" r="0" b="0"/>
            <wp:docPr id="9" name="Рисунок 5" descr="C:\Users\User\Desktop\Бабочка ниткография. Фото\IMG_20201120_12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бочка ниткография. Фото\IMG_20201120_1239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40" cy="196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472" w:rsidRDefault="00C03472" w:rsidP="005664F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8621D3" w:rsidRDefault="00C25468" w:rsidP="005664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Педагог:</w:t>
      </w:r>
      <w:r w:rsidR="006E3E8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="006E3E8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молодцы</w:t>
      </w:r>
      <w:proofErr w:type="gramStart"/>
      <w:r w:rsidR="006E3E8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всех получилась голова бабочки! </w:t>
      </w:r>
    </w:p>
    <w:p w:rsidR="008621D3" w:rsidRPr="008621D3" w:rsidRDefault="008621D3" w:rsidP="005664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</w:pPr>
    </w:p>
    <w:p w:rsidR="00C25468" w:rsidRPr="00232B7F" w:rsidRDefault="00C25468" w:rsidP="005664F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232B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Приклеивание пряжи к туловищу бабочки. </w:t>
      </w:r>
    </w:p>
    <w:p w:rsidR="00D64A3C" w:rsidRDefault="000F7A60" w:rsidP="005664F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Педагог: </w:t>
      </w:r>
    </w:p>
    <w:p w:rsidR="00D908AD" w:rsidRPr="00822684" w:rsidRDefault="000F7A60" w:rsidP="005664F2">
      <w:pPr>
        <w:pStyle w:val="a3"/>
        <w:numPr>
          <w:ilvl w:val="0"/>
          <w:numId w:val="1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проводите</w:t>
      </w:r>
      <w:r w:rsidR="00C25468"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кл</w:t>
      </w:r>
      <w:r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еем по контуру туловища, </w:t>
      </w:r>
      <w:r w:rsidR="009530E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прикладываете к клею пряжу, п</w:t>
      </w:r>
      <w:r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одравниваете шпажкой</w:t>
      </w:r>
      <w:proofErr w:type="gramStart"/>
      <w:r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="00D908AD" w:rsidRPr="0082268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(</w:t>
      </w:r>
      <w:proofErr w:type="gramEnd"/>
      <w:r w:rsidR="00D908A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Педагог показывает фронтально картинку №5 </w:t>
      </w:r>
      <w:r w:rsidR="00D908AD" w:rsidRPr="0082268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на доске</w:t>
      </w:r>
      <w:r w:rsidR="00D908A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, делает индивидуальные подходы к детям при затруднениях в работе. </w:t>
      </w:r>
      <w:proofErr w:type="gramStart"/>
      <w:r w:rsidR="00D908A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Дети повторяют за картинкой.</w:t>
      </w:r>
      <w:r w:rsidR="00D908AD" w:rsidRPr="0082268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)</w:t>
      </w:r>
      <w:proofErr w:type="gramEnd"/>
    </w:p>
    <w:p w:rsidR="00D64A3C" w:rsidRPr="00D908AD" w:rsidRDefault="00D64A3C" w:rsidP="005664F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D64A3C" w:rsidRDefault="00D64A3C" w:rsidP="005664F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1476375" cy="2133600"/>
            <wp:effectExtent l="19050" t="0" r="9525" b="0"/>
            <wp:docPr id="11" name="Рисунок 7" descr="C:\Users\User\Desktop\Бабочка ниткография. Фото\IMG_20201120_12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абочка ниткография. Фото\IMG_20201120_1244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41" cy="213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A3C" w:rsidRDefault="00D64A3C" w:rsidP="005664F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D908AD" w:rsidRPr="00D908AD" w:rsidRDefault="000F7A60" w:rsidP="005664F2">
      <w:pPr>
        <w:pStyle w:val="a3"/>
        <w:numPr>
          <w:ilvl w:val="0"/>
          <w:numId w:val="1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Проводите</w:t>
      </w:r>
      <w:r w:rsidR="00C25468"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еще раз клеем по контуру туловища рядом с пряжей,  приклады</w:t>
      </w:r>
      <w:r w:rsidR="00CD242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ваете</w:t>
      </w:r>
      <w:r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пряжу на клей, подталкиваете</w:t>
      </w:r>
      <w:r w:rsidR="00C25468"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ближе к первым ниткам, чтобы не было дырочек</w:t>
      </w:r>
      <w:r w:rsidR="00D8388C"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между нитками</w:t>
      </w:r>
      <w:r w:rsidR="00C25468"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 И дальше, таким об</w:t>
      </w:r>
      <w:r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разом, тоже спирально, заполняете</w:t>
      </w:r>
      <w:r w:rsidR="00C25468"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все туловище бабочки пряжей. </w:t>
      </w:r>
      <w:proofErr w:type="gramStart"/>
      <w:r w:rsidR="00D908AD" w:rsidRP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(</w:t>
      </w:r>
      <w:r w:rsidR="00D908AD" w:rsidRPr="00D908A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Педагог показывает фронтально </w:t>
      </w:r>
      <w:r w:rsidR="00C0274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картинку №6 </w:t>
      </w:r>
      <w:r w:rsidR="00D908AD" w:rsidRPr="00D908A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на доске, делает индивидуальные подходы к детям при затруднениях в работе.</w:t>
      </w:r>
      <w:proofErr w:type="gramEnd"/>
      <w:r w:rsidR="00D908AD" w:rsidRPr="00D908A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gramStart"/>
      <w:r w:rsidR="00D908AD" w:rsidRPr="00D908A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Дети повторяют за картинкой.)</w:t>
      </w:r>
      <w:proofErr w:type="gramEnd"/>
    </w:p>
    <w:p w:rsidR="00D908AD" w:rsidRDefault="00D908AD" w:rsidP="005664F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822684" w:rsidRDefault="00822684" w:rsidP="005664F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1428750" cy="2057399"/>
            <wp:effectExtent l="19050" t="0" r="0" b="0"/>
            <wp:docPr id="12" name="Рисунок 8" descr="C:\Users\User\Desktop\Бабочка ниткография. Фото\IMG_20201120_12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абочка ниткография. Фото\IMG_20201120_1252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17" cy="205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D3" w:rsidRDefault="00C25468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Педагог: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молодцы, </w:t>
      </w:r>
      <w:r w:rsidR="00D908A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 всех получается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!</w:t>
      </w:r>
      <w:r w:rsidR="0026527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8621D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 теперь давайте сделаем физкультминутку «Бабочка». Готовы?</w:t>
      </w:r>
    </w:p>
    <w:p w:rsidR="008621D3" w:rsidRPr="00187715" w:rsidRDefault="008621D3" w:rsidP="005664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Дети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:</w:t>
      </w:r>
      <w:r w:rsidR="00187715" w:rsidRPr="0018771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</w:t>
      </w:r>
      <w:proofErr w:type="gramEnd"/>
      <w:r w:rsidR="00187715" w:rsidRPr="0018771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ответы детей.)</w:t>
      </w:r>
    </w:p>
    <w:p w:rsidR="008621D3" w:rsidRPr="00666669" w:rsidRDefault="008621D3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66666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Физкультминутка.</w:t>
      </w:r>
    </w:p>
    <w:p w:rsidR="008621D3" w:rsidRPr="00D8388C" w:rsidRDefault="008621D3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D8388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Спал цветок и вдруг проснулся,</w:t>
      </w:r>
    </w:p>
    <w:p w:rsidR="008621D3" w:rsidRDefault="008621D3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(туловище вправо, влево)</w:t>
      </w:r>
    </w:p>
    <w:p w:rsidR="008621D3" w:rsidRPr="00666669" w:rsidRDefault="008621D3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66666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Больше спать не захотел,</w:t>
      </w:r>
    </w:p>
    <w:p w:rsidR="008621D3" w:rsidRDefault="008621D3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(туловище вперед, назад)</w:t>
      </w:r>
    </w:p>
    <w:p w:rsidR="008621D3" w:rsidRPr="00666669" w:rsidRDefault="008621D3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66666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Шевельнулся, потянулся,</w:t>
      </w:r>
    </w:p>
    <w:p w:rsidR="008621D3" w:rsidRDefault="008621D3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(Руки вверх, потянуться)</w:t>
      </w:r>
    </w:p>
    <w:p w:rsidR="008621D3" w:rsidRPr="00666669" w:rsidRDefault="008621D3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66666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Взвился вверх и полетел.</w:t>
      </w:r>
    </w:p>
    <w:p w:rsidR="008621D3" w:rsidRDefault="008621D3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(Руки вверх, вправо, влево)</w:t>
      </w:r>
    </w:p>
    <w:p w:rsidR="008621D3" w:rsidRPr="00666669" w:rsidRDefault="008621D3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66666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Солнце утром лишь проснется,</w:t>
      </w:r>
    </w:p>
    <w:p w:rsidR="008621D3" w:rsidRPr="00666669" w:rsidRDefault="008621D3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66666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Бабочка кружит и вьется.</w:t>
      </w:r>
    </w:p>
    <w:p w:rsidR="008621D3" w:rsidRDefault="008621D3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(покружиться).</w:t>
      </w:r>
    </w:p>
    <w:p w:rsidR="006B690A" w:rsidRDefault="006B690A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6B690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(Повторяют 2 раза)</w:t>
      </w:r>
    </w:p>
    <w:p w:rsidR="0079134E" w:rsidRDefault="0079134E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C02744" w:rsidRPr="00C02744" w:rsidRDefault="00C02744" w:rsidP="005664F2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232B7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Приклеивание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усиков к голове бабочки.</w:t>
      </w:r>
    </w:p>
    <w:p w:rsidR="00C02744" w:rsidRDefault="00C02744" w:rsidP="005664F2">
      <w:pPr>
        <w:pStyle w:val="a3"/>
        <w:numPr>
          <w:ilvl w:val="0"/>
          <w:numId w:val="1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Наносите клей на один усик бабочки, прикладываем пряжу; отрезаете там, где заканчивается рисунок. Также поступаем со 2 усиком.</w:t>
      </w:r>
    </w:p>
    <w:p w:rsidR="00C02744" w:rsidRPr="00822684" w:rsidRDefault="00C02744" w:rsidP="005664F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proofErr w:type="gramStart"/>
      <w:r w:rsidRPr="0082268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Педагог показывает фронтально картинку №7 </w:t>
      </w:r>
      <w:r w:rsidRPr="0082268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на доске</w:t>
      </w: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, делает индивидуальные подходы к детям при затруднениях в работе.</w:t>
      </w:r>
      <w:proofErr w:type="gramEnd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Дети повторяют за картинкой.</w:t>
      </w:r>
      <w:r w:rsidRPr="0082268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)</w:t>
      </w:r>
      <w:proofErr w:type="gramEnd"/>
    </w:p>
    <w:p w:rsidR="00C02744" w:rsidRDefault="00C02744" w:rsidP="005664F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u w:val="single"/>
          <w:lang w:eastAsia="ru-RU"/>
        </w:rPr>
        <w:drawing>
          <wp:inline distT="0" distB="0" distL="0" distR="0">
            <wp:extent cx="1552575" cy="2076450"/>
            <wp:effectExtent l="19050" t="0" r="9525" b="0"/>
            <wp:docPr id="13" name="Рисунок 9" descr="C:\Users\User\Desktop\Бабочка ниткография. Фото\IMG_20201120_12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абочка ниткография. Фото\IMG_20201120_1255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91" cy="207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4E" w:rsidRPr="00232B7F" w:rsidRDefault="0079134E" w:rsidP="005664F2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</w:pPr>
      <w:r w:rsidRPr="00232B7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Приклеи</w:t>
      </w:r>
      <w:r w:rsidR="0018771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вание пряжи к кругам на крыльях</w:t>
      </w:r>
      <w:r w:rsidRPr="00232B7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.</w:t>
      </w:r>
      <w:r w:rsidR="000F7A60" w:rsidRPr="00232B7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(Самостоятельная работа)</w:t>
      </w:r>
    </w:p>
    <w:p w:rsidR="0079134E" w:rsidRDefault="00C02744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C0274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Педагог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</w:t>
      </w:r>
      <w:r w:rsidR="0026527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</w:t>
      </w:r>
      <w:r w:rsidR="0079134E" w:rsidRPr="009407F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еперь надо заполнить пряжей внутренние </w:t>
      </w:r>
      <w:r w:rsidR="0018771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круги на крыльях</w:t>
      </w:r>
      <w:r w:rsidR="007913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  <w:r w:rsidR="0018771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 технике «</w:t>
      </w:r>
      <w:proofErr w:type="spellStart"/>
      <w:r w:rsidR="0018771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ниткография</w:t>
      </w:r>
      <w:proofErr w:type="spellEnd"/>
      <w:r w:rsidR="0018771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 начинают</w:t>
      </w:r>
      <w:r w:rsidR="007913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приклеивать с мелких частей. То есть </w:t>
      </w:r>
      <w:r w:rsidR="000B11C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сначала нужно приклеить</w:t>
      </w:r>
      <w:r w:rsidR="0018771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внутренние части кругов</w:t>
      </w:r>
      <w:r w:rsidR="000B11C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 а не внутренние части крыльев</w:t>
      </w:r>
      <w:r w:rsidR="007913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Для этого берете пряжу, которую вы выбрали для них и приклеиваете </w:t>
      </w:r>
      <w:proofErr w:type="gramStart"/>
      <w:r w:rsidR="007913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также, как</w:t>
      </w:r>
      <w:proofErr w:type="gramEnd"/>
      <w:r w:rsidR="007913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мы приклеили пряжу к </w:t>
      </w:r>
      <w:r w:rsidR="007913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 xml:space="preserve">голове бабочки. Это самостоятельная работа. Я буду </w:t>
      </w:r>
      <w:proofErr w:type="gramStart"/>
      <w:r w:rsidR="007913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ходить</w:t>
      </w:r>
      <w:proofErr w:type="gramEnd"/>
      <w:r w:rsidR="007913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 смотреть все ли вы делаете правильно.</w:t>
      </w:r>
    </w:p>
    <w:p w:rsidR="0022720E" w:rsidRDefault="0079134E" w:rsidP="005664F2">
      <w:pPr>
        <w:spacing w:after="0" w:line="240" w:lineRule="auto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(</w:t>
      </w:r>
      <w:r w:rsidRPr="00FC713C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Дет</w:t>
      </w:r>
      <w:r w:rsidR="0018771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и приклеивают пряжу к кругам на крыльях бабочки</w:t>
      </w:r>
      <w:r w:rsidRPr="00FC713C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, педагог проверяет, правильно ли работают дети, подсказывает, помогает при затруднениях.</w:t>
      </w:r>
      <w:proofErr w:type="gramEnd"/>
      <w:r w:rsidR="0018771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К концу работы прикрепляет к доске</w:t>
      </w:r>
      <w:r w:rsidR="0022720E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картинку №8</w:t>
      </w:r>
      <w:r w:rsidRPr="00FC713C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)</w:t>
      </w:r>
    </w:p>
    <w:p w:rsidR="0022720E" w:rsidRPr="00FC713C" w:rsidRDefault="0022720E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 w:rsidRPr="0022720E">
        <w:rPr>
          <w:rFonts w:ascii="Times New Roman" w:eastAsia="Times New Roman" w:hAnsi="Times New Roman" w:cs="Times New Roman"/>
          <w:bCs/>
          <w:i/>
          <w:noProof/>
          <w:kern w:val="36"/>
          <w:sz w:val="28"/>
          <w:szCs w:val="28"/>
        </w:rPr>
        <w:drawing>
          <wp:inline distT="0" distB="0" distL="0" distR="0">
            <wp:extent cx="1504950" cy="2124075"/>
            <wp:effectExtent l="19050" t="0" r="0" b="0"/>
            <wp:docPr id="15" name="Рисунок 10" descr="C:\Users\User\Desktop\Бабочка ниткография. Фото\IMG_20201120_13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абочка ниткография. Фото\IMG_20201120_1348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14" cy="21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D3" w:rsidRPr="008621D3" w:rsidRDefault="008621D3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C25468" w:rsidRPr="00232B7F" w:rsidRDefault="008621D3" w:rsidP="005664F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</w:pPr>
      <w:r w:rsidRPr="00232B7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Прикл</w:t>
      </w:r>
      <w:r w:rsidR="006B690A" w:rsidRPr="00232B7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еивание пряжи к контурам верхних и нижних крыльев</w:t>
      </w:r>
      <w:r w:rsidRPr="00232B7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.</w:t>
      </w:r>
    </w:p>
    <w:p w:rsidR="0022720E" w:rsidRPr="00822684" w:rsidRDefault="005F3335" w:rsidP="005664F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160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Педагог:</w:t>
      </w:r>
      <w:r w:rsidR="0026527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="006B690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сейчас вы должны приклеить для красоты пряжу к контурам крыльев. </w:t>
      </w:r>
      <w:proofErr w:type="gramStart"/>
      <w:r w:rsidR="006B690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Для этого берете</w:t>
      </w:r>
      <w:r w:rsidR="000E60B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пря</w:t>
      </w:r>
      <w:r w:rsidR="006B690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жу другого цвета, также проводите</w:t>
      </w:r>
      <w:r w:rsidR="000E60B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внешним по </w:t>
      </w:r>
      <w:r w:rsidR="006B690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контурам крыльев и приклеиваете пряжу.</w:t>
      </w:r>
      <w:proofErr w:type="gramEnd"/>
      <w:r w:rsidR="006B690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Подравниваете шпажкой</w:t>
      </w:r>
      <w:proofErr w:type="gramStart"/>
      <w:r w:rsidR="000E60B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="0022720E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</w:t>
      </w:r>
      <w:proofErr w:type="gramEnd"/>
      <w:r w:rsidR="0022720E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Педагог показывает фронтально картинку №7 </w:t>
      </w:r>
      <w:r w:rsidR="0022720E" w:rsidRPr="0082268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на доске</w:t>
      </w:r>
      <w:r w:rsidR="0022720E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, делает индивидуальные подходы к детям при затруднениях в работе. </w:t>
      </w:r>
      <w:proofErr w:type="gramStart"/>
      <w:r w:rsidR="0022720E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Дети повторяют за картинкой.</w:t>
      </w:r>
      <w:r w:rsidR="0022720E" w:rsidRPr="0082268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)</w:t>
      </w:r>
      <w:proofErr w:type="gramEnd"/>
    </w:p>
    <w:p w:rsidR="000E60B1" w:rsidRDefault="000E60B1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22720E" w:rsidRDefault="0022720E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w:drawing>
          <wp:inline distT="0" distB="0" distL="0" distR="0">
            <wp:extent cx="1466850" cy="2209800"/>
            <wp:effectExtent l="19050" t="0" r="0" b="0"/>
            <wp:docPr id="16" name="Рисунок 11" descr="C:\Users\User\Desktop\Бабочка ниткография. Фото\IMG_20201120_13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абочка ниткография. Фото\IMG_20201120_1350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16" cy="220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7F3" w:rsidRDefault="009407F3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Получается у вас, дети?</w:t>
      </w:r>
    </w:p>
    <w:p w:rsidR="009407F3" w:rsidRDefault="009407F3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9407F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да или нет.</w:t>
      </w:r>
    </w:p>
    <w:p w:rsidR="008907C0" w:rsidRDefault="008907C0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82342D" w:rsidRPr="0082342D" w:rsidRDefault="0082342D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82342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Этап. Заключительный</w:t>
      </w:r>
      <w:r w:rsidR="00C25468" w:rsidRPr="0082342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.</w:t>
      </w:r>
    </w:p>
    <w:p w:rsidR="00C25468" w:rsidRPr="005F3335" w:rsidRDefault="00C25468" w:rsidP="005664F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  <w:r w:rsidRPr="005F3335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Завершение работы, закрепление пройденного материала</w:t>
      </w:r>
      <w:r w:rsidR="0082342D" w:rsidRPr="005F3335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.</w:t>
      </w:r>
    </w:p>
    <w:p w:rsidR="00C25468" w:rsidRDefault="007160E0" w:rsidP="00566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Вопросы закрепления</w:t>
      </w:r>
      <w:r w:rsidR="002D086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:</w:t>
      </w:r>
    </w:p>
    <w:p w:rsidR="00265271" w:rsidRDefault="00C25468" w:rsidP="00265271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Педагог</w:t>
      </w:r>
      <w:r w:rsidR="0026527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: </w:t>
      </w:r>
    </w:p>
    <w:p w:rsidR="00187715" w:rsidRPr="00187715" w:rsidRDefault="00194B51" w:rsidP="00265271">
      <w:pPr>
        <w:pStyle w:val="a3"/>
        <w:numPr>
          <w:ilvl w:val="0"/>
          <w:numId w:val="2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 w:rsidRPr="0018771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</w:t>
      </w:r>
      <w:r w:rsidR="00C25468" w:rsidRPr="0018771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ак </w:t>
      </w:r>
      <w:r w:rsidR="00265271" w:rsidRPr="0026527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мы вылож</w:t>
      </w:r>
      <w:r w:rsidR="00C25468" w:rsidRPr="0026527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или голову и туловище бабочки</w:t>
      </w:r>
      <w:proofErr w:type="gramStart"/>
      <w:r w:rsidR="00C25468" w:rsidRPr="0026527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?</w:t>
      </w:r>
      <w:r w:rsidR="00187715" w:rsidRPr="00265271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</w:t>
      </w:r>
      <w:proofErr w:type="gramEnd"/>
      <w:r w:rsidR="00187715" w:rsidRPr="0018771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Ответ: провели клеем по контуру, приложили пряжу, подровняли шпажкой. Потом еще провели клеем и приложили пряжу, подровняли ближе к первым ниткам пряжу. </w:t>
      </w:r>
      <w:proofErr w:type="gramStart"/>
      <w:r w:rsidR="00187715" w:rsidRPr="0018771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И так, приклеивали спирально до конца.)</w:t>
      </w:r>
      <w:proofErr w:type="gramEnd"/>
    </w:p>
    <w:p w:rsidR="00C25468" w:rsidRPr="00187715" w:rsidRDefault="00C25468" w:rsidP="005664F2">
      <w:pPr>
        <w:spacing w:after="0" w:line="240" w:lineRule="auto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Дети: </w:t>
      </w:r>
      <w:r w:rsidR="00187715" w:rsidRPr="0018771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(ответы детей.)</w:t>
      </w:r>
    </w:p>
    <w:p w:rsidR="00A14383" w:rsidRPr="00A14383" w:rsidRDefault="00A14383" w:rsidP="005664F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A1438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Педагог:</w:t>
      </w:r>
    </w:p>
    <w:p w:rsidR="00A14383" w:rsidRPr="00265271" w:rsidRDefault="00265271" w:rsidP="00265271">
      <w:pPr>
        <w:pStyle w:val="a3"/>
        <w:numPr>
          <w:ilvl w:val="0"/>
          <w:numId w:val="29"/>
        </w:numPr>
        <w:spacing w:after="0" w:line="240" w:lineRule="auto"/>
        <w:ind w:left="142" w:hanging="142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 w:rsidRPr="0026527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>В каких техниках</w:t>
      </w:r>
      <w:r w:rsidR="00A14383" w:rsidRPr="0026527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работы нитками мы увидели </w:t>
      </w:r>
      <w:r w:rsidRPr="0026527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бабочек </w:t>
      </w:r>
      <w:r w:rsidR="00A14383" w:rsidRPr="0026527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на презентации</w:t>
      </w:r>
      <w:proofErr w:type="gramStart"/>
      <w:r w:rsidR="00A14383" w:rsidRPr="0026527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?</w:t>
      </w:r>
      <w:r w:rsidR="00187715" w:rsidRPr="00265271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</w:t>
      </w:r>
      <w:proofErr w:type="gramEnd"/>
      <w:r w:rsidR="00187715" w:rsidRPr="00265271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Ответ: </w:t>
      </w:r>
      <w:r w:rsidR="00A14383" w:rsidRPr="00265271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в техниках работ: вязание крючком, вышивка, </w:t>
      </w:r>
      <w:proofErr w:type="spellStart"/>
      <w:r w:rsidR="00A14383" w:rsidRPr="00265271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изонить</w:t>
      </w:r>
      <w:proofErr w:type="spellEnd"/>
      <w:r w:rsidR="00A14383" w:rsidRPr="00265271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, джутовая филигрань, </w:t>
      </w:r>
      <w:proofErr w:type="spellStart"/>
      <w:r w:rsidR="00A14383" w:rsidRPr="00265271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ниткография</w:t>
      </w:r>
      <w:proofErr w:type="spellEnd"/>
      <w:r w:rsidR="00A14383" w:rsidRPr="00265271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.</w:t>
      </w:r>
      <w:r w:rsidR="00187715" w:rsidRPr="00265271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)</w:t>
      </w:r>
    </w:p>
    <w:p w:rsidR="00187715" w:rsidRPr="00187715" w:rsidRDefault="00187715" w:rsidP="0018771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Дети: </w:t>
      </w:r>
      <w:r w:rsidRPr="0018771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(ответы детей.)</w:t>
      </w:r>
    </w:p>
    <w:p w:rsidR="00304E90" w:rsidRDefault="00304E90" w:rsidP="005664F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Рефлексия.</w:t>
      </w:r>
    </w:p>
    <w:p w:rsidR="00194B51" w:rsidRDefault="00C25468" w:rsidP="005664F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Педагог:</w:t>
      </w:r>
      <w:r w:rsidR="00194B5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посмотрите на свою работу и </w:t>
      </w:r>
      <w:r w:rsidR="0013623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ответьте</w:t>
      </w:r>
      <w:r w:rsidR="00194B5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вопрос: </w:t>
      </w:r>
    </w:p>
    <w:p w:rsidR="00C25468" w:rsidRPr="00860BA9" w:rsidRDefault="00C25468" w:rsidP="00265271">
      <w:pPr>
        <w:pStyle w:val="a3"/>
        <w:numPr>
          <w:ilvl w:val="0"/>
          <w:numId w:val="2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 w:rsidR="00860BA9" w:rsidRPr="00860B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Получилась ли у меня работа</w:t>
      </w:r>
      <w:r w:rsidR="00187715" w:rsidRPr="00860B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?</w:t>
      </w:r>
      <w:r w:rsidRPr="00860B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</w:t>
      </w:r>
    </w:p>
    <w:p w:rsidR="00C25468" w:rsidRDefault="00C25468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Дети:</w:t>
      </w:r>
      <w:r w:rsidR="00860B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да или нет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79134E" w:rsidRPr="00836CE2" w:rsidRDefault="0079134E" w:rsidP="00265271">
      <w:pPr>
        <w:pStyle w:val="a3"/>
        <w:numPr>
          <w:ilvl w:val="0"/>
          <w:numId w:val="2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836C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Педагог:</w:t>
      </w:r>
      <w:r w:rsidRPr="00836CE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давайте теперь соберем </w:t>
      </w:r>
      <w:r w:rsidR="00304E9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выставку работ</w:t>
      </w:r>
      <w:r w:rsidRPr="00836CE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на одном столе и посмотрим</w:t>
      </w:r>
      <w:r w:rsidR="0018771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, какие </w:t>
      </w:r>
      <w:r w:rsidR="00860B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красивые работы </w:t>
      </w:r>
      <w:r w:rsidR="007E5FF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 вас!</w:t>
      </w:r>
    </w:p>
    <w:p w:rsidR="0079134E" w:rsidRDefault="0079134E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9134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смо</w:t>
      </w:r>
      <w:r w:rsidR="007E5FF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трят работы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8907C0" w:rsidRDefault="00C25468" w:rsidP="005664F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Педагог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:</w:t>
      </w:r>
      <w:r w:rsidR="00860BA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7E5FF7" w:rsidRPr="007E5FF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какие</w:t>
      </w:r>
      <w:r w:rsidR="00860BA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вы молодцы! </w:t>
      </w:r>
      <w:r w:rsidR="001811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Мне очень понравилось сегодняшнее занятие</w:t>
      </w:r>
      <w:proofErr w:type="gramStart"/>
      <w:r w:rsidR="001811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,</w:t>
      </w:r>
      <w:proofErr w:type="gramEnd"/>
      <w:r w:rsidR="001811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так как вы все отнеслись к работе с творческим подходом</w:t>
      </w:r>
      <w:r w:rsidR="0058275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!</w:t>
      </w:r>
    </w:p>
    <w:p w:rsidR="008907C0" w:rsidRDefault="008907C0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Техника «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ниткография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 требует терпения, старания и тре</w:t>
      </w:r>
      <w:r w:rsidR="0017374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нировок. Ваши работы, как работы начинающих только познава</w:t>
      </w:r>
      <w:r w:rsidR="00860B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ть эту техник</w:t>
      </w:r>
      <w:proofErr w:type="gramStart"/>
      <w:r w:rsidR="00860B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у-</w:t>
      </w:r>
      <w:proofErr w:type="gramEnd"/>
      <w:r w:rsidR="00860B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получились прекрасн</w:t>
      </w:r>
      <w:r w:rsidR="0017374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!</w:t>
      </w:r>
    </w:p>
    <w:p w:rsidR="007E5FF7" w:rsidRDefault="007E5FF7" w:rsidP="007E5FF7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proofErr w:type="gramStart"/>
      <w:r w:rsidRPr="00F169B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Педагог</w:t>
      </w:r>
      <w:proofErr w:type="gramEnd"/>
      <w:r w:rsidRPr="00F169B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:</w:t>
      </w:r>
      <w:r w:rsidR="00860BA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какие у вас остались ощущения от занятия?</w:t>
      </w:r>
    </w:p>
    <w:p w:rsidR="007E5FF7" w:rsidRDefault="007E5FF7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F169B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высказывают свои ощущения.</w:t>
      </w:r>
    </w:p>
    <w:p w:rsidR="007D73C4" w:rsidRDefault="00ED7E3F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8907C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</w:t>
      </w:r>
      <w:r w:rsidR="00C25468" w:rsidRPr="008907C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пасиб</w:t>
      </w:r>
      <w:r w:rsidR="007D73C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 за внимание!</w:t>
      </w:r>
      <w:r w:rsidR="00860B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8F04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До свидания</w:t>
      </w:r>
      <w:r w:rsidR="007D73C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!</w:t>
      </w:r>
    </w:p>
    <w:p w:rsidR="00C25468" w:rsidRPr="00F169BD" w:rsidRDefault="00F85741" w:rsidP="005664F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F857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Дети:</w:t>
      </w:r>
      <w:r w:rsidR="008E0ED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="008F04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до свидания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!</w:t>
      </w:r>
    </w:p>
    <w:p w:rsidR="008B7D21" w:rsidRDefault="008B7D21" w:rsidP="005664F2">
      <w:bookmarkStart w:id="0" w:name="_GoBack"/>
      <w:bookmarkEnd w:id="0"/>
    </w:p>
    <w:sectPr w:rsidR="008B7D21" w:rsidSect="00C03472">
      <w:pgSz w:w="11906" w:h="16838"/>
      <w:pgMar w:top="284" w:right="566" w:bottom="993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64F2" w:rsidRDefault="005664F2" w:rsidP="005664F2">
      <w:pPr>
        <w:spacing w:after="0" w:line="240" w:lineRule="auto"/>
      </w:pPr>
      <w:r>
        <w:separator/>
      </w:r>
    </w:p>
  </w:endnote>
  <w:endnote w:type="continuationSeparator" w:id="1">
    <w:p w:rsidR="005664F2" w:rsidRDefault="005664F2" w:rsidP="00566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64F2" w:rsidRDefault="005664F2" w:rsidP="005664F2">
      <w:pPr>
        <w:spacing w:after="0" w:line="240" w:lineRule="auto"/>
      </w:pPr>
      <w:r>
        <w:separator/>
      </w:r>
    </w:p>
  </w:footnote>
  <w:footnote w:type="continuationSeparator" w:id="1">
    <w:p w:rsidR="005664F2" w:rsidRDefault="005664F2" w:rsidP="005664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72991"/>
    <w:multiLevelType w:val="hybridMultilevel"/>
    <w:tmpl w:val="B7C22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418E9"/>
    <w:multiLevelType w:val="hybridMultilevel"/>
    <w:tmpl w:val="355C9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7A81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DC6D13"/>
    <w:multiLevelType w:val="hybridMultilevel"/>
    <w:tmpl w:val="5C80F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7757F"/>
    <w:multiLevelType w:val="hybridMultilevel"/>
    <w:tmpl w:val="DABE2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FF5592"/>
    <w:multiLevelType w:val="hybridMultilevel"/>
    <w:tmpl w:val="B82AA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622260"/>
    <w:multiLevelType w:val="hybridMultilevel"/>
    <w:tmpl w:val="CF7C67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6A5372"/>
    <w:multiLevelType w:val="hybridMultilevel"/>
    <w:tmpl w:val="E74498A8"/>
    <w:lvl w:ilvl="0" w:tplc="5216A406">
      <w:start w:val="2"/>
      <w:numFmt w:val="decimal"/>
      <w:lvlText w:val="%1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">
    <w:nsid w:val="2B162708"/>
    <w:multiLevelType w:val="hybridMultilevel"/>
    <w:tmpl w:val="C1206A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DCC1A68"/>
    <w:multiLevelType w:val="hybridMultilevel"/>
    <w:tmpl w:val="6888C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20105A"/>
    <w:multiLevelType w:val="hybridMultilevel"/>
    <w:tmpl w:val="D1DA11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4E65C8"/>
    <w:multiLevelType w:val="hybridMultilevel"/>
    <w:tmpl w:val="072A3F82"/>
    <w:lvl w:ilvl="0" w:tplc="146A8E00">
      <w:start w:val="1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8B3C08"/>
    <w:multiLevelType w:val="hybridMultilevel"/>
    <w:tmpl w:val="3D02F31E"/>
    <w:lvl w:ilvl="0" w:tplc="85C6A0D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874B32"/>
    <w:multiLevelType w:val="hybridMultilevel"/>
    <w:tmpl w:val="9FD06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AA7BA3"/>
    <w:multiLevelType w:val="hybridMultilevel"/>
    <w:tmpl w:val="7CC049B6"/>
    <w:lvl w:ilvl="0" w:tplc="3E06BD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A743C4"/>
    <w:multiLevelType w:val="hybridMultilevel"/>
    <w:tmpl w:val="DE54D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6B76A66"/>
    <w:multiLevelType w:val="hybridMultilevel"/>
    <w:tmpl w:val="206AC4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45024D"/>
    <w:multiLevelType w:val="hybridMultilevel"/>
    <w:tmpl w:val="C8F88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7AD7C59"/>
    <w:multiLevelType w:val="hybridMultilevel"/>
    <w:tmpl w:val="5476A30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7992179A"/>
    <w:multiLevelType w:val="hybridMultilevel"/>
    <w:tmpl w:val="447E05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CF81CBC"/>
    <w:multiLevelType w:val="hybridMultilevel"/>
    <w:tmpl w:val="F358301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DE34507"/>
    <w:multiLevelType w:val="hybridMultilevel"/>
    <w:tmpl w:val="F138B7CC"/>
    <w:lvl w:ilvl="0" w:tplc="9882488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E5E42CB"/>
    <w:multiLevelType w:val="hybridMultilevel"/>
    <w:tmpl w:val="C2A6D206"/>
    <w:lvl w:ilvl="0" w:tplc="B6F449C6">
      <w:start w:val="3"/>
      <w:numFmt w:val="decimal"/>
      <w:lvlText w:val="%1"/>
      <w:lvlJc w:val="left"/>
      <w:pPr>
        <w:ind w:left="1080" w:hanging="360"/>
      </w:pPr>
      <w:rPr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0"/>
  </w:num>
  <w:num w:numId="12">
    <w:abstractNumId w:val="17"/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20"/>
  </w:num>
  <w:num w:numId="19">
    <w:abstractNumId w:val="7"/>
  </w:num>
  <w:num w:numId="2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11"/>
  </w:num>
  <w:num w:numId="23">
    <w:abstractNumId w:val="19"/>
  </w:num>
  <w:num w:numId="2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2"/>
  </w:num>
  <w:num w:numId="28">
    <w:abstractNumId w:val="0"/>
  </w:num>
  <w:num w:numId="2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3510B"/>
    <w:rsid w:val="00003310"/>
    <w:rsid w:val="00014FF9"/>
    <w:rsid w:val="00024554"/>
    <w:rsid w:val="00030F0B"/>
    <w:rsid w:val="0005191C"/>
    <w:rsid w:val="00052873"/>
    <w:rsid w:val="00063645"/>
    <w:rsid w:val="000763AC"/>
    <w:rsid w:val="00082ACE"/>
    <w:rsid w:val="00096762"/>
    <w:rsid w:val="000A5079"/>
    <w:rsid w:val="000B11C4"/>
    <w:rsid w:val="000C65CE"/>
    <w:rsid w:val="000D0FEE"/>
    <w:rsid w:val="000E60B1"/>
    <w:rsid w:val="000F7A60"/>
    <w:rsid w:val="00114A18"/>
    <w:rsid w:val="001271F0"/>
    <w:rsid w:val="001356A0"/>
    <w:rsid w:val="00136237"/>
    <w:rsid w:val="00152A90"/>
    <w:rsid w:val="00160AF7"/>
    <w:rsid w:val="00173742"/>
    <w:rsid w:val="00181150"/>
    <w:rsid w:val="00187715"/>
    <w:rsid w:val="00194B51"/>
    <w:rsid w:val="001A1948"/>
    <w:rsid w:val="001C4114"/>
    <w:rsid w:val="001C5F30"/>
    <w:rsid w:val="001D41E1"/>
    <w:rsid w:val="001E688C"/>
    <w:rsid w:val="001F009A"/>
    <w:rsid w:val="00203950"/>
    <w:rsid w:val="00204F8B"/>
    <w:rsid w:val="0022720E"/>
    <w:rsid w:val="00232B7F"/>
    <w:rsid w:val="0023510B"/>
    <w:rsid w:val="00264EAE"/>
    <w:rsid w:val="00265271"/>
    <w:rsid w:val="002D0869"/>
    <w:rsid w:val="002E2715"/>
    <w:rsid w:val="00303DD7"/>
    <w:rsid w:val="00304E90"/>
    <w:rsid w:val="00321A2B"/>
    <w:rsid w:val="00360C5D"/>
    <w:rsid w:val="00367517"/>
    <w:rsid w:val="003764AE"/>
    <w:rsid w:val="00385DF3"/>
    <w:rsid w:val="00387293"/>
    <w:rsid w:val="0039270C"/>
    <w:rsid w:val="003B49B2"/>
    <w:rsid w:val="003D3F19"/>
    <w:rsid w:val="003E2696"/>
    <w:rsid w:val="003E6C8A"/>
    <w:rsid w:val="003F7365"/>
    <w:rsid w:val="0041437E"/>
    <w:rsid w:val="00456D3F"/>
    <w:rsid w:val="00461B23"/>
    <w:rsid w:val="00466B00"/>
    <w:rsid w:val="00467744"/>
    <w:rsid w:val="004B1211"/>
    <w:rsid w:val="004D13D4"/>
    <w:rsid w:val="00542131"/>
    <w:rsid w:val="005664F2"/>
    <w:rsid w:val="00582759"/>
    <w:rsid w:val="00582AEE"/>
    <w:rsid w:val="005F3335"/>
    <w:rsid w:val="005F7A36"/>
    <w:rsid w:val="00604AD3"/>
    <w:rsid w:val="00655013"/>
    <w:rsid w:val="00666669"/>
    <w:rsid w:val="00683A50"/>
    <w:rsid w:val="00694FFE"/>
    <w:rsid w:val="006A022D"/>
    <w:rsid w:val="006A2436"/>
    <w:rsid w:val="006A6D18"/>
    <w:rsid w:val="006B64FF"/>
    <w:rsid w:val="006B690A"/>
    <w:rsid w:val="006C4800"/>
    <w:rsid w:val="006D0EC3"/>
    <w:rsid w:val="006D4948"/>
    <w:rsid w:val="006E3E8F"/>
    <w:rsid w:val="006E594B"/>
    <w:rsid w:val="007002C3"/>
    <w:rsid w:val="007160E0"/>
    <w:rsid w:val="0071686D"/>
    <w:rsid w:val="007363E4"/>
    <w:rsid w:val="0074485D"/>
    <w:rsid w:val="00757BD6"/>
    <w:rsid w:val="007819B8"/>
    <w:rsid w:val="0079134E"/>
    <w:rsid w:val="007D73C4"/>
    <w:rsid w:val="007E5FF7"/>
    <w:rsid w:val="00804FFE"/>
    <w:rsid w:val="00806C8B"/>
    <w:rsid w:val="00822684"/>
    <w:rsid w:val="0082342D"/>
    <w:rsid w:val="00832445"/>
    <w:rsid w:val="008334B8"/>
    <w:rsid w:val="00836CE2"/>
    <w:rsid w:val="00860BA9"/>
    <w:rsid w:val="008621D3"/>
    <w:rsid w:val="00862F2E"/>
    <w:rsid w:val="008907C0"/>
    <w:rsid w:val="008A04EB"/>
    <w:rsid w:val="008B3F60"/>
    <w:rsid w:val="008B7D21"/>
    <w:rsid w:val="008E0ED1"/>
    <w:rsid w:val="008F04F2"/>
    <w:rsid w:val="008F126C"/>
    <w:rsid w:val="00904982"/>
    <w:rsid w:val="009407F3"/>
    <w:rsid w:val="0094223B"/>
    <w:rsid w:val="009530E6"/>
    <w:rsid w:val="009677F6"/>
    <w:rsid w:val="009915AB"/>
    <w:rsid w:val="009B08AB"/>
    <w:rsid w:val="009C7F01"/>
    <w:rsid w:val="009D0A00"/>
    <w:rsid w:val="009E57B1"/>
    <w:rsid w:val="009F52CF"/>
    <w:rsid w:val="00A07BD1"/>
    <w:rsid w:val="00A11AD0"/>
    <w:rsid w:val="00A13EB7"/>
    <w:rsid w:val="00A14383"/>
    <w:rsid w:val="00A15909"/>
    <w:rsid w:val="00A15E75"/>
    <w:rsid w:val="00A22E1E"/>
    <w:rsid w:val="00A3573F"/>
    <w:rsid w:val="00A61D87"/>
    <w:rsid w:val="00A6736B"/>
    <w:rsid w:val="00A91F91"/>
    <w:rsid w:val="00A93E30"/>
    <w:rsid w:val="00AB00FF"/>
    <w:rsid w:val="00AB47D5"/>
    <w:rsid w:val="00AE01A4"/>
    <w:rsid w:val="00AF4FA8"/>
    <w:rsid w:val="00B1713C"/>
    <w:rsid w:val="00B27F00"/>
    <w:rsid w:val="00B50337"/>
    <w:rsid w:val="00B50808"/>
    <w:rsid w:val="00B9779D"/>
    <w:rsid w:val="00BA2656"/>
    <w:rsid w:val="00BB0122"/>
    <w:rsid w:val="00C02744"/>
    <w:rsid w:val="00C03472"/>
    <w:rsid w:val="00C2418B"/>
    <w:rsid w:val="00C25468"/>
    <w:rsid w:val="00C47FB8"/>
    <w:rsid w:val="00C64ACC"/>
    <w:rsid w:val="00C771D2"/>
    <w:rsid w:val="00C94F5D"/>
    <w:rsid w:val="00CB7C03"/>
    <w:rsid w:val="00CD2420"/>
    <w:rsid w:val="00CD2777"/>
    <w:rsid w:val="00CD4F44"/>
    <w:rsid w:val="00CF03E8"/>
    <w:rsid w:val="00D16F68"/>
    <w:rsid w:val="00D64A3C"/>
    <w:rsid w:val="00D8388C"/>
    <w:rsid w:val="00D908AD"/>
    <w:rsid w:val="00D9630B"/>
    <w:rsid w:val="00DE1B34"/>
    <w:rsid w:val="00DF04B1"/>
    <w:rsid w:val="00E7584A"/>
    <w:rsid w:val="00E92E5A"/>
    <w:rsid w:val="00ED7E3F"/>
    <w:rsid w:val="00F14224"/>
    <w:rsid w:val="00F169BD"/>
    <w:rsid w:val="00F47995"/>
    <w:rsid w:val="00F55B2F"/>
    <w:rsid w:val="00F60BA6"/>
    <w:rsid w:val="00F8361E"/>
    <w:rsid w:val="00F85741"/>
    <w:rsid w:val="00FC5F5A"/>
    <w:rsid w:val="00FC713C"/>
    <w:rsid w:val="00FF6207"/>
    <w:rsid w:val="00FF7A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10B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75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584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66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664F2"/>
  </w:style>
  <w:style w:type="paragraph" w:styleId="a8">
    <w:name w:val="footer"/>
    <w:basedOn w:val="a"/>
    <w:link w:val="a9"/>
    <w:uiPriority w:val="99"/>
    <w:semiHidden/>
    <w:unhideWhenUsed/>
    <w:rsid w:val="00566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664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7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12</Pages>
  <Words>1787</Words>
  <Characters>10186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122</cp:revision>
  <dcterms:created xsi:type="dcterms:W3CDTF">2020-11-08T08:49:00Z</dcterms:created>
  <dcterms:modified xsi:type="dcterms:W3CDTF">2021-04-19T02:33:00Z</dcterms:modified>
</cp:coreProperties>
</file>