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24B7" w:rsidRDefault="003F24B7" w:rsidP="003F24B7">
      <w:pPr>
        <w:pStyle w:val="9"/>
        <w:rPr>
          <w:b/>
          <w:sz w:val="26"/>
          <w:szCs w:val="26"/>
        </w:rPr>
      </w:pPr>
    </w:p>
    <w:p w:rsidR="003F24B7" w:rsidRPr="005404A0" w:rsidRDefault="003F24B7" w:rsidP="003F24B7">
      <w:pPr>
        <w:pStyle w:val="9"/>
        <w:rPr>
          <w:b/>
          <w:sz w:val="26"/>
          <w:szCs w:val="26"/>
        </w:rPr>
      </w:pPr>
      <w:r w:rsidRPr="005404A0">
        <w:rPr>
          <w:b/>
          <w:sz w:val="26"/>
          <w:szCs w:val="26"/>
        </w:rPr>
        <w:t>МУНИЦИПАЛЬНОЕ БЮДЖЕТНОЕ ДОШКОЛЬНОЕ ОБРАЗОВАТЕЛЬНОЕ УЧРЕЖДЕНИЕ ДЕТСКИЙ САД «СОЛНЫШКО» ПОСЕЛКА ГАЗОПРОВОД ЕЛЕЦКОГО МУНИЦИПАЛЬНОГО РАЙОНА ЛИПЕЦКОЙ ОБЛАСТИ</w:t>
      </w:r>
    </w:p>
    <w:p w:rsidR="003F24B7" w:rsidRPr="00245486" w:rsidRDefault="003F24B7" w:rsidP="003F24B7">
      <w:pPr>
        <w:pStyle w:val="9"/>
        <w:rPr>
          <w:sz w:val="28"/>
          <w:szCs w:val="28"/>
        </w:rPr>
      </w:pPr>
    </w:p>
    <w:p w:rsidR="003F24B7" w:rsidRDefault="003F24B7" w:rsidP="003F24B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62142" w:rsidRDefault="00262142" w:rsidP="003F24B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F24B7" w:rsidRDefault="000270EF" w:rsidP="003F24B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КОНСПЕКТ ПОЗНАВАТЕЛЬНО-ИССЛЕДОВАТЕЛЬСКОГО ПРОЕКТА </w:t>
      </w:r>
      <w:r w:rsidR="003F24B7" w:rsidRPr="00A200FC">
        <w:rPr>
          <w:rFonts w:ascii="Times New Roman" w:hAnsi="Times New Roman" w:cs="Times New Roman"/>
          <w:b/>
          <w:sz w:val="32"/>
          <w:szCs w:val="32"/>
        </w:rPr>
        <w:t>В ПЕРВОЙ МЛАДШЕЙ ГРУППЕ</w:t>
      </w:r>
    </w:p>
    <w:p w:rsidR="003F24B7" w:rsidRDefault="003F24B7" w:rsidP="003F24B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F24B7" w:rsidRPr="00245486" w:rsidRDefault="003F24B7" w:rsidP="003F24B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ТЕМА: </w:t>
      </w:r>
      <w:r w:rsidR="000270EF" w:rsidRPr="000270EF">
        <w:rPr>
          <w:rFonts w:ascii="Times New Roman" w:hAnsi="Times New Roman" w:cs="Times New Roman"/>
          <w:b/>
          <w:i/>
          <w:sz w:val="32"/>
          <w:szCs w:val="32"/>
        </w:rPr>
        <w:t>«Л</w:t>
      </w:r>
      <w:r w:rsidR="000270EF">
        <w:rPr>
          <w:rFonts w:ascii="Times New Roman" w:hAnsi="Times New Roman" w:cs="Times New Roman"/>
          <w:b/>
          <w:i/>
          <w:sz w:val="32"/>
          <w:szCs w:val="32"/>
        </w:rPr>
        <w:t>ук</w:t>
      </w:r>
      <w:r w:rsidR="000270EF" w:rsidRPr="000270EF">
        <w:rPr>
          <w:rFonts w:ascii="Times New Roman" w:hAnsi="Times New Roman" w:cs="Times New Roman"/>
          <w:b/>
          <w:i/>
          <w:sz w:val="32"/>
          <w:szCs w:val="32"/>
        </w:rPr>
        <w:t>-</w:t>
      </w:r>
      <w:r w:rsidR="000270EF">
        <w:rPr>
          <w:rFonts w:ascii="Times New Roman" w:hAnsi="Times New Roman" w:cs="Times New Roman"/>
          <w:b/>
          <w:i/>
          <w:sz w:val="32"/>
          <w:szCs w:val="32"/>
        </w:rPr>
        <w:t>здоровью друг</w:t>
      </w:r>
      <w:r w:rsidR="000270EF" w:rsidRPr="000270EF">
        <w:rPr>
          <w:rFonts w:ascii="Times New Roman" w:hAnsi="Times New Roman" w:cs="Times New Roman"/>
          <w:b/>
          <w:i/>
          <w:sz w:val="32"/>
          <w:szCs w:val="32"/>
        </w:rPr>
        <w:t>»</w:t>
      </w:r>
    </w:p>
    <w:p w:rsidR="003F24B7" w:rsidRDefault="003F24B7" w:rsidP="003F24B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24B7" w:rsidRPr="00C96033" w:rsidRDefault="003F24B7" w:rsidP="003F24B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24B7" w:rsidRPr="006860F7" w:rsidRDefault="003224E8" w:rsidP="003F24B7">
      <w:pPr>
        <w:jc w:val="center"/>
        <w:rPr>
          <w:rFonts w:ascii="Times New Roman" w:hAnsi="Times New Roman" w:cs="Times New Roman"/>
          <w:b/>
          <w:i/>
          <w:sz w:val="56"/>
        </w:rPr>
      </w:pPr>
      <w:r w:rsidRPr="003224E8">
        <w:rPr>
          <w:rFonts w:ascii="Times New Roman" w:hAnsi="Times New Roman" w:cs="Times New Roman"/>
          <w:b/>
          <w:i/>
          <w:noProof/>
          <w:sz w:val="56"/>
          <w:lang w:eastAsia="ru-RU"/>
        </w:rPr>
        <w:drawing>
          <wp:inline distT="0" distB="0" distL="0" distR="0">
            <wp:extent cx="5940425" cy="4441396"/>
            <wp:effectExtent l="0" t="0" r="3175" b="0"/>
            <wp:docPr id="3" name="Рисунок 3" descr="D:\Света\2021\Фото 1 мл гр 2021 год\Проект Лук здоровью друг\IMG-2021032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вета\2021\Фото 1 мл гр 2021 год\Проект Лук здоровью друг\IMG-20210323-WA001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4B7" w:rsidRDefault="003F24B7" w:rsidP="003F24B7">
      <w:pPr>
        <w:spacing w:after="0"/>
        <w:jc w:val="right"/>
        <w:rPr>
          <w:rFonts w:ascii="Times New Roman" w:hAnsi="Times New Roman" w:cs="Times New Roman"/>
          <w:sz w:val="16"/>
          <w:szCs w:val="16"/>
        </w:rPr>
      </w:pPr>
    </w:p>
    <w:p w:rsidR="003F24B7" w:rsidRDefault="003F24B7" w:rsidP="003F24B7">
      <w:pPr>
        <w:spacing w:after="0"/>
        <w:jc w:val="right"/>
        <w:rPr>
          <w:rFonts w:ascii="Times New Roman" w:hAnsi="Times New Roman" w:cs="Times New Roman"/>
          <w:sz w:val="16"/>
          <w:szCs w:val="16"/>
        </w:rPr>
      </w:pPr>
    </w:p>
    <w:p w:rsidR="003F24B7" w:rsidRDefault="003F24B7" w:rsidP="003F24B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F24B7" w:rsidRDefault="003F24B7" w:rsidP="003F24B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F24B7" w:rsidRPr="00245486" w:rsidRDefault="003F24B7" w:rsidP="003F24B7">
      <w:pPr>
        <w:spacing w:after="0"/>
        <w:jc w:val="right"/>
        <w:rPr>
          <w:rFonts w:ascii="Times New Roman" w:hAnsi="Times New Roman" w:cs="Times New Roman"/>
          <w:sz w:val="36"/>
          <w:szCs w:val="36"/>
        </w:rPr>
      </w:pPr>
      <w:r w:rsidRPr="00245486">
        <w:rPr>
          <w:rFonts w:ascii="Times New Roman" w:hAnsi="Times New Roman" w:cs="Times New Roman"/>
          <w:sz w:val="28"/>
          <w:szCs w:val="28"/>
        </w:rPr>
        <w:t>ПОДГОТОВИЛА</w:t>
      </w:r>
    </w:p>
    <w:p w:rsidR="003F24B7" w:rsidRDefault="003F24B7" w:rsidP="003F24B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ВЫСШЕЙ КАТЕГОРИИ</w:t>
      </w:r>
    </w:p>
    <w:p w:rsidR="003F24B7" w:rsidRPr="006860F7" w:rsidRDefault="003F24B7" w:rsidP="003F24B7">
      <w:pPr>
        <w:spacing w:after="0"/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>ЩЕРБАКОВА СВЕТЛАНА АНАТОЛЬЕВНА</w:t>
      </w:r>
    </w:p>
    <w:p w:rsidR="003F24B7" w:rsidRDefault="003F24B7" w:rsidP="003F24B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3F24B7" w:rsidRDefault="003F24B7" w:rsidP="003F24B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2021</w:t>
      </w:r>
    </w:p>
    <w:p w:rsidR="00EF7C0C" w:rsidRDefault="000270EF" w:rsidP="00EF7C0C">
      <w:pPr>
        <w:shd w:val="clear" w:color="auto" w:fill="FFFFFF"/>
        <w:spacing w:before="150" w:after="0" w:line="288" w:lineRule="atLeast"/>
        <w:outlineLvl w:val="0"/>
        <w:rPr>
          <w:rFonts w:ascii="Arial" w:eastAsia="Times New Roman" w:hAnsi="Arial" w:cs="Arial"/>
          <w:b/>
          <w:color w:val="333333"/>
          <w:kern w:val="36"/>
          <w:sz w:val="36"/>
          <w:szCs w:val="36"/>
          <w:lang w:eastAsia="ru-RU"/>
        </w:rPr>
      </w:pPr>
      <w:r>
        <w:rPr>
          <w:rFonts w:ascii="Arial" w:eastAsia="Times New Roman" w:hAnsi="Arial" w:cs="Arial"/>
          <w:b/>
          <w:color w:val="333333"/>
          <w:kern w:val="36"/>
          <w:sz w:val="36"/>
          <w:szCs w:val="36"/>
          <w:lang w:eastAsia="ru-RU"/>
        </w:rPr>
        <w:lastRenderedPageBreak/>
        <w:t>Познавательно-исследовательский п</w:t>
      </w:r>
      <w:r w:rsidR="00BE7F80" w:rsidRPr="00EF7C0C">
        <w:rPr>
          <w:rFonts w:ascii="Arial" w:eastAsia="Times New Roman" w:hAnsi="Arial" w:cs="Arial"/>
          <w:b/>
          <w:color w:val="333333"/>
          <w:kern w:val="36"/>
          <w:sz w:val="36"/>
          <w:szCs w:val="36"/>
          <w:lang w:eastAsia="ru-RU"/>
        </w:rPr>
        <w:t xml:space="preserve">роект </w:t>
      </w:r>
      <w:r>
        <w:rPr>
          <w:rFonts w:ascii="Arial" w:eastAsia="Times New Roman" w:hAnsi="Arial" w:cs="Arial"/>
          <w:b/>
          <w:color w:val="333333"/>
          <w:kern w:val="36"/>
          <w:sz w:val="36"/>
          <w:szCs w:val="36"/>
          <w:lang w:eastAsia="ru-RU"/>
        </w:rPr>
        <w:t>в первой младшей группе.</w:t>
      </w:r>
      <w:r w:rsidR="00EF7C0C">
        <w:rPr>
          <w:rFonts w:ascii="Arial" w:eastAsia="Times New Roman" w:hAnsi="Arial" w:cs="Arial"/>
          <w:b/>
          <w:color w:val="333333"/>
          <w:kern w:val="36"/>
          <w:sz w:val="36"/>
          <w:szCs w:val="36"/>
          <w:lang w:eastAsia="ru-RU"/>
        </w:rPr>
        <w:t xml:space="preserve"> </w:t>
      </w:r>
    </w:p>
    <w:p w:rsidR="00BE7F80" w:rsidRPr="00EF7C0C" w:rsidRDefault="00BE7F80" w:rsidP="00EF7C0C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b/>
          <w:color w:val="333333"/>
          <w:kern w:val="36"/>
          <w:sz w:val="36"/>
          <w:szCs w:val="36"/>
          <w:lang w:eastAsia="ru-RU"/>
        </w:rPr>
      </w:pPr>
      <w:r w:rsidRPr="00EF7C0C">
        <w:rPr>
          <w:rFonts w:ascii="Arial" w:eastAsia="Times New Roman" w:hAnsi="Arial" w:cs="Arial"/>
          <w:b/>
          <w:color w:val="333333"/>
          <w:kern w:val="36"/>
          <w:sz w:val="36"/>
          <w:szCs w:val="36"/>
          <w:lang w:eastAsia="ru-RU"/>
        </w:rPr>
        <w:t>«Лук — здоровью друг»</w:t>
      </w:r>
      <w:r w:rsidR="00EF7C0C">
        <w:rPr>
          <w:rFonts w:ascii="Arial" w:eastAsia="Times New Roman" w:hAnsi="Arial" w:cs="Arial"/>
          <w:b/>
          <w:color w:val="333333"/>
          <w:kern w:val="36"/>
          <w:sz w:val="36"/>
          <w:szCs w:val="36"/>
          <w:lang w:eastAsia="ru-RU"/>
        </w:rPr>
        <w:t>.</w:t>
      </w:r>
    </w:p>
    <w:p w:rsidR="00EF7C0C" w:rsidRPr="00BE7F80" w:rsidRDefault="00EF7C0C" w:rsidP="00EF7C0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«</w:t>
      </w:r>
      <w:proofErr w:type="spellStart"/>
      <w:r w:rsidRPr="00BE7F8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Здоровьесбережение</w:t>
      </w:r>
      <w:proofErr w:type="spellEnd"/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детей через экологическое воспитание».</w:t>
      </w:r>
    </w:p>
    <w:p w:rsidR="00EF7C0C" w:rsidRPr="00E167D8" w:rsidRDefault="00EF7C0C" w:rsidP="00EF7C0C">
      <w:pPr>
        <w:spacing w:after="120" w:line="240" w:lineRule="auto"/>
        <w:ind w:firstLine="360"/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</w:pPr>
      <w:r w:rsidRPr="00E167D8">
        <w:rPr>
          <w:rFonts w:ascii="Arial" w:eastAsia="Times New Roman" w:hAnsi="Arial" w:cs="Arial"/>
          <w:b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«Лук- </w:t>
      </w:r>
      <w:r w:rsidRPr="00E167D8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здоровью друг</w:t>
      </w:r>
      <w:r w:rsidRPr="00E167D8">
        <w:rPr>
          <w:rFonts w:ascii="Arial" w:eastAsia="Times New Roman" w:hAnsi="Arial" w:cs="Arial"/>
          <w:b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E167D8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.</w:t>
      </w:r>
    </w:p>
    <w:p w:rsidR="00EF7C0C" w:rsidRPr="00BE7F80" w:rsidRDefault="00EF7C0C" w:rsidP="00EF7C0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F7C0C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Выполнил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воспитатель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Щербакова С.А</w:t>
      </w: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EF7C0C" w:rsidRPr="00BE7F80" w:rsidRDefault="00EF7C0C" w:rsidP="00EF7C0C">
      <w:pPr>
        <w:spacing w:after="12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167D8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Тип </w:t>
      </w:r>
      <w:r w:rsidRPr="00BE7F8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проекта</w:t>
      </w: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познавательн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ы</w:t>
      </w: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й.</w:t>
      </w:r>
    </w:p>
    <w:p w:rsidR="005C2C1A" w:rsidRPr="00BE7F80" w:rsidRDefault="005C2C1A" w:rsidP="005C2C1A">
      <w:pPr>
        <w:spacing w:after="12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167D8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Вид</w:t>
      </w: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BE7F8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проекта</w:t>
      </w: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групповой, исследовательский.</w:t>
      </w:r>
    </w:p>
    <w:p w:rsidR="0083261D" w:rsidRPr="00BE7F80" w:rsidRDefault="0083261D" w:rsidP="0083261D">
      <w:pPr>
        <w:spacing w:after="12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167D8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Участники</w:t>
      </w: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BE7F8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проекта</w:t>
      </w: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дети 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перв</w:t>
      </w: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ой младшей группы, их родители, воспитатель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медсестра</w:t>
      </w: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EF7C0C" w:rsidRPr="00BE7F80" w:rsidRDefault="00EF7C0C" w:rsidP="00EF7C0C">
      <w:pPr>
        <w:spacing w:after="12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167D8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Сроки реализации</w:t>
      </w: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BE7F8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проекта</w:t>
      </w: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недели</w:t>
      </w: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BE7F8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</w:t>
      </w: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март</w:t>
      </w:r>
      <w:r w:rsidRPr="00BE7F8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)</w:t>
      </w: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 </w:t>
      </w: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20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21</w:t>
      </w: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г.</w:t>
      </w:r>
    </w:p>
    <w:p w:rsidR="00BE7F80" w:rsidRPr="00BE7F80" w:rsidRDefault="00BE7F80" w:rsidP="00BE7F8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167D8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Актуальность</w:t>
      </w: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Охрана жизни и укрепление физического и психического </w:t>
      </w:r>
      <w:r w:rsidRPr="00BE7F8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здоровья</w:t>
      </w: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детей – одна из основных задач дошкольного образования. Уделять особое внимание воспитателей и родителей формированию и укреплению </w:t>
      </w:r>
      <w:r w:rsidRPr="00BE7F8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здоровья ребенка</w:t>
      </w: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с целью создания вокруг него потребности и привычки </w:t>
      </w:r>
      <w:r w:rsidRPr="00BE7F8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здорового образа жизни</w:t>
      </w: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В дошкольном детстве закладываются основы личности, в том числе позитивное отношение к природе, окружающему миру. Детский сад является первым звеном системы непрерывного экологического образования. Поэтому формирование у детей основы культуры рационального природопользования необходимо начинать с самого раннего возраста.</w:t>
      </w:r>
    </w:p>
    <w:p w:rsidR="00BE7F80" w:rsidRPr="00BE7F80" w:rsidRDefault="00BE7F80" w:rsidP="00BE7F8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167D8">
        <w:rPr>
          <w:rFonts w:ascii="Arial" w:eastAsia="Times New Roman" w:hAnsi="Arial" w:cs="Arial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Мотив</w:t>
      </w: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В раннем возрасте дошкольников экспериментирование является одним из важных видов деятельности, а в первые три года – практически единственным способом познания мира. Дети очень любят экспериментировать. Это объясняется тем, что им присуще наглядно-действенное мышление.</w:t>
      </w:r>
    </w:p>
    <w:p w:rsidR="00BE7F80" w:rsidRPr="00BE7F80" w:rsidRDefault="00BE7F80" w:rsidP="00BE7F8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167D8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Цель</w:t>
      </w: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BE7F8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проекта</w:t>
      </w: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начальное формирования основ </w:t>
      </w:r>
      <w:r w:rsidRPr="00BE7F8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здорового образа жизни</w:t>
      </w: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через экологическое воспитание. Формирование основ исследовательской и трудовой деятельности у младших дошкольников в процессе посадки лука и наблюдения за его ростом.</w:t>
      </w:r>
    </w:p>
    <w:p w:rsidR="00BE7F80" w:rsidRPr="00BE7F80" w:rsidRDefault="00BE7F80" w:rsidP="00BE7F8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167D8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Задачи</w:t>
      </w: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BE7F8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проекта</w:t>
      </w: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BE7F80" w:rsidRPr="00BE7F80" w:rsidRDefault="00BE7F80" w:rsidP="00BE7F8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 Укреплять и охранять </w:t>
      </w:r>
      <w:r w:rsidRPr="00BE7F8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здоровье детей</w:t>
      </w: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</w:t>
      </w:r>
    </w:p>
    <w:p w:rsidR="00BE7F80" w:rsidRPr="00BE7F80" w:rsidRDefault="00BE7F80" w:rsidP="00BE7F8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2. Поощрять проявление инициативы и любознательности с целью получения новых знаний.</w:t>
      </w:r>
    </w:p>
    <w:p w:rsidR="00BE7F80" w:rsidRPr="00BE7F80" w:rsidRDefault="00BE7F80" w:rsidP="00BE7F8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3. Формирование основ исследовательской и трудовой деятельности у младших дошкольников в процессе посадки лука и наблюдения за его ростом.</w:t>
      </w:r>
    </w:p>
    <w:p w:rsidR="00BE7F80" w:rsidRPr="00BE7F80" w:rsidRDefault="00BE7F80" w:rsidP="00BE7F8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4. Расширять представления детей об условиях, необходимых для роста и развития растения </w:t>
      </w:r>
      <w:r w:rsidRPr="00BE7F8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(земля, влага, тепло, свет)</w:t>
      </w: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</w:t>
      </w:r>
    </w:p>
    <w:p w:rsidR="00BE7F80" w:rsidRPr="00BE7F80" w:rsidRDefault="00BE7F80" w:rsidP="00BE7F8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5. Формировать навыки </w:t>
      </w:r>
      <w:r w:rsidRPr="00BE7F8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здорового образа жизни</w:t>
      </w: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значимости употребления зеленого лука в пищу для </w:t>
      </w:r>
      <w:r w:rsidRPr="00BE7F8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здоровья человека</w:t>
      </w: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BE7F80" w:rsidRPr="00BE7F80" w:rsidRDefault="00BE7F80" w:rsidP="00BE7F8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E7F8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Проблемы</w:t>
      </w: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BE7F80" w:rsidRPr="00BE7F80" w:rsidRDefault="00BE7F80" w:rsidP="00BE7F8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Как можно вырастить зелёный лук?</w:t>
      </w:r>
    </w:p>
    <w:p w:rsidR="00BE7F80" w:rsidRPr="00BE7F80" w:rsidRDefault="00BE7F80" w:rsidP="00BE7F8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Чем может быть полезен лук?</w:t>
      </w:r>
    </w:p>
    <w:p w:rsidR="00BE7F80" w:rsidRPr="00BE7F80" w:rsidRDefault="00BE7F80" w:rsidP="00BE7F8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Что можно делать с луком?</w:t>
      </w:r>
    </w:p>
    <w:p w:rsidR="00BE7F80" w:rsidRPr="00BE7F80" w:rsidRDefault="00BE7F80" w:rsidP="00BE7F8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Образовательные области в реализации </w:t>
      </w:r>
      <w:r w:rsidRPr="00BE7F8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проекта</w:t>
      </w: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познавательное развитие, речевое развитие, художественно-эстетическое развитие, социально-коммуникативное развитие.</w:t>
      </w:r>
    </w:p>
    <w:p w:rsidR="00BE7F80" w:rsidRPr="00BE7F80" w:rsidRDefault="00BE7F80" w:rsidP="00BE7F8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E7F8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Предварительная работа</w:t>
      </w: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BE7F80" w:rsidRPr="00BE7F80" w:rsidRDefault="00BE7F80" w:rsidP="00BE7F8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Рассматривание иллюстраций лука и </w:t>
      </w:r>
      <w:r w:rsidRPr="00BE7F8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других овощей</w:t>
      </w: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чтение стихотворений о луке, загадывание загадок, пословиц, настольные игры.</w:t>
      </w:r>
    </w:p>
    <w:p w:rsidR="00BE7F80" w:rsidRPr="00BE7F80" w:rsidRDefault="00BE7F80" w:rsidP="00BE7F8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Выполнение </w:t>
      </w:r>
      <w:r w:rsidRPr="00BE7F8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проекта</w:t>
      </w: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BE7F80" w:rsidRPr="00BE7F80" w:rsidRDefault="00BE7F80" w:rsidP="00BE7F8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E7F8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Проект</w:t>
      </w: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реализуется в три этапа – подготовительный, основной, заключительный.</w:t>
      </w:r>
    </w:p>
    <w:p w:rsidR="00BE7F80" w:rsidRPr="00BE7F80" w:rsidRDefault="00BE7F80" w:rsidP="00BE7F8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Основные мероприятия </w:t>
      </w:r>
      <w:r w:rsidRPr="00BE7F8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проекта</w:t>
      </w: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BE7F80" w:rsidRPr="00BE7F80" w:rsidRDefault="00BE7F80" w:rsidP="00BE7F8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Исследовательская и практическая деятельность детей по изучению особенностей выращивания лука.</w:t>
      </w:r>
    </w:p>
    <w:p w:rsidR="00BE7F80" w:rsidRPr="00BE7F80" w:rsidRDefault="00BE7F80" w:rsidP="00BE7F8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Презентация </w:t>
      </w:r>
      <w:r w:rsidRPr="00BE7F8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проекта </w:t>
      </w:r>
      <w:r w:rsidRPr="00BE7F8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«Лук – </w:t>
      </w:r>
      <w:r w:rsidRPr="00BE7F80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здоровью друг</w:t>
      </w:r>
      <w:r w:rsidRPr="00BE7F8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BE7F80" w:rsidRPr="00BE7F80" w:rsidRDefault="00BE7F80" w:rsidP="00BE7F8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Этапы </w:t>
      </w:r>
      <w:r w:rsidRPr="00BE7F8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проекта</w:t>
      </w: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BE7F80" w:rsidRPr="00BE7F80" w:rsidRDefault="00BE7F80" w:rsidP="00BE7F8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 Этап подготовительный,</w:t>
      </w:r>
      <w:r w:rsidR="002B22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BE7F8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теоретический</w:t>
      </w: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BE7F80" w:rsidRPr="00BE7F80" w:rsidRDefault="00BE7F80" w:rsidP="00BE7F8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Подбор иллюстраций, </w:t>
      </w:r>
      <w:proofErr w:type="spellStart"/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физминутки</w:t>
      </w:r>
      <w:proofErr w:type="spellEnd"/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стихотворений, пословиц, загадок о луке. Беседа </w:t>
      </w:r>
      <w:r w:rsidR="002B22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с доктором Айболитом </w:t>
      </w: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 пользе лука. Привлечение родителей к организации и реализации </w:t>
      </w:r>
      <w:r w:rsidRPr="00BE7F8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проекта </w:t>
      </w:r>
      <w:r w:rsidRPr="00BE7F8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(подготовка земли, луковиц для посадки)</w:t>
      </w: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BE7F80" w:rsidRPr="00BE7F80" w:rsidRDefault="00BE7F80" w:rsidP="00BE7F8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2.</w:t>
      </w:r>
      <w:r w:rsidRPr="00BE7F8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Этап практический</w:t>
      </w: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BE7F80" w:rsidRPr="00BE7F80" w:rsidRDefault="00BE7F80" w:rsidP="00BE7F8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Посадка лука разными способами </w:t>
      </w:r>
      <w:r w:rsidR="002B22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в присутствии мальчика Чиполино </w:t>
      </w:r>
      <w:r w:rsidRPr="00BE7F8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(в воду, в землю, наблюдение за ростом лука в группе)</w:t>
      </w: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. </w:t>
      </w:r>
      <w:r w:rsidR="002B22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Сюжетно-ролевая игра «Кукла заболела»; подвижная игра «Расти, расти, лучок!»; л</w:t>
      </w: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епка </w:t>
      </w:r>
      <w:r w:rsidR="0083261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«Лук – зеленый друг»</w:t>
      </w: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рисование </w:t>
      </w:r>
      <w:r w:rsidR="0083261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ладошкой «Лучок»</w:t>
      </w: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2B223A" w:rsidRDefault="00BE7F80" w:rsidP="002B223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3.</w:t>
      </w:r>
      <w:r w:rsidRPr="00BE7F8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Этап заключительный</w:t>
      </w: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BE7F80" w:rsidRPr="00BE7F80" w:rsidRDefault="00BE7F80" w:rsidP="002B223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Сбор урожая, дегустация лука</w:t>
      </w:r>
      <w:r w:rsidR="002B22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(обед с зеленым луком)</w:t>
      </w: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BE7F80" w:rsidRPr="00BE7F80" w:rsidRDefault="00BE7F80" w:rsidP="00BE7F8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Оформление </w:t>
      </w:r>
      <w:r w:rsidR="002B22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фото</w:t>
      </w: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выставки, презентации и защита </w:t>
      </w:r>
      <w:r w:rsidRPr="00BE7F8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проекта </w:t>
      </w:r>
      <w:r w:rsidRPr="00BE7F8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«Лук – </w:t>
      </w:r>
      <w:r w:rsidRPr="00BE7F80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здоровью друг</w:t>
      </w:r>
      <w:r w:rsidRPr="00BE7F8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BE7F80" w:rsidRPr="00BE7F80" w:rsidRDefault="00BE7F80" w:rsidP="00BE7F8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E7F8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Предполагаемый результат</w:t>
      </w: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BE7F80" w:rsidRPr="00BE7F80" w:rsidRDefault="00BE7F80" w:rsidP="00BE7F8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 Дети проявляют коммуникативные навыки общения в совместном труде;</w:t>
      </w:r>
    </w:p>
    <w:p w:rsidR="00BE7F80" w:rsidRPr="00BE7F80" w:rsidRDefault="00BE7F80" w:rsidP="00BE7F8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2. Повышение уровня мотивации к совместной деятельности;</w:t>
      </w:r>
    </w:p>
    <w:p w:rsidR="00BE7F80" w:rsidRPr="00BE7F80" w:rsidRDefault="00BE7F80" w:rsidP="00BE7F8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3. Получение первого опыта посадки луковиц</w:t>
      </w:r>
      <w:r w:rsidR="002B22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ухода и наблюдения за ними;</w:t>
      </w:r>
    </w:p>
    <w:p w:rsidR="00BE7F80" w:rsidRPr="00BE7F80" w:rsidRDefault="00BE7F80" w:rsidP="00BE7F8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4. Формирование элементарных навыков исследовательской деятельности.</w:t>
      </w:r>
    </w:p>
    <w:p w:rsidR="00BE7F80" w:rsidRPr="00BE7F80" w:rsidRDefault="00BE7F80" w:rsidP="00BE7F8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Реализация </w:t>
      </w:r>
      <w:r w:rsidRPr="00BE7F8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проекта</w:t>
      </w: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BE7F80" w:rsidRDefault="00BE7F80" w:rsidP="00BE7F8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</w:t>
      </w:r>
      <w:r w:rsidRPr="00BE7F8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Подготовительный этап для детей</w:t>
      </w: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910E4D" w:rsidRPr="00BE7F80" w:rsidRDefault="00910E4D" w:rsidP="00BE7F8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BE7F80" w:rsidRPr="00BE7F80" w:rsidRDefault="00BE7F80" w:rsidP="00BE7F8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E7F8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Понедельник</w:t>
      </w: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910E4D" w:rsidRDefault="00BE7F80" w:rsidP="00910E4D">
      <w:pPr>
        <w:spacing w:after="12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1. </w:t>
      </w:r>
      <w:r w:rsidR="002B22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Сюжетно-ролевая игра</w:t>
      </w: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BE7F8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«Кукла заболела»</w:t>
      </w: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BE7F80" w:rsidRPr="00BE7F80" w:rsidRDefault="00BE7F80" w:rsidP="00910E4D">
      <w:pPr>
        <w:spacing w:after="12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2. Беседа с доктором Айболитом о </w:t>
      </w:r>
      <w:r w:rsidR="002B223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пользе лука</w:t>
      </w: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910E4D" w:rsidRDefault="002B223A" w:rsidP="00910E4D">
      <w:pPr>
        <w:spacing w:after="12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</w:t>
      </w:r>
      <w:r w:rsidR="00BE7F80"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Рассматривание иллюстраций </w:t>
      </w:r>
      <w:r w:rsidR="00BE7F80" w:rsidRPr="00BE7F8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(поэтапный рост луковицы)</w:t>
      </w:r>
      <w:r w:rsidR="00BE7F80"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2B223A" w:rsidRDefault="002B223A" w:rsidP="00910E4D">
      <w:pPr>
        <w:spacing w:after="12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4</w:t>
      </w:r>
      <w:r w:rsidR="00BE7F80"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Обследование луковицы </w:t>
      </w:r>
      <w:r w:rsidR="00BE7F80" w:rsidRPr="00BE7F8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(цвет, форма, запах)</w:t>
      </w:r>
      <w:r w:rsidR="00BE7F80"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2B223A" w:rsidRPr="00BE7F80" w:rsidRDefault="002B223A" w:rsidP="00910E4D">
      <w:pPr>
        <w:spacing w:after="12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5. Подвижная игра «Расти, расти, лучок!».</w:t>
      </w:r>
    </w:p>
    <w:p w:rsidR="00BE7F80" w:rsidRPr="00BE7F80" w:rsidRDefault="00BE7F80" w:rsidP="00BE7F8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E7F8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Вторник</w:t>
      </w: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910E4D" w:rsidRDefault="00BE7F80" w:rsidP="00910E4D">
      <w:pPr>
        <w:spacing w:after="12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</w:t>
      </w:r>
      <w:r w:rsidRPr="00910E4D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Беседа</w:t>
      </w: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  <w:r w:rsidR="00910E4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BE7F8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«Для чего мы кушаем лучок?»</w:t>
      </w: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EB0832" w:rsidRDefault="00EB0832" w:rsidP="00EB0832">
      <w:pPr>
        <w:spacing w:after="12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</w:t>
      </w: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Чтение стихотворени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я </w:t>
      </w:r>
      <w:r w:rsidRPr="00BE7F8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«Лук»</w:t>
      </w: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EB0832" w:rsidRPr="00BE7F80" w:rsidRDefault="00EB0832" w:rsidP="00EB0832">
      <w:pPr>
        <w:spacing w:after="12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</w:t>
      </w: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Динамическая пауза про лук.</w:t>
      </w:r>
    </w:p>
    <w:p w:rsidR="00BE7F80" w:rsidRPr="00BE7F80" w:rsidRDefault="00EB0832" w:rsidP="00910E4D">
      <w:pPr>
        <w:spacing w:after="12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4</w:t>
      </w:r>
      <w:r w:rsidR="00BE7F80"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Отгадывание загадок о луке.</w:t>
      </w:r>
    </w:p>
    <w:p w:rsidR="00BE7F80" w:rsidRPr="00BE7F80" w:rsidRDefault="00910E4D" w:rsidP="00BE7F8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5</w:t>
      </w:r>
      <w:r w:rsidR="00BE7F80"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Дидактическая игра </w:t>
      </w:r>
      <w:r w:rsidR="00BE7F80" w:rsidRPr="00BE7F8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«Во саду </w:t>
      </w: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- </w:t>
      </w:r>
      <w:r w:rsidR="00BE7F80" w:rsidRPr="00BE7F8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в огороде…»</w:t>
      </w:r>
      <w:r w:rsidR="00BE7F80"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910E4D" w:rsidRDefault="00910E4D" w:rsidP="00BE7F8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910E4D" w:rsidRDefault="00BE7F80" w:rsidP="00910E4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E7F8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Среда</w:t>
      </w: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BE7F80" w:rsidRPr="00BE7F80" w:rsidRDefault="00BE7F80" w:rsidP="00910E4D">
      <w:pPr>
        <w:spacing w:after="12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 Заучивание пословиц о луке.</w:t>
      </w:r>
    </w:p>
    <w:p w:rsidR="00BE7F80" w:rsidRPr="00BE7F80" w:rsidRDefault="00BE7F80" w:rsidP="00910E4D">
      <w:pPr>
        <w:spacing w:after="12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2.</w:t>
      </w:r>
      <w:r w:rsidRPr="00BE7F8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НОД Художественно-эстетическое развитие</w:t>
      </w: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лепка</w:t>
      </w:r>
    </w:p>
    <w:p w:rsidR="00BE7F80" w:rsidRPr="00BE7F80" w:rsidRDefault="00BE7F80" w:rsidP="00910E4D">
      <w:pPr>
        <w:spacing w:after="12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E7F8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Тема</w:t>
      </w: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Pr="00BE7F8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«Лучок»</w:t>
      </w: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910E4D" w:rsidRDefault="00BE7F80" w:rsidP="00910E4D">
      <w:pPr>
        <w:spacing w:after="12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E7F8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Программное содержание</w:t>
      </w: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формировать знания о цвете, форме луковицы и её листьев; формировать умение скатывать шарик, раскатывать </w:t>
      </w:r>
      <w:r w:rsidRPr="00BE7F8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«палочки»</w:t>
      </w: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соединять детали </w:t>
      </w:r>
      <w:r w:rsidRPr="00BE7F8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друг с другом</w:t>
      </w: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910E4D" w:rsidRDefault="00910E4D" w:rsidP="00910E4D">
      <w:pPr>
        <w:spacing w:after="12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</w:t>
      </w: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Подвижная игра </w:t>
      </w:r>
      <w:r w:rsidRPr="00BE7F8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«Съедобное – несъедобное»</w:t>
      </w: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BE7F80" w:rsidRPr="00BE7F80" w:rsidRDefault="00910E4D" w:rsidP="00910E4D">
      <w:pPr>
        <w:spacing w:after="12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4</w:t>
      </w:r>
      <w:r w:rsidR="00BE7F80"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. Чтение стихотворений о луке Е. Попова, Е. </w:t>
      </w:r>
      <w:proofErr w:type="spellStart"/>
      <w:r w:rsidR="00BE7F80"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Груданов</w:t>
      </w:r>
      <w:proofErr w:type="spellEnd"/>
      <w:r w:rsidR="00BE7F80"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И. Ефремов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BE7F80" w:rsidRPr="00BE7F80" w:rsidRDefault="00BE7F80" w:rsidP="00BE7F8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E7F8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Четверг</w:t>
      </w: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BE7F80" w:rsidRPr="00BE7F80" w:rsidRDefault="00BE7F80" w:rsidP="00AB7C28">
      <w:pPr>
        <w:spacing w:after="12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 Чтение сказки – притчи о пользе лука </w:t>
      </w:r>
      <w:r w:rsidRPr="00BE7F8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«Три брата луковки»</w:t>
      </w: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BE7F80" w:rsidRPr="00BE7F80" w:rsidRDefault="00BE7F80" w:rsidP="00AB7C28">
      <w:pPr>
        <w:spacing w:after="12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2.</w:t>
      </w:r>
      <w:r w:rsidRPr="00BE7F8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НОД Художественно-эстетическое развитие</w:t>
      </w: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рисование</w:t>
      </w:r>
      <w:r w:rsidR="00910E4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ладошкой.</w:t>
      </w:r>
    </w:p>
    <w:p w:rsidR="00BE7F80" w:rsidRPr="00BE7F80" w:rsidRDefault="00BE7F80" w:rsidP="00AB7C28">
      <w:pPr>
        <w:spacing w:after="12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 w:rsidRPr="00BE7F8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Тема </w:t>
      </w: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  <w:proofErr w:type="gramEnd"/>
      <w:r w:rsidRPr="00BE7F8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«Лук – </w:t>
      </w:r>
      <w:r w:rsidRPr="00BE7F80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з</w:t>
      </w:r>
      <w:r w:rsidR="00910E4D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еленый</w:t>
      </w:r>
      <w:r w:rsidRPr="00BE7F80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 друг</w:t>
      </w:r>
      <w:r w:rsidRPr="00BE7F8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BE7F80" w:rsidRPr="00BE7F80" w:rsidRDefault="00BE7F80" w:rsidP="00AB7C28">
      <w:pPr>
        <w:spacing w:after="12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E7F8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Программное содержание</w:t>
      </w: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формировать умение рисовать </w:t>
      </w:r>
      <w:r w:rsidR="00910E4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ладошкой</w:t>
      </w: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AB7C28" w:rsidRDefault="00BE7F80" w:rsidP="00AB7C28">
      <w:pPr>
        <w:spacing w:after="12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3.</w:t>
      </w:r>
      <w:r w:rsidRPr="00BE7F8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Дидактическая игра</w:t>
      </w: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Pr="00BE7F8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«Огород круглый год»</w:t>
      </w: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AB7C28" w:rsidRDefault="00BE7F80" w:rsidP="00AB7C28">
      <w:pPr>
        <w:spacing w:after="12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4. Чтение стихотворений Е. Борисова, А. Тесленко, Л. Генералова</w:t>
      </w:r>
      <w:r w:rsidR="00AB7C2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AB7C28" w:rsidRPr="00BE7F80" w:rsidRDefault="00AB7C28" w:rsidP="00AB7C28">
      <w:pPr>
        <w:spacing w:after="12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5. Подвижная игра «Расти, расти, лучок!».</w:t>
      </w:r>
    </w:p>
    <w:p w:rsidR="00BE7F80" w:rsidRPr="00BE7F80" w:rsidRDefault="00BE7F80" w:rsidP="00AB7C28">
      <w:pPr>
        <w:spacing w:after="12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E7F8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Пятница</w:t>
      </w: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AB7C28" w:rsidRDefault="00BE7F80" w:rsidP="00AB7C28">
      <w:pPr>
        <w:spacing w:after="12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</w:t>
      </w:r>
      <w:r w:rsidRPr="00BE7F8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Беседа</w:t>
      </w: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Pr="00BE7F8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«Польза лука для человека»</w:t>
      </w: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AB7C28" w:rsidRDefault="00BE7F80" w:rsidP="00AB7C28">
      <w:pPr>
        <w:spacing w:after="12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2. Заучивание пословиц о лучке.</w:t>
      </w:r>
    </w:p>
    <w:p w:rsidR="00AB7C28" w:rsidRDefault="00BE7F80" w:rsidP="00AB7C28">
      <w:pPr>
        <w:spacing w:after="12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3. Рассматривание иллюстраций о пользе лука.</w:t>
      </w:r>
    </w:p>
    <w:p w:rsidR="00BE7F80" w:rsidRDefault="00BE7F80" w:rsidP="00AB7C28">
      <w:pPr>
        <w:spacing w:after="12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4. Отгадывание загадок о луке.</w:t>
      </w:r>
    </w:p>
    <w:p w:rsidR="00AB7C28" w:rsidRDefault="00AB7C28" w:rsidP="00AB7C28">
      <w:pPr>
        <w:spacing w:after="12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5</w:t>
      </w: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Подвижная игра </w:t>
      </w:r>
      <w:r w:rsidRPr="00BE7F8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«Съедобное – несъедобное»</w:t>
      </w: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BE7F80" w:rsidRPr="00BE7F80" w:rsidRDefault="00BE7F80" w:rsidP="00BE7F8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E7F8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Подготовительный этап для воспитателей</w:t>
      </w: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BE7F80" w:rsidRPr="00BE7F80" w:rsidRDefault="00BE7F80" w:rsidP="00BE7F8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 Разработка стратегии реализации </w:t>
      </w:r>
      <w:r w:rsidRPr="00BE7F8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проекта</w:t>
      </w: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BE7F80" w:rsidRPr="00BE7F80" w:rsidRDefault="00BE7F80" w:rsidP="00BE7F8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2. Подбор материала по теме </w:t>
      </w:r>
      <w:r w:rsidRPr="00BE7F8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«Лук. Свойства лука. Стихи, поговорки про лук»</w:t>
      </w: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BE7F80" w:rsidRPr="00BE7F80" w:rsidRDefault="00BE7F80" w:rsidP="00BE7F8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3. Составление плана, определение целей и задач </w:t>
      </w:r>
      <w:r w:rsidRPr="00BE7F8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проектной деятельности</w:t>
      </w: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BE7F80" w:rsidRPr="00BE7F80" w:rsidRDefault="00BE7F80" w:rsidP="00BE7F8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E7F8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Подготовительный этап для родителей</w:t>
      </w: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BE7F80" w:rsidRPr="00BE7F80" w:rsidRDefault="00BE7F80" w:rsidP="00BE7F8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 Консультация для родителей по теме </w:t>
      </w:r>
      <w:r w:rsidRPr="00BE7F8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проекта </w:t>
      </w:r>
      <w:r w:rsidRPr="00BE7F8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«Лук- </w:t>
      </w:r>
      <w:r w:rsidRPr="00BE7F80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здоровью друг</w:t>
      </w:r>
      <w:r w:rsidRPr="00BE7F8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BE7F80" w:rsidRPr="00BE7F80" w:rsidRDefault="00BE7F80" w:rsidP="00BE7F8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2. Подготовка земли, луковиц для посадки.</w:t>
      </w:r>
    </w:p>
    <w:p w:rsidR="00BE7F80" w:rsidRPr="00BE7F80" w:rsidRDefault="00BE7F80" w:rsidP="00BE7F8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2.</w:t>
      </w:r>
      <w:r w:rsidRPr="00BE7F8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Практический этап</w:t>
      </w: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BE7F80" w:rsidRPr="00BE7F80" w:rsidRDefault="00BE7F80" w:rsidP="00BE7F8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</w:t>
      </w:r>
      <w:r w:rsidRPr="00BE7F8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НОД социально-коммуникативное развитие трудовая деятельность</w:t>
      </w: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BE7F80" w:rsidRPr="00BE7F80" w:rsidRDefault="00BE7F80" w:rsidP="00BE7F8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E7F8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«Посадим лук»</w:t>
      </w: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BE7F80" w:rsidRPr="00BE7F80" w:rsidRDefault="00BE7F80" w:rsidP="00BE7F8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E7F8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Программное содержание</w:t>
      </w: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формировать умение детей сажать лук; расширять представления детей об условиях, необходимых для роста и развития растения. Беседы и наблюдение за ростом лука.</w:t>
      </w:r>
    </w:p>
    <w:p w:rsidR="00BE7F80" w:rsidRPr="00BE7F80" w:rsidRDefault="00BE7F80" w:rsidP="00BE7F8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2. Беседы и наблюдение за ростом лука.</w:t>
      </w:r>
    </w:p>
    <w:p w:rsidR="00BE7F80" w:rsidRPr="00BE7F80" w:rsidRDefault="00BE7F80" w:rsidP="00BE7F8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E7F8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Программное содержание</w:t>
      </w: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вовремя полить, взрыхлить почву; учить наблюдать делать выводы; воспитывать желание производить трудовые действия в самостоятельной игровой деятельности.</w:t>
      </w:r>
    </w:p>
    <w:p w:rsidR="00BE7F80" w:rsidRPr="00BE7F80" w:rsidRDefault="00BE7F80" w:rsidP="00BE7F8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3.</w:t>
      </w:r>
      <w:r w:rsidRPr="00BE7F8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Заключительный этап</w:t>
      </w: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AB7C28" w:rsidRDefault="00BE7F80" w:rsidP="00AB7C28">
      <w:pPr>
        <w:spacing w:before="225"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 Сбор урожая, дегустация лука</w:t>
      </w:r>
      <w:r w:rsidR="00AB7C2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(обед с зеленым луком).</w:t>
      </w:r>
    </w:p>
    <w:p w:rsidR="00AB7C28" w:rsidRDefault="00BE7F80" w:rsidP="00AB7C28">
      <w:pPr>
        <w:spacing w:before="225"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2. Оформление </w:t>
      </w:r>
      <w:r w:rsidR="00AB7C2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фото</w:t>
      </w: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выставки по</w:t>
      </w:r>
      <w:r w:rsidR="00AB7C2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BE7F8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проекту</w:t>
      </w:r>
      <w:r w:rsidR="00AB7C2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</w:t>
      </w:r>
      <w:r w:rsidRPr="00BE7F8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«Лук –</w:t>
      </w:r>
      <w:r w:rsidR="00AB7C2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 </w:t>
      </w:r>
      <w:r w:rsidRPr="00BE7F80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здоровью друг</w:t>
      </w:r>
      <w:r w:rsidRPr="00BE7F8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AB7C28" w:rsidRDefault="00AB7C28" w:rsidP="00AB7C28">
      <w:pPr>
        <w:spacing w:before="225"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="00BE7F80"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3. Создание презентации </w:t>
      </w:r>
      <w:r w:rsidR="00BE7F80" w:rsidRPr="00BE7F8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проекта </w:t>
      </w:r>
      <w:r w:rsidR="00BE7F80" w:rsidRPr="00BE7F8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«Лук – </w:t>
      </w:r>
      <w:r w:rsidR="00BE7F80" w:rsidRPr="00BE7F80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здоровью друг</w:t>
      </w:r>
      <w:r w:rsidR="00BE7F80" w:rsidRPr="00BE7F8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="00BE7F80"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BE7F80" w:rsidRPr="00BE7F80" w:rsidRDefault="00BE7F80" w:rsidP="00AB7C28">
      <w:pPr>
        <w:spacing w:before="225"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4. Защита </w:t>
      </w:r>
      <w:r w:rsidRPr="00BE7F8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проекта</w:t>
      </w:r>
      <w:r w:rsidRPr="00BE7F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641F3C" w:rsidRDefault="00F3127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19D78CF" wp14:editId="513083A0">
                <wp:simplePos x="0" y="0"/>
                <wp:positionH relativeFrom="column">
                  <wp:posOffset>2891790</wp:posOffset>
                </wp:positionH>
                <wp:positionV relativeFrom="paragraph">
                  <wp:posOffset>49530</wp:posOffset>
                </wp:positionV>
                <wp:extent cx="2657475" cy="2647950"/>
                <wp:effectExtent l="0" t="0" r="9525" b="0"/>
                <wp:wrapSquare wrapText="bothSides"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264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1275" w:rsidRDefault="00F31275">
                            <w:r w:rsidRPr="00F3127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465705" cy="1849279"/>
                                  <wp:effectExtent l="0" t="0" r="0" b="0"/>
                                  <wp:docPr id="7" name="Рисунок 7" descr="D:\Света\2021\Фото 1 мл гр 2021 год\Проект Лук здоровью друг\IMG_20210310_16054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D:\Света\2021\Фото 1 мл гр 2021 год\Проект Лук здоровью друг\IMG_20210310_16054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5705" cy="18492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9D78CF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27.7pt;margin-top:3.9pt;width:209.25pt;height:208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9U6OAIAACIEAAAOAAAAZHJzL2Uyb0RvYy54bWysU0tu2zAQ3RfoHQjua9mCP7FgOUiduiiQ&#10;foC0B6AoyiJKclSStuTuus8VeocuuuiuV3Bu1CHlOEa6K6oFwdEMH9+8eVxcdlqRnbBOgsnpaDCk&#10;RBgOpTSbnH76uH5xQYnzzJRMgRE53QtHL5fPny3aJhMp1KBKYQmCGJe1TU5r75ssSRyvhWZuAI0w&#10;mKzAauYxtJuktKxFdK2SdDicJi3YsrHAhXP497pP0mXEryrB/fuqcsITlVPk5uNq41qENVkuWLax&#10;rKklP9Jg/8BCM2nw0hPUNfOMbK38C0pLbsFB5QccdAJVJbmIPWA3o+GTbm5r1ojYC4rjmpNM7v/B&#10;8ne7D5bIMqcTSgzTOKLD98OPw8/D78Ov+2/3dyQNGrWNy7D0tsFi372EDmcd+3XNDfDPjhhY1cxs&#10;xJW10NaClchxFE4mZ0d7HBdAivYtlHgZ23qIQF1ldRAQJSGIjrPan+YjOk84/kynk9l4hkQ55tLp&#10;eDafxAkmLHs43ljnXwvQJGxyatEAEZ7tbpwPdFj2UBJuc6BkuZZKxcBuipWyZMfQLOv4xQ6elClD&#10;2pzOJ+kkIhsI56OPtPRoZiV1Ti+G4evtFeR4ZcpY4plU/R6ZKHPUJ0jSi+O7osPCIFoB5R6VstCb&#10;Fh8ZbmqwXylp0bA5dV+2zApK1BuDas9H43FweAzGk1mKgT3PFOcZZjhC5dRT0m9XPr6KoIOBK5xK&#10;JaNej0yOXNGIUcbjowlOP49j1ePTXv4BAAD//wMAUEsDBBQABgAIAAAAIQDZRE2b3gAAAAkBAAAP&#10;AAAAZHJzL2Rvd25yZXYueG1sTI/RToNAEEXfTfyHzTTxxdjFCoUiS6MmGl9b+wELOwVSdpaw20L/&#10;3vHJPk7OzZ1zi+1se3HB0XeOFDwvIxBItTMdNQoOP59PGQgfNBndO0IFV/SwLe/vCp0bN9EOL/vQ&#10;CC4hn2sFbQhDLqWvW7TaL92AxOzoRqsDn2MjzagnLre9XEXRWlrdEX9o9YAfLdan/dkqOH5Pj8lm&#10;qr7CId3F63fdpZW7KvWwmN9eQQScw38Y/vRZHUp2qtyZjBe9gjhJYo4qSHkB8yx92YCoGKziDGRZ&#10;yNsF5S8AAAD//wMAUEsBAi0AFAAGAAgAAAAhALaDOJL+AAAA4QEAABMAAAAAAAAAAAAAAAAAAAAA&#10;AFtDb250ZW50X1R5cGVzXS54bWxQSwECLQAUAAYACAAAACEAOP0h/9YAAACUAQAACwAAAAAAAAAA&#10;AAAAAAAvAQAAX3JlbHMvLnJlbHNQSwECLQAUAAYACAAAACEAKPPVOjgCAAAiBAAADgAAAAAAAAAA&#10;AAAAAAAuAgAAZHJzL2Uyb0RvYy54bWxQSwECLQAUAAYACAAAACEA2URNm94AAAAJAQAADwAAAAAA&#10;AAAAAAAAAACSBAAAZHJzL2Rvd25yZXYueG1sUEsFBgAAAAAEAAQA8wAAAJ0FAAAAAA==&#10;" stroked="f">
                <v:textbox>
                  <w:txbxContent>
                    <w:p w:rsidR="00F31275" w:rsidRDefault="00F31275">
                      <w:r w:rsidRPr="00F31275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465705" cy="1849279"/>
                            <wp:effectExtent l="0" t="0" r="0" b="0"/>
                            <wp:docPr id="7" name="Рисунок 7" descr="D:\Света\2021\Фото 1 мл гр 2021 год\Проект Лук здоровью друг\IMG_20210310_16054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D:\Света\2021\Фото 1 мл гр 2021 год\Проект Лук здоровью друг\IMG_20210310_16054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5705" cy="18492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BA4C085" wp14:editId="6A7A7F03">
                <wp:simplePos x="0" y="0"/>
                <wp:positionH relativeFrom="column">
                  <wp:posOffset>-356235</wp:posOffset>
                </wp:positionH>
                <wp:positionV relativeFrom="paragraph">
                  <wp:posOffset>49530</wp:posOffset>
                </wp:positionV>
                <wp:extent cx="2657475" cy="2647950"/>
                <wp:effectExtent l="0" t="0" r="9525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264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1275" w:rsidRDefault="00F31275">
                            <w:r w:rsidRPr="00F3127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A21691E" wp14:editId="7ECA7C9C">
                                  <wp:extent cx="1937926" cy="2592000"/>
                                  <wp:effectExtent l="0" t="0" r="5715" b="0"/>
                                  <wp:docPr id="4" name="Рисунок 4" descr="D:\Света\2021\Фото 1 мл гр 2021 год\Проект Лук здоровью друг\IMG-20210304-WA007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:\Света\2021\Фото 1 мл гр 2021 год\Проект Лук здоровью друг\IMG-20210304-WA007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7926" cy="259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4C085" id="_x0000_s1027" type="#_x0000_t202" style="position:absolute;margin-left:-28.05pt;margin-top:3.9pt;width:209.25pt;height:208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vVMPQIAACsEAAAOAAAAZHJzL2Uyb0RvYy54bWysU82O0zAQviPxDpbvNG3Un23UdLV0KUJa&#10;fqSFB3Acp7GwPcF2m5Qb930F3oEDB268QveNGDvdbrXcED5YHs/488w33ywuO63ITlgnweR0NBhS&#10;IgyHUppNTj99XL+4oMR5ZkqmwIic7oWjl8vnzxZtk4kUalClsARBjMvaJqe1902WJI7XQjM3gEYY&#10;dFZgNfNo2k1SWtYiulZJOhxOkxZs2Vjgwjm8ve6ddBnxq0pw/76qnPBE5RRz83G3cS/CniwXLNtY&#10;1tSSH9Ng/5CFZtLgpyeoa+YZ2Vr5F5SW3IKDyg846ASqSnIRa8BqRsMn1dzWrBGxFiTHNSea3P+D&#10;5e92HyyRZU7T0YwSwzQ26fD98OPw8/D78Ov+2/0dSQNLbeMyDL5tMNx3L6HDbseKXXMD/LMjBlY1&#10;MxtxZS20tWAlZjkKL5Ozpz2OCyBF+xZK/IxtPUSgrrI6UIikEETHbu1PHRKdJxwv0+lkNp5NKOHo&#10;S6fj2XwSe5iw7OF5Y51/LUCTcMipRQlEeLa7cT6kw7KHkPCbAyXLtVQqGnZTrJQlO4ZyWccVK3gS&#10;pgxpczqfpJOIbCC8j0rS0qOcldQ5vRiG1Qss0PHKlDHEM6n6M2aizJGfQElPju+KLjYkkhe4K6Dc&#10;I2EWevXitOGhBvuVkhaVm1P3ZcusoES9MUj6fDQeB6lHYzyZpWjYc09x7mGGI1ROPSX9ceXjeAQ6&#10;DFxhcyoZaXvM5JgyKjKyeZyeIPlzO0Y9zvjyDwAAAP//AwBQSwMEFAAGAAgAAAAhACqyxaLeAAAA&#10;CQEAAA8AAABkcnMvZG93bnJldi54bWxMj0FPg0AUhO8m/ofNM/Fi2qVIoVKWRk00Xlv7Ax7sK5Cy&#10;bwm7LfTfu570OJnJzDfFbja9uNLoOssKVssIBHFtdceNguP3x2IDwnlkjb1lUnAjB7vy/q7AXNuJ&#10;93Q9+EaEEnY5Kmi9H3IpXd2SQbe0A3HwTnY06IMcG6lHnEK56WUcRak02HFYaHGg95bq8+FiFJy+&#10;pqf1y1R9+mO2T9I37LLK3pR6fJhftyA8zf4vDL/4AR3KwFTZC2snegWLdboKUQVZeBD85zROQFQK&#10;kjjZgCwL+f9B+QMAAP//AwBQSwECLQAUAAYACAAAACEAtoM4kv4AAADhAQAAEwAAAAAAAAAAAAAA&#10;AAAAAAAAW0NvbnRlbnRfVHlwZXNdLnhtbFBLAQItABQABgAIAAAAIQA4/SH/1gAAAJQBAAALAAAA&#10;AAAAAAAAAAAAAC8BAABfcmVscy8ucmVsc1BLAQItABQABgAIAAAAIQC/UvVMPQIAACsEAAAOAAAA&#10;AAAAAAAAAAAAAC4CAABkcnMvZTJvRG9jLnhtbFBLAQItABQABgAIAAAAIQAqssWi3gAAAAkBAAAP&#10;AAAAAAAAAAAAAAAAAJcEAABkcnMvZG93bnJldi54bWxQSwUGAAAAAAQABADzAAAAogUAAAAA&#10;" stroked="f">
                <v:textbox>
                  <w:txbxContent>
                    <w:p w:rsidR="00F31275" w:rsidRDefault="00F31275">
                      <w:r w:rsidRPr="00F3127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A21691E" wp14:editId="7ECA7C9C">
                            <wp:extent cx="1937926" cy="2592000"/>
                            <wp:effectExtent l="0" t="0" r="5715" b="0"/>
                            <wp:docPr id="4" name="Рисунок 4" descr="D:\Света\2021\Фото 1 мл гр 2021 год\Проект Лук здоровью друг\IMG-20210304-WA007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:\Света\2021\Фото 1 мл гр 2021 год\Проект Лук здоровью друг\IMG-20210304-WA007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7926" cy="259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31275" w:rsidRDefault="00F31275"/>
    <w:p w:rsidR="00641F3C" w:rsidRDefault="00641F3C"/>
    <w:p w:rsidR="00F31275" w:rsidRDefault="00F31275"/>
    <w:p w:rsidR="00F31275" w:rsidRDefault="00F31275"/>
    <w:p w:rsidR="00F31275" w:rsidRDefault="00F31275"/>
    <w:p w:rsidR="00F31275" w:rsidRDefault="00F31275"/>
    <w:p w:rsidR="00F31275" w:rsidRDefault="00F31275"/>
    <w:p w:rsidR="00F31275" w:rsidRDefault="00F31275"/>
    <w:p w:rsidR="00F31275" w:rsidRDefault="00A30591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1B58041" wp14:editId="6B060415">
                <wp:simplePos x="0" y="0"/>
                <wp:positionH relativeFrom="column">
                  <wp:posOffset>3015615</wp:posOffset>
                </wp:positionH>
                <wp:positionV relativeFrom="paragraph">
                  <wp:posOffset>3376930</wp:posOffset>
                </wp:positionV>
                <wp:extent cx="3240000" cy="2880000"/>
                <wp:effectExtent l="0" t="0" r="0" b="0"/>
                <wp:wrapSquare wrapText="bothSides"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0000" cy="288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0591" w:rsidRDefault="00A30591">
                            <w:r w:rsidRPr="00A3059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048000" cy="2278856"/>
                                  <wp:effectExtent l="0" t="0" r="0" b="7620"/>
                                  <wp:docPr id="20" name="Рисунок 20" descr="D:\Света\2021\Фото 1 мл гр 2021 год\Проект Лук здоровью друг\IMG-20210331-WA009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D:\Света\2021\Фото 1 мл гр 2021 год\Проект Лук здоровью друг\IMG-20210331-WA009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8000" cy="22788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58041" id="_x0000_s1028" type="#_x0000_t202" style="position:absolute;margin-left:237.45pt;margin-top:265.9pt;width:255.1pt;height:226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kpFNQIAACoEAAAOAAAAZHJzL2Uyb0RvYy54bWysU82O0zAQviPxDpbvNG1ooRs1XS1dipCW&#10;H2nhARzHaSxsj7HdJstt77wC78CBAzdeoftGjJ1uqZYbwgfL45n5PPPN58V5rxXZCeclmJJORmNK&#10;hOFQS7Mp6ccP6ydzSnxgpmYKjCjpjfD0fPn40aKzhcihBVULRxDE+KKzJW1DsEWWed4KzfwIrDDo&#10;bMBpFtB0m6x2rEN0rbJ8PH6WdeBq64AL7/H2cnDSZcJvGsHDu6bxIhBVUqwtpN2lvYp7tlywYuOY&#10;bSU/lMH+oQrNpMFHj1CXLDCydfIvKC25Aw9NGHHQGTSN5CL1gN1Mxg+6uW6ZFakXJMfbI03+/8Hy&#10;t7v3jsgaZzelxDCNM9p/23/f/9j/2v+8u737SvJIUmd9gbHXFqND/wJ6TEgNe3sF/JMnBlYtMxtx&#10;4Rx0rWA1FjmJmdlJ6oDjI0jVvYEaH2PbAAmob5yODCInBNFxWDfHAYk+EI6XT/PpGBclHH35fJ6M&#10;+AYr7tOt8+GVAE3ioaQOFZDg2e7KhyH0PiS+5kHJei2VSobbVCvlyI6hWtZppQ4ehClDupKezfJZ&#10;QjYQ8xGaFVoGVLOSuqSptoO+Ih0vTZ1CApNqOGPRyhz4iZQM5IS+6tM8jrRXUN8gYQ4G8eJnw0ML&#10;7gslHQq3pP7zljlBiXptkPSzyXQalZ6M6ex5joY79VSnHmY4QpU0UDIcVyH9jtiNgQscTiMTbXGK&#10;QyWHklGQifjD54mKP7VT1J8vvvwNAAD//wMAUEsDBBQABgAIAAAAIQCn3E7a3wAAAAsBAAAPAAAA&#10;ZHJzL2Rvd25yZXYueG1sTI/BToNAEIbvJr7DZpp4MXbBQinI0qiJxmtrH2CAKZCyu4TdFvr2jl7s&#10;bSbz5Z/vz7ez7sWFRtdZoyBcBiDIVLbuTKPg8P3xtAHhPJoae2tIwZUcbIv7uxyz2k5mR5e9bwSH&#10;GJehgtb7IZPSVS1pdEs7kOHb0Y4aPa9jI+sRJw7XvXwOgrXU2Bn+0OJA7y1Vp/1ZKzh+TY9xOpWf&#10;/pDsovUbdklpr0o9LObXFxCeZv8Pw68+q0PBTqU9m9qJXkGURCmjCuJVyB2YSDdxCKL8G1Ygi1ze&#10;dih+AAAA//8DAFBLAQItABQABgAIAAAAIQC2gziS/gAAAOEBAAATAAAAAAAAAAAAAAAAAAAAAABb&#10;Q29udGVudF9UeXBlc10ueG1sUEsBAi0AFAAGAAgAAAAhADj9If/WAAAAlAEAAAsAAAAAAAAAAAAA&#10;AAAALwEAAF9yZWxzLy5yZWxzUEsBAi0AFAAGAAgAAAAhADCySkU1AgAAKgQAAA4AAAAAAAAAAAAA&#10;AAAALgIAAGRycy9lMm9Eb2MueG1sUEsBAi0AFAAGAAgAAAAhAKfcTtrfAAAACwEAAA8AAAAAAAAA&#10;AAAAAAAAjwQAAGRycy9kb3ducmV2LnhtbFBLBQYAAAAABAAEAPMAAACbBQAAAAA=&#10;" stroked="f">
                <v:textbox>
                  <w:txbxContent>
                    <w:p w:rsidR="00A30591" w:rsidRDefault="00A30591">
                      <w:r w:rsidRPr="00A30591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048000" cy="2278856"/>
                            <wp:effectExtent l="0" t="0" r="0" b="7620"/>
                            <wp:docPr id="20" name="Рисунок 20" descr="D:\Света\2021\Фото 1 мл гр 2021 год\Проект Лук здоровью друг\IMG-20210331-WA009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D:\Света\2021\Фото 1 мл гр 2021 год\Проект Лук здоровью друг\IMG-20210331-WA009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8000" cy="22788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0D78047" wp14:editId="46611E4D">
                <wp:simplePos x="0" y="0"/>
                <wp:positionH relativeFrom="column">
                  <wp:posOffset>-422910</wp:posOffset>
                </wp:positionH>
                <wp:positionV relativeFrom="paragraph">
                  <wp:posOffset>3364230</wp:posOffset>
                </wp:positionV>
                <wp:extent cx="3240000" cy="2880000"/>
                <wp:effectExtent l="0" t="0" r="0" b="0"/>
                <wp:wrapSquare wrapText="bothSides"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0000" cy="288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0591" w:rsidRDefault="00A30591">
                            <w:r w:rsidRPr="00A3059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048000" cy="2278856"/>
                                  <wp:effectExtent l="0" t="0" r="0" b="7620"/>
                                  <wp:docPr id="19" name="Рисунок 19" descr="D:\Света\2021\Фото 1 мл гр 2021 год\Проект Лук здоровью друг\IMG-20210323-WA003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D:\Света\2021\Фото 1 мл гр 2021 год\Проект Лук здоровью друг\IMG-20210323-WA003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8000" cy="22788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78047" id="_x0000_s1029" type="#_x0000_t202" style="position:absolute;margin-left:-33.3pt;margin-top:264.9pt;width:255.1pt;height:226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fpKNgIAACoEAAAOAAAAZHJzL2Uyb0RvYy54bWysU0uOEzEQ3SNxB8t70klPAplWOqMhQxDS&#10;8JEGDuC43WkL22VsJ91hx54rcAcWLNhxhcyNKLuTEA07hBeWy1X1XPXqeXbVaUW2wnkJpqSjwZAS&#10;YThU0qxL+uH98smUEh+YqZgCI0q6E55ezR8/mrW2EDk0oCrhCIIYX7S2pE0ItsgyzxuhmR+AFQad&#10;NTjNAppunVWOtYiuVZYPh0+zFlxlHXDhPd7e9E46T/h1LXh4W9deBKJKirWFtLu0r+KezWesWDtm&#10;G8kPZbB/qEIzafDRE9QNC4xsnPwLSkvuwEMdBhx0BnUtuUg9YDej4YNu7hpmReoFyfH2RJP/f7D8&#10;zfadI7LC2eWUGKZxRvtv++/7H/tf+5/3X+6/kjyS1FpfYOydxejQPYcOE1LD3t4C/+iJgUXDzFpc&#10;OwdtI1iFRY5iZnaW2uP4CLJqX0OFj7FNgATU1U5HBpETgug4rN1pQKILhOPlRT4e4qKEoy+fTpMR&#10;32DFMd06H14K0CQeSupQAQmebW996EOPIfE1D0pWS6lUMtx6tVCObBmqZZlW6uBBmDKkLenlJJ8k&#10;ZAMxH6FZoWVANSupS5pqO+gr0vHCVCkkMKn6MxatzIGfSElPTuhWXZrHxZH2FVQ7JMxBL178bHho&#10;wH2mpEXhltR/2jAnKFGvDJJ+ORqPo9KTMZ48y9Fw557VuYcZjlAlDZT0x0VIvyN2Y+Aah1PLRFuc&#10;Yl/JoWQUZCL+8Hmi4s/tFPXni89/AwAA//8DAFBLAwQUAAYACAAAACEAf3y/DOAAAAALAQAADwAA&#10;AGRycy9kb3ducmV2LnhtbEyPwU6DQBCG7ya+w2ZMvJh2sdBtQZZGTTReW/sAA2yByM4Sdlvo2zue&#10;7HFmvvzz/flutr24mNF3jjQ8LyMQhipXd9RoOH5/LLYgfECqsXdkNFyNh11xf5djVruJ9uZyCI3g&#10;EPIZamhDGDIpfdUai37pBkN8O7nRYuBxbGQ94sThtperKFLSYkf8ocXBvLem+jmcrYbT1/S0Tqfy&#10;Mxw3+0S9Ybcp3VXrx4f59QVEMHP4h+FPn9WhYKfSnan2otewUEoxqmG9SrkDE0kS86bUkG7jGGSR&#10;y9sOxS8AAAD//wMAUEsBAi0AFAAGAAgAAAAhALaDOJL+AAAA4QEAABMAAAAAAAAAAAAAAAAAAAAA&#10;AFtDb250ZW50X1R5cGVzXS54bWxQSwECLQAUAAYACAAAACEAOP0h/9YAAACUAQAACwAAAAAAAAAA&#10;AAAAAAAvAQAAX3JlbHMvLnJlbHNQSwECLQAUAAYACAAAACEAkwX6SjYCAAAqBAAADgAAAAAAAAAA&#10;AAAAAAAuAgAAZHJzL2Uyb0RvYy54bWxQSwECLQAUAAYACAAAACEAf3y/DOAAAAALAQAADwAAAAAA&#10;AAAAAAAAAACQBAAAZHJzL2Rvd25yZXYueG1sUEsFBgAAAAAEAAQA8wAAAJ0FAAAAAA==&#10;" stroked="f">
                <v:textbox>
                  <w:txbxContent>
                    <w:p w:rsidR="00A30591" w:rsidRDefault="00A30591">
                      <w:r w:rsidRPr="00A30591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048000" cy="2278856"/>
                            <wp:effectExtent l="0" t="0" r="0" b="7620"/>
                            <wp:docPr id="19" name="Рисунок 19" descr="D:\Света\2021\Фото 1 мл гр 2021 год\Проект Лук здоровью друг\IMG-20210323-WA003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D:\Света\2021\Фото 1 мл гр 2021 год\Проект Лук здоровью друг\IMG-20210323-WA003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8000" cy="22788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6D44924" wp14:editId="6906A365">
                <wp:simplePos x="0" y="0"/>
                <wp:positionH relativeFrom="column">
                  <wp:posOffset>3014980</wp:posOffset>
                </wp:positionH>
                <wp:positionV relativeFrom="paragraph">
                  <wp:posOffset>182245</wp:posOffset>
                </wp:positionV>
                <wp:extent cx="3240000" cy="2880000"/>
                <wp:effectExtent l="0" t="0" r="0" b="0"/>
                <wp:wrapSquare wrapText="bothSides"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0000" cy="288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0591" w:rsidRDefault="00A30591">
                            <w:r w:rsidRPr="00A3059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048000" cy="2278856"/>
                                  <wp:effectExtent l="0" t="0" r="0" b="7620"/>
                                  <wp:docPr id="18" name="Рисунок 18" descr="D:\Света\2021\Фото 1 мл гр 2021 год\Проект Лук здоровью друг\IMG-20210323-WA002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D:\Света\2021\Фото 1 мл гр 2021 год\Проект Лук здоровью друг\IMG-20210323-WA002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8000" cy="22788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44924" id="_x0000_s1030" type="#_x0000_t202" style="position:absolute;margin-left:237.4pt;margin-top:14.35pt;width:255.1pt;height:226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CqzNgIAACoEAAAOAAAAZHJzL2Uyb0RvYy54bWysU0uOEzEQ3SNxB8t70kmTQKaVzmjIEIQ0&#10;fKSBAzhud9rCdhnbSXfYzZ4rcAcWLNhxhcyNKLuTEA07hBeWy1X1/OpVeXbZaUW2wnkJpqSjwZAS&#10;YThU0qxL+vHD8smUEh+YqZgCI0q6E55ezh8/mrW2EDk0oCrhCIIYX7S2pE0ItsgyzxuhmR+AFQad&#10;NTjNAppunVWOtYiuVZYPh8+yFlxlHXDhPd5e9046T/h1LXh4V9deBKJKitxC2l3aV3HP5jNWrB2z&#10;jeQHGuwfWGgmDT56grpmgZGNk39BackdeKjDgIPOoK4lF6kGrGY0fFDNbcOsSLWgON6eZPL/D5a/&#10;3b53RFbYO5THMI092n/bf9//2P/a/7y/u/9K8ihSa32BsbcWo0P3AjpMSAV7ewP8kycGFg0za3Hl&#10;HLSNYBWSHMXM7Cy1x/ERZNW+gQofY5sACairnY4KoiYE0ZHN7tQg0QXC8fJpPh7iooSjL59OkxHf&#10;YMUx3TofXgnQJB5K6nACEjzb3vjQhx5D4mselKyWUqlkuPVqoRzZMpyWZVqpggdhypC2pBeTfJKQ&#10;DcR8hGaFlgGnWUld0sTtMF9RjpemSiGBSdWfkbQyB32iJL04oVt1qR/jo+wrqHYomIN+ePGz4aEB&#10;94WSFge3pP7zhjlBiXptUPSL0XgcJz0Z48nzHA137lmde5jhCFXSQEl/XIT0O2I1Bq6wObVMssUu&#10;9kwOlHEgk/CHzxMn/txOUX+++Pw3AAAA//8DAFBLAwQUAAYACAAAACEAewskOt4AAAAKAQAADwAA&#10;AGRycy9kb3ducmV2LnhtbEyPQU+DQBSE7yb+h80z8WLsIqGFIkujJhqvrf0BD3gFIvuWsNtC/73P&#10;kx4nM5n5ptgtdlAXmnzv2MDTKgJFXLum59bA8ev9MQPlA3KDg2MycCUPu/L2psC8cTPv6XIIrZIS&#10;9jka6EIYc6193ZFFv3IjsXgnN1kMIqdWNxPOUm4HHUfRRlvsWRY6HOmto/r7cLYGTp/zw3o7Vx/h&#10;mO6TzSv2aeWuxtzfLS/PoAIt4S8Mv/iCDqUwVe7MjVeDgSRNBD0YiLMUlAS22VrOVeJkcQy6LPT/&#10;C+UPAAAA//8DAFBLAQItABQABgAIAAAAIQC2gziS/gAAAOEBAAATAAAAAAAAAAAAAAAAAAAAAABb&#10;Q29udGVudF9UeXBlc10ueG1sUEsBAi0AFAAGAAgAAAAhADj9If/WAAAAlAEAAAsAAAAAAAAAAAAA&#10;AAAALwEAAF9yZWxzLy5yZWxzUEsBAi0AFAAGAAgAAAAhAEEIKrM2AgAAKgQAAA4AAAAAAAAAAAAA&#10;AAAALgIAAGRycy9lMm9Eb2MueG1sUEsBAi0AFAAGAAgAAAAhAHsLJDreAAAACgEAAA8AAAAAAAAA&#10;AAAAAAAAkAQAAGRycy9kb3ducmV2LnhtbFBLBQYAAAAABAAEAPMAAACbBQAAAAA=&#10;" stroked="f">
                <v:textbox>
                  <w:txbxContent>
                    <w:p w:rsidR="00A30591" w:rsidRDefault="00A30591">
                      <w:r w:rsidRPr="00A30591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048000" cy="2278856"/>
                            <wp:effectExtent l="0" t="0" r="0" b="7620"/>
                            <wp:docPr id="18" name="Рисунок 18" descr="D:\Света\2021\Фото 1 мл гр 2021 год\Проект Лук здоровью друг\IMG-20210323-WA002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D:\Света\2021\Фото 1 мл гр 2021 год\Проект Лук здоровью друг\IMG-20210323-WA002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8000" cy="22788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31275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EB7582C" wp14:editId="1ABE5AD7">
                <wp:simplePos x="0" y="0"/>
                <wp:positionH relativeFrom="column">
                  <wp:posOffset>-423545</wp:posOffset>
                </wp:positionH>
                <wp:positionV relativeFrom="paragraph">
                  <wp:posOffset>182245</wp:posOffset>
                </wp:positionV>
                <wp:extent cx="3240000" cy="2880000"/>
                <wp:effectExtent l="0" t="0" r="0" b="0"/>
                <wp:wrapSquare wrapText="bothSides"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0000" cy="288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1275" w:rsidRDefault="00F31275">
                            <w:r w:rsidRPr="00F3127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C30B620" wp14:editId="53C7C76F">
                                  <wp:extent cx="3177926" cy="2376000"/>
                                  <wp:effectExtent l="0" t="0" r="3810" b="5715"/>
                                  <wp:docPr id="9" name="Рисунок 9" descr="D:\Света\2021\Фото 1 мл гр 2021 год\Проект Лук здоровью друг\IMG-20210323-WA001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D:\Света\2021\Фото 1 мл гр 2021 год\Проект Лук здоровью друг\IMG-20210323-WA001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7926" cy="237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7582C" id="_x0000_s1031" type="#_x0000_t202" style="position:absolute;margin-left:-33.35pt;margin-top:14.35pt;width:255.1pt;height:226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+fvNgIAACkEAAAOAAAAZHJzL2Uyb0RvYy54bWysU0uOEzEQ3SNxB8t70kmTQKaVzmjIEIQ0&#10;fKSBAzhud9rCdhnbSXfYzZ4rcAcWLNhxhcyNKLuTEA07hBeWy1V+rnr1anbZaUW2wnkJpqSjwZAS&#10;YThU0qxL+vHD8smUEh+YqZgCI0q6E55ezh8/mrW2EDk0oCrhCIIYX7S2pE0ItsgyzxuhmR+AFQad&#10;NTjNAppunVWOtYiuVZYPh8+yFlxlHXDhPd5e9046T/h1LXh4V9deBKJKirmFtLu0r+KezWesWDtm&#10;G8kPabB/yEIzafDTE9Q1C4xsnPwLSkvuwEMdBhx0BnUtuUg1YDWj4YNqbhtmRaoFyfH2RJP/f7D8&#10;7fa9I7IqKTbKMI0t2n/bf9//2P/a/7y/u/9K8shRa32BobcWg0P3AjrsdarX2xvgnzwxsGiYWYsr&#10;56BtBKswx1F8mZ097XF8BFm1b6DCz9gmQALqaqcjgUgJQXTs1e7UH9EFwvHyaT4e4qKEoy+fTpMR&#10;/2DF8bl1PrwSoEk8lNShABI829740IceQ+JvHpSsllKpZLj1aqEc2TIUyzKtVMGDMGVIW9KLST5J&#10;yAbie4RmhZYBxaykRjZjbgd5RTpemiqFBCZVf8aklTnwEynpyQndqkvtmBxpX0G1Q8Ic9NrFWcND&#10;A+4LJS3qtqT+84Y5QYl6bZD0i9F4HIWejPHkeY6GO/eszj3McIQqaaCkPy5CGo5YjYErbE4tE22x&#10;i30mh5RRj4n4w+xEwZ/bKerPhM9/AwAA//8DAFBLAwQUAAYACAAAACEACrgqF94AAAAKAQAADwAA&#10;AGRycy9kb3ducmV2LnhtbEyPwU7DMAyG70i8Q2QkLmhLKV1bStMJkEBcN/YAbpO1FY1TNdnavT3m&#10;xE625U+/P5fbxQ7ibCbfO1LwuI5AGGqc7qlVcPj+WOUgfEDSODgyCi7Gw7a6vSmx0G6mnTnvQys4&#10;hHyBCroQxkJK33TGol+70RDvjm6yGHicWqknnDncDjKOolRa7IkvdDia9840P/uTVXD8mh82z3P9&#10;GQ7ZLknfsM9qd1Hq/m55fQERzBL+YfjTZ3Wo2Kl2J9JeDApWaZoxqiDOuTKQJE8bEDU3eRyDrEp5&#10;/UL1CwAA//8DAFBLAQItABQABgAIAAAAIQC2gziS/gAAAOEBAAATAAAAAAAAAAAAAAAAAAAAAABb&#10;Q29udGVudF9UeXBlc10ueG1sUEsBAi0AFAAGAAgAAAAhADj9If/WAAAAlAEAAAsAAAAAAAAAAAAA&#10;AAAALwEAAF9yZWxzLy5yZWxzUEsBAi0AFAAGAAgAAAAhAJFD5+82AgAAKQQAAA4AAAAAAAAAAAAA&#10;AAAALgIAAGRycy9lMm9Eb2MueG1sUEsBAi0AFAAGAAgAAAAhAAq4KhfeAAAACgEAAA8AAAAAAAAA&#10;AAAAAAAAkAQAAGRycy9kb3ducmV2LnhtbFBLBQYAAAAABAAEAPMAAACbBQAAAAA=&#10;" stroked="f">
                <v:textbox>
                  <w:txbxContent>
                    <w:p w:rsidR="00F31275" w:rsidRDefault="00F31275">
                      <w:r w:rsidRPr="00F3127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C30B620" wp14:editId="53C7C76F">
                            <wp:extent cx="3177926" cy="2376000"/>
                            <wp:effectExtent l="0" t="0" r="3810" b="5715"/>
                            <wp:docPr id="9" name="Рисунок 9" descr="D:\Света\2021\Фото 1 мл гр 2021 год\Проект Лук здоровью друг\IMG-20210323-WA001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D:\Света\2021\Фото 1 мл гр 2021 год\Проект Лук здоровью друг\IMG-20210323-WA001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77926" cy="237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3AFAF31" wp14:editId="55E0B068">
                <wp:simplePos x="0" y="0"/>
                <wp:positionH relativeFrom="column">
                  <wp:posOffset>3063240</wp:posOffset>
                </wp:positionH>
                <wp:positionV relativeFrom="paragraph">
                  <wp:posOffset>6712585</wp:posOffset>
                </wp:positionV>
                <wp:extent cx="3240000" cy="2880000"/>
                <wp:effectExtent l="0" t="0" r="0" b="0"/>
                <wp:wrapSquare wrapText="bothSides"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0000" cy="288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0591" w:rsidRDefault="00A30591">
                            <w:r w:rsidRPr="00A3059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124000" cy="2840880"/>
                                  <wp:effectExtent l="0" t="0" r="0" b="0"/>
                                  <wp:docPr id="22" name="Рисунок 22" descr="D:\Света\2021\Фото 1 мл гр 2021 год\Проект Лук здоровью друг\IMG-20210326-WA002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D:\Света\2021\Фото 1 мл гр 2021 год\Проект Лук здоровью друг\IMG-20210326-WA002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4000" cy="2840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FAF31" id="_x0000_s1032" type="#_x0000_t202" style="position:absolute;margin-left:241.2pt;margin-top:528.55pt;width:255.1pt;height:226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kW7NwIAACoEAAAOAAAAZHJzL2Uyb0RvYy54bWysU81uEzEQviPxDpbvZJMladNVNlVJCUIq&#10;P1LhARyvN2the4ztZLfceucVeAcOHLjxCukbMfYmISo3hA+WxzPzeeabz7PLTiuyFc5LMCUdDYaU&#10;CMOhkmZd0o8fls+mlPjATMUUGFHSO+Hp5fzpk1lrC5FDA6oSjiCI8UVrS9qEYIss87wRmvkBWGHQ&#10;WYPTLKDp1lnlWIvoWmX5cHiWteAq64AL7/H2unfSecKva8HDu7r2IhBVUqwtpN2lfRX3bD5jxdox&#10;20i+L4P9QxWaSYOPHqGuWWBk4+RfUFpyBx7qMOCgM6hryUXqAbsZDR91c9swK1IvSI63R5r8/4Pl&#10;b7fvHZEVzu6cEsM0zmj3bfd992P3a/fz4f7hK8kjSa31BcbeWowO3QvoMCE17O0N8E+eGFg0zKzF&#10;lXPQNoJVWOQoZmYnqT2OjyCr9g1U+BjbBEhAXe10ZBA5IYiOw7o7Dkh0gXC8fJ6Ph7go4ejLp9Nk&#10;xDdYcUi3zodXAjSJh5I6VECCZ9sbH/rQQ0h8zYOS1VIqlQy3Xi2UI1uGalmmlTp4FKYMaUt6Mckn&#10;CdlAzEdoVmgZUM1K6pKm2vb6inS8NFUKCUyq/oxFK7PnJ1LSkxO6VZfmcXagfQXVHRLmoBcvfjY8&#10;NOC+UNKicEvqP2+YE5So1wZJvxiNx1HpyRhPznM03KlndephhiNUSQMl/XER0u+I3Ri4wuHUMtEW&#10;p9hXsi8ZBZmI33+eqPhTO0X9+eLz3wAAAP//AwBQSwMEFAAGAAgAAAAhAIOZOMHgAAAADQEAAA8A&#10;AABkcnMvZG93bnJldi54bWxMj8tOwzAQRfdI/IM1SGwQtRPl0YQ4FSCB2PbxAZPYTSJiO4rdJv17&#10;hhUsZ+7RnTPVbjUju+rZD85KiDYCmLatU4PtJJyOH89bYD6gVTg6qyXctIddfX9XYancYvf6eggd&#10;oxLrS5TQhzCVnPu21wb9xk3aUnZ2s8FA49xxNeNC5WbksRAZNzhYutDjpN973X4fLkbC+Wt5Soul&#10;+QynfJ9kbzjkjbtJ+fiwvr4AC3oNfzD86pM61OTUuItVno0Skm2cEEqBSPMIGCFFEWfAGlqlkciA&#10;1xX//0X9AwAA//8DAFBLAQItABQABgAIAAAAIQC2gziS/gAAAOEBAAATAAAAAAAAAAAAAAAAAAAA&#10;AABbQ29udGVudF9UeXBlc10ueG1sUEsBAi0AFAAGAAgAAAAhADj9If/WAAAAlAEAAAsAAAAAAAAA&#10;AAAAAAAALwEAAF9yZWxzLy5yZWxzUEsBAi0AFAAGAAgAAAAhAOLiRbs3AgAAKgQAAA4AAAAAAAAA&#10;AAAAAAAALgIAAGRycy9lMm9Eb2MueG1sUEsBAi0AFAAGAAgAAAAhAIOZOMHgAAAADQEAAA8AAAAA&#10;AAAAAAAAAAAAkQQAAGRycy9kb3ducmV2LnhtbFBLBQYAAAAABAAEAPMAAACeBQAAAAA=&#10;" stroked="f">
                <v:textbox>
                  <w:txbxContent>
                    <w:p w:rsidR="00A30591" w:rsidRDefault="00A30591">
                      <w:r w:rsidRPr="00A30591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124000" cy="2840880"/>
                            <wp:effectExtent l="0" t="0" r="0" b="0"/>
                            <wp:docPr id="22" name="Рисунок 22" descr="D:\Света\2021\Фото 1 мл гр 2021 год\Проект Лук здоровью друг\IMG-20210326-WA002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D:\Света\2021\Фото 1 мл гр 2021 год\Проект Лук здоровью друг\IMG-20210326-WA002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4000" cy="2840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31275" w:rsidRDefault="00A3059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28BA2F1" wp14:editId="61F6B717">
                <wp:simplePos x="0" y="0"/>
                <wp:positionH relativeFrom="column">
                  <wp:posOffset>-470535</wp:posOffset>
                </wp:positionH>
                <wp:positionV relativeFrom="paragraph">
                  <wp:posOffset>3303270</wp:posOffset>
                </wp:positionV>
                <wp:extent cx="3239770" cy="2879725"/>
                <wp:effectExtent l="0" t="0" r="0" b="0"/>
                <wp:wrapSquare wrapText="bothSides"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9770" cy="287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0591" w:rsidRDefault="00A30591">
                            <w:r w:rsidRPr="00A3059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939FA94" wp14:editId="104EB711">
                                  <wp:extent cx="3048000" cy="2278856"/>
                                  <wp:effectExtent l="0" t="0" r="0" b="7620"/>
                                  <wp:docPr id="21" name="Рисунок 21" descr="D:\Света\2021\Фото 1 мл гр 2021 год\Проект Лук здоровью друг\IMG-20210326-WA00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D:\Света\2021\Фото 1 мл гр 2021 год\Проект Лук здоровью друг\IMG-20210326-WA00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8000" cy="22788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BA2F1" id="_x0000_s1033" type="#_x0000_t202" style="position:absolute;margin-left:-37.05pt;margin-top:260.1pt;width:255.1pt;height:226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5qkOwIAACoEAAAOAAAAZHJzL2Uyb0RvYy54bWysU82O0zAQviPxDpbvNG223bZR09XSpQhp&#10;+ZEWHsBxnMbC8RjbbbLc9s4r8A4cOHDjFbpvxNjpdgvcED5YM56Zb2a+GS8uukaRnbBOgs7paDCk&#10;RGgOpdSbnH54v342o8R5pkumQIuc3gpHL5ZPnyxak4kUalClsARBtMtak9Pae5MlieO1aJgbgBEa&#10;jRXYhnlU7SYpLWsRvVFJOhyeJy3Y0ljgwjl8veqNdBnxq0pw/7aqnPBE5RRr8/G28S7CnSwXLNtY&#10;ZmrJD2Wwf6iiYVJj0iPUFfOMbK38C6qR3IKDyg84NAlUleQi9oDdjIZ/dHNTMyNiL0iOM0ea3P+D&#10;5W927yyRJc7unBLNGpzR/uv+2/77/uf+x/3d/ReSBpJa4zL0vTHo7bvn0GFAbNiZa+AfHdGwqpne&#10;iEtroa0FK7HIUYhMTkJ7HBdAivY1lJiMbT1EoK6yTWAQOSGIjsO6PQ5IdJ5wfDxLz+bTKZo42tLZ&#10;dD5NJzEHyx7CjXX+pYCGBCGnFjcgwrPdtfOhHJY9uIRsDpQs11KpqNhNsVKW7BhuyzqeA/pvbkqT&#10;NqfzCeYOURpCfFykRnrcZiWbnM6G4YRwlgU6Xugyyp5J1ctYidIHfgIlPTm+K7o4j2mIDdwVUN4i&#10;YRb65cXPhkIN9jMlLS5uTt2nLbOCEvVKI+nz0XgcNj0q48k0RcWeWopTC9McoXLqKenFlY+/o2/s&#10;EodTyUjbYyWHknEhI5uHzxM2/lSPXo9ffPkLAAD//wMAUEsDBBQABgAIAAAAIQD2oxBb4AAAAAsB&#10;AAAPAAAAZHJzL2Rvd25yZXYueG1sTI/BToNAEIbvJr7DZky8mHYppaxFlkZNNF5b+wADbIHIzhJ2&#10;W+jbO57scWa+/PP9+W62vbiY0XeONKyWEQhDlas7ajQcvz8WzyB8QKqxd2Q0XI2HXXF/l2NWu4n2&#10;5nIIjeAQ8hlqaEMYMil91RqLfukGQ3w7udFi4HFsZD3ixOG2l3EUpdJiR/yhxcG8t6b6OZythtPX&#10;9LTZTuVnOKp9kr5hp0p31frxYX59ARHMHP5h+NNndSjYqXRnqr3oNSxUsmJUwyaOYhBMJOuUN6WG&#10;rVorkEUubzsUvwAAAP//AwBQSwECLQAUAAYACAAAACEAtoM4kv4AAADhAQAAEwAAAAAAAAAAAAAA&#10;AAAAAAAAW0NvbnRlbnRfVHlwZXNdLnhtbFBLAQItABQABgAIAAAAIQA4/SH/1gAAAJQBAAALAAAA&#10;AAAAAAAAAAAAAC8BAABfcmVscy8ucmVsc1BLAQItABQABgAIAAAAIQA+O5qkOwIAACoEAAAOAAAA&#10;AAAAAAAAAAAAAC4CAABkcnMvZTJvRG9jLnhtbFBLAQItABQABgAIAAAAIQD2oxBb4AAAAAsBAAAP&#10;AAAAAAAAAAAAAAAAAJUEAABkcnMvZG93bnJldi54bWxQSwUGAAAAAAQABADzAAAAogUAAAAA&#10;" stroked="f">
                <v:textbox>
                  <w:txbxContent>
                    <w:p w:rsidR="00A30591" w:rsidRDefault="00A30591">
                      <w:r w:rsidRPr="00A3059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939FA94" wp14:editId="104EB711">
                            <wp:extent cx="3048000" cy="2278856"/>
                            <wp:effectExtent l="0" t="0" r="0" b="7620"/>
                            <wp:docPr id="21" name="Рисунок 21" descr="D:\Света\2021\Фото 1 мл гр 2021 год\Проект Лук здоровью друг\IMG-20210326-WA001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D:\Света\2021\Фото 1 мл гр 2021 год\Проект Лук здоровью друг\IMG-20210326-WA001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8000" cy="22788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31275" w:rsidRDefault="00A30591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E796F11" wp14:editId="03A6B2A6">
                <wp:simplePos x="0" y="0"/>
                <wp:positionH relativeFrom="column">
                  <wp:posOffset>2900045</wp:posOffset>
                </wp:positionH>
                <wp:positionV relativeFrom="paragraph">
                  <wp:posOffset>3200400</wp:posOffset>
                </wp:positionV>
                <wp:extent cx="3239770" cy="2879725"/>
                <wp:effectExtent l="0" t="0" r="0" b="0"/>
                <wp:wrapSquare wrapText="bothSides"/>
                <wp:docPr id="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9770" cy="287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0591" w:rsidRDefault="00936F20">
                            <w:r w:rsidRPr="00936F2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048000" cy="2278856"/>
                                  <wp:effectExtent l="0" t="0" r="0" b="7620"/>
                                  <wp:docPr id="38" name="Рисунок 38" descr="D:\Света\2021\Фото 1 мл гр 2021 год\Проект Лук здоровью друг\IMG-20210323-WA003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D:\Света\2021\Фото 1 мл гр 2021 год\Проект Лук здоровью друг\IMG-20210323-WA003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8000" cy="22788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96F11" id="_x0000_s1034" type="#_x0000_t202" style="position:absolute;margin-left:228.35pt;margin-top:252pt;width:255.1pt;height:226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9Z+OwIAACoEAAAOAAAAZHJzL2Uyb0RvYy54bWysU82O0zAQviPxDpbvNG22pW3UdLV0KUJa&#10;fqSFB3Acp7GwPcF2m5Qbd16Bd+DAgRuv0H0jxk63W+CG8MGa8cx8M/PNeHHZaUV2wjoJJqejwZAS&#10;YTiU0mxy+v7d+smMEueZKZkCI3K6F45eLh8/WrRNJlKoQZXCEgQxLmubnNbeN1mSOF4LzdwAGmHQ&#10;WIHVzKNqN0lpWYvoWiXpcPg0acGWjQUunMPX695IlxG/qgT3b6rKCU9UTrE2H28b7yLcyXLBso1l&#10;TS35sQz2D1VoJg0mPUFdM8/I1sq/oLTkFhxUfsBBJ1BVkovYA3YzGv7RzW3NGhF7QXJcc6LJ/T9Y&#10;/nr31hJZ5jSdU2KYxhkdvh6+Hb4ffh5+3H2++0LSQFLbuAx9bxv09t0z6HDYsWHX3AD/4IiBVc3M&#10;RlxZC20tWIlFjkJkchba47gAUrSvoMRkbOshAnWV1YFB5IQgOg5rfxqQ6Dzh+HiRXsynUzRxtKWz&#10;6XyaTmIOlt2HN9b5FwI0CUJOLW5AhGe7G+dDOSy7dwnZHChZrqVSUbGbYqUs2THclnU8R/Tf3JQh&#10;bU7nE8wdogyE+LhIWnrcZiV1TmfDcEI4ywIdz00ZZc+k6mWsRJkjP4GSnhzfFV2cxyzEBu4KKPdI&#10;mIV+efGzoVCD/URJi4ubU/dxy6ygRL00SPp8NB6HTY/KeDJNUbHnluLcwgxHqJx6Snpx5ePv6Bu7&#10;wuFUMtL2UMmxZFzIyObx84SNP9ej18MXX/4CAAD//wMAUEsDBBQABgAIAAAAIQCxCeDf3gAAAAsB&#10;AAAPAAAAZHJzL2Rvd25yZXYueG1sTI/BToQwEIbvJr5DMyZejFs0UAQpGzXReN11H2Cgs0CkLaHd&#10;hX17x5PeZjJf/vn+arvaUZxpDoN3Gh42CQhyrTeD6zQcvt7vn0CEiM7g6B1puFCAbX19VWFp/OJ2&#10;dN7HTnCICyVq6GOcSilD25PFsPETOb4d/Wwx8jp30sy4cLgd5WOSKGlxcPyhx4neemq/9yer4fi5&#10;3GXF0nzEQ75L1SsOeeMvWt/erC/PICKt8Q+GX31Wh5qdGn9yJohRQ5qpnFENWZJyKSYKpQoQDQ9Z&#10;noGsK/m/Q/0DAAD//wMAUEsBAi0AFAAGAAgAAAAhALaDOJL+AAAA4QEAABMAAAAAAAAAAAAAAAAA&#10;AAAAAFtDb250ZW50X1R5cGVzXS54bWxQSwECLQAUAAYACAAAACEAOP0h/9YAAACUAQAACwAAAAAA&#10;AAAAAAAAAAAvAQAAX3JlbHMvLnJlbHNQSwECLQAUAAYACAAAACEAOdvWfjsCAAAqBAAADgAAAAAA&#10;AAAAAAAAAAAuAgAAZHJzL2Uyb0RvYy54bWxQSwECLQAUAAYACAAAACEAsQng394AAAALAQAADwAA&#10;AAAAAAAAAAAAAACVBAAAZHJzL2Rvd25yZXYueG1sUEsFBgAAAAAEAAQA8wAAAKAFAAAAAA==&#10;" stroked="f">
                <v:textbox>
                  <w:txbxContent>
                    <w:p w:rsidR="00A30591" w:rsidRDefault="00936F20">
                      <w:r w:rsidRPr="00936F20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048000" cy="2278856"/>
                            <wp:effectExtent l="0" t="0" r="0" b="7620"/>
                            <wp:docPr id="38" name="Рисунок 38" descr="D:\Света\2021\Фото 1 мл гр 2021 год\Проект Лук здоровью друг\IMG-20210323-WA003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D:\Света\2021\Фото 1 мл гр 2021 год\Проект Лук здоровью друг\IMG-20210323-WA003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8000" cy="22788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D204B1E" wp14:editId="4AEE9C4F">
                <wp:simplePos x="0" y="0"/>
                <wp:positionH relativeFrom="column">
                  <wp:posOffset>-708660</wp:posOffset>
                </wp:positionH>
                <wp:positionV relativeFrom="paragraph">
                  <wp:posOffset>3159125</wp:posOffset>
                </wp:positionV>
                <wp:extent cx="3239770" cy="2879725"/>
                <wp:effectExtent l="0" t="0" r="0" b="0"/>
                <wp:wrapSquare wrapText="bothSides"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9770" cy="287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0591" w:rsidRDefault="00936F20">
                            <w:r w:rsidRPr="00A3059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137A265" wp14:editId="2E5DDD33">
                                  <wp:extent cx="3048000" cy="2278380"/>
                                  <wp:effectExtent l="0" t="0" r="0" b="7620"/>
                                  <wp:docPr id="35" name="Рисунок 35" descr="D:\Света\2021\Фото 1 мл гр 2021 год\Проект Лук здоровью друг\IMG-20210323-WA005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D:\Света\2021\Фото 1 мл гр 2021 год\Проект Лук здоровью друг\IMG-20210323-WA005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8000" cy="2278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04B1E" id="_x0000_s1035" type="#_x0000_t202" style="position:absolute;margin-left:-55.8pt;margin-top:248.75pt;width:255.1pt;height:226.7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j/3OwIAACoEAAAOAAAAZHJzL2Uyb0RvYy54bWysU82O0zAQviPxDpbvNG22JW3UdLV0KUJa&#10;fqSFB3Adp7GwPcF2m5Qbd16Bd+DAgRuv0H0jxk63W+CG8MGa8cx8M/PNeH7ZaUV2wjoJpqCjwZAS&#10;YTiU0mwK+v7d6smUEueZKZkCIwq6F45eLh4/mrdNLlKoQZXCEgQxLm+bgtbeN3mSOF4LzdwAGmHQ&#10;WIHVzKNqN0lpWYvoWiXpcPg0acGWjQUunMPX695IFxG/qgT3b6rKCU9UQbE2H28b73W4k8Wc5RvL&#10;mlryYxnsH6rQTBpMeoK6Zp6RrZV/QWnJLTio/ICDTqCqJBexB+xmNPyjm9uaNSL2guS45kST+3+w&#10;/PXurSWyLGiaUWKYxhkdvh6+Hb4ffh5+3H2++0LSQFLbuBx9bxv09t0z6HDYsWHX3AD/4IiBZc3M&#10;RlxZC20tWIlFjkJkchba47gAsm5fQYnJ2NZDBOoqqwODyAlBdBzW/jQg0XnC8fEivZhlGZo42tJp&#10;NsvSSczB8vvwxjr/QoAmQSioxQ2I8Gx343woh+X3LiGbAyXLlVQqKnazXipLdgy3ZRXPEf03N2VI&#10;W9DZBHOHKAMhPi6Slh63WUld0OkwnBDO8kDHc1NG2TOpehkrUebIT6CkJ8d36y7OYxZiA3drKPdI&#10;mIV+efGzoVCD/URJi4tbUPdxy6ygRL00SPpsNB6HTY/KeJKlqNhzy/rcwgxHqIJ6Snpx6ePv6Bu7&#10;wuFUMtL2UMmxZFzIyObx84SNP9ej18MXX/wCAAD//wMAUEsDBBQABgAIAAAAIQDMzrYM4AAAAAwB&#10;AAAPAAAAZHJzL2Rvd25yZXYueG1sTI/BToNAEIbvJr7DZky8mHZZLVCQoVETjdfWPsACUyCys4Td&#10;Fvr2ric9zsyXf76/2C1mEBeaXG8ZQa0jEMS1bXpuEY5f76stCOc1N3qwTAhXcrArb28KnTd25j1d&#10;Dr4VIYRdrhE678dcSld3ZLRb25E43E52MtqHcWplM+k5hJtBPkZRIo3uOXzo9EhvHdXfh7NBOH3O&#10;D3E2Vx/+mO43yavu08peEe/vlpdnEJ4W/wfDr35QhzI4VfbMjRMDwkoplQQWYZOlMYiAPGXbsKkQ&#10;slhFIMtC/i9R/gAAAP//AwBQSwECLQAUAAYACAAAACEAtoM4kv4AAADhAQAAEwAAAAAAAAAAAAAA&#10;AAAAAAAAW0NvbnRlbnRfVHlwZXNdLnhtbFBLAQItABQABgAIAAAAIQA4/SH/1gAAAJQBAAALAAAA&#10;AAAAAAAAAAAAAC8BAABfcmVscy8ucmVsc1BLAQItABQABgAIAAAAIQBnaj/3OwIAACoEAAAOAAAA&#10;AAAAAAAAAAAAAC4CAABkcnMvZTJvRG9jLnhtbFBLAQItABQABgAIAAAAIQDMzrYM4AAAAAwBAAAP&#10;AAAAAAAAAAAAAAAAAJUEAABkcnMvZG93bnJldi54bWxQSwUGAAAAAAQABADzAAAAogUAAAAA&#10;" stroked="f">
                <v:textbox>
                  <w:txbxContent>
                    <w:p w:rsidR="00A30591" w:rsidRDefault="00936F20">
                      <w:r w:rsidRPr="00A3059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137A265" wp14:editId="2E5DDD33">
                            <wp:extent cx="3048000" cy="2278380"/>
                            <wp:effectExtent l="0" t="0" r="0" b="7620"/>
                            <wp:docPr id="35" name="Рисунок 35" descr="D:\Света\2021\Фото 1 мл гр 2021 год\Проект Лук здоровью друг\IMG-20210323-WA005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D:\Света\2021\Фото 1 мл гр 2021 год\Проект Лук здоровью друг\IMG-20210323-WA005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8000" cy="2278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EEF5772" wp14:editId="7EFA7498">
                <wp:simplePos x="0" y="0"/>
                <wp:positionH relativeFrom="column">
                  <wp:posOffset>2901315</wp:posOffset>
                </wp:positionH>
                <wp:positionV relativeFrom="paragraph">
                  <wp:posOffset>3175</wp:posOffset>
                </wp:positionV>
                <wp:extent cx="3239770" cy="2879725"/>
                <wp:effectExtent l="0" t="0" r="0" b="0"/>
                <wp:wrapSquare wrapText="bothSides"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9770" cy="287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0591" w:rsidRDefault="00A30591">
                            <w:r w:rsidRPr="00A3059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9BFD4B8" wp14:editId="6F504EAA">
                                  <wp:extent cx="3048000" cy="2278856"/>
                                  <wp:effectExtent l="0" t="0" r="0" b="7620"/>
                                  <wp:docPr id="33" name="Рисунок 33" descr="D:\Света\2021\Фото 1 мл гр 2021 год\Проект Лук здоровью друг\IMG-20210331-WA01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D:\Света\2021\Фото 1 мл гр 2021 год\Проект Лук здоровью друг\IMG-20210331-WA01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8000" cy="22788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F5772" id="_x0000_s1036" type="#_x0000_t202" style="position:absolute;margin-left:228.45pt;margin-top:.25pt;width:255.1pt;height:226.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iKEOwIAACsEAAAOAAAAZHJzL2Uyb0RvYy54bWysU82O0zAQviPxDpbvNG22pW3UdLV0KUJa&#10;fqSFB3Acp7GwPcF2m5Qbd16Bd+DAgRuv0H0jxk63W+CG8MGa8cx8M/PNeHHZaUV2wjoJJqejwZAS&#10;YTiU0mxy+v7d+smMEueZKZkCI3K6F45eLh8/WrRNJlKoQZXCEgQxLmubnNbeN1mSOF4LzdwAGmHQ&#10;WIHVzKNqN0lpWYvoWiXpcPg0acGWjQUunMPX695IlxG/qgT3b6rKCU9UTrE2H28b7yLcyXLBso1l&#10;TS35sQz2D1VoJg0mPUFdM8/I1sq/oLTkFhxUfsBBJ1BVkovYA3YzGv7RzW3NGhF7QXJcc6LJ/T9Y&#10;/nr31hJZ5jSdUGKYxhkdvh6+Hb4ffh5+3H2++0LSQFLbuAx9bxv09t0z6HDYsWHX3AD/4IiBVc3M&#10;RlxZC20tWIlFjkJkchba47gAUrSvoMRkbOshAnWV1YFB5IQgOg5rfxqQ6Dzh+HiRXsynUzRxtKWz&#10;6XyKVYccLLsPb6zzLwRoEoScWtyACM92N873rvcuIZsDJcu1VCoqdlOslCU7htuyjueI/pubMqTN&#10;6XyCuUOUgRCP0CzT0uM2K6lzOhuGE8JZFuh4bsooeyZVL2PRyhz5CZT05Piu6OI8RjE4kFdAuUfG&#10;LPTbi78NhRrsJ0pa3Nycuo9bZgUl6qVB1uej8TiselTGk2mKij23FOcWZjhC5dRT0osrH79H39kV&#10;TqeSkbeHSo4140ZG5o+/J6z8uR69Hv748hcAAAD//wMAUEsDBBQABgAIAAAAIQC8X8DP3QAAAAgB&#10;AAAPAAAAZHJzL2Rvd25yZXYueG1sTI/NTsMwEITvSLyDtZW4IOoU5YeEOBUggbi29AE28TaJGq+j&#10;2G3St8c9wXF2RjPfltvFDOJCk+stK9isIxDEjdU9twoOP59PLyCcR9Y4WCYFV3Kwre7vSiy0nXlH&#10;l71vRShhV6CCzvuxkNI1HRl0azsSB+9oJ4M+yKmVesI5lJtBPkdRKg32HBY6HOmjo+a0PxsFx+/5&#10;Mcnn+ssfsl2cvmOf1faq1MNqeXsF4Wnxf2G44Qd0qAJTbc+snRgUxEmah6iCBESw8zTbgKhv9zgC&#10;WZXy/wPVLwAAAP//AwBQSwECLQAUAAYACAAAACEAtoM4kv4AAADhAQAAEwAAAAAAAAAAAAAAAAAA&#10;AAAAW0NvbnRlbnRfVHlwZXNdLnhtbFBLAQItABQABgAIAAAAIQA4/SH/1gAAAJQBAAALAAAAAAAA&#10;AAAAAAAAAC8BAABfcmVscy8ucmVsc1BLAQItABQABgAIAAAAIQDQBiKEOwIAACsEAAAOAAAAAAAA&#10;AAAAAAAAAC4CAABkcnMvZTJvRG9jLnhtbFBLAQItABQABgAIAAAAIQC8X8DP3QAAAAgBAAAPAAAA&#10;AAAAAAAAAAAAAJUEAABkcnMvZG93bnJldi54bWxQSwUGAAAAAAQABADzAAAAnwUAAAAA&#10;" stroked="f">
                <v:textbox>
                  <w:txbxContent>
                    <w:p w:rsidR="00A30591" w:rsidRDefault="00A30591">
                      <w:r w:rsidRPr="00A3059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9BFD4B8" wp14:editId="6F504EAA">
                            <wp:extent cx="3048000" cy="2278856"/>
                            <wp:effectExtent l="0" t="0" r="0" b="7620"/>
                            <wp:docPr id="33" name="Рисунок 33" descr="D:\Света\2021\Фото 1 мл гр 2021 год\Проект Лук здоровью друг\IMG-20210331-WA011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D:\Света\2021\Фото 1 мл гр 2021 год\Проект Лук здоровью друг\IMG-20210331-WA011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8000" cy="22788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957F6A8" wp14:editId="6E9E8C94">
                <wp:simplePos x="0" y="0"/>
                <wp:positionH relativeFrom="column">
                  <wp:posOffset>-708660</wp:posOffset>
                </wp:positionH>
                <wp:positionV relativeFrom="paragraph">
                  <wp:posOffset>0</wp:posOffset>
                </wp:positionV>
                <wp:extent cx="3239770" cy="2879725"/>
                <wp:effectExtent l="0" t="0" r="0" b="0"/>
                <wp:wrapSquare wrapText="bothSides"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9770" cy="287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0591" w:rsidRDefault="00A30591">
                            <w:r w:rsidRPr="00A3059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5AEEB0A" wp14:editId="727BA4EA">
                                  <wp:extent cx="3048000" cy="2278856"/>
                                  <wp:effectExtent l="0" t="0" r="0" b="7620"/>
                                  <wp:docPr id="31" name="Рисунок 31" descr="D:\Света\2021\Фото 1 мл гр 2021 год\Проект Лук здоровью друг\IMG-20210331-WA008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D:\Света\2021\Фото 1 мл гр 2021 год\Проект Лук здоровью друг\IMG-20210331-WA008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8000" cy="22788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7F6A8" id="_x0000_s1037" type="#_x0000_t202" style="position:absolute;margin-left:-55.8pt;margin-top:0;width:255.1pt;height:226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rdVPAIAACsEAAAOAAAAZHJzL2Uyb0RvYy54bWysU82O0zAQviPxDpbvNG3a0jZqulq6FCEt&#10;P9LCAziO01jYnmC7TZYbd16Bd+DAgRuv0H0jxk63W+CG8MGa8cx8M/PNeHnRaUX2wjoJJqejwZAS&#10;YTiU0mxz+v7d5smcEueZKZkCI3J6Kxy9WD1+tGybTKRQgyqFJQhiXNY2Oa29b7IkcbwWmrkBNMKg&#10;sQKrmUfVbpPSshbRtUrS4fBp0oItGwtcOIevV72RriJ+VQnu31SVE56onGJtPt423kW4k9WSZVvL&#10;mlryYxnsH6rQTBpMeoK6Yp6RnZV/QWnJLTio/ICDTqCqJBexB+xmNPyjm5uaNSL2guS45kST+3+w&#10;/PX+rSWyzGk6psQwjTM6fD18O3w//Dz8uPt894WkgaS2cRn63jTo7btn0OGwY8OuuQb+wRED65qZ&#10;rbi0FtpasBKLHIXI5Cy0x3EBpGhfQYnJ2M5DBOoqqwODyAlBdBzW7WlAovOE4+M4HS9mMzRxtKXz&#10;2WKWTmMOlt2HN9b5FwI0CUJOLW5AhGf7a+dDOSy7dwnZHChZbqRSUbHbYq0s2TPclk08R/Tf3JQh&#10;bU4XU8wdogyE+LhIWnrcZiV1TufDcEI4ywIdz00ZZc+k6mWsRJkjP4GSnhzfFV2cxyiyF8groLxF&#10;xiz024u/DYUa7CdKWtzcnLqPO2YFJeqlQdYXo8kkrHpUJtNZioo9txTnFmY4QuXUU9KLax+/R9/Z&#10;JU6nkpG3h0qONeNGRjqPvyes/LkevR7++OoXAAAA//8DAFBLAwQUAAYACAAAACEAnj/tHN4AAAAJ&#10;AQAADwAAAGRycy9kb3ducmV2LnhtbEyPwW7CMBBE75X6D9ZW6qUCJ4UECHFQW6lVr1A+YBMvSURs&#10;R7Eh4e+7PZXjaEYzb/LdZDpxpcG3ziqI5xEIspXTra0VHH8+Z2sQPqDV2DlLCm7kYVc8PuSYaTfa&#10;PV0PoRZcYn2GCpoQ+kxKXzVk0M9dT5a9kxsMBpZDLfWAI5ebTr5GUSoNtpYXGuzpo6HqfLgYBafv&#10;8SXZjOVXOK72y/Qd21Xpbko9P01vWxCBpvAfhj98RoeCmUp3sdqLTsEsjuOUswr4EvuLzZplqWCZ&#10;LBKQRS7vHxS/AAAA//8DAFBLAQItABQABgAIAAAAIQC2gziS/gAAAOEBAAATAAAAAAAAAAAAAAAA&#10;AAAAAABbQ29udGVudF9UeXBlc10ueG1sUEsBAi0AFAAGAAgAAAAhADj9If/WAAAAlAEAAAsAAAAA&#10;AAAAAAAAAAAALwEAAF9yZWxzLy5yZWxzUEsBAi0AFAAGAAgAAAAhAKgut1U8AgAAKwQAAA4AAAAA&#10;AAAAAAAAAAAALgIAAGRycy9lMm9Eb2MueG1sUEsBAi0AFAAGAAgAAAAhAJ4/7RzeAAAACQEAAA8A&#10;AAAAAAAAAAAAAAAAlgQAAGRycy9kb3ducmV2LnhtbFBLBQYAAAAABAAEAPMAAAChBQAAAAA=&#10;" stroked="f">
                <v:textbox>
                  <w:txbxContent>
                    <w:p w:rsidR="00A30591" w:rsidRDefault="00A30591">
                      <w:r w:rsidRPr="00A3059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5AEEB0A" wp14:editId="727BA4EA">
                            <wp:extent cx="3048000" cy="2278856"/>
                            <wp:effectExtent l="0" t="0" r="0" b="7620"/>
                            <wp:docPr id="31" name="Рисунок 31" descr="D:\Света\2021\Фото 1 мл гр 2021 год\Проект Лук здоровью друг\IMG-20210331-WA008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D:\Света\2021\Фото 1 мл гр 2021 год\Проект Лук здоровью друг\IMG-20210331-WA008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8000" cy="22788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31275" w:rsidRDefault="00F31275"/>
    <w:p w:rsidR="00F31275" w:rsidRDefault="00F31275"/>
    <w:p w:rsidR="00F31275" w:rsidRDefault="00F31275"/>
    <w:p w:rsidR="00F31275" w:rsidRDefault="00F31275"/>
    <w:p w:rsidR="00F31275" w:rsidRDefault="00F31275"/>
    <w:p w:rsidR="00F31275" w:rsidRDefault="00F31275"/>
    <w:p w:rsidR="00F31275" w:rsidRDefault="00F31275"/>
    <w:p w:rsidR="00F31275" w:rsidRDefault="00F31275"/>
    <w:p w:rsidR="00F31275" w:rsidRDefault="00F31275"/>
    <w:p w:rsidR="00F31275" w:rsidRDefault="00F31275"/>
    <w:p w:rsidR="00F31275" w:rsidRDefault="00F31275"/>
    <w:p w:rsidR="00F31275" w:rsidRDefault="00F31275">
      <w:bookmarkStart w:id="0" w:name="_GoBack"/>
      <w:bookmarkEnd w:id="0"/>
    </w:p>
    <w:sectPr w:rsidR="00F31275" w:rsidSect="00E167D8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7A56"/>
    <w:rsid w:val="000270EF"/>
    <w:rsid w:val="00262142"/>
    <w:rsid w:val="002B223A"/>
    <w:rsid w:val="002C0EE2"/>
    <w:rsid w:val="003224E8"/>
    <w:rsid w:val="003F24B7"/>
    <w:rsid w:val="005C2C1A"/>
    <w:rsid w:val="00641F3C"/>
    <w:rsid w:val="006E29BD"/>
    <w:rsid w:val="0083261D"/>
    <w:rsid w:val="00910E4D"/>
    <w:rsid w:val="00936F20"/>
    <w:rsid w:val="009A7A56"/>
    <w:rsid w:val="00A30591"/>
    <w:rsid w:val="00AB7C28"/>
    <w:rsid w:val="00BE7F80"/>
    <w:rsid w:val="00C3562A"/>
    <w:rsid w:val="00E167D8"/>
    <w:rsid w:val="00EB0832"/>
    <w:rsid w:val="00EF7C0C"/>
    <w:rsid w:val="00F31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EFE99B-CE62-4B3D-B6F8-6D5D15101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9">
    <w:name w:val="heading 9"/>
    <w:basedOn w:val="a"/>
    <w:next w:val="a"/>
    <w:link w:val="90"/>
    <w:qFormat/>
    <w:rsid w:val="003F24B7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Times New Roman"/>
      <w:sz w:val="9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90">
    <w:name w:val="Заголовок 9 Знак"/>
    <w:basedOn w:val="a0"/>
    <w:link w:val="9"/>
    <w:rsid w:val="003F24B7"/>
    <w:rPr>
      <w:rFonts w:ascii="Times New Roman" w:eastAsia="Times New Roman" w:hAnsi="Times New Roman" w:cs="Times New Roman"/>
      <w:sz w:val="96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853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49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7</Pages>
  <Words>992</Words>
  <Characters>5657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12</cp:revision>
  <dcterms:created xsi:type="dcterms:W3CDTF">2021-03-21T13:59:00Z</dcterms:created>
  <dcterms:modified xsi:type="dcterms:W3CDTF">2021-05-03T08:48:00Z</dcterms:modified>
</cp:coreProperties>
</file>