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D37BE" w:rsidRDefault="008D37BE" w:rsidP="00733E7C">
      <w:pPr>
        <w:pStyle w:val="a3"/>
        <w:shd w:val="clear" w:color="auto" w:fill="FFFFFF"/>
        <w:spacing w:before="0" w:beforeAutospacing="0" w:after="0" w:afterAutospacing="0" w:line="294" w:lineRule="atLeast"/>
        <w:jc w:val="center"/>
        <w:rPr>
          <w:b/>
          <w:color w:val="000000"/>
          <w:sz w:val="32"/>
          <w:szCs w:val="32"/>
        </w:rPr>
      </w:pPr>
      <w:r>
        <w:rPr>
          <w:b/>
          <w:color w:val="000000"/>
          <w:sz w:val="32"/>
          <w:szCs w:val="32"/>
        </w:rPr>
        <w:t>Учитель-логопед Медведева Елена Юрьевна</w:t>
      </w:r>
    </w:p>
    <w:p w:rsidR="008D37BE" w:rsidRDefault="008D37BE" w:rsidP="00733E7C">
      <w:pPr>
        <w:pStyle w:val="a3"/>
        <w:shd w:val="clear" w:color="auto" w:fill="FFFFFF"/>
        <w:spacing w:before="0" w:beforeAutospacing="0" w:after="0" w:afterAutospacing="0" w:line="294" w:lineRule="atLeast"/>
        <w:jc w:val="center"/>
        <w:rPr>
          <w:b/>
          <w:color w:val="000000"/>
          <w:sz w:val="32"/>
          <w:szCs w:val="32"/>
        </w:rPr>
      </w:pPr>
      <w:r>
        <w:rPr>
          <w:b/>
          <w:color w:val="000000"/>
          <w:sz w:val="32"/>
          <w:szCs w:val="32"/>
        </w:rPr>
        <w:t>МУДО ЦРТДЮ г. Тейково Ивановская область</w:t>
      </w:r>
    </w:p>
    <w:p w:rsidR="008D37BE" w:rsidRDefault="008D37BE" w:rsidP="00733E7C">
      <w:pPr>
        <w:pStyle w:val="a3"/>
        <w:shd w:val="clear" w:color="auto" w:fill="FFFFFF"/>
        <w:spacing w:before="0" w:beforeAutospacing="0" w:after="0" w:afterAutospacing="0" w:line="294" w:lineRule="atLeast"/>
        <w:jc w:val="center"/>
        <w:rPr>
          <w:b/>
          <w:color w:val="000000"/>
          <w:sz w:val="32"/>
          <w:szCs w:val="32"/>
        </w:rPr>
      </w:pPr>
    </w:p>
    <w:p w:rsidR="00733E7C" w:rsidRPr="008D37BE" w:rsidRDefault="00A24F52" w:rsidP="00733E7C">
      <w:pPr>
        <w:pStyle w:val="a3"/>
        <w:shd w:val="clear" w:color="auto" w:fill="FFFFFF"/>
        <w:spacing w:before="0" w:beforeAutospacing="0" w:after="0" w:afterAutospacing="0" w:line="294" w:lineRule="atLeast"/>
        <w:jc w:val="center"/>
        <w:rPr>
          <w:b/>
          <w:color w:val="FF0000"/>
          <w:sz w:val="32"/>
          <w:szCs w:val="32"/>
        </w:rPr>
      </w:pPr>
      <w:r w:rsidRPr="008D37BE">
        <w:rPr>
          <w:b/>
          <w:color w:val="FF0000"/>
          <w:sz w:val="32"/>
          <w:szCs w:val="32"/>
        </w:rPr>
        <w:t>Конспект открытого логопедического занятия</w:t>
      </w:r>
    </w:p>
    <w:p w:rsidR="00A24F52" w:rsidRPr="008D37BE" w:rsidRDefault="00A24F52" w:rsidP="00733E7C">
      <w:pPr>
        <w:pStyle w:val="a3"/>
        <w:shd w:val="clear" w:color="auto" w:fill="FFFFFF"/>
        <w:spacing w:before="0" w:beforeAutospacing="0" w:after="0" w:afterAutospacing="0" w:line="294" w:lineRule="atLeast"/>
        <w:jc w:val="center"/>
        <w:rPr>
          <w:b/>
          <w:color w:val="FF0000"/>
          <w:sz w:val="32"/>
          <w:szCs w:val="32"/>
        </w:rPr>
      </w:pPr>
      <w:bookmarkStart w:id="0" w:name="_GoBack"/>
      <w:bookmarkEnd w:id="0"/>
      <w:r w:rsidRPr="008D37BE">
        <w:rPr>
          <w:b/>
          <w:color w:val="FF0000"/>
          <w:sz w:val="32"/>
          <w:szCs w:val="32"/>
        </w:rPr>
        <w:t xml:space="preserve"> «Экскурсия по зоопарку» для младших школьников на дифференциацию сонорных звуков</w:t>
      </w:r>
      <w:r w:rsidR="00733E7C" w:rsidRPr="008D37BE">
        <w:rPr>
          <w:b/>
          <w:color w:val="FF0000"/>
          <w:sz w:val="32"/>
          <w:szCs w:val="32"/>
        </w:rPr>
        <w:t xml:space="preserve"> «Р» и «Л»</w:t>
      </w:r>
    </w:p>
    <w:p w:rsidR="00733E7C" w:rsidRDefault="00733E7C" w:rsidP="00A24F52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</w:p>
    <w:p w:rsidR="008D37BE" w:rsidRDefault="00A24F52" w:rsidP="00A24F52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8D37BE">
        <w:rPr>
          <w:b/>
          <w:color w:val="000000"/>
          <w:sz w:val="28"/>
          <w:szCs w:val="28"/>
        </w:rPr>
        <w:t>Программное содержание</w:t>
      </w:r>
      <w:r>
        <w:rPr>
          <w:color w:val="000000"/>
          <w:sz w:val="28"/>
          <w:szCs w:val="28"/>
        </w:rPr>
        <w:t xml:space="preserve">: </w:t>
      </w:r>
    </w:p>
    <w:p w:rsidR="008D37BE" w:rsidRDefault="00A24F52" w:rsidP="00A24F52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Закреплять дифференциацию звуков Р и Л </w:t>
      </w:r>
      <w:r w:rsidR="00733E7C">
        <w:rPr>
          <w:color w:val="000000"/>
          <w:sz w:val="28"/>
          <w:szCs w:val="28"/>
        </w:rPr>
        <w:t xml:space="preserve">в словах, предложениях, фразах. </w:t>
      </w:r>
      <w:r>
        <w:rPr>
          <w:color w:val="000000"/>
          <w:sz w:val="28"/>
          <w:szCs w:val="28"/>
        </w:rPr>
        <w:t xml:space="preserve">Закреплять </w:t>
      </w:r>
      <w:proofErr w:type="spellStart"/>
      <w:r>
        <w:rPr>
          <w:color w:val="000000"/>
          <w:sz w:val="28"/>
          <w:szCs w:val="28"/>
        </w:rPr>
        <w:t>звуко-буквенный</w:t>
      </w:r>
      <w:proofErr w:type="spellEnd"/>
      <w:r>
        <w:rPr>
          <w:color w:val="000000"/>
          <w:sz w:val="28"/>
          <w:szCs w:val="28"/>
        </w:rPr>
        <w:t xml:space="preserve"> анализ слов, упражнять в д</w:t>
      </w:r>
      <w:r w:rsidR="00733E7C">
        <w:rPr>
          <w:color w:val="000000"/>
          <w:sz w:val="28"/>
          <w:szCs w:val="28"/>
        </w:rPr>
        <w:t>еление слов на слоги и выделении</w:t>
      </w:r>
      <w:r>
        <w:rPr>
          <w:color w:val="000000"/>
          <w:sz w:val="28"/>
          <w:szCs w:val="28"/>
        </w:rPr>
        <w:t xml:space="preserve"> ударного слога.</w:t>
      </w:r>
    </w:p>
    <w:p w:rsidR="008D37BE" w:rsidRDefault="008D37BE" w:rsidP="00A24F52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Совершенствовать  умение в  составлении  предложения из слов, устанавливая логические связи между словами. </w:t>
      </w:r>
    </w:p>
    <w:p w:rsidR="008D37BE" w:rsidRDefault="00A24F52" w:rsidP="00A24F52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Развивать </w:t>
      </w:r>
      <w:r w:rsidR="00733E7C">
        <w:rPr>
          <w:color w:val="000000"/>
          <w:sz w:val="28"/>
          <w:szCs w:val="28"/>
        </w:rPr>
        <w:t>фо</w:t>
      </w:r>
      <w:r>
        <w:rPr>
          <w:color w:val="000000"/>
          <w:sz w:val="28"/>
          <w:szCs w:val="28"/>
        </w:rPr>
        <w:t>нематическое восприятие</w:t>
      </w:r>
      <w:r w:rsidR="00C86970">
        <w:rPr>
          <w:color w:val="000000"/>
          <w:sz w:val="28"/>
          <w:szCs w:val="28"/>
        </w:rPr>
        <w:t>,</w:t>
      </w:r>
      <w:r>
        <w:rPr>
          <w:color w:val="000000"/>
          <w:sz w:val="28"/>
          <w:szCs w:val="28"/>
        </w:rPr>
        <w:t xml:space="preserve"> мелкую моторику </w:t>
      </w:r>
      <w:r w:rsidR="00733E7C">
        <w:rPr>
          <w:color w:val="000000"/>
          <w:sz w:val="28"/>
          <w:szCs w:val="28"/>
        </w:rPr>
        <w:t>р</w:t>
      </w:r>
      <w:r w:rsidR="00C86970">
        <w:rPr>
          <w:color w:val="000000"/>
          <w:sz w:val="28"/>
          <w:szCs w:val="28"/>
        </w:rPr>
        <w:t>ук, ориентировку в пространстве, орфографическую зоркость.</w:t>
      </w:r>
    </w:p>
    <w:p w:rsidR="00305D50" w:rsidRPr="0045092F" w:rsidRDefault="00733E7C" w:rsidP="00A24F52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Воспитывать интерес к животному миру и бережное отношение  к животным. </w:t>
      </w:r>
    </w:p>
    <w:p w:rsidR="00305D50" w:rsidRPr="008D37BE" w:rsidRDefault="008D37BE" w:rsidP="00305D50">
      <w:pPr>
        <w:pStyle w:val="a3"/>
        <w:shd w:val="clear" w:color="auto" w:fill="FFFFFF"/>
        <w:spacing w:before="0" w:beforeAutospacing="0" w:after="0" w:afterAutospacing="0" w:line="294" w:lineRule="atLeast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Ход занятия:</w:t>
      </w:r>
    </w:p>
    <w:p w:rsidR="00305D50" w:rsidRPr="0045092F" w:rsidRDefault="00162D8C" w:rsidP="00305D50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45092F">
        <w:rPr>
          <w:color w:val="000000"/>
          <w:sz w:val="28"/>
          <w:szCs w:val="28"/>
        </w:rPr>
        <w:t>Сегодня мы с тобой</w:t>
      </w:r>
      <w:r w:rsidR="00305D50" w:rsidRPr="0045092F">
        <w:rPr>
          <w:color w:val="000000"/>
          <w:sz w:val="28"/>
          <w:szCs w:val="28"/>
        </w:rPr>
        <w:t xml:space="preserve"> отправимся в одно очень интересное место. А, главное, его очень любят все дети и д</w:t>
      </w:r>
      <w:r w:rsidRPr="0045092F">
        <w:rPr>
          <w:color w:val="000000"/>
          <w:sz w:val="28"/>
          <w:szCs w:val="28"/>
        </w:rPr>
        <w:t xml:space="preserve">аже взрослые. Сейчас я загадаю тебе загадку и ты догадаешься, куда именно мы с тобой </w:t>
      </w:r>
      <w:r w:rsidR="00305D50" w:rsidRPr="0045092F">
        <w:rPr>
          <w:color w:val="000000"/>
          <w:sz w:val="28"/>
          <w:szCs w:val="28"/>
        </w:rPr>
        <w:t>отправимся.</w:t>
      </w:r>
    </w:p>
    <w:p w:rsidR="00162D8C" w:rsidRPr="0045092F" w:rsidRDefault="00162D8C" w:rsidP="00C86970">
      <w:pPr>
        <w:pStyle w:val="a3"/>
        <w:shd w:val="clear" w:color="auto" w:fill="FFFFFF"/>
        <w:spacing w:before="0" w:beforeAutospacing="0" w:after="0" w:afterAutospacing="0" w:line="294" w:lineRule="atLeast"/>
        <w:jc w:val="center"/>
        <w:rPr>
          <w:color w:val="000000"/>
          <w:sz w:val="28"/>
          <w:szCs w:val="28"/>
        </w:rPr>
      </w:pPr>
    </w:p>
    <w:p w:rsidR="00C86970" w:rsidRDefault="00C86970" w:rsidP="00C8697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</w:t>
      </w:r>
      <w:r w:rsidR="00496200"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Это очень </w:t>
      </w:r>
      <w:r w:rsidR="00162D8C"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странный парк</w:t>
      </w:r>
      <w:r w:rsidR="00496200"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</w:p>
    <w:p w:rsidR="00C86970" w:rsidRDefault="00C86970" w:rsidP="00C8697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</w:t>
      </w:r>
      <w:r w:rsidR="00496200"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Звери в клетках там сидят,</w:t>
      </w:r>
    </w:p>
    <w:p w:rsidR="00496200" w:rsidRPr="0045092F" w:rsidRDefault="00496200" w:rsidP="00C8697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Там укрытия, вольеры,</w:t>
      </w:r>
    </w:p>
    <w:p w:rsidR="00E25EBA" w:rsidRPr="0045092F" w:rsidRDefault="00C86970" w:rsidP="00C8697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  <w:r w:rsidR="00496200"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 забором ходят звери.</w:t>
      </w:r>
    </w:p>
    <w:p w:rsidR="00C86970" w:rsidRDefault="00C86970" w:rsidP="00C8697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</w:t>
      </w:r>
      <w:r w:rsidR="00162D8C" w:rsidRPr="0045092F">
        <w:rPr>
          <w:rFonts w:ascii="Times New Roman" w:hAnsi="Times New Roman" w:cs="Times New Roman"/>
          <w:color w:val="000000"/>
          <w:sz w:val="28"/>
          <w:szCs w:val="28"/>
        </w:rPr>
        <w:t>А зверей полным-полно,</w:t>
      </w:r>
    </w:p>
    <w:p w:rsidR="00162D8C" w:rsidRPr="0045092F" w:rsidRDefault="00E11CA0" w:rsidP="00C8697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Их</w:t>
      </w:r>
      <w:r w:rsidR="00162D8C"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кормить запрещено</w:t>
      </w:r>
    </w:p>
    <w:p w:rsidR="00C86970" w:rsidRDefault="00496200" w:rsidP="00C8697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 мы этот парк зовем</w:t>
      </w:r>
    </w:p>
    <w:p w:rsidR="00496200" w:rsidRPr="0045092F" w:rsidRDefault="00C86970" w:rsidP="00C8697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  <w:r w:rsidR="00496200"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смотреть зверей идем?</w:t>
      </w:r>
    </w:p>
    <w:p w:rsidR="00496200" w:rsidRPr="0045092F" w:rsidRDefault="00496200" w:rsidP="00305D50">
      <w:pPr>
        <w:pStyle w:val="a3"/>
        <w:shd w:val="clear" w:color="auto" w:fill="FFFFFF"/>
        <w:spacing w:before="0" w:beforeAutospacing="0" w:after="0" w:afterAutospacing="0" w:line="294" w:lineRule="atLeast"/>
        <w:jc w:val="center"/>
        <w:rPr>
          <w:color w:val="000000"/>
          <w:sz w:val="28"/>
          <w:szCs w:val="28"/>
        </w:rPr>
      </w:pPr>
    </w:p>
    <w:p w:rsidR="00305D50" w:rsidRPr="0045092F" w:rsidRDefault="00162D8C" w:rsidP="00305D50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45092F">
        <w:rPr>
          <w:color w:val="000000"/>
          <w:sz w:val="28"/>
          <w:szCs w:val="28"/>
        </w:rPr>
        <w:t>Правильно, это зоопарк! А что ты можешь</w:t>
      </w:r>
      <w:r w:rsidR="00305D50" w:rsidRPr="0045092F">
        <w:rPr>
          <w:color w:val="000000"/>
          <w:sz w:val="28"/>
          <w:szCs w:val="28"/>
        </w:rPr>
        <w:t xml:space="preserve"> сказать о зоопарке? Кто там живет? </w:t>
      </w:r>
      <w:r w:rsidRPr="0045092F">
        <w:rPr>
          <w:color w:val="000000"/>
          <w:sz w:val="28"/>
          <w:szCs w:val="28"/>
        </w:rPr>
        <w:t>Ты был в зоопарке? Тебе</w:t>
      </w:r>
      <w:r w:rsidR="00305D50" w:rsidRPr="0045092F">
        <w:rPr>
          <w:color w:val="000000"/>
          <w:sz w:val="28"/>
          <w:szCs w:val="28"/>
        </w:rPr>
        <w:t xml:space="preserve"> понравилось?</w:t>
      </w:r>
    </w:p>
    <w:p w:rsidR="002D3790" w:rsidRPr="0045092F" w:rsidRDefault="002D3790" w:rsidP="002D3790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Ой, посмотри пожалуйста, кто встречает нас в зоопарке!</w:t>
      </w:r>
    </w:p>
    <w:p w:rsidR="002D3790" w:rsidRPr="0045092F" w:rsidRDefault="002D3790" w:rsidP="002D3790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Тяжелы рога по весу,</w:t>
      </w:r>
    </w:p>
    <w:p w:rsidR="002D3790" w:rsidRPr="0045092F" w:rsidRDefault="002D3790" w:rsidP="002D3790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Ходит важно он по лесу:</w:t>
      </w:r>
    </w:p>
    <w:p w:rsidR="002D3790" w:rsidRPr="0045092F" w:rsidRDefault="002D3790" w:rsidP="002D3790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Он хозяин, а не гость –</w:t>
      </w:r>
    </w:p>
    <w:p w:rsidR="002D3790" w:rsidRPr="0045092F" w:rsidRDefault="002D3790" w:rsidP="002D3790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Хмурый и сердитый… лось.</w:t>
      </w:r>
      <w:r w:rsidR="009169C5" w:rsidRPr="009169C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DB2476">
        <w:rPr>
          <w:rFonts w:ascii="Times New Roman" w:eastAsia="Times New Roman" w:hAnsi="Times New Roman" w:cs="Times New Roman"/>
          <w:noProof/>
          <w:color w:val="000000"/>
          <w:w w:val="0"/>
          <w:sz w:val="0"/>
          <w:lang w:eastAsia="ru-RU"/>
        </w:rPr>
        <w:drawing>
          <wp:inline distT="0" distB="0" distL="0" distR="0">
            <wp:extent cx="3638550" cy="2771775"/>
            <wp:effectExtent l="19050" t="0" r="0" b="0"/>
            <wp:docPr id="18" name="Рисунок 8" descr="C:\Users\ElenaPC\Pictures\начало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ElenaPC\Pictures\начало (2)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2062" cy="2774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3790" w:rsidRPr="0045092F" w:rsidRDefault="002D3790" w:rsidP="008D37BE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Правильно, это лось. Посмо</w:t>
      </w:r>
      <w:r w:rsidR="00E11CA0"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</w:t>
      </w:r>
      <w:r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ри</w:t>
      </w:r>
      <w:r w:rsidR="00E11CA0"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 него! И попробуй</w:t>
      </w:r>
      <w:r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его описать.</w:t>
      </w:r>
    </w:p>
    <w:p w:rsidR="002D3790" w:rsidRPr="0045092F" w:rsidRDefault="002D3790" w:rsidP="008D37BE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Лось – это дикое животное. Живет он в лесу. Лось – это большое животное коричневого цвета. Питается лось ветками и плодами деревьев. Это травоядное животное. У него большая вытянутая голова, на которой расположены крупные рога. Туловище огромное, покрытое шерстью. У него четыре ноги, на которых есть копыта.</w:t>
      </w:r>
    </w:p>
    <w:p w:rsidR="00305D50" w:rsidRPr="0045092F" w:rsidRDefault="00305D50" w:rsidP="002D3790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05D50" w:rsidRPr="0045092F" w:rsidRDefault="002D3790" w:rsidP="008D37BE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Молодец! А</w:t>
      </w:r>
      <w:r w:rsidR="00305D50"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какой первый звук в слове ЛОСЬ?</w:t>
      </w:r>
      <w:r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Правильно! Звук [л]. Попробуй </w:t>
      </w:r>
      <w:r w:rsidR="00305D50"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охарактеризовать его:</w:t>
      </w:r>
    </w:p>
    <w:p w:rsidR="00305D50" w:rsidRPr="0045092F" w:rsidRDefault="00305D50" w:rsidP="004C6B64">
      <w:pPr>
        <w:numPr>
          <w:ilvl w:val="0"/>
          <w:numId w:val="5"/>
        </w:numPr>
        <w:shd w:val="clear" w:color="auto" w:fill="FFFFFF"/>
        <w:spacing w:after="0" w:line="294" w:lineRule="atLeast"/>
        <w:ind w:lef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Согласный</w:t>
      </w:r>
    </w:p>
    <w:p w:rsidR="00305D50" w:rsidRPr="0045092F" w:rsidRDefault="00305D50" w:rsidP="004C6B64">
      <w:pPr>
        <w:numPr>
          <w:ilvl w:val="0"/>
          <w:numId w:val="5"/>
        </w:numPr>
        <w:shd w:val="clear" w:color="auto" w:fill="FFFFFF"/>
        <w:spacing w:after="0" w:line="294" w:lineRule="atLeast"/>
        <w:ind w:lef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Твердый</w:t>
      </w:r>
    </w:p>
    <w:p w:rsidR="00305D50" w:rsidRPr="0045092F" w:rsidRDefault="00305D50" w:rsidP="004C6B64">
      <w:pPr>
        <w:numPr>
          <w:ilvl w:val="0"/>
          <w:numId w:val="5"/>
        </w:numPr>
        <w:shd w:val="clear" w:color="auto" w:fill="FFFFFF"/>
        <w:spacing w:after="0" w:line="294" w:lineRule="atLeast"/>
        <w:ind w:lef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Звонкий</w:t>
      </w:r>
    </w:p>
    <w:p w:rsidR="00305D50" w:rsidRPr="0045092F" w:rsidRDefault="00305D50" w:rsidP="002D3790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Пробуем произнести этот звук правильно!!!</w:t>
      </w:r>
    </w:p>
    <w:p w:rsidR="002B2C9C" w:rsidRPr="0045092F" w:rsidRDefault="002D3790" w:rsidP="002D3790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Давай произнесем с этим звуком </w:t>
      </w:r>
      <w:proofErr w:type="spellStart"/>
      <w:r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чистоговорку</w:t>
      </w:r>
      <w:proofErr w:type="spellEnd"/>
      <w:r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</w:t>
      </w:r>
    </w:p>
    <w:p w:rsidR="00305D50" w:rsidRPr="0045092F" w:rsidRDefault="002B2C9C" w:rsidP="002D3790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 соломе золотой бегал лось молодой.</w:t>
      </w:r>
    </w:p>
    <w:p w:rsidR="002B2C9C" w:rsidRPr="0045092F" w:rsidRDefault="002B2C9C" w:rsidP="002D3790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05D50" w:rsidRPr="0045092F" w:rsidRDefault="002D3790" w:rsidP="0081113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Смотри</w:t>
      </w:r>
      <w:r w:rsidR="00305D50"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! Нас встречает еще один житель зоопарка!</w:t>
      </w:r>
    </w:p>
    <w:p w:rsidR="00305D50" w:rsidRPr="0045092F" w:rsidRDefault="00305D50" w:rsidP="00305D50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Из малых кошек, из пятнистых.</w:t>
      </w:r>
    </w:p>
    <w:p w:rsidR="00305D50" w:rsidRPr="0045092F" w:rsidRDefault="00305D50" w:rsidP="00305D50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 на ушах, представьте, кисти.</w:t>
      </w:r>
    </w:p>
    <w:p w:rsidR="00305D50" w:rsidRPr="0045092F" w:rsidRDefault="00305D50" w:rsidP="00305D50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Короткий хвост не скажешь: брысь.</w:t>
      </w:r>
    </w:p>
    <w:p w:rsidR="00305D50" w:rsidRPr="0045092F" w:rsidRDefault="00305D50" w:rsidP="00305D50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Она ведь хищник грозный!</w:t>
      </w:r>
      <w:r w:rsidR="002D3790"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...</w:t>
      </w:r>
      <w:r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(рысь)</w:t>
      </w:r>
    </w:p>
    <w:p w:rsidR="00305D50" w:rsidRPr="0045092F" w:rsidRDefault="00643A13" w:rsidP="0081113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Скажи</w:t>
      </w:r>
      <w:r w:rsidR="00305D50"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пожалуйста, какой первый звук в слове РЫСЬ? Это звук [р]. Он</w:t>
      </w:r>
    </w:p>
    <w:p w:rsidR="00305D50" w:rsidRPr="0045092F" w:rsidRDefault="00305D50" w:rsidP="004C6B64">
      <w:pPr>
        <w:numPr>
          <w:ilvl w:val="0"/>
          <w:numId w:val="12"/>
        </w:numPr>
        <w:shd w:val="clear" w:color="auto" w:fill="FFFFFF"/>
        <w:spacing w:after="0" w:line="294" w:lineRule="atLeast"/>
        <w:ind w:lef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Согласный</w:t>
      </w:r>
    </w:p>
    <w:p w:rsidR="008D37BE" w:rsidRDefault="00305D50" w:rsidP="00F9530C">
      <w:pPr>
        <w:numPr>
          <w:ilvl w:val="0"/>
          <w:numId w:val="12"/>
        </w:numPr>
        <w:shd w:val="clear" w:color="auto" w:fill="FFFFFF"/>
        <w:spacing w:after="0" w:line="294" w:lineRule="atLeast"/>
        <w:ind w:lef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Твердый</w:t>
      </w:r>
    </w:p>
    <w:p w:rsidR="00305D50" w:rsidRPr="0045092F" w:rsidRDefault="00305D50" w:rsidP="00F9530C">
      <w:pPr>
        <w:numPr>
          <w:ilvl w:val="0"/>
          <w:numId w:val="12"/>
        </w:numPr>
        <w:shd w:val="clear" w:color="auto" w:fill="FFFFFF"/>
        <w:spacing w:after="0" w:line="294" w:lineRule="atLeast"/>
        <w:ind w:lef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Звонкий</w:t>
      </w:r>
    </w:p>
    <w:p w:rsidR="007A756F" w:rsidRPr="0045092F" w:rsidRDefault="002D3790" w:rsidP="0081113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Произнеси этот звук правильно! Молодец</w:t>
      </w:r>
      <w:r w:rsidR="00305D50"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!</w:t>
      </w:r>
    </w:p>
    <w:p w:rsidR="002D3790" w:rsidRPr="0045092F" w:rsidRDefault="002D3790" w:rsidP="0081113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Давайте, вспомним </w:t>
      </w:r>
      <w:proofErr w:type="spellStart"/>
      <w:r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чистоговорку</w:t>
      </w:r>
      <w:proofErr w:type="spellEnd"/>
      <w:r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об этом животном!</w:t>
      </w:r>
    </w:p>
    <w:p w:rsidR="002D3790" w:rsidRPr="0045092F" w:rsidRDefault="002D3790" w:rsidP="002D3790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Ловко и красиво ввысь</w:t>
      </w:r>
    </w:p>
    <w:p w:rsidR="002D3790" w:rsidRPr="0045092F" w:rsidRDefault="002D3790" w:rsidP="002D3790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Прыгает по веткам рысь.</w:t>
      </w:r>
    </w:p>
    <w:p w:rsidR="00305D50" w:rsidRDefault="00466B3D" w:rsidP="0081113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 теперь выложи</w:t>
      </w:r>
      <w:r w:rsidR="009169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305D50"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 помощью </w:t>
      </w:r>
      <w:r w:rsidR="007A756F"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магнитиков </w:t>
      </w:r>
      <w:r w:rsidR="00305D50"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звуковую схему слова РЫСЬ.</w:t>
      </w:r>
    </w:p>
    <w:p w:rsidR="009169C5" w:rsidRDefault="009169C5" w:rsidP="0081113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169C5" w:rsidRPr="0045092F" w:rsidRDefault="00DB2476" w:rsidP="0081113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3352800" cy="2828925"/>
            <wp:effectExtent l="19050" t="0" r="0" b="0"/>
            <wp:docPr id="19" name="Рисунок 9" descr="C:\Users\ElenaPC\Pictures\рыськамушки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ElenaPC\Pictures\рыськамушки (2)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2828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5D50" w:rsidRPr="0045092F" w:rsidRDefault="007A756F" w:rsidP="0081113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Справился</w:t>
      </w:r>
      <w:r w:rsidR="00773B41"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! Хорошо</w:t>
      </w:r>
      <w:r w:rsidR="00466B3D"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Только в</w:t>
      </w:r>
      <w:r w:rsidR="00811131"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 беда какая, мы пришли посмотре</w:t>
      </w:r>
      <w:r w:rsidR="00466B3D"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ть на зверей</w:t>
      </w:r>
      <w:r w:rsidR="00811131"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а они все куда-то исчезли, таблички на вольерах стертые, надписи не правильные. </w:t>
      </w:r>
      <w:r w:rsidR="00E11CA0"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Что же делать?(Учащийся предлагает помочь Лосю и </w:t>
      </w:r>
      <w:proofErr w:type="spellStart"/>
      <w:r w:rsidR="00E11CA0"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Рысе</w:t>
      </w:r>
      <w:proofErr w:type="spellEnd"/>
      <w:r w:rsidR="00E11CA0"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отыскать животных и навести порядок в зоопарке.)</w:t>
      </w:r>
    </w:p>
    <w:p w:rsidR="00305D50" w:rsidRPr="0045092F" w:rsidRDefault="007A756F" w:rsidP="0081113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Давай им поможем.</w:t>
      </w:r>
      <w:r w:rsidR="00305D50"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Для этого</w:t>
      </w:r>
      <w:r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необходимо потрудится. И так в путь!</w:t>
      </w:r>
    </w:p>
    <w:p w:rsidR="00FD04EE" w:rsidRPr="0045092F" w:rsidRDefault="007A756F" w:rsidP="00FD04E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 что это?</w:t>
      </w:r>
    </w:p>
    <w:p w:rsidR="00FD04EE" w:rsidRPr="0045092F" w:rsidRDefault="00FD04EE" w:rsidP="0081113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Обратите внимание на рекламный плакат:</w:t>
      </w:r>
    </w:p>
    <w:p w:rsidR="00FD04EE" w:rsidRPr="0045092F" w:rsidRDefault="00FD04EE" w:rsidP="00FD04EE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Упражнение («Исправь ошибки».)</w:t>
      </w:r>
    </w:p>
    <w:p w:rsidR="00FD04EE" w:rsidRPr="0045092F" w:rsidRDefault="002B2C9C" w:rsidP="00FD04E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ЗавтЛа</w:t>
      </w:r>
      <w:proofErr w:type="spellEnd"/>
      <w:r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</w:t>
      </w:r>
      <w:proofErr w:type="spellStart"/>
      <w:r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зоопаЛ</w:t>
      </w:r>
      <w:r w:rsidR="00FD04EE"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ке</w:t>
      </w:r>
      <w:proofErr w:type="spellEnd"/>
      <w:r w:rsidR="00FD04EE"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будет </w:t>
      </w:r>
      <w:proofErr w:type="spellStart"/>
      <w:r w:rsidR="00FD04EE"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интеЛеснаяэкскуЛсия</w:t>
      </w:r>
      <w:proofErr w:type="spellEnd"/>
      <w:r w:rsidR="00FD04EE"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FD04EE" w:rsidRPr="0045092F" w:rsidRDefault="00FD04EE" w:rsidP="00FD04E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</w:t>
      </w:r>
      <w:proofErr w:type="spellStart"/>
      <w:r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экскуЛсию</w:t>
      </w:r>
      <w:proofErr w:type="spellEnd"/>
      <w:r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входит </w:t>
      </w:r>
      <w:proofErr w:type="spellStart"/>
      <w:r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завтЛак</w:t>
      </w:r>
      <w:proofErr w:type="spellEnd"/>
      <w:r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</w:t>
      </w:r>
      <w:proofErr w:type="spellStart"/>
      <w:r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пЛогуРка</w:t>
      </w:r>
      <w:proofErr w:type="spellEnd"/>
      <w:r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 </w:t>
      </w:r>
      <w:proofErr w:type="spellStart"/>
      <w:r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веРосипедах</w:t>
      </w:r>
      <w:proofErr w:type="spellEnd"/>
      <w:r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FD04EE" w:rsidRPr="0045092F" w:rsidRDefault="002B2C9C" w:rsidP="00FD04E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Вход в </w:t>
      </w:r>
      <w:proofErr w:type="spellStart"/>
      <w:r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зоопаЛ</w:t>
      </w:r>
      <w:r w:rsidR="00FD04EE"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квзЛосРым</w:t>
      </w:r>
      <w:proofErr w:type="spellEnd"/>
      <w:r w:rsidR="00FD04EE"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 </w:t>
      </w:r>
      <w:proofErr w:type="spellStart"/>
      <w:r w:rsidR="00FD04EE"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биРетам</w:t>
      </w:r>
      <w:proofErr w:type="spellEnd"/>
      <w:r w:rsidR="00FD04EE"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FD04EE" w:rsidRPr="0045092F" w:rsidRDefault="002B2C9C" w:rsidP="00FD04E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Детям до </w:t>
      </w:r>
      <w:proofErr w:type="spellStart"/>
      <w:r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тЛёхРе</w:t>
      </w:r>
      <w:r w:rsidR="00FD04EE"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</w:t>
      </w:r>
      <w:proofErr w:type="spellEnd"/>
      <w:r w:rsidR="00FD04EE"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вход </w:t>
      </w:r>
      <w:proofErr w:type="spellStart"/>
      <w:r w:rsidR="00FD04EE"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беспРатный</w:t>
      </w:r>
      <w:proofErr w:type="spellEnd"/>
      <w:r w:rsidR="00FD04EE"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FD04EE" w:rsidRPr="0045092F" w:rsidRDefault="00FD04EE" w:rsidP="00FD04E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ДобЛопожаРовать</w:t>
      </w:r>
      <w:proofErr w:type="spellEnd"/>
      <w:r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FD04EE" w:rsidRDefault="00FD04EE" w:rsidP="00FD04E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45092F">
        <w:rPr>
          <w:color w:val="000000"/>
          <w:sz w:val="28"/>
          <w:szCs w:val="28"/>
        </w:rPr>
        <w:t xml:space="preserve">Что-то тут не так. </w:t>
      </w:r>
      <w:r w:rsidR="00E11CA0" w:rsidRPr="0045092F">
        <w:rPr>
          <w:color w:val="000000"/>
          <w:sz w:val="28"/>
          <w:szCs w:val="28"/>
        </w:rPr>
        <w:t>Что же нам делать? (Ребенок предлагает исправить ошибки).Затем читает исправленный плакат.</w:t>
      </w:r>
    </w:p>
    <w:p w:rsidR="009169C5" w:rsidRPr="0045092F" w:rsidRDefault="009169C5" w:rsidP="00FD04E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>
            <wp:extent cx="3681429" cy="2790825"/>
            <wp:effectExtent l="19050" t="0" r="0" b="0"/>
            <wp:docPr id="3" name="Рисунок 3" descr="C:\Users\ElenaPC\Pictures\объявлени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lenaPC\Pictures\объявление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2403" cy="27915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04EE" w:rsidRPr="0045092F" w:rsidRDefault="00FD04EE" w:rsidP="00FD04E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45092F">
        <w:rPr>
          <w:color w:val="000000"/>
          <w:sz w:val="28"/>
          <w:szCs w:val="28"/>
        </w:rPr>
        <w:t>Молодец!</w:t>
      </w:r>
      <w:r w:rsidR="00466B3D" w:rsidRPr="0045092F">
        <w:rPr>
          <w:color w:val="000000"/>
          <w:sz w:val="28"/>
          <w:szCs w:val="28"/>
        </w:rPr>
        <w:t xml:space="preserve"> Но,</w:t>
      </w:r>
      <w:r w:rsidRPr="0045092F">
        <w:rPr>
          <w:color w:val="000000"/>
          <w:sz w:val="28"/>
          <w:szCs w:val="28"/>
        </w:rPr>
        <w:t xml:space="preserve"> чтобы отыскать животных нам нужны сильные пальчики.</w:t>
      </w:r>
    </w:p>
    <w:p w:rsidR="00FD04EE" w:rsidRDefault="00FD04EE" w:rsidP="00FD04E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45092F">
        <w:rPr>
          <w:color w:val="000000"/>
          <w:sz w:val="28"/>
          <w:szCs w:val="28"/>
        </w:rPr>
        <w:lastRenderedPageBreak/>
        <w:t>А помнишь нашу считалочку о зоопарке? Мы возьм</w:t>
      </w:r>
      <w:r w:rsidR="002B2C9C" w:rsidRPr="0045092F">
        <w:rPr>
          <w:color w:val="000000"/>
          <w:sz w:val="28"/>
          <w:szCs w:val="28"/>
        </w:rPr>
        <w:t xml:space="preserve">ем прищепки </w:t>
      </w:r>
      <w:r w:rsidR="00E11CA0" w:rsidRPr="0045092F">
        <w:rPr>
          <w:color w:val="000000"/>
          <w:sz w:val="28"/>
          <w:szCs w:val="28"/>
        </w:rPr>
        <w:t xml:space="preserve">–крокодильчики </w:t>
      </w:r>
      <w:r w:rsidR="002B2C9C" w:rsidRPr="0045092F">
        <w:rPr>
          <w:color w:val="000000"/>
          <w:sz w:val="28"/>
          <w:szCs w:val="28"/>
        </w:rPr>
        <w:t xml:space="preserve">и сделаем массаж </w:t>
      </w:r>
      <w:r w:rsidRPr="0045092F">
        <w:rPr>
          <w:color w:val="000000"/>
          <w:sz w:val="28"/>
          <w:szCs w:val="28"/>
        </w:rPr>
        <w:t xml:space="preserve"> для наших пальчиков.</w:t>
      </w:r>
    </w:p>
    <w:p w:rsidR="009169C5" w:rsidRPr="0045092F" w:rsidRDefault="00DB2476" w:rsidP="00FD04EE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>
            <wp:extent cx="3686175" cy="2619375"/>
            <wp:effectExtent l="19050" t="0" r="9525" b="0"/>
            <wp:docPr id="17" name="Рисунок 7" descr="C:\Users\ElenaPC\Pictures\прищепки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ElenaPC\Pictures\прищепки (2)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1737" cy="26233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04EE" w:rsidRPr="0045092F" w:rsidRDefault="00FD04EE" w:rsidP="00FD04EE">
      <w:pPr>
        <w:pStyle w:val="a3"/>
        <w:shd w:val="clear" w:color="auto" w:fill="FFFFFF"/>
        <w:spacing w:before="0" w:beforeAutospacing="0" w:after="0" w:afterAutospacing="0" w:line="294" w:lineRule="atLeast"/>
        <w:jc w:val="center"/>
        <w:rPr>
          <w:color w:val="000000"/>
          <w:sz w:val="28"/>
          <w:szCs w:val="28"/>
        </w:rPr>
      </w:pPr>
      <w:r w:rsidRPr="0045092F">
        <w:rPr>
          <w:color w:val="000000"/>
          <w:sz w:val="28"/>
          <w:szCs w:val="28"/>
        </w:rPr>
        <w:t>Еду с мамой в зоопарк и считаю всех подряд.</w:t>
      </w:r>
    </w:p>
    <w:p w:rsidR="00FD04EE" w:rsidRPr="0045092F" w:rsidRDefault="00FD04EE" w:rsidP="00FD04EE">
      <w:pPr>
        <w:pStyle w:val="a3"/>
        <w:shd w:val="clear" w:color="auto" w:fill="FFFFFF"/>
        <w:spacing w:before="0" w:beforeAutospacing="0" w:after="0" w:afterAutospacing="0" w:line="294" w:lineRule="atLeast"/>
        <w:jc w:val="center"/>
        <w:rPr>
          <w:color w:val="000000"/>
          <w:sz w:val="28"/>
          <w:szCs w:val="28"/>
        </w:rPr>
      </w:pPr>
      <w:r w:rsidRPr="0045092F">
        <w:rPr>
          <w:color w:val="000000"/>
          <w:sz w:val="28"/>
          <w:szCs w:val="28"/>
        </w:rPr>
        <w:t>Пробегает дикобраз – это раз,</w:t>
      </w:r>
    </w:p>
    <w:p w:rsidR="00FD04EE" w:rsidRPr="0045092F" w:rsidRDefault="00FD04EE" w:rsidP="00FD04EE">
      <w:pPr>
        <w:pStyle w:val="a3"/>
        <w:shd w:val="clear" w:color="auto" w:fill="FFFFFF"/>
        <w:spacing w:before="0" w:beforeAutospacing="0" w:after="0" w:afterAutospacing="0" w:line="294" w:lineRule="atLeast"/>
        <w:jc w:val="center"/>
        <w:rPr>
          <w:color w:val="000000"/>
          <w:sz w:val="28"/>
          <w:szCs w:val="28"/>
        </w:rPr>
      </w:pPr>
      <w:r w:rsidRPr="0045092F">
        <w:rPr>
          <w:color w:val="000000"/>
          <w:sz w:val="28"/>
          <w:szCs w:val="28"/>
        </w:rPr>
        <w:t>Чистит перышки сова – это два,</w:t>
      </w:r>
    </w:p>
    <w:p w:rsidR="00FD04EE" w:rsidRPr="0045092F" w:rsidRDefault="00FD04EE" w:rsidP="00FD04EE">
      <w:pPr>
        <w:pStyle w:val="a3"/>
        <w:shd w:val="clear" w:color="auto" w:fill="FFFFFF"/>
        <w:spacing w:before="0" w:beforeAutospacing="0" w:after="0" w:afterAutospacing="0" w:line="294" w:lineRule="atLeast"/>
        <w:jc w:val="center"/>
        <w:rPr>
          <w:color w:val="000000"/>
          <w:sz w:val="28"/>
          <w:szCs w:val="28"/>
        </w:rPr>
      </w:pPr>
      <w:r w:rsidRPr="0045092F">
        <w:rPr>
          <w:color w:val="000000"/>
          <w:sz w:val="28"/>
          <w:szCs w:val="28"/>
        </w:rPr>
        <w:t>Третьей стала черепаха,</w:t>
      </w:r>
    </w:p>
    <w:p w:rsidR="00FD04EE" w:rsidRPr="0045092F" w:rsidRDefault="00FD04EE" w:rsidP="00FD04EE">
      <w:pPr>
        <w:pStyle w:val="a3"/>
        <w:shd w:val="clear" w:color="auto" w:fill="FFFFFF"/>
        <w:spacing w:before="0" w:beforeAutospacing="0" w:after="0" w:afterAutospacing="0" w:line="294" w:lineRule="atLeast"/>
        <w:jc w:val="center"/>
        <w:rPr>
          <w:color w:val="000000"/>
          <w:sz w:val="28"/>
          <w:szCs w:val="28"/>
        </w:rPr>
      </w:pPr>
      <w:r w:rsidRPr="0045092F">
        <w:rPr>
          <w:color w:val="000000"/>
          <w:sz w:val="28"/>
          <w:szCs w:val="28"/>
        </w:rPr>
        <w:t>А четвертой - росомаха,</w:t>
      </w:r>
    </w:p>
    <w:p w:rsidR="00FD04EE" w:rsidRPr="0045092F" w:rsidRDefault="00FD04EE" w:rsidP="00FD04EE">
      <w:pPr>
        <w:pStyle w:val="a3"/>
        <w:shd w:val="clear" w:color="auto" w:fill="FFFFFF"/>
        <w:spacing w:before="0" w:beforeAutospacing="0" w:after="0" w:afterAutospacing="0" w:line="294" w:lineRule="atLeast"/>
        <w:jc w:val="center"/>
        <w:rPr>
          <w:color w:val="000000"/>
          <w:sz w:val="28"/>
          <w:szCs w:val="28"/>
        </w:rPr>
      </w:pPr>
      <w:r w:rsidRPr="0045092F">
        <w:rPr>
          <w:color w:val="000000"/>
          <w:sz w:val="28"/>
          <w:szCs w:val="28"/>
        </w:rPr>
        <w:t>Серый волк улегся спать – это пять,</w:t>
      </w:r>
    </w:p>
    <w:p w:rsidR="00FD04EE" w:rsidRPr="0045092F" w:rsidRDefault="00FD04EE" w:rsidP="00FD04EE">
      <w:pPr>
        <w:pStyle w:val="a3"/>
        <w:shd w:val="clear" w:color="auto" w:fill="FFFFFF"/>
        <w:spacing w:before="0" w:beforeAutospacing="0" w:after="0" w:afterAutospacing="0" w:line="294" w:lineRule="atLeast"/>
        <w:jc w:val="center"/>
        <w:rPr>
          <w:color w:val="000000"/>
          <w:sz w:val="28"/>
          <w:szCs w:val="28"/>
        </w:rPr>
      </w:pPr>
      <w:r w:rsidRPr="0045092F">
        <w:rPr>
          <w:color w:val="000000"/>
          <w:sz w:val="28"/>
          <w:szCs w:val="28"/>
        </w:rPr>
        <w:t>Попугай в листве густой – он шестой</w:t>
      </w:r>
    </w:p>
    <w:p w:rsidR="00FD04EE" w:rsidRPr="0045092F" w:rsidRDefault="00FD04EE" w:rsidP="00FD04EE">
      <w:pPr>
        <w:pStyle w:val="a3"/>
        <w:shd w:val="clear" w:color="auto" w:fill="FFFFFF"/>
        <w:spacing w:before="0" w:beforeAutospacing="0" w:after="0" w:afterAutospacing="0" w:line="294" w:lineRule="atLeast"/>
        <w:jc w:val="center"/>
        <w:rPr>
          <w:color w:val="000000"/>
          <w:sz w:val="28"/>
          <w:szCs w:val="28"/>
        </w:rPr>
      </w:pPr>
      <w:r w:rsidRPr="0045092F">
        <w:rPr>
          <w:color w:val="000000"/>
          <w:sz w:val="28"/>
          <w:szCs w:val="28"/>
        </w:rPr>
        <w:t>Вот лосенок рядом с лосем –</w:t>
      </w:r>
    </w:p>
    <w:p w:rsidR="00FD04EE" w:rsidRPr="0045092F" w:rsidRDefault="00FD04EE" w:rsidP="00FD04EE">
      <w:pPr>
        <w:pStyle w:val="a3"/>
        <w:shd w:val="clear" w:color="auto" w:fill="FFFFFF"/>
        <w:spacing w:before="0" w:beforeAutospacing="0" w:after="0" w:afterAutospacing="0" w:line="294" w:lineRule="atLeast"/>
        <w:jc w:val="center"/>
        <w:rPr>
          <w:color w:val="000000"/>
          <w:sz w:val="28"/>
          <w:szCs w:val="28"/>
        </w:rPr>
      </w:pPr>
      <w:r w:rsidRPr="0045092F">
        <w:rPr>
          <w:color w:val="000000"/>
          <w:sz w:val="28"/>
          <w:szCs w:val="28"/>
        </w:rPr>
        <w:t>Это будет семь и восемь.</w:t>
      </w:r>
    </w:p>
    <w:p w:rsidR="00FD04EE" w:rsidRPr="0045092F" w:rsidRDefault="00FD04EE" w:rsidP="00FD04EE">
      <w:pPr>
        <w:pStyle w:val="a3"/>
        <w:shd w:val="clear" w:color="auto" w:fill="FFFFFF"/>
        <w:spacing w:before="0" w:beforeAutospacing="0" w:after="0" w:afterAutospacing="0" w:line="294" w:lineRule="atLeast"/>
        <w:jc w:val="center"/>
        <w:rPr>
          <w:color w:val="000000"/>
          <w:sz w:val="28"/>
          <w:szCs w:val="28"/>
        </w:rPr>
      </w:pPr>
      <w:r w:rsidRPr="0045092F">
        <w:rPr>
          <w:color w:val="000000"/>
          <w:sz w:val="28"/>
          <w:szCs w:val="28"/>
        </w:rPr>
        <w:t>Девять – это бегемот.</w:t>
      </w:r>
    </w:p>
    <w:p w:rsidR="00FD04EE" w:rsidRPr="0045092F" w:rsidRDefault="00FD04EE" w:rsidP="00FD04EE">
      <w:pPr>
        <w:pStyle w:val="a3"/>
        <w:shd w:val="clear" w:color="auto" w:fill="FFFFFF"/>
        <w:spacing w:before="0" w:beforeAutospacing="0" w:after="0" w:afterAutospacing="0" w:line="294" w:lineRule="atLeast"/>
        <w:jc w:val="center"/>
        <w:rPr>
          <w:color w:val="000000"/>
          <w:sz w:val="28"/>
          <w:szCs w:val="28"/>
        </w:rPr>
      </w:pPr>
      <w:r w:rsidRPr="0045092F">
        <w:rPr>
          <w:color w:val="000000"/>
          <w:sz w:val="28"/>
          <w:szCs w:val="28"/>
        </w:rPr>
        <w:t>Рот, как бабушкин комод.</w:t>
      </w:r>
    </w:p>
    <w:p w:rsidR="00FD04EE" w:rsidRPr="0045092F" w:rsidRDefault="00FD04EE" w:rsidP="00FD04EE">
      <w:pPr>
        <w:pStyle w:val="a3"/>
        <w:shd w:val="clear" w:color="auto" w:fill="FFFFFF"/>
        <w:spacing w:before="0" w:beforeAutospacing="0" w:after="0" w:afterAutospacing="0" w:line="294" w:lineRule="atLeast"/>
        <w:jc w:val="center"/>
        <w:rPr>
          <w:color w:val="000000"/>
          <w:sz w:val="28"/>
          <w:szCs w:val="28"/>
        </w:rPr>
      </w:pPr>
      <w:r w:rsidRPr="0045092F">
        <w:rPr>
          <w:color w:val="000000"/>
          <w:sz w:val="28"/>
          <w:szCs w:val="28"/>
        </w:rPr>
        <w:t>В клетке ходит лев косматый –</w:t>
      </w:r>
    </w:p>
    <w:p w:rsidR="00FD04EE" w:rsidRDefault="00FD04EE" w:rsidP="00FD04EE">
      <w:pPr>
        <w:pStyle w:val="a3"/>
        <w:shd w:val="clear" w:color="auto" w:fill="FFFFFF"/>
        <w:spacing w:before="0" w:beforeAutospacing="0" w:after="0" w:afterAutospacing="0" w:line="294" w:lineRule="atLeast"/>
        <w:jc w:val="center"/>
        <w:rPr>
          <w:color w:val="000000"/>
          <w:sz w:val="28"/>
          <w:szCs w:val="28"/>
        </w:rPr>
      </w:pPr>
      <w:r w:rsidRPr="0045092F">
        <w:rPr>
          <w:color w:val="000000"/>
          <w:sz w:val="28"/>
          <w:szCs w:val="28"/>
        </w:rPr>
        <w:t>Он последний, он десятый.</w:t>
      </w:r>
    </w:p>
    <w:p w:rsidR="00355129" w:rsidRPr="0045092F" w:rsidRDefault="008E2F73" w:rsidP="008E2F73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А вот и наши звери.</w:t>
      </w:r>
    </w:p>
    <w:p w:rsidR="00305D50" w:rsidRPr="0045092F" w:rsidRDefault="00E11CA0" w:rsidP="00A24F52">
      <w:pPr>
        <w:pStyle w:val="a3"/>
        <w:shd w:val="clear" w:color="auto" w:fill="FFFFFF"/>
        <w:spacing w:before="0" w:beforeAutospacing="0" w:after="0" w:afterAutospacing="0" w:line="294" w:lineRule="atLeast"/>
        <w:jc w:val="center"/>
        <w:rPr>
          <w:color w:val="000000"/>
          <w:sz w:val="28"/>
          <w:szCs w:val="28"/>
        </w:rPr>
      </w:pPr>
      <w:r w:rsidRPr="0045092F">
        <w:rPr>
          <w:color w:val="000000"/>
          <w:sz w:val="28"/>
          <w:szCs w:val="28"/>
        </w:rPr>
        <w:t>Ребенок находит зверей и предлагает их поселить в вольеры.</w:t>
      </w:r>
    </w:p>
    <w:p w:rsidR="00305D50" w:rsidRDefault="00E11CA0" w:rsidP="00E25EBA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Но поселить нужно животных правильно: если в н</w:t>
      </w:r>
      <w:r w:rsidR="008E4A2F"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азвании животного слышится звук</w:t>
      </w:r>
      <w:r w:rsidR="00305D50"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[л]</w:t>
      </w:r>
      <w:r w:rsidR="008E4A2F"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заселяем его в вольеры, которые расположены слева, а если слышится звук [р]- то справа. Необходимо подобрать каждому животному свой домик, а помогут тебе схемы. Если в названии животного один слог, то выбираем домик с односложной схемой, если два-то с двусложной и т. д. Обрати внимание на ударения.</w:t>
      </w:r>
      <w:r w:rsidR="0045092F"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(Ребенок прикрепляет магнитиками картинки животных в вольеры зоопарка).</w:t>
      </w:r>
    </w:p>
    <w:p w:rsidR="00355129" w:rsidRPr="0045092F" w:rsidRDefault="00DB2476" w:rsidP="00E25EBA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3810000" cy="2790825"/>
            <wp:effectExtent l="19050" t="0" r="0" b="0"/>
            <wp:docPr id="16" name="Рисунок 6" descr="C:\Users\ElenaPC\Pictures\клетки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ElenaPC\Pictures\клетки (2)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79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5EBA" w:rsidRPr="0045092F" w:rsidRDefault="00305D50" w:rsidP="00E25EBA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Вот и справились мы с заданием.</w:t>
      </w:r>
    </w:p>
    <w:p w:rsidR="002933C4" w:rsidRPr="0045092F" w:rsidRDefault="00E25EBA" w:rsidP="00E25EBA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 вот следующий вольер. Тут написано, что нельзя кормить…Интересно, кого нельзя кор</w:t>
      </w:r>
      <w:r w:rsidR="002933C4"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</w:t>
      </w:r>
      <w:r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ить, вся надпись стертая. А </w:t>
      </w:r>
      <w:r w:rsidR="002933C4"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вместо надписи</w:t>
      </w:r>
      <w:r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кроссворд. </w:t>
      </w:r>
      <w:r w:rsidR="002933C4"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Давай разгадаем кроссворд.</w:t>
      </w:r>
    </w:p>
    <w:p w:rsidR="00E25EBA" w:rsidRPr="0045092F" w:rsidRDefault="00E25EBA" w:rsidP="00E25EBA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Упражнение «Кого нельзя кормить в зоопарке?». Разгадывание ребуса(крокодил)</w:t>
      </w:r>
      <w:r w:rsidR="002933C4"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А какие звуки живут в слове «крокодил»?</w:t>
      </w:r>
      <w:r w:rsidR="00355129" w:rsidRPr="0035512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DB2476">
        <w:rPr>
          <w:rFonts w:ascii="Times New Roman" w:eastAsia="Times New Roman" w:hAnsi="Times New Roman" w:cs="Times New Roman"/>
          <w:noProof/>
          <w:color w:val="000000"/>
          <w:w w:val="0"/>
          <w:sz w:val="0"/>
          <w:lang w:eastAsia="ru-RU"/>
        </w:rPr>
        <w:drawing>
          <wp:inline distT="0" distB="0" distL="0" distR="0">
            <wp:extent cx="4086225" cy="3124200"/>
            <wp:effectExtent l="19050" t="0" r="0" b="0"/>
            <wp:docPr id="15" name="Рисунок 5" descr="C:\Users\ElenaPC\Pictures\крокодил1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lenaPC\Pictures\крокодил1 (2).pn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0293" cy="31273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4A2F" w:rsidRPr="0045092F" w:rsidRDefault="008E4A2F" w:rsidP="00E25EBA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E4A2F" w:rsidRPr="0045092F" w:rsidRDefault="008E4A2F" w:rsidP="00E25EBA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E4A2F" w:rsidRPr="0045092F" w:rsidRDefault="008E4A2F" w:rsidP="00E25EBA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E4A2F" w:rsidRPr="0045092F" w:rsidRDefault="008E4A2F" w:rsidP="00E25EBA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E4A2F" w:rsidRPr="0045092F" w:rsidRDefault="008E4A2F" w:rsidP="00E25EBA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E4A2F" w:rsidRPr="0045092F" w:rsidRDefault="008E4A2F" w:rsidP="00E25EBA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E4A2F" w:rsidRPr="0045092F" w:rsidRDefault="008E4A2F" w:rsidP="00E25EBA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Выложи из камушков </w:t>
      </w:r>
      <w:r w:rsidR="00F96C2C"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звуковую</w:t>
      </w:r>
      <w:r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схему слова «крокодил».</w:t>
      </w:r>
    </w:p>
    <w:p w:rsidR="00355129" w:rsidRDefault="00355129" w:rsidP="00A24F52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55129" w:rsidRDefault="00FB38C7" w:rsidP="00A24F52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3943350" cy="2828925"/>
            <wp:effectExtent l="19050" t="0" r="0" b="0"/>
            <wp:docPr id="11" name="Рисунок 1" descr="C:\Users\ElenaPC\Pictures\камушки крок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lenaPC\Pictures\камушки крок (2)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3350" cy="2828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4A2F" w:rsidRDefault="008E4A2F" w:rsidP="00A24F52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Логопед обращает вн</w:t>
      </w:r>
      <w:r w:rsidR="00F96C2C"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имание ребенка на то, что звери(зебры, дикобразы и верблюды) заблудились и предлагает ему поставить зверей каждого на свое место так, чтобы получилось правильное предложение. (Злой и страшный крокодил солнце в небе проглотил. У орла два огромных крыла. </w:t>
      </w:r>
      <w:r w:rsidR="0045092F"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 дикобраза острые иглы).</w:t>
      </w:r>
    </w:p>
    <w:p w:rsidR="00355129" w:rsidRPr="0045092F" w:rsidRDefault="00FB38C7" w:rsidP="00A24F52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4143375" cy="3076575"/>
            <wp:effectExtent l="19050" t="0" r="9525" b="0"/>
            <wp:docPr id="14" name="Рисунок 4" descr="C:\Users\ElenaPC\Pictures\предложения звери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ElenaPC\Pictures\предложения звери (2).pn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3375" cy="307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4F52" w:rsidRPr="0045092F" w:rsidRDefault="00F96C2C" w:rsidP="00A24F52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Ну что ж, вот и подошло к концу на</w:t>
      </w:r>
      <w:r w:rsidR="00A24F5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ше путешествие по зоопарку.</w:t>
      </w:r>
      <w:r w:rsidR="0048654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)Скажи</w:t>
      </w:r>
      <w:r w:rsidR="00A24F52"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о каких звуках мы сегодня говорили? Правильно: звуки [р] и [л].</w:t>
      </w:r>
    </w:p>
    <w:p w:rsidR="00355129" w:rsidRDefault="00F96C2C" w:rsidP="0045092F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Что мы делали</w:t>
      </w:r>
      <w:r w:rsidR="0045092F"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зоопарке?</w:t>
      </w:r>
      <w:r w:rsidR="0048654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</w:t>
      </w:r>
      <w:r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Помогли Лосю и Рыси найти зверей и поселить их в домики, навели порядок в зоопарке</w:t>
      </w:r>
      <w:r w:rsidR="0048654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  <w:r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Тебе понравилось путешествие? А что больше всего тебе понравилось? Возьми смайлик и</w:t>
      </w:r>
      <w:r w:rsidR="0045092F"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оцени наше путешествие.</w:t>
      </w:r>
    </w:p>
    <w:p w:rsidR="00355129" w:rsidRDefault="00FB38C7" w:rsidP="0045092F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4191000" cy="3190875"/>
            <wp:effectExtent l="19050" t="0" r="0" b="0"/>
            <wp:docPr id="12" name="Рисунок 2" descr="C:\Users\ElenaPC\Pictures\смайл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ElenaPC\Pictures\смайл (2)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0" cy="319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5092F"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355129" w:rsidRDefault="00355129" w:rsidP="0045092F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D64DC" w:rsidRPr="004E6FF7" w:rsidRDefault="0045092F" w:rsidP="0045092F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50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 лось и рысь тебе приготовили вкусный и полезный подарок.</w:t>
      </w:r>
      <w:r w:rsidR="004E6FF7" w:rsidRPr="004E6FF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FB38C7">
        <w:rPr>
          <w:rFonts w:ascii="Times New Roman" w:eastAsia="Times New Roman" w:hAnsi="Times New Roman" w:cs="Times New Roman"/>
          <w:noProof/>
          <w:color w:val="000000"/>
          <w:w w:val="0"/>
          <w:sz w:val="0"/>
          <w:lang w:eastAsia="ru-RU"/>
        </w:rPr>
        <w:drawing>
          <wp:inline distT="0" distB="0" distL="0" distR="0">
            <wp:extent cx="4191000" cy="3114675"/>
            <wp:effectExtent l="19050" t="0" r="0" b="0"/>
            <wp:docPr id="13" name="Рисунок 3" descr="C:\Users\ElenaPC\Pictures\12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lenaPC\Pictures\12 (2).pn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5172" cy="31177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D64DC" w:rsidRPr="004E6FF7" w:rsidSect="00D0063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A01950"/>
    <w:multiLevelType w:val="multilevel"/>
    <w:tmpl w:val="88165C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7CC49AE"/>
    <w:multiLevelType w:val="multilevel"/>
    <w:tmpl w:val="C4A21348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2">
    <w:nsid w:val="08402138"/>
    <w:multiLevelType w:val="multilevel"/>
    <w:tmpl w:val="44D612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0B9455C5"/>
    <w:multiLevelType w:val="multilevel"/>
    <w:tmpl w:val="79DA0B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0C427FBB"/>
    <w:multiLevelType w:val="multilevel"/>
    <w:tmpl w:val="140C6D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10CC1276"/>
    <w:multiLevelType w:val="multilevel"/>
    <w:tmpl w:val="CEAC59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122B2DF4"/>
    <w:multiLevelType w:val="multilevel"/>
    <w:tmpl w:val="524E10BA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14A64700"/>
    <w:multiLevelType w:val="multilevel"/>
    <w:tmpl w:val="002608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14F643B3"/>
    <w:multiLevelType w:val="multilevel"/>
    <w:tmpl w:val="D0A251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1A1A0D0F"/>
    <w:multiLevelType w:val="multilevel"/>
    <w:tmpl w:val="642C6C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1A696E7C"/>
    <w:multiLevelType w:val="multilevel"/>
    <w:tmpl w:val="BC72D998"/>
    <w:lvl w:ilvl="0">
      <w:start w:val="1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1A794883"/>
    <w:multiLevelType w:val="multilevel"/>
    <w:tmpl w:val="FEE6542E"/>
    <w:lvl w:ilvl="0">
      <w:start w:val="2"/>
      <w:numFmt w:val="upperRoman"/>
      <w:lvlText w:val="%1."/>
      <w:lvlJc w:val="right"/>
      <w:pPr>
        <w:tabs>
          <w:tab w:val="num" w:pos="720"/>
        </w:tabs>
        <w:ind w:left="720" w:hanging="360"/>
      </w:pPr>
    </w:lvl>
    <w:lvl w:ilvl="1" w:tentative="1">
      <w:start w:val="1"/>
      <w:numFmt w:val="upperRoman"/>
      <w:lvlText w:val="%2."/>
      <w:lvlJc w:val="right"/>
      <w:pPr>
        <w:tabs>
          <w:tab w:val="num" w:pos="1440"/>
        </w:tabs>
        <w:ind w:left="1440" w:hanging="360"/>
      </w:pPr>
    </w:lvl>
    <w:lvl w:ilvl="2" w:tentative="1">
      <w:start w:val="1"/>
      <w:numFmt w:val="upperRoman"/>
      <w:lvlText w:val="%3."/>
      <w:lvlJc w:val="right"/>
      <w:pPr>
        <w:tabs>
          <w:tab w:val="num" w:pos="2160"/>
        </w:tabs>
        <w:ind w:left="2160" w:hanging="360"/>
      </w:pPr>
    </w:lvl>
    <w:lvl w:ilvl="3" w:tentative="1">
      <w:start w:val="1"/>
      <w:numFmt w:val="upperRoman"/>
      <w:lvlText w:val="%4."/>
      <w:lvlJc w:val="right"/>
      <w:pPr>
        <w:tabs>
          <w:tab w:val="num" w:pos="2880"/>
        </w:tabs>
        <w:ind w:left="2880" w:hanging="360"/>
      </w:pPr>
    </w:lvl>
    <w:lvl w:ilvl="4" w:tentative="1">
      <w:start w:val="1"/>
      <w:numFmt w:val="upperRoman"/>
      <w:lvlText w:val="%5."/>
      <w:lvlJc w:val="right"/>
      <w:pPr>
        <w:tabs>
          <w:tab w:val="num" w:pos="3600"/>
        </w:tabs>
        <w:ind w:left="3600" w:hanging="360"/>
      </w:pPr>
    </w:lvl>
    <w:lvl w:ilvl="5" w:tentative="1">
      <w:start w:val="1"/>
      <w:numFmt w:val="upperRoman"/>
      <w:lvlText w:val="%6."/>
      <w:lvlJc w:val="right"/>
      <w:pPr>
        <w:tabs>
          <w:tab w:val="num" w:pos="4320"/>
        </w:tabs>
        <w:ind w:left="4320" w:hanging="360"/>
      </w:pPr>
    </w:lvl>
    <w:lvl w:ilvl="6" w:tentative="1">
      <w:start w:val="1"/>
      <w:numFmt w:val="upperRoman"/>
      <w:lvlText w:val="%7."/>
      <w:lvlJc w:val="right"/>
      <w:pPr>
        <w:tabs>
          <w:tab w:val="num" w:pos="5040"/>
        </w:tabs>
        <w:ind w:left="5040" w:hanging="360"/>
      </w:pPr>
    </w:lvl>
    <w:lvl w:ilvl="7" w:tentative="1">
      <w:start w:val="1"/>
      <w:numFmt w:val="upperRoman"/>
      <w:lvlText w:val="%8."/>
      <w:lvlJc w:val="right"/>
      <w:pPr>
        <w:tabs>
          <w:tab w:val="num" w:pos="5760"/>
        </w:tabs>
        <w:ind w:left="5760" w:hanging="360"/>
      </w:pPr>
    </w:lvl>
    <w:lvl w:ilvl="8" w:tentative="1">
      <w:start w:val="1"/>
      <w:numFmt w:val="upperRoman"/>
      <w:lvlText w:val="%9."/>
      <w:lvlJc w:val="right"/>
      <w:pPr>
        <w:tabs>
          <w:tab w:val="num" w:pos="6480"/>
        </w:tabs>
        <w:ind w:left="6480" w:hanging="360"/>
      </w:pPr>
    </w:lvl>
  </w:abstractNum>
  <w:abstractNum w:abstractNumId="12">
    <w:nsid w:val="1C5651C6"/>
    <w:multiLevelType w:val="multilevel"/>
    <w:tmpl w:val="B3DA6690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1E0A0EAD"/>
    <w:multiLevelType w:val="multilevel"/>
    <w:tmpl w:val="474C7E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1EE2784D"/>
    <w:multiLevelType w:val="multilevel"/>
    <w:tmpl w:val="0BEA75F2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1F1B1491"/>
    <w:multiLevelType w:val="multilevel"/>
    <w:tmpl w:val="84CE7A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1FA35F9C"/>
    <w:multiLevelType w:val="multilevel"/>
    <w:tmpl w:val="59DA6A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206D2BA5"/>
    <w:multiLevelType w:val="multilevel"/>
    <w:tmpl w:val="20DAD60E"/>
    <w:lvl w:ilvl="0">
      <w:start w:val="3"/>
      <w:numFmt w:val="upperRoman"/>
      <w:lvlText w:val="%1."/>
      <w:lvlJc w:val="right"/>
      <w:pPr>
        <w:tabs>
          <w:tab w:val="num" w:pos="720"/>
        </w:tabs>
        <w:ind w:left="720" w:hanging="360"/>
      </w:pPr>
    </w:lvl>
    <w:lvl w:ilvl="1" w:tentative="1">
      <w:start w:val="1"/>
      <w:numFmt w:val="upperRoman"/>
      <w:lvlText w:val="%2."/>
      <w:lvlJc w:val="right"/>
      <w:pPr>
        <w:tabs>
          <w:tab w:val="num" w:pos="1440"/>
        </w:tabs>
        <w:ind w:left="1440" w:hanging="360"/>
      </w:pPr>
    </w:lvl>
    <w:lvl w:ilvl="2" w:tentative="1">
      <w:start w:val="1"/>
      <w:numFmt w:val="upperRoman"/>
      <w:lvlText w:val="%3."/>
      <w:lvlJc w:val="right"/>
      <w:pPr>
        <w:tabs>
          <w:tab w:val="num" w:pos="2160"/>
        </w:tabs>
        <w:ind w:left="2160" w:hanging="360"/>
      </w:pPr>
    </w:lvl>
    <w:lvl w:ilvl="3" w:tentative="1">
      <w:start w:val="1"/>
      <w:numFmt w:val="upperRoman"/>
      <w:lvlText w:val="%4."/>
      <w:lvlJc w:val="right"/>
      <w:pPr>
        <w:tabs>
          <w:tab w:val="num" w:pos="2880"/>
        </w:tabs>
        <w:ind w:left="2880" w:hanging="360"/>
      </w:pPr>
    </w:lvl>
    <w:lvl w:ilvl="4" w:tentative="1">
      <w:start w:val="1"/>
      <w:numFmt w:val="upperRoman"/>
      <w:lvlText w:val="%5."/>
      <w:lvlJc w:val="right"/>
      <w:pPr>
        <w:tabs>
          <w:tab w:val="num" w:pos="3600"/>
        </w:tabs>
        <w:ind w:left="3600" w:hanging="360"/>
      </w:pPr>
    </w:lvl>
    <w:lvl w:ilvl="5" w:tentative="1">
      <w:start w:val="1"/>
      <w:numFmt w:val="upperRoman"/>
      <w:lvlText w:val="%6."/>
      <w:lvlJc w:val="right"/>
      <w:pPr>
        <w:tabs>
          <w:tab w:val="num" w:pos="4320"/>
        </w:tabs>
        <w:ind w:left="4320" w:hanging="360"/>
      </w:pPr>
    </w:lvl>
    <w:lvl w:ilvl="6" w:tentative="1">
      <w:start w:val="1"/>
      <w:numFmt w:val="upperRoman"/>
      <w:lvlText w:val="%7."/>
      <w:lvlJc w:val="right"/>
      <w:pPr>
        <w:tabs>
          <w:tab w:val="num" w:pos="5040"/>
        </w:tabs>
        <w:ind w:left="5040" w:hanging="360"/>
      </w:pPr>
    </w:lvl>
    <w:lvl w:ilvl="7" w:tentative="1">
      <w:start w:val="1"/>
      <w:numFmt w:val="upperRoman"/>
      <w:lvlText w:val="%8."/>
      <w:lvlJc w:val="right"/>
      <w:pPr>
        <w:tabs>
          <w:tab w:val="num" w:pos="5760"/>
        </w:tabs>
        <w:ind w:left="5760" w:hanging="360"/>
      </w:pPr>
    </w:lvl>
    <w:lvl w:ilvl="8" w:tentative="1">
      <w:start w:val="1"/>
      <w:numFmt w:val="upperRoman"/>
      <w:lvlText w:val="%9."/>
      <w:lvlJc w:val="right"/>
      <w:pPr>
        <w:tabs>
          <w:tab w:val="num" w:pos="6480"/>
        </w:tabs>
        <w:ind w:left="6480" w:hanging="360"/>
      </w:pPr>
    </w:lvl>
  </w:abstractNum>
  <w:abstractNum w:abstractNumId="18">
    <w:nsid w:val="21C65534"/>
    <w:multiLevelType w:val="multilevel"/>
    <w:tmpl w:val="C19626B0"/>
    <w:lvl w:ilvl="0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>
    <w:nsid w:val="23D844A4"/>
    <w:multiLevelType w:val="multilevel"/>
    <w:tmpl w:val="13528D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25F55E93"/>
    <w:multiLevelType w:val="multilevel"/>
    <w:tmpl w:val="E06067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2AF24CEF"/>
    <w:multiLevelType w:val="multilevel"/>
    <w:tmpl w:val="5EEE4B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2C1C7224"/>
    <w:multiLevelType w:val="multilevel"/>
    <w:tmpl w:val="5E8489D4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23">
    <w:nsid w:val="2C8C34FF"/>
    <w:multiLevelType w:val="multilevel"/>
    <w:tmpl w:val="997A77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2E0B1BA9"/>
    <w:multiLevelType w:val="multilevel"/>
    <w:tmpl w:val="9A96D420"/>
    <w:lvl w:ilvl="0">
      <w:start w:val="1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>
    <w:nsid w:val="2E996115"/>
    <w:multiLevelType w:val="multilevel"/>
    <w:tmpl w:val="489044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2FAF0614"/>
    <w:multiLevelType w:val="multilevel"/>
    <w:tmpl w:val="A71C7C94"/>
    <w:lvl w:ilvl="0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>
    <w:nsid w:val="31694ADF"/>
    <w:multiLevelType w:val="multilevel"/>
    <w:tmpl w:val="2C0875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>
    <w:nsid w:val="31CC1844"/>
    <w:multiLevelType w:val="multilevel"/>
    <w:tmpl w:val="4F0CDC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>
    <w:nsid w:val="333701AD"/>
    <w:multiLevelType w:val="multilevel"/>
    <w:tmpl w:val="F822DF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>
    <w:nsid w:val="33742611"/>
    <w:multiLevelType w:val="multilevel"/>
    <w:tmpl w:val="4D10F00E"/>
    <w:lvl w:ilvl="0">
      <w:start w:val="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>
    <w:nsid w:val="33D23D30"/>
    <w:multiLevelType w:val="multilevel"/>
    <w:tmpl w:val="5690358E"/>
    <w:lvl w:ilvl="0">
      <w:start w:val="1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2">
    <w:nsid w:val="34AA2B3F"/>
    <w:multiLevelType w:val="multilevel"/>
    <w:tmpl w:val="A0509A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>
    <w:nsid w:val="36767CAF"/>
    <w:multiLevelType w:val="multilevel"/>
    <w:tmpl w:val="51AC8DDC"/>
    <w:lvl w:ilvl="0">
      <w:start w:val="1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4">
    <w:nsid w:val="373E09A5"/>
    <w:multiLevelType w:val="multilevel"/>
    <w:tmpl w:val="70F033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>
    <w:nsid w:val="38293BA0"/>
    <w:multiLevelType w:val="multilevel"/>
    <w:tmpl w:val="4EAEF8A4"/>
    <w:lvl w:ilvl="0">
      <w:start w:val="1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6">
    <w:nsid w:val="3DAF17F1"/>
    <w:multiLevelType w:val="multilevel"/>
    <w:tmpl w:val="5E380140"/>
    <w:lvl w:ilvl="0">
      <w:start w:val="1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7">
    <w:nsid w:val="44FF23D0"/>
    <w:multiLevelType w:val="multilevel"/>
    <w:tmpl w:val="5852C5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>
    <w:nsid w:val="46B01B6C"/>
    <w:multiLevelType w:val="multilevel"/>
    <w:tmpl w:val="6F0ED6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>
    <w:nsid w:val="47D3359B"/>
    <w:multiLevelType w:val="multilevel"/>
    <w:tmpl w:val="9118B4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>
    <w:nsid w:val="484410A4"/>
    <w:multiLevelType w:val="multilevel"/>
    <w:tmpl w:val="35A083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>
    <w:nsid w:val="4DB279F1"/>
    <w:multiLevelType w:val="multilevel"/>
    <w:tmpl w:val="E9FC20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">
    <w:nsid w:val="4DB6102D"/>
    <w:multiLevelType w:val="multilevel"/>
    <w:tmpl w:val="A11AEE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">
    <w:nsid w:val="4DFB4F08"/>
    <w:multiLevelType w:val="multilevel"/>
    <w:tmpl w:val="411649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4">
    <w:nsid w:val="4E641651"/>
    <w:multiLevelType w:val="multilevel"/>
    <w:tmpl w:val="D0529392"/>
    <w:lvl w:ilvl="0">
      <w:start w:val="3"/>
      <w:numFmt w:val="upperRoman"/>
      <w:lvlText w:val="%1."/>
      <w:lvlJc w:val="right"/>
      <w:pPr>
        <w:tabs>
          <w:tab w:val="num" w:pos="720"/>
        </w:tabs>
        <w:ind w:left="720" w:hanging="360"/>
      </w:pPr>
    </w:lvl>
    <w:lvl w:ilvl="1" w:tentative="1">
      <w:start w:val="1"/>
      <w:numFmt w:val="upperRoman"/>
      <w:lvlText w:val="%2."/>
      <w:lvlJc w:val="right"/>
      <w:pPr>
        <w:tabs>
          <w:tab w:val="num" w:pos="1440"/>
        </w:tabs>
        <w:ind w:left="1440" w:hanging="360"/>
      </w:pPr>
    </w:lvl>
    <w:lvl w:ilvl="2" w:tentative="1">
      <w:start w:val="1"/>
      <w:numFmt w:val="upperRoman"/>
      <w:lvlText w:val="%3."/>
      <w:lvlJc w:val="right"/>
      <w:pPr>
        <w:tabs>
          <w:tab w:val="num" w:pos="2160"/>
        </w:tabs>
        <w:ind w:left="2160" w:hanging="360"/>
      </w:pPr>
    </w:lvl>
    <w:lvl w:ilvl="3" w:tentative="1">
      <w:start w:val="1"/>
      <w:numFmt w:val="upperRoman"/>
      <w:lvlText w:val="%4."/>
      <w:lvlJc w:val="right"/>
      <w:pPr>
        <w:tabs>
          <w:tab w:val="num" w:pos="2880"/>
        </w:tabs>
        <w:ind w:left="2880" w:hanging="360"/>
      </w:pPr>
    </w:lvl>
    <w:lvl w:ilvl="4" w:tentative="1">
      <w:start w:val="1"/>
      <w:numFmt w:val="upperRoman"/>
      <w:lvlText w:val="%5."/>
      <w:lvlJc w:val="right"/>
      <w:pPr>
        <w:tabs>
          <w:tab w:val="num" w:pos="3600"/>
        </w:tabs>
        <w:ind w:left="3600" w:hanging="360"/>
      </w:pPr>
    </w:lvl>
    <w:lvl w:ilvl="5" w:tentative="1">
      <w:start w:val="1"/>
      <w:numFmt w:val="upperRoman"/>
      <w:lvlText w:val="%6."/>
      <w:lvlJc w:val="right"/>
      <w:pPr>
        <w:tabs>
          <w:tab w:val="num" w:pos="4320"/>
        </w:tabs>
        <w:ind w:left="4320" w:hanging="360"/>
      </w:pPr>
    </w:lvl>
    <w:lvl w:ilvl="6" w:tentative="1">
      <w:start w:val="1"/>
      <w:numFmt w:val="upperRoman"/>
      <w:lvlText w:val="%7."/>
      <w:lvlJc w:val="right"/>
      <w:pPr>
        <w:tabs>
          <w:tab w:val="num" w:pos="5040"/>
        </w:tabs>
        <w:ind w:left="5040" w:hanging="360"/>
      </w:pPr>
    </w:lvl>
    <w:lvl w:ilvl="7" w:tentative="1">
      <w:start w:val="1"/>
      <w:numFmt w:val="upperRoman"/>
      <w:lvlText w:val="%8."/>
      <w:lvlJc w:val="right"/>
      <w:pPr>
        <w:tabs>
          <w:tab w:val="num" w:pos="5760"/>
        </w:tabs>
        <w:ind w:left="5760" w:hanging="360"/>
      </w:pPr>
    </w:lvl>
    <w:lvl w:ilvl="8" w:tentative="1">
      <w:start w:val="1"/>
      <w:numFmt w:val="upperRoman"/>
      <w:lvlText w:val="%9."/>
      <w:lvlJc w:val="right"/>
      <w:pPr>
        <w:tabs>
          <w:tab w:val="num" w:pos="6480"/>
        </w:tabs>
        <w:ind w:left="6480" w:hanging="360"/>
      </w:pPr>
    </w:lvl>
  </w:abstractNum>
  <w:abstractNum w:abstractNumId="45">
    <w:nsid w:val="522061B2"/>
    <w:multiLevelType w:val="multilevel"/>
    <w:tmpl w:val="695C4FD6"/>
    <w:lvl w:ilvl="0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6">
    <w:nsid w:val="54C25F54"/>
    <w:multiLevelType w:val="multilevel"/>
    <w:tmpl w:val="DD20BA9A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7">
    <w:nsid w:val="56D32DAD"/>
    <w:multiLevelType w:val="multilevel"/>
    <w:tmpl w:val="0F8E10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8">
    <w:nsid w:val="5A5D6ED3"/>
    <w:multiLevelType w:val="multilevel"/>
    <w:tmpl w:val="D8EA0768"/>
    <w:lvl w:ilvl="0">
      <w:start w:val="1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9">
    <w:nsid w:val="5BEB13EA"/>
    <w:multiLevelType w:val="multilevel"/>
    <w:tmpl w:val="65469C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0">
    <w:nsid w:val="5C2E0801"/>
    <w:multiLevelType w:val="multilevel"/>
    <w:tmpl w:val="98F0C9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1">
    <w:nsid w:val="5D1F4248"/>
    <w:multiLevelType w:val="multilevel"/>
    <w:tmpl w:val="F9222D08"/>
    <w:lvl w:ilvl="0">
      <w:start w:val="1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2">
    <w:nsid w:val="60607BAF"/>
    <w:multiLevelType w:val="multilevel"/>
    <w:tmpl w:val="7CCABE0E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3">
    <w:nsid w:val="60816E4D"/>
    <w:multiLevelType w:val="multilevel"/>
    <w:tmpl w:val="C478E39C"/>
    <w:lvl w:ilvl="0">
      <w:start w:val="1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4">
    <w:nsid w:val="628F654C"/>
    <w:multiLevelType w:val="multilevel"/>
    <w:tmpl w:val="A5DC8C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5">
    <w:nsid w:val="64462779"/>
    <w:multiLevelType w:val="multilevel"/>
    <w:tmpl w:val="F2DCA5C4"/>
    <w:lvl w:ilvl="0">
      <w:start w:val="1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6">
    <w:nsid w:val="6BD11019"/>
    <w:multiLevelType w:val="multilevel"/>
    <w:tmpl w:val="66E829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7">
    <w:nsid w:val="6DBB7BBE"/>
    <w:multiLevelType w:val="multilevel"/>
    <w:tmpl w:val="FD7639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8">
    <w:nsid w:val="701E0F86"/>
    <w:multiLevelType w:val="multilevel"/>
    <w:tmpl w:val="8B9C4276"/>
    <w:lvl w:ilvl="0">
      <w:start w:val="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9">
    <w:nsid w:val="709260D8"/>
    <w:multiLevelType w:val="multilevel"/>
    <w:tmpl w:val="FE8C04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0">
    <w:nsid w:val="734B43CD"/>
    <w:multiLevelType w:val="multilevel"/>
    <w:tmpl w:val="8EB2C6A6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1">
    <w:nsid w:val="74164983"/>
    <w:multiLevelType w:val="multilevel"/>
    <w:tmpl w:val="DAE62E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2">
    <w:nsid w:val="74A06444"/>
    <w:multiLevelType w:val="multilevel"/>
    <w:tmpl w:val="80909C80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3">
    <w:nsid w:val="771E0155"/>
    <w:multiLevelType w:val="multilevel"/>
    <w:tmpl w:val="82D0EB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4">
    <w:nsid w:val="7FFA7B55"/>
    <w:multiLevelType w:val="multilevel"/>
    <w:tmpl w:val="8B0A8E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5"/>
  </w:num>
  <w:num w:numId="2">
    <w:abstractNumId w:val="4"/>
  </w:num>
  <w:num w:numId="3">
    <w:abstractNumId w:val="46"/>
  </w:num>
  <w:num w:numId="4">
    <w:abstractNumId w:val="22"/>
  </w:num>
  <w:num w:numId="5">
    <w:abstractNumId w:val="3"/>
  </w:num>
  <w:num w:numId="6">
    <w:abstractNumId w:val="59"/>
  </w:num>
  <w:num w:numId="7">
    <w:abstractNumId w:val="6"/>
  </w:num>
  <w:num w:numId="8">
    <w:abstractNumId w:val="7"/>
  </w:num>
  <w:num w:numId="9">
    <w:abstractNumId w:val="50"/>
  </w:num>
  <w:num w:numId="10">
    <w:abstractNumId w:val="18"/>
  </w:num>
  <w:num w:numId="11">
    <w:abstractNumId w:val="41"/>
  </w:num>
  <w:num w:numId="12">
    <w:abstractNumId w:val="42"/>
  </w:num>
  <w:num w:numId="13">
    <w:abstractNumId w:val="19"/>
  </w:num>
  <w:num w:numId="14">
    <w:abstractNumId w:val="38"/>
  </w:num>
  <w:num w:numId="15">
    <w:abstractNumId w:val="64"/>
  </w:num>
  <w:num w:numId="16">
    <w:abstractNumId w:val="58"/>
  </w:num>
  <w:num w:numId="17">
    <w:abstractNumId w:val="2"/>
  </w:num>
  <w:num w:numId="18">
    <w:abstractNumId w:val="48"/>
  </w:num>
  <w:num w:numId="19">
    <w:abstractNumId w:val="35"/>
  </w:num>
  <w:num w:numId="20">
    <w:abstractNumId w:val="28"/>
  </w:num>
  <w:num w:numId="21">
    <w:abstractNumId w:val="54"/>
  </w:num>
  <w:num w:numId="22">
    <w:abstractNumId w:val="24"/>
  </w:num>
  <w:num w:numId="23">
    <w:abstractNumId w:val="29"/>
  </w:num>
  <w:num w:numId="24">
    <w:abstractNumId w:val="44"/>
  </w:num>
  <w:num w:numId="25">
    <w:abstractNumId w:val="55"/>
  </w:num>
  <w:num w:numId="26">
    <w:abstractNumId w:val="57"/>
  </w:num>
  <w:num w:numId="27">
    <w:abstractNumId w:val="23"/>
  </w:num>
  <w:num w:numId="28">
    <w:abstractNumId w:val="10"/>
  </w:num>
  <w:num w:numId="29">
    <w:abstractNumId w:val="9"/>
  </w:num>
  <w:num w:numId="30">
    <w:abstractNumId w:val="11"/>
  </w:num>
  <w:num w:numId="31">
    <w:abstractNumId w:val="60"/>
  </w:num>
  <w:num w:numId="32">
    <w:abstractNumId w:val="37"/>
  </w:num>
  <w:num w:numId="33">
    <w:abstractNumId w:val="1"/>
  </w:num>
  <w:num w:numId="34">
    <w:abstractNumId w:val="12"/>
  </w:num>
  <w:num w:numId="35">
    <w:abstractNumId w:val="5"/>
  </w:num>
  <w:num w:numId="36">
    <w:abstractNumId w:val="62"/>
  </w:num>
  <w:num w:numId="37">
    <w:abstractNumId w:val="21"/>
  </w:num>
  <w:num w:numId="38">
    <w:abstractNumId w:val="52"/>
  </w:num>
  <w:num w:numId="39">
    <w:abstractNumId w:val="49"/>
  </w:num>
  <w:num w:numId="40">
    <w:abstractNumId w:val="43"/>
  </w:num>
  <w:num w:numId="41">
    <w:abstractNumId w:val="25"/>
  </w:num>
  <w:num w:numId="42">
    <w:abstractNumId w:val="14"/>
  </w:num>
  <w:num w:numId="43">
    <w:abstractNumId w:val="27"/>
  </w:num>
  <w:num w:numId="44">
    <w:abstractNumId w:val="20"/>
  </w:num>
  <w:num w:numId="45">
    <w:abstractNumId w:val="26"/>
  </w:num>
  <w:num w:numId="46">
    <w:abstractNumId w:val="47"/>
  </w:num>
  <w:num w:numId="47">
    <w:abstractNumId w:val="39"/>
  </w:num>
  <w:num w:numId="48">
    <w:abstractNumId w:val="40"/>
  </w:num>
  <w:num w:numId="49">
    <w:abstractNumId w:val="8"/>
  </w:num>
  <w:num w:numId="50">
    <w:abstractNumId w:val="45"/>
  </w:num>
  <w:num w:numId="51">
    <w:abstractNumId w:val="16"/>
  </w:num>
  <w:num w:numId="52">
    <w:abstractNumId w:val="30"/>
  </w:num>
  <w:num w:numId="53">
    <w:abstractNumId w:val="0"/>
  </w:num>
  <w:num w:numId="54">
    <w:abstractNumId w:val="33"/>
  </w:num>
  <w:num w:numId="55">
    <w:abstractNumId w:val="53"/>
  </w:num>
  <w:num w:numId="56">
    <w:abstractNumId w:val="34"/>
  </w:num>
  <w:num w:numId="57">
    <w:abstractNumId w:val="13"/>
  </w:num>
  <w:num w:numId="58">
    <w:abstractNumId w:val="31"/>
  </w:num>
  <w:num w:numId="59">
    <w:abstractNumId w:val="61"/>
  </w:num>
  <w:num w:numId="60">
    <w:abstractNumId w:val="17"/>
  </w:num>
  <w:num w:numId="61">
    <w:abstractNumId w:val="36"/>
  </w:num>
  <w:num w:numId="62">
    <w:abstractNumId w:val="32"/>
  </w:num>
  <w:num w:numId="63">
    <w:abstractNumId w:val="63"/>
  </w:num>
  <w:num w:numId="64">
    <w:abstractNumId w:val="51"/>
  </w:num>
  <w:num w:numId="65">
    <w:abstractNumId w:val="56"/>
  </w:num>
  <w:numIdMacAtCleanup w:val="65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characterSpacingControl w:val="doNotCompress"/>
  <w:compat/>
  <w:rsids>
    <w:rsidRoot w:val="00305D50"/>
    <w:rsid w:val="00074990"/>
    <w:rsid w:val="00122F27"/>
    <w:rsid w:val="00162D8C"/>
    <w:rsid w:val="002933C4"/>
    <w:rsid w:val="002B2C9C"/>
    <w:rsid w:val="002D3790"/>
    <w:rsid w:val="00305D50"/>
    <w:rsid w:val="00355129"/>
    <w:rsid w:val="003823AE"/>
    <w:rsid w:val="003F18FE"/>
    <w:rsid w:val="0045092F"/>
    <w:rsid w:val="00466B3D"/>
    <w:rsid w:val="00486540"/>
    <w:rsid w:val="00496200"/>
    <w:rsid w:val="004C6B64"/>
    <w:rsid w:val="004E6FF7"/>
    <w:rsid w:val="00643A13"/>
    <w:rsid w:val="00733E7C"/>
    <w:rsid w:val="00773B41"/>
    <w:rsid w:val="007A756F"/>
    <w:rsid w:val="00811131"/>
    <w:rsid w:val="00835168"/>
    <w:rsid w:val="008B0257"/>
    <w:rsid w:val="008D37BE"/>
    <w:rsid w:val="008E2F73"/>
    <w:rsid w:val="008E4A2F"/>
    <w:rsid w:val="009169C5"/>
    <w:rsid w:val="00A24F52"/>
    <w:rsid w:val="00A54537"/>
    <w:rsid w:val="00AE7867"/>
    <w:rsid w:val="00C86970"/>
    <w:rsid w:val="00D00637"/>
    <w:rsid w:val="00DB2476"/>
    <w:rsid w:val="00E11CA0"/>
    <w:rsid w:val="00E25EBA"/>
    <w:rsid w:val="00E40F29"/>
    <w:rsid w:val="00F230BE"/>
    <w:rsid w:val="00F96C2C"/>
    <w:rsid w:val="00FB38C7"/>
    <w:rsid w:val="00FD04EE"/>
    <w:rsid w:val="00FD64D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0063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0">
    <w:name w:val="c0"/>
    <w:basedOn w:val="a"/>
    <w:rsid w:val="00305D5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305D50"/>
  </w:style>
  <w:style w:type="character" w:customStyle="1" w:styleId="c1">
    <w:name w:val="c1"/>
    <w:basedOn w:val="a0"/>
    <w:rsid w:val="00305D50"/>
  </w:style>
  <w:style w:type="paragraph" w:styleId="a3">
    <w:name w:val="Normal (Web)"/>
    <w:basedOn w:val="a"/>
    <w:uiPriority w:val="99"/>
    <w:unhideWhenUsed/>
    <w:rsid w:val="00305D5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305D50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07499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074990"/>
    <w:rPr>
      <w:rFonts w:ascii="Segoe UI" w:hAnsi="Segoe UI" w:cs="Segoe U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51717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911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814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647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931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361</TotalTime>
  <Pages>7</Pages>
  <Words>803</Words>
  <Characters>4578</Characters>
  <Application>Microsoft Office Word</Application>
  <DocSecurity>0</DocSecurity>
  <Lines>38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5371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Лена</dc:creator>
  <cp:keywords/>
  <dc:description/>
  <cp:lastModifiedBy>ElenaPC</cp:lastModifiedBy>
  <cp:revision>21</cp:revision>
  <cp:lastPrinted>2020-12-25T19:04:00Z</cp:lastPrinted>
  <dcterms:created xsi:type="dcterms:W3CDTF">2020-10-19T15:11:00Z</dcterms:created>
  <dcterms:modified xsi:type="dcterms:W3CDTF">2021-03-22T12:53:00Z</dcterms:modified>
  <cp:contentStatus>Окончательное</cp:contentStatus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MarkAsFinal">
    <vt:bool>true</vt:bool>
  </property>
</Properties>
</file>