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FF" w:rsidRPr="005A37FF" w:rsidRDefault="005A37FF" w:rsidP="005A37FF">
      <w:pPr>
        <w:jc w:val="center"/>
        <w:rPr>
          <w:rFonts w:ascii="Times New Roman" w:hAnsi="Times New Roman" w:cs="Times New Roman"/>
        </w:rPr>
      </w:pPr>
      <w:r w:rsidRPr="005A37FF">
        <w:rPr>
          <w:rFonts w:ascii="Times New Roman" w:hAnsi="Times New Roman" w:cs="Times New Roman"/>
        </w:rPr>
        <w:t>МУНИЦИПАЛЬНОЕ АВТОНОМНОЕ ДОШКОЛЬНОЕ ОБРАЗОВАТЕЛЬНОЕ УЧРЕЖДЕНИЕ ЦЕНТР РАЗВИТИЯ РЕБЁНКА ДЕТСКИЙ САД № 31</w:t>
      </w:r>
      <w:r>
        <w:rPr>
          <w:rFonts w:ascii="Times New Roman" w:hAnsi="Times New Roman" w:cs="Times New Roman"/>
        </w:rPr>
        <w:t xml:space="preserve"> ГОРОДСКОГО ОКРУГА ЩЁЛКОВО</w:t>
      </w: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5A37FF" w:rsidRDefault="005A37FF" w:rsidP="005A37FF">
      <w:pPr>
        <w:tabs>
          <w:tab w:val="left" w:pos="7695"/>
        </w:tabs>
        <w:rPr>
          <w:b/>
          <w:sz w:val="28"/>
          <w:szCs w:val="28"/>
        </w:rPr>
      </w:pPr>
    </w:p>
    <w:p w:rsidR="00103390" w:rsidRDefault="005A37FF" w:rsidP="00103390">
      <w:pPr>
        <w:tabs>
          <w:tab w:val="left" w:pos="7695"/>
        </w:tabs>
        <w:jc w:val="center"/>
        <w:rPr>
          <w:sz w:val="40"/>
          <w:szCs w:val="40"/>
        </w:rPr>
      </w:pPr>
      <w:r w:rsidRPr="00103390">
        <w:rPr>
          <w:sz w:val="40"/>
          <w:szCs w:val="40"/>
        </w:rPr>
        <w:t>Организованная образовательная деятельность</w:t>
      </w:r>
      <w:r w:rsidR="00103390" w:rsidRPr="00103390">
        <w:rPr>
          <w:sz w:val="40"/>
          <w:szCs w:val="40"/>
        </w:rPr>
        <w:t xml:space="preserve"> по разделу развитие речи</w:t>
      </w:r>
      <w:r w:rsidRPr="00103390">
        <w:rPr>
          <w:sz w:val="40"/>
          <w:szCs w:val="40"/>
        </w:rPr>
        <w:t xml:space="preserve"> во второй младшей группе</w:t>
      </w:r>
      <w:r w:rsidR="00103390" w:rsidRPr="00103390">
        <w:rPr>
          <w:sz w:val="40"/>
          <w:szCs w:val="40"/>
        </w:rPr>
        <w:t xml:space="preserve"> Тема: Путешествие по сказке «Колобок»</w:t>
      </w:r>
    </w:p>
    <w:p w:rsid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</w:p>
    <w:p w:rsid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</w:p>
    <w:p w:rsid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</w:p>
    <w:p w:rsid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</w:p>
    <w:p w:rsid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</w:p>
    <w:p w:rsid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</w:p>
    <w:p w:rsidR="00103390" w:rsidRDefault="00103390" w:rsidP="00103390">
      <w:pPr>
        <w:tabs>
          <w:tab w:val="left" w:pos="76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103390" w:rsidRDefault="00103390" w:rsidP="00103390">
      <w:pPr>
        <w:tabs>
          <w:tab w:val="left" w:pos="76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Леонова Е.А.</w:t>
      </w:r>
    </w:p>
    <w:p w:rsidR="00103390" w:rsidRDefault="00103390" w:rsidP="00103390">
      <w:pPr>
        <w:tabs>
          <w:tab w:val="left" w:pos="7695"/>
        </w:tabs>
        <w:jc w:val="right"/>
        <w:rPr>
          <w:sz w:val="28"/>
          <w:szCs w:val="28"/>
        </w:rPr>
      </w:pPr>
    </w:p>
    <w:p w:rsidR="005A37FF" w:rsidRPr="00103390" w:rsidRDefault="00103390" w:rsidP="00103390">
      <w:pPr>
        <w:tabs>
          <w:tab w:val="left" w:pos="7695"/>
        </w:tabs>
        <w:jc w:val="center"/>
        <w:rPr>
          <w:sz w:val="40"/>
          <w:szCs w:val="40"/>
        </w:rPr>
      </w:pPr>
      <w:r>
        <w:rPr>
          <w:sz w:val="28"/>
          <w:szCs w:val="28"/>
        </w:rPr>
        <w:t>2021 год</w:t>
      </w:r>
      <w:r w:rsidR="005A37FF" w:rsidRPr="00103390">
        <w:rPr>
          <w:sz w:val="40"/>
          <w:szCs w:val="40"/>
        </w:rPr>
        <w:br w:type="page"/>
      </w:r>
    </w:p>
    <w:p w:rsidR="00566299" w:rsidRDefault="001100A1" w:rsidP="001100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Развитие связной речи. </w:t>
      </w:r>
    </w:p>
    <w:p w:rsidR="001100A1" w:rsidRDefault="001100A1" w:rsidP="00110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100A1" w:rsidRDefault="001100A1" w:rsidP="001100A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  <w:r w:rsidR="0071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продолжить знакомить детей с русской народной сказкой «Колобок» с опорой на зрительные образы, формировать умение слышать и понимать заданные вопросы по сюжету сказки, отвечать на них; обогащать словарь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различать по внешнему виду животных, правильно называть их. </w:t>
      </w:r>
    </w:p>
    <w:p w:rsidR="001100A1" w:rsidRDefault="001100A1" w:rsidP="001100A1">
      <w:pPr>
        <w:jc w:val="both"/>
        <w:rPr>
          <w:sz w:val="28"/>
          <w:szCs w:val="28"/>
        </w:rPr>
      </w:pPr>
      <w:r w:rsidRPr="001100A1">
        <w:rPr>
          <w:i/>
          <w:sz w:val="28"/>
          <w:szCs w:val="28"/>
        </w:rPr>
        <w:t>Развивающие:</w:t>
      </w:r>
      <w:r>
        <w:rPr>
          <w:i/>
          <w:sz w:val="28"/>
          <w:szCs w:val="28"/>
        </w:rPr>
        <w:t xml:space="preserve">  </w:t>
      </w:r>
      <w:r w:rsidRPr="001100A1">
        <w:rPr>
          <w:sz w:val="28"/>
          <w:szCs w:val="28"/>
        </w:rPr>
        <w:t>развивать внимание</w:t>
      </w:r>
      <w:r>
        <w:rPr>
          <w:sz w:val="28"/>
          <w:szCs w:val="28"/>
        </w:rPr>
        <w:t>, память, мышление, мелкую моторику рук</w:t>
      </w:r>
      <w:r w:rsidR="00715760">
        <w:rPr>
          <w:sz w:val="28"/>
          <w:szCs w:val="28"/>
        </w:rPr>
        <w:t xml:space="preserve">, умение выполнять различные игровые задания. </w:t>
      </w:r>
    </w:p>
    <w:p w:rsidR="00715760" w:rsidRDefault="00715760" w:rsidP="001100A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воспитывать дружеские взаимоотношения, интерес к сказкам, умение сопереживать героям сказки.</w:t>
      </w:r>
      <w:r>
        <w:rPr>
          <w:i/>
          <w:sz w:val="28"/>
          <w:szCs w:val="28"/>
        </w:rPr>
        <w:t xml:space="preserve"> </w:t>
      </w:r>
    </w:p>
    <w:p w:rsidR="00715760" w:rsidRDefault="00715760" w:rsidP="001100A1">
      <w:pPr>
        <w:jc w:val="both"/>
        <w:rPr>
          <w:b/>
          <w:sz w:val="28"/>
          <w:szCs w:val="28"/>
        </w:rPr>
      </w:pPr>
      <w:r w:rsidRPr="00715760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</w:p>
    <w:p w:rsidR="00715760" w:rsidRDefault="00715760" w:rsidP="001100A1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сказок «</w:t>
      </w:r>
      <w:r w:rsidR="00F46328">
        <w:rPr>
          <w:sz w:val="28"/>
          <w:szCs w:val="28"/>
        </w:rPr>
        <w:t xml:space="preserve">Колобок», «Курочка ряба», «Репка», «Теремок». Рассматривание иллюстраций к сказкам, разучивание </w:t>
      </w:r>
      <w:proofErr w:type="spellStart"/>
      <w:r w:rsidR="00F46328">
        <w:rPr>
          <w:sz w:val="28"/>
          <w:szCs w:val="28"/>
        </w:rPr>
        <w:t>потешек</w:t>
      </w:r>
      <w:proofErr w:type="spellEnd"/>
      <w:r w:rsidR="00F46328">
        <w:rPr>
          <w:sz w:val="28"/>
          <w:szCs w:val="28"/>
        </w:rPr>
        <w:t xml:space="preserve">, пальчиковой гимнастики. </w:t>
      </w:r>
    </w:p>
    <w:p w:rsidR="00AE3EA9" w:rsidRPr="00AE3EA9" w:rsidRDefault="00AE3EA9" w:rsidP="001100A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к занятию</w:t>
      </w:r>
      <w:r w:rsidR="00D47FB9">
        <w:rPr>
          <w:b/>
          <w:sz w:val="28"/>
          <w:szCs w:val="28"/>
        </w:rPr>
        <w:t>:</w:t>
      </w:r>
      <w:r w:rsidRPr="00D47FB9">
        <w:rPr>
          <w:sz w:val="28"/>
          <w:szCs w:val="28"/>
        </w:rPr>
        <w:t xml:space="preserve"> куклы зайца, волка, медведя, лисы бибабо; персонаж Колобок из пальчикового театра;</w:t>
      </w:r>
      <w:r w:rsidR="00D47FB9" w:rsidRPr="00D47FB9">
        <w:rPr>
          <w:sz w:val="28"/>
          <w:szCs w:val="28"/>
        </w:rPr>
        <w:t xml:space="preserve"> муляжи морковки, капуста; прищепки, пластилин, доски для лепки, салфетки.</w:t>
      </w:r>
      <w:proofErr w:type="gramEnd"/>
    </w:p>
    <w:p w:rsidR="00F46328" w:rsidRDefault="00F46328" w:rsidP="00110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</w:p>
    <w:p w:rsidR="00F46328" w:rsidRDefault="00F46328" w:rsidP="001100A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заходят в группу, здороваются с гостями.</w:t>
      </w:r>
    </w:p>
    <w:p w:rsidR="00F46328" w:rsidRDefault="00F46328" w:rsidP="001100A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вы любите слушать сказки? (да). Я тоже их очень люблю. К нам в гости пришёл герой из одной, знакомой вам сказки</w:t>
      </w:r>
      <w:r w:rsidR="00C15DDE">
        <w:rPr>
          <w:sz w:val="28"/>
          <w:szCs w:val="28"/>
        </w:rPr>
        <w:t>, а кто это вы узнаете, прослушав загадку.</w:t>
      </w:r>
      <w:r w:rsidR="00D713B0">
        <w:rPr>
          <w:sz w:val="28"/>
          <w:szCs w:val="28"/>
        </w:rPr>
        <w:t xml:space="preserve">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муки он был печён,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сметане был мешён,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окошке он студился,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дорожке укатился.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он весел, был он смел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пути он песню пел.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это? (Колобок). </w:t>
      </w:r>
    </w:p>
    <w:p w:rsidR="00D713B0" w:rsidRDefault="00D713B0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-Правильно, ребята, сегодня у нас в гостях Колобок. </w:t>
      </w:r>
    </w:p>
    <w:p w:rsidR="00D713B0" w:rsidRDefault="00A17412" w:rsidP="00D713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обращает внимание детей </w:t>
      </w:r>
      <w:proofErr w:type="gramStart"/>
      <w:r>
        <w:rPr>
          <w:i/>
          <w:sz w:val="28"/>
          <w:szCs w:val="28"/>
        </w:rPr>
        <w:t>на</w:t>
      </w:r>
      <w:proofErr w:type="gramEnd"/>
      <w:r w:rsidR="00D713B0">
        <w:rPr>
          <w:i/>
          <w:sz w:val="28"/>
          <w:szCs w:val="28"/>
        </w:rPr>
        <w:t xml:space="preserve"> Колобка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выглядующего</w:t>
      </w:r>
      <w:proofErr w:type="spellEnd"/>
      <w:r>
        <w:rPr>
          <w:i/>
          <w:sz w:val="28"/>
          <w:szCs w:val="28"/>
        </w:rPr>
        <w:t xml:space="preserve"> из окошка. </w:t>
      </w:r>
    </w:p>
    <w:p w:rsidR="00A17412" w:rsidRDefault="00A17412" w:rsidP="00D713B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Надоело Колобку лежать на окошке, он прыг на землю и покатился по дорожке. Пойдёмте, дети, за Колобком по дорожке. </w:t>
      </w:r>
    </w:p>
    <w:p w:rsidR="00A17412" w:rsidRDefault="00A17412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следуют за Колобком и приходят в лес, останавливаются около стульчика, покрытого платком) </w:t>
      </w:r>
    </w:p>
    <w:p w:rsidR="00A17412" w:rsidRDefault="00A17412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-Дети, кого же встретил Колобок на лесной тропинке?</w:t>
      </w:r>
      <w:r w:rsidR="00AE3EA9">
        <w:rPr>
          <w:sz w:val="28"/>
          <w:szCs w:val="28"/>
        </w:rPr>
        <w:t xml:space="preserve"> (зайца) </w:t>
      </w:r>
    </w:p>
    <w:p w:rsidR="00AE3EA9" w:rsidRDefault="00AE3EA9" w:rsidP="00D713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снимает платок со стульчика, там сидит заяц. </w:t>
      </w:r>
    </w:p>
    <w:p w:rsidR="00DA2021" w:rsidRDefault="00AE3EA9" w:rsidP="00D713B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Дети, а какой заяц? (серый) А ещё какой? (трусливый,</w:t>
      </w:r>
      <w:r w:rsidR="00D47FB9">
        <w:rPr>
          <w:sz w:val="28"/>
          <w:szCs w:val="28"/>
        </w:rPr>
        <w:t xml:space="preserve"> </w:t>
      </w:r>
      <w:r>
        <w:rPr>
          <w:sz w:val="28"/>
          <w:szCs w:val="28"/>
        </w:rPr>
        <w:t>длинноухий)</w:t>
      </w:r>
      <w:r w:rsidR="00D47FB9">
        <w:rPr>
          <w:sz w:val="28"/>
          <w:szCs w:val="28"/>
        </w:rPr>
        <w:t xml:space="preserve"> </w:t>
      </w:r>
    </w:p>
    <w:p w:rsidR="00DA2021" w:rsidRDefault="00DA2021" w:rsidP="00D71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«Накорми зайца морковкой»  </w:t>
      </w:r>
    </w:p>
    <w:p w:rsidR="00AE3EA9" w:rsidRDefault="005C3F1F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что любит зайчик кушать? (морковку, капусту) </w:t>
      </w:r>
      <w:r w:rsidR="00DA2021">
        <w:rPr>
          <w:sz w:val="28"/>
          <w:szCs w:val="28"/>
        </w:rPr>
        <w:t>Давайте накормим зайца морковкой и он не съест нашего колобка</w:t>
      </w:r>
      <w:proofErr w:type="gramStart"/>
      <w:r w:rsidR="00DA2021">
        <w:rPr>
          <w:sz w:val="28"/>
          <w:szCs w:val="28"/>
        </w:rPr>
        <w:t>.</w:t>
      </w:r>
      <w:proofErr w:type="gramEnd"/>
      <w:r w:rsidR="00DA2021">
        <w:rPr>
          <w:sz w:val="28"/>
          <w:szCs w:val="28"/>
        </w:rPr>
        <w:t xml:space="preserve"> (</w:t>
      </w:r>
      <w:proofErr w:type="gramStart"/>
      <w:r w:rsidR="00DA2021">
        <w:rPr>
          <w:sz w:val="28"/>
          <w:szCs w:val="28"/>
        </w:rPr>
        <w:t>д</w:t>
      </w:r>
      <w:proofErr w:type="gramEnd"/>
      <w:r w:rsidR="00DA2021">
        <w:rPr>
          <w:sz w:val="28"/>
          <w:szCs w:val="28"/>
        </w:rPr>
        <w:t>ети кладут зайчику на стульчик морковку и капусту)</w:t>
      </w:r>
      <w:r w:rsidR="004621D5">
        <w:rPr>
          <w:sz w:val="28"/>
          <w:szCs w:val="28"/>
        </w:rPr>
        <w:t xml:space="preserve">. </w:t>
      </w:r>
    </w:p>
    <w:p w:rsidR="004621D5" w:rsidRPr="004621D5" w:rsidRDefault="004621D5" w:rsidP="00D713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движется с колобком по кругу, останавливаясь у следующего стульчика, так же накрытого платком.</w:t>
      </w:r>
    </w:p>
    <w:p w:rsidR="00DA2021" w:rsidRDefault="00DA2021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>-И покатился Колобок дальше. К</w:t>
      </w:r>
      <w:r w:rsidR="004621D5">
        <w:rPr>
          <w:sz w:val="28"/>
          <w:szCs w:val="28"/>
        </w:rPr>
        <w:t xml:space="preserve">атится Колобок по дорожке, а навстречу ему…Кого повстречал ещё Колобок в лесу? (волка). Какой волк? (злой, голодный, зубастый) </w:t>
      </w:r>
    </w:p>
    <w:p w:rsidR="004621D5" w:rsidRDefault="004621D5" w:rsidP="00D71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 « Сними колючки с волка» </w:t>
      </w:r>
    </w:p>
    <w:p w:rsidR="004621D5" w:rsidRDefault="004621D5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 залез в колючие кусты и теперь не может избавиться от колючек, которые застряли у него в шёрстке.</w:t>
      </w:r>
      <w:r w:rsidR="005453DB">
        <w:rPr>
          <w:sz w:val="28"/>
          <w:szCs w:val="28"/>
        </w:rPr>
        <w:t xml:space="preserve"> Давайте поможем волку? (дети снимают прищепки с волка). Вы, ребятки, помогли </w:t>
      </w:r>
      <w:proofErr w:type="gramStart"/>
      <w:r w:rsidR="005453DB">
        <w:rPr>
          <w:sz w:val="28"/>
          <w:szCs w:val="28"/>
        </w:rPr>
        <w:t>волку</w:t>
      </w:r>
      <w:proofErr w:type="gramEnd"/>
      <w:r w:rsidR="005453DB">
        <w:rPr>
          <w:sz w:val="28"/>
          <w:szCs w:val="28"/>
        </w:rPr>
        <w:t xml:space="preserve"> и он не стал есть Колобка. </w:t>
      </w:r>
    </w:p>
    <w:p w:rsidR="005453DB" w:rsidRDefault="005453DB" w:rsidP="00D713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продолжает двигаться с детьми и Колобком до следующего стульчика. </w:t>
      </w:r>
    </w:p>
    <w:p w:rsidR="00836A2B" w:rsidRDefault="005453DB" w:rsidP="00D713B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И покатился наш Колобок дальше по лесной тропинке. Ребята, кто же ещё встретился на пути Колобку?</w:t>
      </w:r>
      <w:r w:rsidR="00530820">
        <w:rPr>
          <w:sz w:val="28"/>
          <w:szCs w:val="28"/>
        </w:rPr>
        <w:t xml:space="preserve"> (медведь).</w:t>
      </w:r>
      <w:r w:rsidR="00836A2B">
        <w:rPr>
          <w:sz w:val="28"/>
          <w:szCs w:val="28"/>
        </w:rPr>
        <w:t xml:space="preserve"> </w:t>
      </w:r>
    </w:p>
    <w:p w:rsidR="00836A2B" w:rsidRDefault="00836A2B" w:rsidP="00D713B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Воспитатель убирает платок со стульчика, тем самым открывая  мишку. Надевает на руку. </w:t>
      </w:r>
      <w:r w:rsidR="00530820">
        <w:rPr>
          <w:sz w:val="28"/>
          <w:szCs w:val="28"/>
        </w:rPr>
        <w:t xml:space="preserve"> </w:t>
      </w:r>
    </w:p>
    <w:p w:rsidR="005453DB" w:rsidRDefault="00836A2B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820">
        <w:rPr>
          <w:sz w:val="28"/>
          <w:szCs w:val="28"/>
        </w:rPr>
        <w:t>Дети, какой медведь? (большой, сильный, косолапый)</w:t>
      </w:r>
      <w:r>
        <w:rPr>
          <w:sz w:val="28"/>
          <w:szCs w:val="28"/>
        </w:rPr>
        <w:t xml:space="preserve"> </w:t>
      </w:r>
    </w:p>
    <w:p w:rsidR="00836A2B" w:rsidRDefault="00836A2B" w:rsidP="00D71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Инсценировка «Мишка косолапый» </w:t>
      </w:r>
    </w:p>
    <w:p w:rsidR="00836A2B" w:rsidRDefault="00836A2B" w:rsidP="00D713B0">
      <w:pPr>
        <w:jc w:val="both"/>
        <w:rPr>
          <w:sz w:val="28"/>
          <w:szCs w:val="28"/>
        </w:rPr>
      </w:pPr>
      <w:r w:rsidRPr="00836A2B">
        <w:rPr>
          <w:sz w:val="28"/>
          <w:szCs w:val="28"/>
        </w:rPr>
        <w:t>-Чтобы повеселить нашего мишку, давайте поиграем с ним.</w:t>
      </w:r>
      <w:r>
        <w:rPr>
          <w:sz w:val="28"/>
          <w:szCs w:val="28"/>
        </w:rPr>
        <w:t xml:space="preserve"> </w:t>
      </w:r>
    </w:p>
    <w:p w:rsidR="00836A2B" w:rsidRDefault="00836A2B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Мишка косолапый по лесу идёт </w:t>
      </w:r>
    </w:p>
    <w:p w:rsidR="00836A2B" w:rsidRDefault="00836A2B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(ходьба вперевалочку с расставленными ногами) </w:t>
      </w:r>
    </w:p>
    <w:p w:rsidR="00836A2B" w:rsidRDefault="00836A2B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Шишки собирает, песенку поёт. </w:t>
      </w:r>
    </w:p>
    <w:p w:rsidR="00836A2B" w:rsidRDefault="00836A2B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>(наклоны</w:t>
      </w:r>
      <w:r w:rsidR="00B51808">
        <w:rPr>
          <w:sz w:val="28"/>
          <w:szCs w:val="28"/>
        </w:rPr>
        <w:t xml:space="preserve">) </w:t>
      </w:r>
    </w:p>
    <w:p w:rsidR="00B51808" w:rsidRDefault="00B51808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Вдруг упала шишка прямо мишке в лоб </w:t>
      </w:r>
    </w:p>
    <w:p w:rsidR="00B51808" w:rsidRDefault="00B51808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(кулачок приложить ко лбу) </w:t>
      </w:r>
    </w:p>
    <w:p w:rsidR="00B51808" w:rsidRDefault="00B51808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Мишка рассердился и ногою «топ» </w:t>
      </w:r>
    </w:p>
    <w:p w:rsidR="00B51808" w:rsidRDefault="00B51808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(топнуть ногой) </w:t>
      </w:r>
    </w:p>
    <w:p w:rsidR="00B51808" w:rsidRDefault="00B51808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-Повеселили мы </w:t>
      </w:r>
      <w:proofErr w:type="gramStart"/>
      <w:r>
        <w:rPr>
          <w:sz w:val="28"/>
          <w:szCs w:val="28"/>
        </w:rPr>
        <w:t>мишку</w:t>
      </w:r>
      <w:proofErr w:type="gramEnd"/>
      <w:r>
        <w:rPr>
          <w:sz w:val="28"/>
          <w:szCs w:val="28"/>
        </w:rPr>
        <w:t xml:space="preserve"> и он не стал есть колобка. </w:t>
      </w:r>
    </w:p>
    <w:p w:rsidR="00B51808" w:rsidRDefault="00B51808" w:rsidP="00D713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Воспитатель с детьми идут в направлении следующего покрытого платком стульчика. </w:t>
      </w:r>
    </w:p>
    <w:p w:rsidR="00B51808" w:rsidRDefault="00B51808" w:rsidP="00D713B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И покатился Колобок дальше. Катится Колобок, а навстречу ему…Кого встретил Колобок?</w:t>
      </w:r>
      <w:r w:rsidR="000826F7">
        <w:rPr>
          <w:sz w:val="28"/>
          <w:szCs w:val="28"/>
        </w:rPr>
        <w:t xml:space="preserve"> (лису). Правильно, ребята. </w:t>
      </w:r>
    </w:p>
    <w:p w:rsidR="000826F7" w:rsidRDefault="000826F7" w:rsidP="00D713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откидывает платок с игрушки. </w:t>
      </w:r>
    </w:p>
    <w:p w:rsidR="000826F7" w:rsidRDefault="000826F7" w:rsidP="00D713B0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лиса? (рыжая, хитрая). «Колобок, колобок, я те</w:t>
      </w:r>
      <w:r w:rsidR="00CE70C5">
        <w:rPr>
          <w:sz w:val="28"/>
          <w:szCs w:val="28"/>
        </w:rPr>
        <w:t xml:space="preserve">бя съем!» Давайте, ребята, слепим лисе колобки, чтобы она не съела нашего гостя. </w:t>
      </w:r>
    </w:p>
    <w:p w:rsidR="00CE70C5" w:rsidRDefault="00CE70C5" w:rsidP="00D71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Продуктивная деятельность лепка </w:t>
      </w:r>
    </w:p>
    <w:p w:rsidR="00BD34DF" w:rsidRDefault="00CE70C5" w:rsidP="00D713B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садятся за столы, лепят из пластилина колобок. </w:t>
      </w:r>
      <w:r w:rsidR="00BD34DF">
        <w:rPr>
          <w:i/>
          <w:sz w:val="28"/>
          <w:szCs w:val="28"/>
        </w:rPr>
        <w:t xml:space="preserve">Лиса благодарит детей за угощенье. </w:t>
      </w:r>
    </w:p>
    <w:p w:rsidR="00CE70C5" w:rsidRPr="00CE70C5" w:rsidRDefault="00BD34DF" w:rsidP="00D713B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-Наше путешествие</w:t>
      </w:r>
      <w:r w:rsidR="00CE70C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колобком закончилось, вы отлично справились, колобок наш остался цел и невредим. Молодцы, дети. Давайте попрощаемся со всеми.</w:t>
      </w:r>
      <w:r w:rsidR="00CE70C5">
        <w:rPr>
          <w:i/>
          <w:sz w:val="28"/>
          <w:szCs w:val="28"/>
        </w:rPr>
        <w:t xml:space="preserve">              </w:t>
      </w:r>
    </w:p>
    <w:p w:rsidR="00836A2B" w:rsidRPr="00836A2B" w:rsidRDefault="00836A2B" w:rsidP="00D713B0">
      <w:pPr>
        <w:jc w:val="both"/>
        <w:rPr>
          <w:b/>
          <w:sz w:val="28"/>
          <w:szCs w:val="28"/>
        </w:rPr>
      </w:pPr>
    </w:p>
    <w:p w:rsidR="004621D5" w:rsidRPr="004621D5" w:rsidRDefault="004621D5" w:rsidP="00D713B0">
      <w:pPr>
        <w:jc w:val="both"/>
        <w:rPr>
          <w:i/>
          <w:sz w:val="28"/>
          <w:szCs w:val="28"/>
        </w:rPr>
      </w:pPr>
    </w:p>
    <w:p w:rsidR="00D47FB9" w:rsidRPr="00AE3EA9" w:rsidRDefault="00D47FB9" w:rsidP="00D713B0">
      <w:pPr>
        <w:jc w:val="both"/>
        <w:rPr>
          <w:sz w:val="28"/>
          <w:szCs w:val="28"/>
        </w:rPr>
      </w:pPr>
    </w:p>
    <w:p w:rsidR="00D713B0" w:rsidRPr="00F46328" w:rsidRDefault="00D713B0" w:rsidP="001100A1">
      <w:pPr>
        <w:jc w:val="both"/>
        <w:rPr>
          <w:sz w:val="28"/>
          <w:szCs w:val="28"/>
        </w:rPr>
      </w:pPr>
    </w:p>
    <w:sectPr w:rsidR="00D713B0" w:rsidRPr="00F46328" w:rsidSect="0056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A1"/>
    <w:rsid w:val="00023B91"/>
    <w:rsid w:val="00034676"/>
    <w:rsid w:val="000826F7"/>
    <w:rsid w:val="000C29F7"/>
    <w:rsid w:val="000D4A3D"/>
    <w:rsid w:val="000F4314"/>
    <w:rsid w:val="00103390"/>
    <w:rsid w:val="001100A1"/>
    <w:rsid w:val="00111EA5"/>
    <w:rsid w:val="001604DF"/>
    <w:rsid w:val="00171484"/>
    <w:rsid w:val="001777F5"/>
    <w:rsid w:val="00186C35"/>
    <w:rsid w:val="001A5AFE"/>
    <w:rsid w:val="001D2A2D"/>
    <w:rsid w:val="0022267F"/>
    <w:rsid w:val="0022486A"/>
    <w:rsid w:val="002252C3"/>
    <w:rsid w:val="00241D42"/>
    <w:rsid w:val="002526CB"/>
    <w:rsid w:val="002565E7"/>
    <w:rsid w:val="002C48E9"/>
    <w:rsid w:val="002D30EB"/>
    <w:rsid w:val="002F7A6F"/>
    <w:rsid w:val="00366DDF"/>
    <w:rsid w:val="003752F4"/>
    <w:rsid w:val="003A6944"/>
    <w:rsid w:val="003B0B87"/>
    <w:rsid w:val="003B1409"/>
    <w:rsid w:val="003D193E"/>
    <w:rsid w:val="003E44B9"/>
    <w:rsid w:val="00405124"/>
    <w:rsid w:val="00411D1C"/>
    <w:rsid w:val="0042308A"/>
    <w:rsid w:val="0043070A"/>
    <w:rsid w:val="00435023"/>
    <w:rsid w:val="0043639B"/>
    <w:rsid w:val="00456174"/>
    <w:rsid w:val="004621D5"/>
    <w:rsid w:val="004661AD"/>
    <w:rsid w:val="00476F1F"/>
    <w:rsid w:val="004933F0"/>
    <w:rsid w:val="004A3092"/>
    <w:rsid w:val="004A40D6"/>
    <w:rsid w:val="004A4B5D"/>
    <w:rsid w:val="004E1405"/>
    <w:rsid w:val="004E23DA"/>
    <w:rsid w:val="004E48CC"/>
    <w:rsid w:val="004F6FBF"/>
    <w:rsid w:val="005103BB"/>
    <w:rsid w:val="005115BB"/>
    <w:rsid w:val="00512DDC"/>
    <w:rsid w:val="00516431"/>
    <w:rsid w:val="0052142D"/>
    <w:rsid w:val="00527231"/>
    <w:rsid w:val="00530820"/>
    <w:rsid w:val="00541F01"/>
    <w:rsid w:val="005453DB"/>
    <w:rsid w:val="00556336"/>
    <w:rsid w:val="00566299"/>
    <w:rsid w:val="00583142"/>
    <w:rsid w:val="0059630A"/>
    <w:rsid w:val="005A37FF"/>
    <w:rsid w:val="005C3F1F"/>
    <w:rsid w:val="005D2405"/>
    <w:rsid w:val="00610A67"/>
    <w:rsid w:val="006903E9"/>
    <w:rsid w:val="006B03C0"/>
    <w:rsid w:val="006E7948"/>
    <w:rsid w:val="006F5C5F"/>
    <w:rsid w:val="006F69B0"/>
    <w:rsid w:val="00701097"/>
    <w:rsid w:val="00704B75"/>
    <w:rsid w:val="00715760"/>
    <w:rsid w:val="00722320"/>
    <w:rsid w:val="007277B1"/>
    <w:rsid w:val="007307C3"/>
    <w:rsid w:val="00745840"/>
    <w:rsid w:val="007662DD"/>
    <w:rsid w:val="007674C5"/>
    <w:rsid w:val="007A4061"/>
    <w:rsid w:val="007A752F"/>
    <w:rsid w:val="007B2178"/>
    <w:rsid w:val="007B38AB"/>
    <w:rsid w:val="007E726B"/>
    <w:rsid w:val="00822E3A"/>
    <w:rsid w:val="00831FC5"/>
    <w:rsid w:val="00836A2B"/>
    <w:rsid w:val="008830FB"/>
    <w:rsid w:val="00885150"/>
    <w:rsid w:val="008866C6"/>
    <w:rsid w:val="00890EA2"/>
    <w:rsid w:val="008A595F"/>
    <w:rsid w:val="008A5C69"/>
    <w:rsid w:val="008D2A54"/>
    <w:rsid w:val="008E1369"/>
    <w:rsid w:val="008F415C"/>
    <w:rsid w:val="0090280B"/>
    <w:rsid w:val="00924D0F"/>
    <w:rsid w:val="00927AB5"/>
    <w:rsid w:val="00933D5B"/>
    <w:rsid w:val="009403ED"/>
    <w:rsid w:val="00947118"/>
    <w:rsid w:val="009731B5"/>
    <w:rsid w:val="00974440"/>
    <w:rsid w:val="009770A6"/>
    <w:rsid w:val="00990E20"/>
    <w:rsid w:val="009A4396"/>
    <w:rsid w:val="009A5B5F"/>
    <w:rsid w:val="009D174C"/>
    <w:rsid w:val="009D21ED"/>
    <w:rsid w:val="009E058F"/>
    <w:rsid w:val="009F3D28"/>
    <w:rsid w:val="009F40B4"/>
    <w:rsid w:val="00A17412"/>
    <w:rsid w:val="00A37373"/>
    <w:rsid w:val="00A70E74"/>
    <w:rsid w:val="00A727B8"/>
    <w:rsid w:val="00AE3EA9"/>
    <w:rsid w:val="00B125DF"/>
    <w:rsid w:val="00B20266"/>
    <w:rsid w:val="00B4685C"/>
    <w:rsid w:val="00B51808"/>
    <w:rsid w:val="00B63D2F"/>
    <w:rsid w:val="00B922F7"/>
    <w:rsid w:val="00BB5DE4"/>
    <w:rsid w:val="00BB78BF"/>
    <w:rsid w:val="00BC667B"/>
    <w:rsid w:val="00BD34DF"/>
    <w:rsid w:val="00C15DDE"/>
    <w:rsid w:val="00C1685F"/>
    <w:rsid w:val="00C21306"/>
    <w:rsid w:val="00C4335D"/>
    <w:rsid w:val="00C65C81"/>
    <w:rsid w:val="00C72E4B"/>
    <w:rsid w:val="00C92AC3"/>
    <w:rsid w:val="00CA7389"/>
    <w:rsid w:val="00CB5831"/>
    <w:rsid w:val="00CC3A9D"/>
    <w:rsid w:val="00CC4902"/>
    <w:rsid w:val="00CD6F6C"/>
    <w:rsid w:val="00CE5D40"/>
    <w:rsid w:val="00CE70C5"/>
    <w:rsid w:val="00CF3D63"/>
    <w:rsid w:val="00D00A08"/>
    <w:rsid w:val="00D126FE"/>
    <w:rsid w:val="00D22D2F"/>
    <w:rsid w:val="00D475D3"/>
    <w:rsid w:val="00D47FB9"/>
    <w:rsid w:val="00D501E3"/>
    <w:rsid w:val="00D713B0"/>
    <w:rsid w:val="00D9395A"/>
    <w:rsid w:val="00DA2021"/>
    <w:rsid w:val="00DA3FF3"/>
    <w:rsid w:val="00DC34F7"/>
    <w:rsid w:val="00DE2D61"/>
    <w:rsid w:val="00E037EA"/>
    <w:rsid w:val="00E06447"/>
    <w:rsid w:val="00E64045"/>
    <w:rsid w:val="00E92926"/>
    <w:rsid w:val="00EC6D77"/>
    <w:rsid w:val="00EE4C2B"/>
    <w:rsid w:val="00F03C96"/>
    <w:rsid w:val="00F36690"/>
    <w:rsid w:val="00F41C7C"/>
    <w:rsid w:val="00F424E6"/>
    <w:rsid w:val="00F46328"/>
    <w:rsid w:val="00F53DF3"/>
    <w:rsid w:val="00F547F2"/>
    <w:rsid w:val="00F71E7F"/>
    <w:rsid w:val="00F86369"/>
    <w:rsid w:val="00FD3FC3"/>
    <w:rsid w:val="00FD5F92"/>
    <w:rsid w:val="00FF283B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Донна Карен</dc:creator>
  <cp:lastModifiedBy>Донна Карен</cp:lastModifiedBy>
  <cp:revision>4</cp:revision>
  <dcterms:created xsi:type="dcterms:W3CDTF">2019-09-17T18:49:00Z</dcterms:created>
  <dcterms:modified xsi:type="dcterms:W3CDTF">2021-03-08T13:13:00Z</dcterms:modified>
</cp:coreProperties>
</file>