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2" w:rsidRDefault="00447DB2" w:rsidP="00447D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Гулидова Л.С., учитель химии</w:t>
      </w:r>
    </w:p>
    <w:p w:rsidR="00447DB2" w:rsidRDefault="00447DB2" w:rsidP="00447D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</w:t>
      </w:r>
      <w:r w:rsidR="001A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№61 г. Липецка</w:t>
      </w:r>
    </w:p>
    <w:p w:rsidR="001A0CFD" w:rsidRDefault="001A0CFD" w:rsidP="001A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FD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по химии </w:t>
      </w:r>
      <w:bookmarkStart w:id="0" w:name="_GoBack"/>
      <w:bookmarkEnd w:id="0"/>
      <w:r w:rsidRPr="001A0CFD"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1A0CFD" w:rsidRPr="001A0CFD" w:rsidRDefault="00FC67DF" w:rsidP="001A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1A0CFD" w:rsidRPr="001A0CFD">
        <w:rPr>
          <w:rFonts w:ascii="Times New Roman" w:hAnsi="Times New Roman" w:cs="Times New Roman"/>
          <w:b/>
          <w:sz w:val="28"/>
          <w:szCs w:val="28"/>
        </w:rPr>
        <w:t xml:space="preserve"> «Химические эрудиты»</w:t>
      </w:r>
    </w:p>
    <w:p w:rsidR="0072094D" w:rsidRPr="001A0CFD" w:rsidRDefault="0072094D" w:rsidP="001A0C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FD">
        <w:rPr>
          <w:rFonts w:ascii="Times New Roman" w:hAnsi="Times New Roman" w:cs="Times New Roman"/>
          <w:i/>
          <w:sz w:val="28"/>
          <w:szCs w:val="28"/>
        </w:rPr>
        <w:t>«Широко распростирает химия руки свои в дела человеческие».</w:t>
      </w:r>
    </w:p>
    <w:p w:rsidR="00157FE7" w:rsidRPr="00917FA9" w:rsidRDefault="0072094D" w:rsidP="001A0CFD">
      <w:pPr>
        <w:jc w:val="right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М.В. Ломоносов</w:t>
      </w:r>
    </w:p>
    <w:p w:rsidR="00DD4BC4" w:rsidRPr="00917FA9" w:rsidRDefault="00DD4BC4" w:rsidP="001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A0CFD">
        <w:rPr>
          <w:rFonts w:ascii="Times New Roman" w:hAnsi="Times New Roman" w:cs="Times New Roman"/>
          <w:sz w:val="28"/>
          <w:szCs w:val="28"/>
          <w:u w:val="single"/>
        </w:rPr>
        <w:t>Цель мероприятия:</w:t>
      </w:r>
      <w:r w:rsidRPr="00917FA9">
        <w:rPr>
          <w:rFonts w:ascii="Times New Roman" w:hAnsi="Times New Roman" w:cs="Times New Roman"/>
          <w:sz w:val="28"/>
          <w:szCs w:val="28"/>
        </w:rPr>
        <w:t xml:space="preserve"> развитие познавательного и позитивного интереса к предмету химии, расширение общего кругозора.</w:t>
      </w:r>
    </w:p>
    <w:p w:rsidR="00DD4BC4" w:rsidRPr="00917FA9" w:rsidRDefault="00DD4BC4" w:rsidP="001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A0CF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цель: </w:t>
      </w:r>
      <w:r w:rsidRPr="00917FA9">
        <w:rPr>
          <w:rFonts w:ascii="Times New Roman" w:hAnsi="Times New Roman" w:cs="Times New Roman"/>
          <w:sz w:val="28"/>
          <w:szCs w:val="28"/>
        </w:rPr>
        <w:t>воспитание интереса к изучаемому предмету, формирование навыков коллективной работы.</w:t>
      </w:r>
    </w:p>
    <w:p w:rsidR="00DD4BC4" w:rsidRPr="00917FA9" w:rsidRDefault="00DD4BC4" w:rsidP="001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A0CFD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цель: </w:t>
      </w:r>
      <w:r w:rsidRPr="00917FA9">
        <w:rPr>
          <w:rFonts w:ascii="Times New Roman" w:hAnsi="Times New Roman" w:cs="Times New Roman"/>
          <w:sz w:val="28"/>
          <w:szCs w:val="28"/>
        </w:rPr>
        <w:t>развитие логического мышления, внимания, памяти; развитие потребности в самостоятельном приобретении новых знаний</w:t>
      </w:r>
    </w:p>
    <w:p w:rsidR="00DD4BC4" w:rsidRPr="00917FA9" w:rsidRDefault="00DD4BC4" w:rsidP="001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A0CFD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917FA9">
        <w:rPr>
          <w:rFonts w:ascii="Times New Roman" w:hAnsi="Times New Roman" w:cs="Times New Roman"/>
          <w:sz w:val="28"/>
          <w:szCs w:val="28"/>
        </w:rPr>
        <w:t>компьютер, проектор, вопросы викторины, набор веществ и оборудования для занимательных опытов.</w:t>
      </w:r>
    </w:p>
    <w:p w:rsidR="00DD4BC4" w:rsidRPr="00917FA9" w:rsidRDefault="001A0CFD" w:rsidP="001A0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игры</w:t>
      </w:r>
    </w:p>
    <w:p w:rsidR="00DD4BC4" w:rsidRPr="00917FA9" w:rsidRDefault="007F0A8F" w:rsidP="001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 Класс делится на 2</w:t>
      </w:r>
      <w:r w:rsidR="00DD4BC4" w:rsidRPr="00917FA9">
        <w:rPr>
          <w:rFonts w:ascii="Times New Roman" w:hAnsi="Times New Roman" w:cs="Times New Roman"/>
          <w:sz w:val="28"/>
          <w:szCs w:val="28"/>
        </w:rPr>
        <w:t xml:space="preserve"> команды по рядам.  Учащиеся ряда делятся на игроков -3-4 человека (по желанию) и болельщиков</w:t>
      </w:r>
      <w:r w:rsidRPr="00917FA9">
        <w:rPr>
          <w:rFonts w:ascii="Times New Roman" w:hAnsi="Times New Roman" w:cs="Times New Roman"/>
          <w:sz w:val="28"/>
          <w:szCs w:val="28"/>
        </w:rPr>
        <w:t>-консультантов</w:t>
      </w:r>
      <w:r w:rsidR="00DD4BC4" w:rsidRPr="00917FA9">
        <w:rPr>
          <w:rFonts w:ascii="Times New Roman" w:hAnsi="Times New Roman" w:cs="Times New Roman"/>
          <w:sz w:val="28"/>
          <w:szCs w:val="28"/>
        </w:rPr>
        <w:t>. Им предлагается перечень вопросов, на которые нужно ответить. Вопросы на экране и доступны всем.  Каждый правильный ответ оценивается жетоном. Команда, набравшая больше жетонов – победитель викторины. Участник игры с большим количеством жетонов – абсолютный победитель.</w:t>
      </w:r>
      <w:r w:rsidR="00653F76" w:rsidRPr="00917FA9">
        <w:rPr>
          <w:rFonts w:ascii="Times New Roman" w:hAnsi="Times New Roman" w:cs="Times New Roman"/>
          <w:sz w:val="28"/>
          <w:szCs w:val="28"/>
        </w:rPr>
        <w:t xml:space="preserve"> Мероприятие проводит ведущий, ему помогают 2 ученика, которые раздают жетоны и подсчитывают их в конце игры.</w:t>
      </w:r>
    </w:p>
    <w:p w:rsidR="00DD4BC4" w:rsidRPr="00917FA9" w:rsidRDefault="00DD4BC4" w:rsidP="00DD4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53F76" w:rsidRPr="00917FA9" w:rsidRDefault="00653F76" w:rsidP="00653F76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Ведущий приветствует участников викторины</w:t>
      </w:r>
    </w:p>
    <w:p w:rsidR="00653F76" w:rsidRPr="00917FA9" w:rsidRDefault="00653F76" w:rsidP="003103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7FA9">
        <w:rPr>
          <w:rFonts w:ascii="Times New Roman" w:hAnsi="Times New Roman" w:cs="Times New Roman"/>
          <w:sz w:val="28"/>
          <w:szCs w:val="28"/>
          <w:u w:val="single"/>
        </w:rPr>
        <w:t>Химические загадки</w:t>
      </w:r>
      <w:r w:rsidR="00756614" w:rsidRPr="00917FA9">
        <w:rPr>
          <w:rFonts w:ascii="Times New Roman" w:hAnsi="Times New Roman" w:cs="Times New Roman"/>
          <w:sz w:val="28"/>
          <w:szCs w:val="28"/>
          <w:u w:val="single"/>
        </w:rPr>
        <w:t xml:space="preserve"> в стихах</w:t>
      </w:r>
      <w:r w:rsidR="00C02163" w:rsidRPr="00917FA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1) </w:t>
      </w:r>
      <w:r w:rsidR="00756614" w:rsidRPr="00917FA9">
        <w:rPr>
          <w:rFonts w:ascii="Times New Roman" w:hAnsi="Times New Roman" w:cs="Times New Roman"/>
          <w:sz w:val="28"/>
          <w:szCs w:val="28"/>
        </w:rPr>
        <w:t>Нахожусь,</w:t>
      </w:r>
      <w:r w:rsidRPr="00917FA9">
        <w:rPr>
          <w:rFonts w:ascii="Times New Roman" w:hAnsi="Times New Roman" w:cs="Times New Roman"/>
          <w:sz w:val="28"/>
          <w:szCs w:val="28"/>
        </w:rPr>
        <w:t xml:space="preserve"> друзья, везде: 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В минералах и воде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Без меня вы как без рук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lastRenderedPageBreak/>
        <w:t>Нет меня – огонь потух.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2) Я блестящий, светло-серый, 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Образую хлорофилл,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 И меня фотограф первый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Очень поджигать любил.</w:t>
      </w:r>
    </w:p>
    <w:p w:rsidR="00DE55F2" w:rsidRPr="00917FA9" w:rsidRDefault="00C02163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3) </w:t>
      </w:r>
      <w:r w:rsidR="00DE55F2" w:rsidRPr="00917FA9">
        <w:rPr>
          <w:rFonts w:ascii="Times New Roman" w:hAnsi="Times New Roman" w:cs="Times New Roman"/>
          <w:sz w:val="28"/>
          <w:szCs w:val="28"/>
        </w:rPr>
        <w:t xml:space="preserve">Легкий </w:t>
      </w:r>
      <w:r w:rsidRPr="00917FA9">
        <w:rPr>
          <w:rFonts w:ascii="Times New Roman" w:hAnsi="Times New Roman" w:cs="Times New Roman"/>
          <w:sz w:val="28"/>
          <w:szCs w:val="28"/>
        </w:rPr>
        <w:t>Я металл незаменимый,</w:t>
      </w:r>
    </w:p>
    <w:p w:rsidR="00DE55F2" w:rsidRPr="00917FA9" w:rsidRDefault="00DE55F2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Очень летчиком любимый,</w:t>
      </w:r>
    </w:p>
    <w:p w:rsidR="00DE55F2" w:rsidRPr="00917FA9" w:rsidRDefault="00DE55F2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 электропроводный</w:t>
      </w:r>
    </w:p>
    <w:p w:rsidR="00DE55F2" w:rsidRPr="00917FA9" w:rsidRDefault="00DE55F2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 А характер переходный.</w:t>
      </w:r>
    </w:p>
    <w:p w:rsidR="00DE55F2" w:rsidRPr="00917FA9" w:rsidRDefault="00DE55F2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4) Меня любит человек</w:t>
      </w:r>
    </w:p>
    <w:p w:rsidR="00DE55F2" w:rsidRPr="00917FA9" w:rsidRDefault="00DE55F2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Мною назван целый век</w:t>
      </w:r>
    </w:p>
    <w:p w:rsidR="00DE55F2" w:rsidRPr="00917FA9" w:rsidRDefault="00DE55F2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Я блестяща и рыжа</w:t>
      </w:r>
    </w:p>
    <w:p w:rsidR="00DE55F2" w:rsidRPr="00917FA9" w:rsidRDefault="00DE55F2" w:rsidP="00DE5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Очень в сплавах хороша.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5) Я светоносный элемент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Я спички вам зажгу в момент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Сожгут меня и под водой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Оксид мой станет кислотой.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6) Предупреждаю вас заранее: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Я непригоден для дыхания!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Но все как будто бы не слышат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И постоянно мною дышат.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7) У меня дурная слава: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Я – известная отрава.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Даже имя говорит,</w:t>
      </w:r>
    </w:p>
    <w:p w:rsidR="00C02163" w:rsidRPr="00917FA9" w:rsidRDefault="00C02163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Что я страшно ядовит.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lastRenderedPageBreak/>
        <w:t>8) В горах далеких Шао Линь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Копали глину – каолин.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 Из этой глины с давних пор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В Китае делали ……………….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9)Такова моя природа: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 xml:space="preserve">Известняк, песок и сода, 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Много требуют огня,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Чтобы выплавить меня.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Я прозрачно и светло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И зовут меня   ………..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10)Сообщаю: я спешу!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Я живу, пока пишу.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Исчертил всю доску белым.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Исчезаю. Был я       ………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Переведите с химического языка на общепринятый: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а) Куй феррум, пока горячо.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б) Слово – аргентум, а молчание аурум.</w:t>
      </w:r>
    </w:p>
    <w:p w:rsidR="00756614" w:rsidRPr="00917FA9" w:rsidRDefault="00756614" w:rsidP="0065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в) Стойкий станнумный солдатик.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Поговорим о химических элементах.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1) Какие элементы названы  в честь ученых?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2) Какие элементы названы  в планет Солнечной системы?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3) Какие элементы названы  в честь мифологических  героев?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4) Какие химические элементы связаны с географическими названиями?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lastRenderedPageBreak/>
        <w:t>Химические элементы имеют свою природу: металлы или неметаллы. Изучите данную таблицу и дополните ее двумя химическими элементами соответствующей природы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756614" w:rsidRPr="00917FA9" w:rsidTr="00756614">
        <w:tc>
          <w:tcPr>
            <w:tcW w:w="3284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  <w:tr w:rsidR="00756614" w:rsidRPr="00917FA9" w:rsidTr="00756614">
        <w:tc>
          <w:tcPr>
            <w:tcW w:w="3284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</w:tr>
      <w:tr w:rsidR="00756614" w:rsidRPr="00917FA9" w:rsidTr="00756614">
        <w:tc>
          <w:tcPr>
            <w:tcW w:w="3284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</w:tr>
    </w:tbl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От химических элементов перейдем к их соединениям.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Рассмотрите данную таблицу и найдите в ней формулу, несоответствующую природе большинства веществ: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756614" w:rsidRPr="00917FA9" w:rsidTr="00756614">
        <w:tc>
          <w:tcPr>
            <w:tcW w:w="3284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756614" w:rsidRPr="00917FA9" w:rsidTr="00756614">
        <w:tc>
          <w:tcPr>
            <w:tcW w:w="3284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917F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756614" w:rsidRPr="00917FA9" w:rsidTr="00756614">
        <w:tc>
          <w:tcPr>
            <w:tcW w:w="3284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3285" w:type="dxa"/>
          </w:tcPr>
          <w:p w:rsidR="00756614" w:rsidRPr="00917FA9" w:rsidRDefault="00756614" w:rsidP="00756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</w:tr>
    </w:tbl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6614" w:rsidRPr="00917FA9" w:rsidRDefault="00756614" w:rsidP="00756614">
      <w:pPr>
        <w:rPr>
          <w:rFonts w:ascii="Times New Roman" w:hAnsi="Times New Roman" w:cs="Times New Roman"/>
          <w:b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Назовите вещества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b/>
          <w:sz w:val="28"/>
          <w:szCs w:val="28"/>
        </w:rPr>
        <w:t xml:space="preserve">Назовите </w:t>
      </w:r>
      <w:r w:rsidRPr="00917FA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автора </w:t>
      </w:r>
      <w:r w:rsidRPr="00917FA9">
        <w:rPr>
          <w:rFonts w:ascii="Times New Roman" w:hAnsi="Times New Roman" w:cs="Times New Roman"/>
          <w:b/>
          <w:sz w:val="28"/>
          <w:szCs w:val="28"/>
        </w:rPr>
        <w:t>закона, на основании которого составляются химическиеуравнения</w:t>
      </w:r>
      <w:r w:rsidRPr="00917FA9">
        <w:rPr>
          <w:rFonts w:ascii="Times New Roman" w:hAnsi="Times New Roman" w:cs="Times New Roman"/>
          <w:sz w:val="28"/>
          <w:szCs w:val="28"/>
        </w:rPr>
        <w:t>: «Все перемены в натуре (природе) случающиеся такого суть состояния, что сколько от одного тела отнимется, столько присовокупится к другому телу. Как звучит современная формулировка этого закона?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Составьте следующие химические уравнения, определите тип реакции, назовите вещества;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A9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7F0A8F" w:rsidRPr="00917FA9">
        <w:rPr>
          <w:rFonts w:ascii="Times New Roman" w:hAnsi="Times New Roman" w:cs="Times New Roman"/>
          <w:sz w:val="28"/>
          <w:szCs w:val="28"/>
        </w:rPr>
        <w:t>С</w:t>
      </w:r>
      <w:r w:rsidR="007F0A8F" w:rsidRPr="00917F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0A8F"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>+ NaOH -&gt;  AI + HCI -&gt;</w:t>
      </w:r>
      <w:r w:rsidR="007F0A8F" w:rsidRPr="00917FA9">
        <w:rPr>
          <w:rFonts w:ascii="Times New Roman" w:hAnsi="Times New Roman" w:cs="Times New Roman"/>
          <w:sz w:val="28"/>
          <w:szCs w:val="28"/>
          <w:lang w:val="en-US"/>
        </w:rPr>
        <w:t>KOH + H</w:t>
      </w:r>
      <w:r w:rsidR="007F0A8F"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F0A8F" w:rsidRPr="00917FA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7F0A8F"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F0A8F" w:rsidRPr="00917FA9">
        <w:rPr>
          <w:rFonts w:ascii="Times New Roman" w:hAnsi="Times New Roman" w:cs="Times New Roman"/>
          <w:sz w:val="28"/>
          <w:szCs w:val="28"/>
          <w:lang w:val="en-US"/>
        </w:rPr>
        <w:t xml:space="preserve"> -&gt;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>AI(OH)</w:t>
      </w:r>
      <w:r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7F0A8F" w:rsidRPr="00917FA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F0A8F"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F0A8F" w:rsidRPr="00917FA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F0A8F"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>-&gt;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Уравнения решают на доске по одному человеку от команды.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Перейдем к практической части нашей викторины и для этого вспомним, что такое индикаторы? Опыты по желанию выполняют и объясняют  учащиеся.</w:t>
      </w:r>
    </w:p>
    <w:p w:rsidR="00756614" w:rsidRPr="00917FA9" w:rsidRDefault="007F0A8F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1)</w:t>
      </w:r>
      <w:r w:rsidR="00756614" w:rsidRPr="00917FA9">
        <w:rPr>
          <w:rFonts w:ascii="Times New Roman" w:hAnsi="Times New Roman" w:cs="Times New Roman"/>
          <w:sz w:val="28"/>
          <w:szCs w:val="28"/>
        </w:rPr>
        <w:t xml:space="preserve">Как с помощью индикаторов распознать растворы трех веществ: </w:t>
      </w:r>
      <w:r w:rsidR="00756614" w:rsidRPr="00917FA9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756614" w:rsidRPr="00917FA9">
        <w:rPr>
          <w:rFonts w:ascii="Times New Roman" w:hAnsi="Times New Roman" w:cs="Times New Roman"/>
          <w:sz w:val="28"/>
          <w:szCs w:val="28"/>
        </w:rPr>
        <w:t xml:space="preserve">, </w:t>
      </w:r>
      <w:r w:rsidR="00756614" w:rsidRPr="00917FA9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756614" w:rsidRPr="00917FA9">
        <w:rPr>
          <w:rFonts w:ascii="Times New Roman" w:hAnsi="Times New Roman" w:cs="Times New Roman"/>
          <w:sz w:val="28"/>
          <w:szCs w:val="28"/>
        </w:rPr>
        <w:t xml:space="preserve">, </w:t>
      </w:r>
      <w:r w:rsidR="00756614" w:rsidRPr="00917FA9">
        <w:rPr>
          <w:rFonts w:ascii="Times New Roman" w:hAnsi="Times New Roman" w:cs="Times New Roman"/>
          <w:sz w:val="28"/>
          <w:szCs w:val="28"/>
          <w:lang w:val="en-US"/>
        </w:rPr>
        <w:t>NaCI</w:t>
      </w:r>
      <w:r w:rsidR="00756614" w:rsidRPr="00917FA9">
        <w:rPr>
          <w:rFonts w:ascii="Times New Roman" w:hAnsi="Times New Roman" w:cs="Times New Roman"/>
          <w:sz w:val="28"/>
          <w:szCs w:val="28"/>
        </w:rPr>
        <w:t>.</w:t>
      </w:r>
    </w:p>
    <w:p w:rsidR="00756614" w:rsidRPr="00917FA9" w:rsidRDefault="007F0A8F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2)</w:t>
      </w:r>
      <w:r w:rsidR="00756614" w:rsidRPr="00917FA9">
        <w:rPr>
          <w:rFonts w:ascii="Times New Roman" w:hAnsi="Times New Roman" w:cs="Times New Roman"/>
          <w:sz w:val="28"/>
          <w:szCs w:val="28"/>
        </w:rPr>
        <w:t>Как с помощью железного гвоздика получить медь?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17FA9">
        <w:rPr>
          <w:rFonts w:ascii="Times New Roman" w:hAnsi="Times New Roman" w:cs="Times New Roman"/>
          <w:sz w:val="28"/>
          <w:szCs w:val="28"/>
        </w:rPr>
        <w:t xml:space="preserve"> + 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917FA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17FA9">
        <w:rPr>
          <w:rFonts w:ascii="Times New Roman" w:hAnsi="Times New Roman" w:cs="Times New Roman"/>
          <w:sz w:val="28"/>
          <w:szCs w:val="28"/>
        </w:rPr>
        <w:t xml:space="preserve"> -&gt;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lastRenderedPageBreak/>
        <w:t>По ПСХЭ Д.И. Менделеева перечислите активные металлы. Почему их называют активными?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Учитель демонстрирует опыт по взаимодействию натрия и кальция с водой.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Использует  фенолфталеин, осуществляет горение водорода.</w:t>
      </w:r>
    </w:p>
    <w:p w:rsidR="00756614" w:rsidRPr="00917FA9" w:rsidRDefault="00756614" w:rsidP="00756614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17FA9">
        <w:rPr>
          <w:rFonts w:ascii="Times New Roman" w:hAnsi="Times New Roman" w:cs="Times New Roman"/>
          <w:sz w:val="28"/>
          <w:szCs w:val="28"/>
          <w:lang w:val="en-US"/>
        </w:rPr>
        <w:t>2Na +2H</w:t>
      </w:r>
      <w:r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>O -&gt; 2NaOH + H</w:t>
      </w:r>
      <w:r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Ca + 2H</w:t>
      </w:r>
      <w:r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>O -&gt;Ca(OH)</w:t>
      </w:r>
      <w:r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17FA9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917F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103CF" w:rsidRDefault="003103CF" w:rsidP="00756614">
      <w:pPr>
        <w:rPr>
          <w:rFonts w:ascii="Times New Roman" w:hAnsi="Times New Roman" w:cs="Times New Roman"/>
          <w:sz w:val="28"/>
          <w:szCs w:val="28"/>
        </w:rPr>
      </w:pPr>
    </w:p>
    <w:p w:rsidR="007F6F6B" w:rsidRPr="007F6F6B" w:rsidRDefault="007F6F6B" w:rsidP="00756614">
      <w:pPr>
        <w:rPr>
          <w:sz w:val="28"/>
          <w:szCs w:val="28"/>
        </w:rPr>
      </w:pPr>
      <w:r w:rsidRPr="00917FA9">
        <w:rPr>
          <w:rFonts w:ascii="Times New Roman" w:hAnsi="Times New Roman" w:cs="Times New Roman"/>
          <w:sz w:val="28"/>
          <w:szCs w:val="28"/>
        </w:rPr>
        <w:t>Подведение итогов викторины, обмен впечатлениями, рефлексия</w:t>
      </w:r>
      <w:r>
        <w:rPr>
          <w:sz w:val="28"/>
          <w:szCs w:val="28"/>
        </w:rPr>
        <w:t>.</w:t>
      </w:r>
    </w:p>
    <w:p w:rsidR="00756614" w:rsidRPr="007F6F6B" w:rsidRDefault="00756614" w:rsidP="00756614">
      <w:pPr>
        <w:rPr>
          <w:sz w:val="28"/>
          <w:szCs w:val="28"/>
        </w:rPr>
      </w:pPr>
    </w:p>
    <w:p w:rsidR="00756614" w:rsidRPr="007F6F6B" w:rsidRDefault="00756614" w:rsidP="00756614">
      <w:pPr>
        <w:rPr>
          <w:sz w:val="28"/>
          <w:szCs w:val="28"/>
        </w:rPr>
      </w:pPr>
    </w:p>
    <w:p w:rsidR="00756614" w:rsidRPr="007F6F6B" w:rsidRDefault="00756614" w:rsidP="00756614">
      <w:pPr>
        <w:rPr>
          <w:sz w:val="28"/>
          <w:szCs w:val="28"/>
        </w:rPr>
      </w:pPr>
    </w:p>
    <w:p w:rsidR="00756614" w:rsidRPr="007F6F6B" w:rsidRDefault="00756614" w:rsidP="00756614">
      <w:pPr>
        <w:rPr>
          <w:sz w:val="28"/>
          <w:szCs w:val="28"/>
        </w:rPr>
      </w:pPr>
    </w:p>
    <w:p w:rsidR="00756614" w:rsidRPr="007F6F6B" w:rsidRDefault="00756614" w:rsidP="00756614">
      <w:pPr>
        <w:rPr>
          <w:sz w:val="28"/>
          <w:szCs w:val="28"/>
        </w:rPr>
      </w:pPr>
    </w:p>
    <w:p w:rsidR="00756614" w:rsidRPr="007F6F6B" w:rsidRDefault="00756614" w:rsidP="00653F76">
      <w:pPr>
        <w:jc w:val="center"/>
        <w:rPr>
          <w:sz w:val="28"/>
          <w:szCs w:val="28"/>
        </w:rPr>
      </w:pPr>
    </w:p>
    <w:p w:rsidR="00756614" w:rsidRPr="007F6F6B" w:rsidRDefault="00756614" w:rsidP="00653F76">
      <w:pPr>
        <w:jc w:val="center"/>
        <w:rPr>
          <w:sz w:val="28"/>
          <w:szCs w:val="28"/>
        </w:rPr>
      </w:pPr>
    </w:p>
    <w:p w:rsidR="00C02163" w:rsidRPr="007F6F6B" w:rsidRDefault="00C02163" w:rsidP="00653F76">
      <w:pPr>
        <w:jc w:val="center"/>
        <w:rPr>
          <w:sz w:val="28"/>
          <w:szCs w:val="28"/>
        </w:rPr>
      </w:pPr>
    </w:p>
    <w:sectPr w:rsidR="00C02163" w:rsidRPr="007F6F6B" w:rsidSect="006F1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6D" w:rsidRDefault="0049086D" w:rsidP="006F3FCF">
      <w:pPr>
        <w:spacing w:after="0" w:line="240" w:lineRule="auto"/>
      </w:pPr>
      <w:r>
        <w:separator/>
      </w:r>
    </w:p>
  </w:endnote>
  <w:endnote w:type="continuationSeparator" w:id="1">
    <w:p w:rsidR="0049086D" w:rsidRDefault="0049086D" w:rsidP="006F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CF" w:rsidRDefault="006F3F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CF" w:rsidRDefault="006F3F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CF" w:rsidRDefault="006F3F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6D" w:rsidRDefault="0049086D" w:rsidP="006F3FCF">
      <w:pPr>
        <w:spacing w:after="0" w:line="240" w:lineRule="auto"/>
      </w:pPr>
      <w:r>
        <w:separator/>
      </w:r>
    </w:p>
  </w:footnote>
  <w:footnote w:type="continuationSeparator" w:id="1">
    <w:p w:rsidR="0049086D" w:rsidRDefault="0049086D" w:rsidP="006F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CF" w:rsidRDefault="006F3F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CF" w:rsidRDefault="006F3F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CF" w:rsidRDefault="006F3F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BC4"/>
    <w:rsid w:val="00014372"/>
    <w:rsid w:val="00020BE6"/>
    <w:rsid w:val="00021A15"/>
    <w:rsid w:val="00032075"/>
    <w:rsid w:val="00032CFD"/>
    <w:rsid w:val="00051C23"/>
    <w:rsid w:val="000627DE"/>
    <w:rsid w:val="00065813"/>
    <w:rsid w:val="00065FA5"/>
    <w:rsid w:val="00066B7E"/>
    <w:rsid w:val="00080D72"/>
    <w:rsid w:val="0008287E"/>
    <w:rsid w:val="00082C34"/>
    <w:rsid w:val="00083E2E"/>
    <w:rsid w:val="00085495"/>
    <w:rsid w:val="00087BE9"/>
    <w:rsid w:val="00097445"/>
    <w:rsid w:val="000B2A8C"/>
    <w:rsid w:val="000B6F5F"/>
    <w:rsid w:val="000C447E"/>
    <w:rsid w:val="000C6E74"/>
    <w:rsid w:val="000E2AA0"/>
    <w:rsid w:val="000E2D84"/>
    <w:rsid w:val="000E3D5C"/>
    <w:rsid w:val="000E6C38"/>
    <w:rsid w:val="000F4AE2"/>
    <w:rsid w:val="00101425"/>
    <w:rsid w:val="00123E4D"/>
    <w:rsid w:val="001277B6"/>
    <w:rsid w:val="00150B81"/>
    <w:rsid w:val="00157188"/>
    <w:rsid w:val="00157FE7"/>
    <w:rsid w:val="0016547A"/>
    <w:rsid w:val="00174255"/>
    <w:rsid w:val="00177EA8"/>
    <w:rsid w:val="00180FE9"/>
    <w:rsid w:val="00185D5B"/>
    <w:rsid w:val="001A0B3F"/>
    <w:rsid w:val="001A0CFD"/>
    <w:rsid w:val="001B0308"/>
    <w:rsid w:val="001D11E7"/>
    <w:rsid w:val="001D6CF3"/>
    <w:rsid w:val="001D7796"/>
    <w:rsid w:val="001E264B"/>
    <w:rsid w:val="001E4C57"/>
    <w:rsid w:val="001F124C"/>
    <w:rsid w:val="001F395A"/>
    <w:rsid w:val="001F724B"/>
    <w:rsid w:val="0021412B"/>
    <w:rsid w:val="002303F5"/>
    <w:rsid w:val="00230A92"/>
    <w:rsid w:val="002330E4"/>
    <w:rsid w:val="00233E10"/>
    <w:rsid w:val="0023443C"/>
    <w:rsid w:val="00234DBB"/>
    <w:rsid w:val="00236106"/>
    <w:rsid w:val="00237AA0"/>
    <w:rsid w:val="00245233"/>
    <w:rsid w:val="00267499"/>
    <w:rsid w:val="00281ED3"/>
    <w:rsid w:val="002A5C04"/>
    <w:rsid w:val="002D0154"/>
    <w:rsid w:val="002D4BB0"/>
    <w:rsid w:val="002D502B"/>
    <w:rsid w:val="002D5E80"/>
    <w:rsid w:val="002E42F7"/>
    <w:rsid w:val="002E6295"/>
    <w:rsid w:val="002F0FC5"/>
    <w:rsid w:val="002F7FAF"/>
    <w:rsid w:val="00302849"/>
    <w:rsid w:val="00306BCC"/>
    <w:rsid w:val="003103CF"/>
    <w:rsid w:val="00313DE6"/>
    <w:rsid w:val="0032288D"/>
    <w:rsid w:val="00334593"/>
    <w:rsid w:val="00341A84"/>
    <w:rsid w:val="00341E2D"/>
    <w:rsid w:val="00361380"/>
    <w:rsid w:val="00361812"/>
    <w:rsid w:val="00381ADD"/>
    <w:rsid w:val="0039352E"/>
    <w:rsid w:val="003B3EB9"/>
    <w:rsid w:val="003C3601"/>
    <w:rsid w:val="003D3899"/>
    <w:rsid w:val="003D4C97"/>
    <w:rsid w:val="003E3107"/>
    <w:rsid w:val="003E5849"/>
    <w:rsid w:val="003E5BC8"/>
    <w:rsid w:val="003F2CA5"/>
    <w:rsid w:val="0040035D"/>
    <w:rsid w:val="004253C8"/>
    <w:rsid w:val="00425828"/>
    <w:rsid w:val="0042694D"/>
    <w:rsid w:val="0043143D"/>
    <w:rsid w:val="00444325"/>
    <w:rsid w:val="00444C1C"/>
    <w:rsid w:val="00447DB2"/>
    <w:rsid w:val="00463C42"/>
    <w:rsid w:val="00463D4B"/>
    <w:rsid w:val="0047222F"/>
    <w:rsid w:val="0048605F"/>
    <w:rsid w:val="00487338"/>
    <w:rsid w:val="00487A18"/>
    <w:rsid w:val="0049086D"/>
    <w:rsid w:val="004940FC"/>
    <w:rsid w:val="004A0346"/>
    <w:rsid w:val="004A2A73"/>
    <w:rsid w:val="004B0EC1"/>
    <w:rsid w:val="004B207A"/>
    <w:rsid w:val="004B36A8"/>
    <w:rsid w:val="004C6E2D"/>
    <w:rsid w:val="004D3657"/>
    <w:rsid w:val="004D3D36"/>
    <w:rsid w:val="004D41D6"/>
    <w:rsid w:val="004D4EB1"/>
    <w:rsid w:val="004E331B"/>
    <w:rsid w:val="004F164B"/>
    <w:rsid w:val="004F16BE"/>
    <w:rsid w:val="004F3A3C"/>
    <w:rsid w:val="004F3C4C"/>
    <w:rsid w:val="004F5B7D"/>
    <w:rsid w:val="00503E51"/>
    <w:rsid w:val="0052188C"/>
    <w:rsid w:val="0052217E"/>
    <w:rsid w:val="00526F26"/>
    <w:rsid w:val="00531096"/>
    <w:rsid w:val="00541067"/>
    <w:rsid w:val="00554C53"/>
    <w:rsid w:val="00556528"/>
    <w:rsid w:val="00561132"/>
    <w:rsid w:val="00573FB4"/>
    <w:rsid w:val="00576393"/>
    <w:rsid w:val="00583114"/>
    <w:rsid w:val="00596F36"/>
    <w:rsid w:val="005A3115"/>
    <w:rsid w:val="005A4952"/>
    <w:rsid w:val="005B52BD"/>
    <w:rsid w:val="005D5DCC"/>
    <w:rsid w:val="005F2AE9"/>
    <w:rsid w:val="005F6A7F"/>
    <w:rsid w:val="0060745E"/>
    <w:rsid w:val="00611D02"/>
    <w:rsid w:val="006164C7"/>
    <w:rsid w:val="006413CC"/>
    <w:rsid w:val="00650896"/>
    <w:rsid w:val="00653473"/>
    <w:rsid w:val="00653BD4"/>
    <w:rsid w:val="00653F76"/>
    <w:rsid w:val="0065421E"/>
    <w:rsid w:val="0067303F"/>
    <w:rsid w:val="00685FEB"/>
    <w:rsid w:val="00691E75"/>
    <w:rsid w:val="006923B1"/>
    <w:rsid w:val="00692452"/>
    <w:rsid w:val="00693271"/>
    <w:rsid w:val="006933FE"/>
    <w:rsid w:val="006D1543"/>
    <w:rsid w:val="006D217D"/>
    <w:rsid w:val="006E009E"/>
    <w:rsid w:val="006E5454"/>
    <w:rsid w:val="006E58CE"/>
    <w:rsid w:val="006E6BE5"/>
    <w:rsid w:val="006F1433"/>
    <w:rsid w:val="006F1E99"/>
    <w:rsid w:val="006F3FCF"/>
    <w:rsid w:val="007004B5"/>
    <w:rsid w:val="00712706"/>
    <w:rsid w:val="007179C9"/>
    <w:rsid w:val="00717F81"/>
    <w:rsid w:val="0072094D"/>
    <w:rsid w:val="007217CB"/>
    <w:rsid w:val="0073210B"/>
    <w:rsid w:val="00741559"/>
    <w:rsid w:val="00742D70"/>
    <w:rsid w:val="00742ECE"/>
    <w:rsid w:val="007453D1"/>
    <w:rsid w:val="00751A7C"/>
    <w:rsid w:val="00755362"/>
    <w:rsid w:val="00756614"/>
    <w:rsid w:val="007625F8"/>
    <w:rsid w:val="0076343B"/>
    <w:rsid w:val="00775C6D"/>
    <w:rsid w:val="0079514B"/>
    <w:rsid w:val="007A08E0"/>
    <w:rsid w:val="007A6E3A"/>
    <w:rsid w:val="007B05C1"/>
    <w:rsid w:val="007B3686"/>
    <w:rsid w:val="007C3B6B"/>
    <w:rsid w:val="007C6560"/>
    <w:rsid w:val="007D1294"/>
    <w:rsid w:val="007D75A5"/>
    <w:rsid w:val="007E1559"/>
    <w:rsid w:val="007E1F0C"/>
    <w:rsid w:val="007F0A8F"/>
    <w:rsid w:val="007F6F6B"/>
    <w:rsid w:val="00814F2C"/>
    <w:rsid w:val="0081542D"/>
    <w:rsid w:val="00816CF1"/>
    <w:rsid w:val="008210C3"/>
    <w:rsid w:val="00850E75"/>
    <w:rsid w:val="008516DA"/>
    <w:rsid w:val="00860BDC"/>
    <w:rsid w:val="008617C2"/>
    <w:rsid w:val="00862004"/>
    <w:rsid w:val="00865A26"/>
    <w:rsid w:val="008675A9"/>
    <w:rsid w:val="0087461A"/>
    <w:rsid w:val="0087549F"/>
    <w:rsid w:val="008872B6"/>
    <w:rsid w:val="00896144"/>
    <w:rsid w:val="008A42F4"/>
    <w:rsid w:val="008A64F9"/>
    <w:rsid w:val="008B3DCA"/>
    <w:rsid w:val="008C08C9"/>
    <w:rsid w:val="008C530A"/>
    <w:rsid w:val="008D5BC1"/>
    <w:rsid w:val="008D76B2"/>
    <w:rsid w:val="008E5914"/>
    <w:rsid w:val="008F47D6"/>
    <w:rsid w:val="008F5E15"/>
    <w:rsid w:val="009003D0"/>
    <w:rsid w:val="00900B58"/>
    <w:rsid w:val="0090434D"/>
    <w:rsid w:val="00904D26"/>
    <w:rsid w:val="00910599"/>
    <w:rsid w:val="00910BE3"/>
    <w:rsid w:val="00917D57"/>
    <w:rsid w:val="00917FA9"/>
    <w:rsid w:val="00936061"/>
    <w:rsid w:val="00936BF0"/>
    <w:rsid w:val="009439DB"/>
    <w:rsid w:val="00963607"/>
    <w:rsid w:val="009656BC"/>
    <w:rsid w:val="00965E80"/>
    <w:rsid w:val="009664BB"/>
    <w:rsid w:val="009806FF"/>
    <w:rsid w:val="00980E10"/>
    <w:rsid w:val="009833B2"/>
    <w:rsid w:val="00984E17"/>
    <w:rsid w:val="009B7ED8"/>
    <w:rsid w:val="009C03C8"/>
    <w:rsid w:val="009C05F5"/>
    <w:rsid w:val="009C0F17"/>
    <w:rsid w:val="009D21BD"/>
    <w:rsid w:val="009D3A89"/>
    <w:rsid w:val="009D4856"/>
    <w:rsid w:val="009D4E54"/>
    <w:rsid w:val="009D73D7"/>
    <w:rsid w:val="009E0E73"/>
    <w:rsid w:val="009E2FF2"/>
    <w:rsid w:val="00A0416C"/>
    <w:rsid w:val="00A1470F"/>
    <w:rsid w:val="00A1569F"/>
    <w:rsid w:val="00A167B7"/>
    <w:rsid w:val="00A21107"/>
    <w:rsid w:val="00A222C5"/>
    <w:rsid w:val="00A31C30"/>
    <w:rsid w:val="00A6148B"/>
    <w:rsid w:val="00A8137F"/>
    <w:rsid w:val="00AA4E9C"/>
    <w:rsid w:val="00AA72C0"/>
    <w:rsid w:val="00AD48C1"/>
    <w:rsid w:val="00AD7019"/>
    <w:rsid w:val="00AE1AA3"/>
    <w:rsid w:val="00AE2FC2"/>
    <w:rsid w:val="00AE3947"/>
    <w:rsid w:val="00AF1DCA"/>
    <w:rsid w:val="00AF6A12"/>
    <w:rsid w:val="00AF6FE5"/>
    <w:rsid w:val="00B026C9"/>
    <w:rsid w:val="00B02A6A"/>
    <w:rsid w:val="00B040F1"/>
    <w:rsid w:val="00B13DF4"/>
    <w:rsid w:val="00B23B62"/>
    <w:rsid w:val="00B24B0D"/>
    <w:rsid w:val="00B24FEF"/>
    <w:rsid w:val="00B31ABD"/>
    <w:rsid w:val="00B320A2"/>
    <w:rsid w:val="00B452E7"/>
    <w:rsid w:val="00B5251A"/>
    <w:rsid w:val="00B527A8"/>
    <w:rsid w:val="00B56B2A"/>
    <w:rsid w:val="00B67EEC"/>
    <w:rsid w:val="00B73753"/>
    <w:rsid w:val="00B74951"/>
    <w:rsid w:val="00B8631D"/>
    <w:rsid w:val="00B96DAB"/>
    <w:rsid w:val="00BA467D"/>
    <w:rsid w:val="00BA50E6"/>
    <w:rsid w:val="00BA535F"/>
    <w:rsid w:val="00BA59FB"/>
    <w:rsid w:val="00BB50A8"/>
    <w:rsid w:val="00BB5E32"/>
    <w:rsid w:val="00BB6BB2"/>
    <w:rsid w:val="00BC42A5"/>
    <w:rsid w:val="00BC50BE"/>
    <w:rsid w:val="00BC6044"/>
    <w:rsid w:val="00BD28D4"/>
    <w:rsid w:val="00BD523B"/>
    <w:rsid w:val="00BE12B6"/>
    <w:rsid w:val="00C02163"/>
    <w:rsid w:val="00C03CF3"/>
    <w:rsid w:val="00C10560"/>
    <w:rsid w:val="00C112AD"/>
    <w:rsid w:val="00C156A9"/>
    <w:rsid w:val="00C15E09"/>
    <w:rsid w:val="00C169BE"/>
    <w:rsid w:val="00C20EB8"/>
    <w:rsid w:val="00C22203"/>
    <w:rsid w:val="00C270DD"/>
    <w:rsid w:val="00C35551"/>
    <w:rsid w:val="00C371DA"/>
    <w:rsid w:val="00C6097B"/>
    <w:rsid w:val="00C66FD5"/>
    <w:rsid w:val="00C77BA1"/>
    <w:rsid w:val="00C80BD5"/>
    <w:rsid w:val="00C97EB0"/>
    <w:rsid w:val="00CA2697"/>
    <w:rsid w:val="00CA7D29"/>
    <w:rsid w:val="00CB23E9"/>
    <w:rsid w:val="00CB2E7E"/>
    <w:rsid w:val="00CB7989"/>
    <w:rsid w:val="00CC7604"/>
    <w:rsid w:val="00CD6DE0"/>
    <w:rsid w:val="00CE481E"/>
    <w:rsid w:val="00CE4EE9"/>
    <w:rsid w:val="00CF1CC4"/>
    <w:rsid w:val="00CF1E0A"/>
    <w:rsid w:val="00CF3387"/>
    <w:rsid w:val="00CF4C07"/>
    <w:rsid w:val="00CF6F04"/>
    <w:rsid w:val="00CF73BB"/>
    <w:rsid w:val="00D10126"/>
    <w:rsid w:val="00D12CF6"/>
    <w:rsid w:val="00D16D25"/>
    <w:rsid w:val="00D22575"/>
    <w:rsid w:val="00D311C4"/>
    <w:rsid w:val="00D3456D"/>
    <w:rsid w:val="00D43B30"/>
    <w:rsid w:val="00D446E2"/>
    <w:rsid w:val="00D53F11"/>
    <w:rsid w:val="00D63D6A"/>
    <w:rsid w:val="00D66839"/>
    <w:rsid w:val="00D71ABF"/>
    <w:rsid w:val="00D73938"/>
    <w:rsid w:val="00D7757D"/>
    <w:rsid w:val="00D827B1"/>
    <w:rsid w:val="00D9656F"/>
    <w:rsid w:val="00DA2F77"/>
    <w:rsid w:val="00DA4AE1"/>
    <w:rsid w:val="00DB4693"/>
    <w:rsid w:val="00DC13B3"/>
    <w:rsid w:val="00DC6AC6"/>
    <w:rsid w:val="00DD01B4"/>
    <w:rsid w:val="00DD4BC4"/>
    <w:rsid w:val="00DE3102"/>
    <w:rsid w:val="00DE55F2"/>
    <w:rsid w:val="00DE56B5"/>
    <w:rsid w:val="00DF1EDD"/>
    <w:rsid w:val="00DF2857"/>
    <w:rsid w:val="00DF539A"/>
    <w:rsid w:val="00DF786D"/>
    <w:rsid w:val="00E002E5"/>
    <w:rsid w:val="00E0489C"/>
    <w:rsid w:val="00E0672C"/>
    <w:rsid w:val="00E25B55"/>
    <w:rsid w:val="00E31535"/>
    <w:rsid w:val="00E402F6"/>
    <w:rsid w:val="00E42E08"/>
    <w:rsid w:val="00E5250A"/>
    <w:rsid w:val="00E62C28"/>
    <w:rsid w:val="00E6509C"/>
    <w:rsid w:val="00E65AE0"/>
    <w:rsid w:val="00E66F34"/>
    <w:rsid w:val="00E71744"/>
    <w:rsid w:val="00E72E08"/>
    <w:rsid w:val="00E72FB9"/>
    <w:rsid w:val="00E77B39"/>
    <w:rsid w:val="00E91164"/>
    <w:rsid w:val="00EB1F2A"/>
    <w:rsid w:val="00EB2383"/>
    <w:rsid w:val="00EB3E04"/>
    <w:rsid w:val="00EC0DA9"/>
    <w:rsid w:val="00ED15F7"/>
    <w:rsid w:val="00ED2E0F"/>
    <w:rsid w:val="00EE3F02"/>
    <w:rsid w:val="00EE496C"/>
    <w:rsid w:val="00EE579D"/>
    <w:rsid w:val="00EE6E8A"/>
    <w:rsid w:val="00EF2E63"/>
    <w:rsid w:val="00F05EDA"/>
    <w:rsid w:val="00F21963"/>
    <w:rsid w:val="00F219E0"/>
    <w:rsid w:val="00F22737"/>
    <w:rsid w:val="00F255CE"/>
    <w:rsid w:val="00F3450B"/>
    <w:rsid w:val="00F40985"/>
    <w:rsid w:val="00F44E06"/>
    <w:rsid w:val="00F514B3"/>
    <w:rsid w:val="00F64788"/>
    <w:rsid w:val="00F65684"/>
    <w:rsid w:val="00F67EFC"/>
    <w:rsid w:val="00F70F4F"/>
    <w:rsid w:val="00F717FF"/>
    <w:rsid w:val="00F72E1B"/>
    <w:rsid w:val="00F73B99"/>
    <w:rsid w:val="00F74527"/>
    <w:rsid w:val="00F958D2"/>
    <w:rsid w:val="00FB4517"/>
    <w:rsid w:val="00FC4CA4"/>
    <w:rsid w:val="00FC5686"/>
    <w:rsid w:val="00FC59C1"/>
    <w:rsid w:val="00FC67DF"/>
    <w:rsid w:val="00FD5136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FCF"/>
  </w:style>
  <w:style w:type="paragraph" w:styleId="a6">
    <w:name w:val="footer"/>
    <w:basedOn w:val="a"/>
    <w:link w:val="a7"/>
    <w:uiPriority w:val="99"/>
    <w:semiHidden/>
    <w:unhideWhenUsed/>
    <w:rsid w:val="006F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DNA7 X86</cp:lastModifiedBy>
  <cp:revision>15</cp:revision>
  <cp:lastPrinted>2017-04-27T03:48:00Z</cp:lastPrinted>
  <dcterms:created xsi:type="dcterms:W3CDTF">2016-04-14T18:17:00Z</dcterms:created>
  <dcterms:modified xsi:type="dcterms:W3CDTF">2021-03-03T16:51:00Z</dcterms:modified>
</cp:coreProperties>
</file>