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EE" w:rsidRPr="002B24B6" w:rsidRDefault="002B24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4B6">
        <w:rPr>
          <w:rFonts w:ascii="Times New Roman" w:hAnsi="Times New Roman" w:cs="Times New Roman"/>
          <w:sz w:val="28"/>
          <w:szCs w:val="28"/>
          <w:u w:val="single"/>
        </w:rPr>
        <w:t>Интегрированное занятие по теме «Поиграем».</w:t>
      </w:r>
    </w:p>
    <w:p w:rsidR="002B24B6" w:rsidRDefault="002B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41521" w:rsidRPr="00541521">
        <w:rPr>
          <w:rFonts w:ascii="Times New Roman" w:hAnsi="Times New Roman" w:cs="Times New Roman"/>
          <w:sz w:val="28"/>
          <w:szCs w:val="28"/>
        </w:rPr>
        <w:t>выяснить значение игры в жизни ребенка</w:t>
      </w:r>
      <w:r w:rsidR="00541521">
        <w:rPr>
          <w:rFonts w:ascii="Times New Roman" w:hAnsi="Times New Roman" w:cs="Times New Roman"/>
          <w:sz w:val="28"/>
          <w:szCs w:val="28"/>
        </w:rPr>
        <w:t xml:space="preserve"> и понять, какие есть игры.</w:t>
      </w:r>
    </w:p>
    <w:p w:rsidR="002B24B6" w:rsidRDefault="00541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определить, в какие игры и с какими </w:t>
      </w:r>
      <w:r w:rsidR="002B24B6">
        <w:rPr>
          <w:rFonts w:ascii="Times New Roman" w:hAnsi="Times New Roman" w:cs="Times New Roman"/>
          <w:sz w:val="28"/>
          <w:szCs w:val="28"/>
        </w:rPr>
        <w:t>игрушками играют дети; формировать желание и умение играть, согласовывать свои действия с другими участниками игры, соблюдать правила, доводить начатую игру до конца, уметь проигрывать и побеждать.</w:t>
      </w:r>
    </w:p>
    <w:p w:rsidR="002B24B6" w:rsidRDefault="002B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иллюстрации с детьми, разных по возрасту, с игрушками</w:t>
      </w:r>
      <w:r w:rsidR="00541521">
        <w:rPr>
          <w:rFonts w:ascii="Times New Roman" w:hAnsi="Times New Roman" w:cs="Times New Roman"/>
          <w:sz w:val="28"/>
          <w:szCs w:val="28"/>
        </w:rPr>
        <w:t>.</w:t>
      </w:r>
    </w:p>
    <w:p w:rsidR="002B24B6" w:rsidRDefault="002B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для игры в паре, настольные игры (лабиринт,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541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мячей</w:t>
      </w:r>
      <w:r w:rsidR="00541521">
        <w:rPr>
          <w:rFonts w:ascii="Times New Roman" w:hAnsi="Times New Roman" w:cs="Times New Roman"/>
          <w:sz w:val="28"/>
          <w:szCs w:val="28"/>
        </w:rPr>
        <w:t>.</w:t>
      </w:r>
    </w:p>
    <w:p w:rsidR="00541521" w:rsidRDefault="00541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Ход занятия</w:t>
      </w:r>
    </w:p>
    <w:p w:rsidR="00224C6A" w:rsidRPr="00224C6A" w:rsidRDefault="00224C6A" w:rsidP="0022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4C6A">
        <w:rPr>
          <w:rFonts w:ascii="Times New Roman" w:hAnsi="Times New Roman" w:cs="Times New Roman"/>
          <w:sz w:val="28"/>
          <w:szCs w:val="28"/>
        </w:rPr>
        <w:t>Беседа.</w:t>
      </w:r>
    </w:p>
    <w:p w:rsidR="00541521" w:rsidRPr="00224C6A" w:rsidRDefault="009472FC" w:rsidP="00224C6A">
      <w:pPr>
        <w:rPr>
          <w:rFonts w:ascii="Times New Roman" w:hAnsi="Times New Roman" w:cs="Times New Roman"/>
          <w:sz w:val="28"/>
          <w:szCs w:val="28"/>
        </w:rPr>
      </w:pPr>
      <w:r w:rsidRPr="00224C6A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иллюстрации, которые висят на доске.</w:t>
      </w:r>
    </w:p>
    <w:p w:rsidR="009472FC" w:rsidRDefault="0094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рассмотрим рисунки.</w:t>
      </w:r>
    </w:p>
    <w:p w:rsidR="009472FC" w:rsidRDefault="0094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их изображен? Одинаковые они по возрасту? Как вы догадались? Что делают дети?</w:t>
      </w:r>
    </w:p>
    <w:p w:rsidR="009472FC" w:rsidRDefault="0094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рисунках должны быть изображены дети, разные по возрасту – от младенца до детей-школьников. На рисунках должно быть видно: малыши, игрушки, дети играют в подвижные игры, и т.д.)</w:t>
      </w:r>
    </w:p>
    <w:p w:rsidR="009472FC" w:rsidRDefault="00947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все дети играют.</w:t>
      </w:r>
      <w:r w:rsidR="005B7A9C">
        <w:rPr>
          <w:rFonts w:ascii="Times New Roman" w:hAnsi="Times New Roman" w:cs="Times New Roman"/>
          <w:sz w:val="28"/>
          <w:szCs w:val="28"/>
        </w:rPr>
        <w:t xml:space="preserve"> Игра и игрушка- неотъемлемая часть жизни каждого ребенка.</w:t>
      </w:r>
      <w:r>
        <w:rPr>
          <w:rFonts w:ascii="Times New Roman" w:hAnsi="Times New Roman" w:cs="Times New Roman"/>
          <w:sz w:val="28"/>
          <w:szCs w:val="28"/>
        </w:rPr>
        <w:t xml:space="preserve"> А у кого из вас есть любимые игрушки? А кто любит играть в игры?</w:t>
      </w:r>
    </w:p>
    <w:p w:rsidR="005B7A9C" w:rsidRDefault="005B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мы поговорим с вами об игре, будем учиться играть по правилам, побеждать и проигрывать.</w:t>
      </w:r>
    </w:p>
    <w:p w:rsidR="005B7A9C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7A9C">
        <w:rPr>
          <w:rFonts w:ascii="Times New Roman" w:hAnsi="Times New Roman" w:cs="Times New Roman"/>
          <w:sz w:val="28"/>
          <w:szCs w:val="28"/>
        </w:rPr>
        <w:t>Чтение рассказа «Новый мяч»</w:t>
      </w:r>
    </w:p>
    <w:p w:rsidR="005B7A9C" w:rsidRDefault="005B7A9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Выщла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Клава во двор с новым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Сразу к ней девочки подбежали.</w:t>
      </w:r>
    </w:p>
    <w:p w:rsidR="005B7A9C" w:rsidRDefault="005B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поиграем,-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говорят.</w:t>
      </w:r>
    </w:p>
    <w:p w:rsidR="005B7A9C" w:rsidRDefault="005B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Клава прижала мяч к себе и отвечает: «Я с ним еще сама не играла. Я только попробую». И начала ладонью бить </w:t>
      </w:r>
      <w:r w:rsidR="00C1363B">
        <w:rPr>
          <w:rFonts w:ascii="Times New Roman" w:hAnsi="Times New Roman" w:cs="Times New Roman"/>
          <w:sz w:val="28"/>
          <w:szCs w:val="28"/>
        </w:rPr>
        <w:t>мяч о землю.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подпрыгивает мяч. То красную сторону покажет, то синюю, а то закружится так, что даже в глазах мелькает. А девочкам еще сильнее хочется в мяч поиграть.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дай же, - нетерпеливо просят они.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еще левой рукой немножко поиграю, - отвечает им Клава.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и левой, и правой играет – никому мяч не дает.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начали расходиться.</w:t>
      </w:r>
    </w:p>
    <w:p w:rsidR="00C1363B" w:rsidRDefault="00C136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Вдруг </w:t>
      </w:r>
      <w:r w:rsidR="00C935B1">
        <w:rPr>
          <w:rFonts w:ascii="Times New Roman" w:hAnsi="Times New Roman" w:cs="Times New Roman"/>
          <w:sz w:val="28"/>
          <w:szCs w:val="28"/>
        </w:rPr>
        <w:t>мяч выскользнул из Клавиных рук и попрыгал под забор, в кусты. Бросилась Клава за ним – не догнала. Наклонилась к кусту, а там крапива, кусачая такая! Всю руку Клаве изжалили. Не может Клава мяч достать.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Девочки! – закричала она. Да куда же вы? Помогите мяч достать, а потом и поиграем с ним.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девочки отвечают: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теперь играй!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прочитанном: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игрушка была у Клавы?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можете рассказать о девочке?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себя чувствовали девочки, глядя на Клаву?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Клава предложила и другим поиграть с мячом?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это ответили девочки?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они так ответили?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этот рассказ?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месте Клавы?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игры с мячом вы знаете?</w:t>
      </w:r>
    </w:p>
    <w:p w:rsidR="00C935B1" w:rsidRDefault="00C93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Подвижная игра с мячом. (физкультминутка)</w:t>
      </w:r>
    </w:p>
    <w:p w:rsidR="00E4647C" w:rsidRPr="00E4647C" w:rsidRDefault="00E4647C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</w:t>
      </w:r>
      <w:proofErr w:type="gramStart"/>
      <w:r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E4647C">
        <w:rPr>
          <w:rFonts w:ascii="Times New Roman" w:hAnsi="Times New Roman" w:cs="Times New Roman"/>
          <w:sz w:val="28"/>
          <w:szCs w:val="28"/>
        </w:rPr>
        <w:t>Встреча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647C" w:rsidRPr="00E4647C" w:rsidRDefault="00E4647C" w:rsidP="00E4647C">
      <w:pPr>
        <w:rPr>
          <w:rFonts w:ascii="Times New Roman" w:hAnsi="Times New Roman" w:cs="Times New Roman"/>
          <w:sz w:val="28"/>
          <w:szCs w:val="28"/>
        </w:rPr>
      </w:pPr>
      <w:r w:rsidRPr="00E4647C">
        <w:rPr>
          <w:rFonts w:ascii="Times New Roman" w:hAnsi="Times New Roman" w:cs="Times New Roman"/>
          <w:sz w:val="28"/>
          <w:szCs w:val="28"/>
        </w:rPr>
        <w:t>Материал: Большие мячи по количеству игроков. Фишки для награждения.</w:t>
      </w:r>
    </w:p>
    <w:p w:rsidR="00E4647C" w:rsidRPr="00E4647C" w:rsidRDefault="00E4647C" w:rsidP="00E4647C">
      <w:pPr>
        <w:rPr>
          <w:rFonts w:ascii="Times New Roman" w:hAnsi="Times New Roman" w:cs="Times New Roman"/>
          <w:sz w:val="28"/>
          <w:szCs w:val="28"/>
        </w:rPr>
      </w:pPr>
      <w:r w:rsidRPr="00E4647C">
        <w:rPr>
          <w:rFonts w:ascii="Times New Roman" w:hAnsi="Times New Roman" w:cs="Times New Roman"/>
          <w:sz w:val="28"/>
          <w:szCs w:val="28"/>
        </w:rPr>
        <w:t xml:space="preserve">Описание игры: На </w:t>
      </w:r>
      <w:r w:rsidR="00224C6A">
        <w:rPr>
          <w:rFonts w:ascii="Times New Roman" w:hAnsi="Times New Roman" w:cs="Times New Roman"/>
          <w:sz w:val="28"/>
          <w:szCs w:val="28"/>
        </w:rPr>
        <w:t>полу проводятся 2</w:t>
      </w:r>
      <w:r w:rsidRPr="00E4647C">
        <w:rPr>
          <w:rFonts w:ascii="Times New Roman" w:hAnsi="Times New Roman" w:cs="Times New Roman"/>
          <w:sz w:val="28"/>
          <w:szCs w:val="28"/>
        </w:rPr>
        <w:t xml:space="preserve"> линии на расстоянии 4 -6 метров. Игроки делятся на две команды с равным количеством игроков и, встают друг против друга за линиями. По сигналу все одновременно прокатывают мячи, но так, чтобы они встретились. Игрокам в паре, чьи мячи встретились, инструктор дает фишку. Выигрывает пара, у которой в конце игры окажется больше фишек. Количество повторений игры проходит по желанию игроков.</w:t>
      </w:r>
    </w:p>
    <w:p w:rsidR="00C935B1" w:rsidRDefault="00E4647C" w:rsidP="00E4647C">
      <w:pPr>
        <w:rPr>
          <w:rFonts w:ascii="Times New Roman" w:hAnsi="Times New Roman" w:cs="Times New Roman"/>
          <w:sz w:val="28"/>
          <w:szCs w:val="28"/>
        </w:rPr>
      </w:pPr>
      <w:r w:rsidRPr="00E4647C">
        <w:rPr>
          <w:rFonts w:ascii="Times New Roman" w:hAnsi="Times New Roman" w:cs="Times New Roman"/>
          <w:sz w:val="28"/>
          <w:szCs w:val="28"/>
        </w:rPr>
        <w:t>Правила игры: Площадка, где проводится игра, должна быть ровной. Увеличивать расстояние между игроками нужно постепенно. Детям нужно подсказать, что, чем больше расстояние прокатывания, тем энергичнее должен быть толчок мяча.</w:t>
      </w:r>
    </w:p>
    <w:p w:rsidR="00224C6A" w:rsidRDefault="00224C6A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(Игра, выбранная воспитателем должна иметь правила, с которыми нужно ознакомить детей. По окончании игры нужно обратить внимание на то, как выполнялись правила, не хвастаются и не обижают ли других победители, достойно ли ведут себя проигравшие.</w:t>
      </w:r>
    </w:p>
    <w:p w:rsidR="00224C6A" w:rsidRDefault="00224C6A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Беседа.</w:t>
      </w:r>
    </w:p>
    <w:p w:rsidR="00224C6A" w:rsidRDefault="00224C6A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пока вы еще маленькие, и ходите в садик, перед вами стоит огромный выбор игр. Вы были водителями и космонавтами, врачами и полицейскими, продавцами и парикмахерами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обязательно иметь настоящий инвентарь. Продавец может торговать изделиями из песка, а </w:t>
      </w:r>
      <w:r w:rsidR="00426F64">
        <w:rPr>
          <w:rFonts w:ascii="Times New Roman" w:hAnsi="Times New Roman" w:cs="Times New Roman"/>
          <w:sz w:val="28"/>
          <w:szCs w:val="28"/>
        </w:rPr>
        <w:t>врач полечит обычной палочкой или салфеткой, а водителю, чтобы отправиться в рейс, достаточно одного стула и игрушечного руля. Главное поверить, что ты перевоплотился.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скоро вы начнет ходить в школу, там надо учиться, писать, читать, считать. А как же игра? Забыть о ней? Да нет же, ни за что! Обязательно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теперь должны быть и развивающие игры, которые тренируют внимание, память, мышление.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5.Настольные игры.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 такие игры поиграть.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(каждому ребенка выдается игра)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«Лабиринт». Помоги герою добраться до домика.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 «Мозаика».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выпали детали, найди нужные и вставь. Что у тебя получилось?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«Дополни узор». С помощью геометрических фигур дополни узор по образцу.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Беседа.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занятие подходит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 концу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хочу задать вам немного вопросов.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ребенок начинает играть?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нужны игры?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Нравятся ли Вам спокойные игры?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ли нужно выполнять правила? Почему?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вести себя, когда ты выиграл? А проиграл?</w:t>
      </w:r>
    </w:p>
    <w:p w:rsidR="00426F64" w:rsidRDefault="00426F64" w:rsidP="00E4647C">
      <w:pPr>
        <w:rPr>
          <w:rFonts w:ascii="Times New Roman" w:hAnsi="Times New Roman" w:cs="Times New Roman"/>
          <w:sz w:val="28"/>
          <w:szCs w:val="28"/>
        </w:rPr>
      </w:pPr>
    </w:p>
    <w:p w:rsidR="00426F64" w:rsidRPr="00C935B1" w:rsidRDefault="00426F64" w:rsidP="00E464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4B6" w:rsidRPr="002B24B6" w:rsidRDefault="002B24B6">
      <w:pPr>
        <w:rPr>
          <w:rFonts w:ascii="Times New Roman" w:hAnsi="Times New Roman" w:cs="Times New Roman"/>
          <w:sz w:val="28"/>
          <w:szCs w:val="28"/>
        </w:rPr>
      </w:pPr>
    </w:p>
    <w:sectPr w:rsidR="002B24B6" w:rsidRPr="002B24B6" w:rsidSect="00E46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E66"/>
    <w:multiLevelType w:val="hybridMultilevel"/>
    <w:tmpl w:val="97B4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53"/>
    <w:rsid w:val="00224C6A"/>
    <w:rsid w:val="002B24B6"/>
    <w:rsid w:val="00426F64"/>
    <w:rsid w:val="00541521"/>
    <w:rsid w:val="005B7A9C"/>
    <w:rsid w:val="006E1EEE"/>
    <w:rsid w:val="009472FC"/>
    <w:rsid w:val="00AD2453"/>
    <w:rsid w:val="00C1363B"/>
    <w:rsid w:val="00C935B1"/>
    <w:rsid w:val="00E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AC91"/>
  <w15:chartTrackingRefBased/>
  <w15:docId w15:val="{66E7623F-7CE8-4001-A33E-B28A4BF6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3415-B6FD-4C84-BFAD-1E217DE2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Верлевской</dc:creator>
  <cp:keywords/>
  <dc:description/>
  <cp:lastModifiedBy>Евгений Верлевской</cp:lastModifiedBy>
  <cp:revision>3</cp:revision>
  <dcterms:created xsi:type="dcterms:W3CDTF">2021-02-10T12:45:00Z</dcterms:created>
  <dcterms:modified xsi:type="dcterms:W3CDTF">2021-02-10T14:48:00Z</dcterms:modified>
</cp:coreProperties>
</file>