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F6" w:rsidRPr="00AD74BB" w:rsidRDefault="00827869" w:rsidP="00AD7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4BB">
        <w:rPr>
          <w:rFonts w:ascii="Times New Roman" w:hAnsi="Times New Roman" w:cs="Times New Roman"/>
          <w:b/>
          <w:sz w:val="28"/>
          <w:szCs w:val="28"/>
        </w:rPr>
        <w:t>Классный час</w:t>
      </w:r>
    </w:p>
    <w:p w:rsidR="00827869" w:rsidRPr="00AD74BB" w:rsidRDefault="00827869" w:rsidP="00AD7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4BB">
        <w:rPr>
          <w:rFonts w:ascii="Times New Roman" w:hAnsi="Times New Roman" w:cs="Times New Roman"/>
          <w:b/>
          <w:sz w:val="28"/>
          <w:szCs w:val="28"/>
        </w:rPr>
        <w:t>Тема: мы в ответе за тех, кого приручили</w:t>
      </w:r>
    </w:p>
    <w:p w:rsidR="00827869" w:rsidRPr="00AD74BB" w:rsidRDefault="003C7942">
      <w:pPr>
        <w:rPr>
          <w:rFonts w:ascii="Times New Roman" w:hAnsi="Times New Roman" w:cs="Times New Roman"/>
          <w:sz w:val="28"/>
          <w:szCs w:val="28"/>
        </w:rPr>
      </w:pPr>
      <w:r w:rsidRPr="00AD74BB">
        <w:rPr>
          <w:rFonts w:ascii="Times New Roman" w:hAnsi="Times New Roman" w:cs="Times New Roman"/>
          <w:sz w:val="28"/>
          <w:szCs w:val="28"/>
        </w:rPr>
        <w:t>Цель: воспитать</w:t>
      </w:r>
      <w:r w:rsidR="00BE40CC" w:rsidRPr="00AD74BB">
        <w:rPr>
          <w:rFonts w:ascii="Times New Roman" w:hAnsi="Times New Roman" w:cs="Times New Roman"/>
          <w:sz w:val="28"/>
          <w:szCs w:val="28"/>
        </w:rPr>
        <w:t xml:space="preserve"> бережное отношение к животным, </w:t>
      </w:r>
      <w:r w:rsidR="00154172">
        <w:rPr>
          <w:rFonts w:ascii="Times New Roman" w:hAnsi="Times New Roman" w:cs="Times New Roman"/>
          <w:sz w:val="28"/>
          <w:szCs w:val="28"/>
        </w:rPr>
        <w:t>природе, родному краю.</w:t>
      </w:r>
    </w:p>
    <w:p w:rsidR="003C7942" w:rsidRPr="00AD74BB" w:rsidRDefault="003C7942" w:rsidP="00A3285E">
      <w:pPr>
        <w:tabs>
          <w:tab w:val="left" w:pos="7725"/>
        </w:tabs>
        <w:rPr>
          <w:rFonts w:ascii="Times New Roman" w:hAnsi="Times New Roman" w:cs="Times New Roman"/>
          <w:sz w:val="28"/>
          <w:szCs w:val="28"/>
        </w:rPr>
      </w:pPr>
      <w:r w:rsidRPr="00AD74BB">
        <w:rPr>
          <w:rFonts w:ascii="Times New Roman" w:hAnsi="Times New Roman" w:cs="Times New Roman"/>
          <w:sz w:val="28"/>
          <w:szCs w:val="28"/>
        </w:rPr>
        <w:t>Оборудование:</w:t>
      </w:r>
      <w:r w:rsidR="00A3285E">
        <w:rPr>
          <w:rFonts w:ascii="Times New Roman" w:hAnsi="Times New Roman" w:cs="Times New Roman"/>
          <w:sz w:val="28"/>
          <w:szCs w:val="28"/>
        </w:rPr>
        <w:tab/>
      </w:r>
    </w:p>
    <w:p w:rsidR="003C7942" w:rsidRPr="00AD74BB" w:rsidRDefault="003C7942" w:rsidP="003C79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4BB">
        <w:rPr>
          <w:rFonts w:ascii="Times New Roman" w:hAnsi="Times New Roman" w:cs="Times New Roman"/>
          <w:sz w:val="28"/>
          <w:szCs w:val="28"/>
        </w:rPr>
        <w:t>Проектор</w:t>
      </w:r>
    </w:p>
    <w:p w:rsidR="003C7942" w:rsidRPr="00AD74BB" w:rsidRDefault="003C7942" w:rsidP="003C79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4BB">
        <w:rPr>
          <w:rFonts w:ascii="Times New Roman" w:hAnsi="Times New Roman" w:cs="Times New Roman"/>
          <w:sz w:val="28"/>
          <w:szCs w:val="28"/>
        </w:rPr>
        <w:t>Колонки</w:t>
      </w:r>
    </w:p>
    <w:p w:rsidR="003C7942" w:rsidRPr="00AD74BB" w:rsidRDefault="003C7942" w:rsidP="003C79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D74BB">
        <w:rPr>
          <w:rFonts w:ascii="Times New Roman" w:hAnsi="Times New Roman" w:cs="Times New Roman"/>
          <w:sz w:val="28"/>
          <w:szCs w:val="28"/>
        </w:rPr>
        <w:t>Компьютер</w:t>
      </w:r>
    </w:p>
    <w:p w:rsidR="003C7942" w:rsidRPr="00AD74BB" w:rsidRDefault="003C7942" w:rsidP="003C7942">
      <w:pPr>
        <w:rPr>
          <w:rFonts w:ascii="Times New Roman" w:hAnsi="Times New Roman" w:cs="Times New Roman"/>
          <w:sz w:val="28"/>
          <w:szCs w:val="28"/>
        </w:rPr>
      </w:pPr>
      <w:r w:rsidRPr="00AD74BB">
        <w:rPr>
          <w:rFonts w:ascii="Times New Roman" w:hAnsi="Times New Roman" w:cs="Times New Roman"/>
          <w:sz w:val="28"/>
          <w:szCs w:val="28"/>
        </w:rPr>
        <w:t>При проведении классного часа необходимо присутствие родителей (взрослых)</w:t>
      </w:r>
    </w:p>
    <w:p w:rsidR="003C7942" w:rsidRPr="00AD74BB" w:rsidRDefault="003C7942" w:rsidP="003C7942">
      <w:pPr>
        <w:rPr>
          <w:rFonts w:ascii="Times New Roman" w:hAnsi="Times New Roman" w:cs="Times New Roman"/>
          <w:sz w:val="28"/>
          <w:szCs w:val="28"/>
        </w:rPr>
      </w:pPr>
      <w:r w:rsidRPr="00AD74BB">
        <w:rPr>
          <w:rFonts w:ascii="Times New Roman" w:hAnsi="Times New Roman" w:cs="Times New Roman"/>
          <w:sz w:val="28"/>
          <w:szCs w:val="28"/>
        </w:rPr>
        <w:t>Ход  классного часа: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C7942" w:rsidRPr="00AD74BB" w:rsidTr="003C7942">
        <w:tc>
          <w:tcPr>
            <w:tcW w:w="4785" w:type="dxa"/>
          </w:tcPr>
          <w:p w:rsidR="003C7942" w:rsidRPr="00AD74BB" w:rsidRDefault="003C7942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786" w:type="dxa"/>
          </w:tcPr>
          <w:p w:rsidR="003C7942" w:rsidRPr="00AD74BB" w:rsidRDefault="003C7942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</w:tc>
      </w:tr>
      <w:tr w:rsidR="003C7942" w:rsidRPr="00AD74BB" w:rsidTr="003C7942">
        <w:tc>
          <w:tcPr>
            <w:tcW w:w="4785" w:type="dxa"/>
          </w:tcPr>
          <w:p w:rsidR="003C7942" w:rsidRPr="00AD74BB" w:rsidRDefault="003C7942" w:rsidP="003C794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3C7942" w:rsidRPr="00AD74BB" w:rsidRDefault="003C7942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42" w:rsidRPr="00AD74BB" w:rsidRDefault="003C7942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 xml:space="preserve">Звучит песня о собаках </w:t>
            </w:r>
            <w:r w:rsidR="00AE1809" w:rsidRPr="00AD74BB">
              <w:rPr>
                <w:rFonts w:ascii="Times New Roman" w:hAnsi="Times New Roman" w:cs="Times New Roman"/>
                <w:sz w:val="28"/>
                <w:szCs w:val="28"/>
              </w:rPr>
              <w:t xml:space="preserve"> на фоне виде</w:t>
            </w:r>
            <w:proofErr w:type="gramStart"/>
            <w:r w:rsidR="00AE1809" w:rsidRPr="00AD74BB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="00AE1809" w:rsidRPr="00AD74BB">
              <w:rPr>
                <w:rFonts w:ascii="Times New Roman" w:hAnsi="Times New Roman" w:cs="Times New Roman"/>
                <w:sz w:val="28"/>
                <w:szCs w:val="28"/>
              </w:rPr>
              <w:t>домашнего)</w:t>
            </w:r>
          </w:p>
          <w:p w:rsidR="003C7942" w:rsidRPr="00AD74BB" w:rsidRDefault="003C7942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Беседа с ребятами о собаках</w:t>
            </w:r>
          </w:p>
          <w:p w:rsidR="003C7942" w:rsidRDefault="00154172" w:rsidP="0015417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Собака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породы вам была представлена в видеоролике?</w:t>
            </w:r>
          </w:p>
          <w:p w:rsidR="00154172" w:rsidRDefault="00154172" w:rsidP="0015417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у нее были глаза?</w:t>
            </w:r>
          </w:p>
          <w:p w:rsidR="00154172" w:rsidRPr="00154172" w:rsidRDefault="00154172" w:rsidP="0015417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Любит ли хозяин свою собаку, как вы это определили?</w:t>
            </w:r>
          </w:p>
          <w:p w:rsidR="003C7942" w:rsidRPr="00AD74BB" w:rsidRDefault="003C7942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42" w:rsidRPr="00AD74BB" w:rsidRDefault="003C7942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942" w:rsidRPr="00AD74BB" w:rsidRDefault="003C7942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54172" w:rsidRDefault="003C7942" w:rsidP="00154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 xml:space="preserve">Присаживаются за 3 </w:t>
            </w:r>
            <w:r w:rsidR="00154172">
              <w:rPr>
                <w:rFonts w:ascii="Times New Roman" w:hAnsi="Times New Roman" w:cs="Times New Roman"/>
                <w:sz w:val="28"/>
                <w:szCs w:val="28"/>
              </w:rPr>
              <w:t>группы.</w:t>
            </w:r>
          </w:p>
          <w:p w:rsidR="00154172" w:rsidRDefault="00154172" w:rsidP="00154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809" w:rsidRPr="00AD74BB" w:rsidRDefault="00AE1809" w:rsidP="00154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Взрослые сидят за отдельным столом</w:t>
            </w:r>
          </w:p>
        </w:tc>
      </w:tr>
      <w:tr w:rsidR="003C7942" w:rsidRPr="00AD74BB" w:rsidTr="003C7942">
        <w:tc>
          <w:tcPr>
            <w:tcW w:w="4785" w:type="dxa"/>
          </w:tcPr>
          <w:p w:rsidR="003C7942" w:rsidRPr="00AD74BB" w:rsidRDefault="009977B7" w:rsidP="009977B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  <w:p w:rsidR="00333B2B" w:rsidRPr="00AD74BB" w:rsidRDefault="00333B2B" w:rsidP="0099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У каждого из вас есть цветок.</w:t>
            </w:r>
          </w:p>
          <w:p w:rsidR="00333B2B" w:rsidRPr="00AD74BB" w:rsidRDefault="00333B2B" w:rsidP="0099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Вы знаете, как он называется?</w:t>
            </w:r>
          </w:p>
          <w:p w:rsidR="009977B7" w:rsidRDefault="00333B2B" w:rsidP="0099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Бархатцы – цветок верности, преданности.  Н</w:t>
            </w:r>
            <w:r w:rsidR="009977B7" w:rsidRPr="00AD74BB">
              <w:rPr>
                <w:rFonts w:ascii="Times New Roman" w:hAnsi="Times New Roman" w:cs="Times New Roman"/>
                <w:sz w:val="28"/>
                <w:szCs w:val="28"/>
              </w:rPr>
              <w:t xml:space="preserve">апишите на них </w:t>
            </w:r>
            <w:r w:rsidR="00154172">
              <w:rPr>
                <w:rFonts w:ascii="Times New Roman" w:hAnsi="Times New Roman" w:cs="Times New Roman"/>
                <w:sz w:val="28"/>
                <w:szCs w:val="28"/>
              </w:rPr>
              <w:t>качества, характерные для собак, и посадите эти яркие, пышные</w:t>
            </w:r>
            <w:r w:rsidR="00F32044">
              <w:rPr>
                <w:rFonts w:ascii="Times New Roman" w:hAnsi="Times New Roman" w:cs="Times New Roman"/>
                <w:sz w:val="28"/>
                <w:szCs w:val="28"/>
              </w:rPr>
              <w:t xml:space="preserve"> цветы на эту полянку.</w:t>
            </w:r>
          </w:p>
          <w:p w:rsidR="00F32044" w:rsidRPr="00AD74BB" w:rsidRDefault="00F32044" w:rsidP="0099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7B7" w:rsidRPr="00AD74BB" w:rsidRDefault="009977B7" w:rsidP="0099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7B7" w:rsidRPr="00AD74BB" w:rsidRDefault="00154172" w:rsidP="0099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Прочтите</w:t>
            </w:r>
            <w:r w:rsidR="009977B7" w:rsidRPr="00AD74BB">
              <w:rPr>
                <w:rFonts w:ascii="Times New Roman" w:hAnsi="Times New Roman" w:cs="Times New Roman"/>
                <w:sz w:val="28"/>
                <w:szCs w:val="28"/>
              </w:rPr>
              <w:t xml:space="preserve">, какие получились характеристики. </w:t>
            </w:r>
          </w:p>
          <w:p w:rsidR="009977B7" w:rsidRPr="00AD74BB" w:rsidRDefault="009977B7" w:rsidP="0099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 xml:space="preserve">(Если будут отрицательные, оговорить, что вернемся к ним чуть позже)  </w:t>
            </w:r>
          </w:p>
          <w:p w:rsidR="009977B7" w:rsidRPr="00AD74BB" w:rsidRDefault="00D77108" w:rsidP="0099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какая получилась поляна, олицетворяющая жизнь собаки! Вся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она сияет любовью, лаской, добротой!</w:t>
            </w:r>
          </w:p>
          <w:p w:rsidR="009977B7" w:rsidRPr="00AD74BB" w:rsidRDefault="009977B7" w:rsidP="0099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7B7" w:rsidRPr="00AD74BB" w:rsidRDefault="009977B7" w:rsidP="0099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7B7" w:rsidRPr="00AD74BB" w:rsidRDefault="009977B7" w:rsidP="0099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7B7" w:rsidRPr="00AD74BB" w:rsidRDefault="009977B7" w:rsidP="0099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C7942" w:rsidRPr="00AD74BB" w:rsidRDefault="00333B2B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 пишут на цветках</w:t>
            </w:r>
            <w:r w:rsidR="009977B7" w:rsidRPr="00AD74BB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собаки.</w:t>
            </w:r>
          </w:p>
          <w:p w:rsidR="009977B7" w:rsidRDefault="00F32044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Присоединяют цветы </w:t>
            </w:r>
          </w:p>
          <w:p w:rsidR="00D77108" w:rsidRDefault="00D77108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108" w:rsidRDefault="00D77108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108" w:rsidRDefault="00D77108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108" w:rsidRDefault="00D77108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108" w:rsidRDefault="00D77108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108" w:rsidRDefault="00D77108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108" w:rsidRDefault="00D77108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172" w:rsidRPr="00AD74BB" w:rsidRDefault="00154172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5-6 характеристик.</w:t>
            </w:r>
          </w:p>
        </w:tc>
      </w:tr>
      <w:tr w:rsidR="003C7942" w:rsidRPr="00AD74BB" w:rsidTr="00333B2B">
        <w:trPr>
          <w:trHeight w:val="983"/>
        </w:trPr>
        <w:tc>
          <w:tcPr>
            <w:tcW w:w="4785" w:type="dxa"/>
          </w:tcPr>
          <w:p w:rsidR="003C7942" w:rsidRPr="00AD74BB" w:rsidRDefault="009E53CD" w:rsidP="009E53C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Мозговой штурм</w:t>
            </w:r>
          </w:p>
          <w:p w:rsidR="009E53CD" w:rsidRPr="00AD74BB" w:rsidRDefault="009E53CD" w:rsidP="009E53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Звучит</w:t>
            </w:r>
            <w:r w:rsidRPr="00AD7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Pr="00AD7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«KENNY G -MY HEART WILL GO ON»</w:t>
            </w:r>
          </w:p>
          <w:p w:rsidR="009E53CD" w:rsidRPr="00AD74BB" w:rsidRDefault="009E53CD" w:rsidP="009E5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Г. </w:t>
            </w:r>
            <w:proofErr w:type="spellStart"/>
            <w:proofErr w:type="gramStart"/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Кузнецова-Валина</w:t>
            </w:r>
            <w:proofErr w:type="spellEnd"/>
            <w:proofErr w:type="gramEnd"/>
            <w:r w:rsidRPr="00AD74BB">
              <w:rPr>
                <w:rFonts w:ascii="Times New Roman" w:hAnsi="Times New Roman" w:cs="Times New Roman"/>
                <w:sz w:val="28"/>
                <w:szCs w:val="28"/>
              </w:rPr>
              <w:t xml:space="preserve"> «Преданность» </w:t>
            </w:r>
          </w:p>
          <w:p w:rsidR="009E53CD" w:rsidRPr="00AD74BB" w:rsidRDefault="009E53CD" w:rsidP="009E5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CD" w:rsidRPr="00AD74BB" w:rsidRDefault="009E53CD" w:rsidP="009E5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D77108">
              <w:rPr>
                <w:rFonts w:ascii="Times New Roman" w:hAnsi="Times New Roman" w:cs="Times New Roman"/>
                <w:sz w:val="28"/>
                <w:szCs w:val="28"/>
              </w:rPr>
              <w:t>как бы вы назвали этот рассказ с точки зрения отношения собаки к человеку?</w:t>
            </w:r>
          </w:p>
          <w:p w:rsidR="00333B2B" w:rsidRPr="00AD74BB" w:rsidRDefault="00333B2B" w:rsidP="009E5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B2B" w:rsidRPr="00AD74BB" w:rsidRDefault="00333B2B" w:rsidP="009E5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А что такое преданность?</w:t>
            </w:r>
          </w:p>
          <w:p w:rsidR="00D77108" w:rsidRDefault="00333B2B" w:rsidP="009E5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А преданность – это временное чувство или постоянное?</w:t>
            </w:r>
          </w:p>
          <w:p w:rsidR="00D77108" w:rsidRDefault="00D77108" w:rsidP="009E5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Подумайте, ребята, так ли всё солнечно в жизни собаки? </w:t>
            </w:r>
            <w:r w:rsidR="004D3472">
              <w:rPr>
                <w:rFonts w:ascii="Times New Roman" w:hAnsi="Times New Roman" w:cs="Times New Roman"/>
                <w:sz w:val="28"/>
                <w:szCs w:val="28"/>
              </w:rPr>
              <w:t>Что бы вы сейчас изменили на нашей полянке?</w:t>
            </w:r>
          </w:p>
          <w:p w:rsidR="004D3472" w:rsidRDefault="004D3472" w:rsidP="009E5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72" w:rsidRPr="00AD74BB" w:rsidRDefault="004D3472" w:rsidP="009E5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Загораживаю солнце тучей.</w:t>
            </w:r>
          </w:p>
        </w:tc>
        <w:tc>
          <w:tcPr>
            <w:tcW w:w="4786" w:type="dxa"/>
          </w:tcPr>
          <w:p w:rsidR="003C7942" w:rsidRPr="00AD74BB" w:rsidRDefault="003C7942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CD" w:rsidRPr="00AD74BB" w:rsidRDefault="009E53CD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CD" w:rsidRPr="00AD74BB" w:rsidRDefault="009E53CD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CD" w:rsidRPr="00AD74BB" w:rsidRDefault="009E53CD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CD" w:rsidRPr="00AD74BB" w:rsidRDefault="009E53CD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CD" w:rsidRPr="00AD74BB" w:rsidRDefault="009E53CD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CD" w:rsidRPr="00AD74BB" w:rsidRDefault="009E53CD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Предлагают свои варианты, среди которых должно прозвучать «преданность»</w:t>
            </w:r>
          </w:p>
          <w:p w:rsidR="009E53CD" w:rsidRPr="00AD74BB" w:rsidRDefault="009E53CD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CD" w:rsidRPr="00AD74BB" w:rsidRDefault="009E53CD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3CD" w:rsidRDefault="009E53CD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72" w:rsidRDefault="004D3472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72" w:rsidRDefault="004D3472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72" w:rsidRPr="00AD74BB" w:rsidRDefault="004D3472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предлагают варианты, что можно изменить на поляне. (Самым точным вариантом будет – заслонить солнце)</w:t>
            </w:r>
          </w:p>
        </w:tc>
      </w:tr>
      <w:tr w:rsidR="003C7942" w:rsidRPr="00AD74BB" w:rsidTr="003C7942">
        <w:tc>
          <w:tcPr>
            <w:tcW w:w="4785" w:type="dxa"/>
          </w:tcPr>
          <w:p w:rsidR="003C7942" w:rsidRPr="00AD74BB" w:rsidRDefault="00333B2B" w:rsidP="009E53C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Посмотрите на экран, после просмотра скажете мне, почему преданность стала чувством непостоянным, временным.</w:t>
            </w:r>
          </w:p>
          <w:p w:rsidR="00333B2B" w:rsidRPr="00AD74BB" w:rsidRDefault="00333B2B" w:rsidP="0033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Трансляция видео-новостей Иркутской области.</w:t>
            </w:r>
          </w:p>
          <w:p w:rsidR="00FD7612" w:rsidRPr="00AD74BB" w:rsidRDefault="00FD7612" w:rsidP="00333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72" w:rsidRDefault="004D3472" w:rsidP="0033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эмоции вызвал у вас этот фильм?</w:t>
            </w:r>
          </w:p>
          <w:p w:rsidR="00FD7612" w:rsidRPr="00AD74BB" w:rsidRDefault="004D3472" w:rsidP="0033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как вы думаете,</w:t>
            </w:r>
            <w:r w:rsidR="00FD7612" w:rsidRPr="00AD74BB">
              <w:rPr>
                <w:rFonts w:ascii="Times New Roman" w:hAnsi="Times New Roman" w:cs="Times New Roman"/>
                <w:sz w:val="28"/>
                <w:szCs w:val="28"/>
              </w:rPr>
              <w:t xml:space="preserve"> это проблема только этого поселка </w:t>
            </w:r>
            <w:proofErr w:type="spellStart"/>
            <w:r w:rsidR="00FD7612" w:rsidRPr="00AD74BB">
              <w:rPr>
                <w:rFonts w:ascii="Times New Roman" w:hAnsi="Times New Roman" w:cs="Times New Roman"/>
                <w:sz w:val="28"/>
                <w:szCs w:val="28"/>
              </w:rPr>
              <w:t>Кеуль</w:t>
            </w:r>
            <w:proofErr w:type="spellEnd"/>
            <w:r w:rsidR="00FD7612" w:rsidRPr="00AD74BB">
              <w:rPr>
                <w:rFonts w:ascii="Times New Roman" w:hAnsi="Times New Roman" w:cs="Times New Roman"/>
                <w:sz w:val="28"/>
                <w:szCs w:val="28"/>
              </w:rPr>
              <w:t xml:space="preserve"> или проблема района, или области, или даже России? </w:t>
            </w:r>
          </w:p>
          <w:p w:rsidR="00FD7612" w:rsidRPr="00AD74BB" w:rsidRDefault="004D3472" w:rsidP="0033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происходит так, что количество бездомных собак увеличивается с каждым месяцем? </w:t>
            </w:r>
          </w:p>
          <w:p w:rsidR="00FD7612" w:rsidRPr="00AD74BB" w:rsidRDefault="00B83B5A" w:rsidP="0033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А от чего или от кого зависит появление бродячи</w:t>
            </w:r>
            <w:proofErr w:type="gramStart"/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бездомных )собак?</w:t>
            </w:r>
          </w:p>
          <w:p w:rsidR="002A5835" w:rsidRPr="00AD74BB" w:rsidRDefault="002A5835" w:rsidP="0033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А это люди взрослые или дети?</w:t>
            </w:r>
          </w:p>
          <w:p w:rsidR="00B83B5A" w:rsidRDefault="00B83B5A" w:rsidP="00333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19F" w:rsidRPr="00AD74BB" w:rsidRDefault="0049019F" w:rsidP="0033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-Тогда с этими вопросами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обратимся к родителям.</w:t>
            </w:r>
          </w:p>
          <w:p w:rsidR="0049019F" w:rsidRDefault="0049019F" w:rsidP="00333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3B5A" w:rsidRPr="00AD74BB" w:rsidRDefault="00B83B5A" w:rsidP="00333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b/>
                <w:sz w:val="28"/>
                <w:szCs w:val="28"/>
              </w:rPr>
              <w:t>К беседе присоединяются взрослые:</w:t>
            </w:r>
          </w:p>
          <w:p w:rsidR="00B83B5A" w:rsidRPr="00AD74BB" w:rsidRDefault="00B83B5A" w:rsidP="0033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Почему взрослые позволяют себе предательство взамен преданности? Почему взрос</w:t>
            </w:r>
            <w:r w:rsidR="00B618B4" w:rsidRPr="00AD74BB">
              <w:rPr>
                <w:rFonts w:ascii="Times New Roman" w:hAnsi="Times New Roman" w:cs="Times New Roman"/>
                <w:sz w:val="28"/>
                <w:szCs w:val="28"/>
              </w:rPr>
              <w:t>лые бросают собак?</w:t>
            </w:r>
          </w:p>
          <w:p w:rsidR="00B618B4" w:rsidRPr="00AD74BB" w:rsidRDefault="004D3472" w:rsidP="0033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каким причинам они это сделали?</w:t>
            </w:r>
          </w:p>
          <w:p w:rsidR="001C2919" w:rsidRPr="00AD74BB" w:rsidRDefault="00BE40CC" w:rsidP="0033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 xml:space="preserve">Почему дети, а не взрослые (на примере поселка </w:t>
            </w:r>
            <w:proofErr w:type="gramStart"/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Артемовский</w:t>
            </w:r>
            <w:proofErr w:type="gramEnd"/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) занимаются этой проблемой?</w:t>
            </w:r>
          </w:p>
          <w:p w:rsidR="001C2919" w:rsidRPr="00AD74BB" w:rsidRDefault="001C2919" w:rsidP="00333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919" w:rsidRPr="00AD74BB" w:rsidRDefault="001C2919" w:rsidP="00333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  <w:p w:rsidR="001C2919" w:rsidRPr="00AD74BB" w:rsidRDefault="001C2919" w:rsidP="001C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 xml:space="preserve">Ребята, как вы считаете, правильно </w:t>
            </w:r>
            <w:r w:rsidR="0070768B">
              <w:rPr>
                <w:rFonts w:ascii="Times New Roman" w:hAnsi="Times New Roman" w:cs="Times New Roman"/>
                <w:sz w:val="28"/>
                <w:szCs w:val="28"/>
              </w:rPr>
              <w:t>поступают взрослые, когда бросают собак?</w:t>
            </w:r>
          </w:p>
          <w:p w:rsidR="00FD7612" w:rsidRPr="00AD74BB" w:rsidRDefault="001C2919" w:rsidP="001C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А причины, которые они назвали можно считать весомыми для того, чтобы выкинуть живое существо на улицу?</w:t>
            </w:r>
          </w:p>
          <w:p w:rsidR="00085C70" w:rsidRPr="00AD74BB" w:rsidRDefault="00085C70" w:rsidP="00333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26D" w:rsidRPr="00AD74BB" w:rsidRDefault="0066026D" w:rsidP="00333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b/>
                <w:sz w:val="28"/>
                <w:szCs w:val="28"/>
              </w:rPr>
              <w:t>Взрослые:</w:t>
            </w:r>
          </w:p>
          <w:p w:rsidR="0066026D" w:rsidRPr="00AD74BB" w:rsidRDefault="0066026D" w:rsidP="0033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Скажите, уважаемые родители, а можно было избежать таких ситуаций и каким образом?</w:t>
            </w:r>
          </w:p>
          <w:p w:rsidR="0066026D" w:rsidRPr="00AD74BB" w:rsidRDefault="0070768B" w:rsidP="0033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 Человек всегда может найти оправдание, но собака этого не может понять)</w:t>
            </w:r>
          </w:p>
          <w:p w:rsidR="0066026D" w:rsidRPr="00AD74BB" w:rsidRDefault="0066026D" w:rsidP="00333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</w:p>
          <w:p w:rsidR="0066026D" w:rsidRPr="00AD74BB" w:rsidRDefault="00FA4052" w:rsidP="0033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Хорошую жизнь собаки можно представить без человека?</w:t>
            </w:r>
          </w:p>
          <w:p w:rsidR="00FA4052" w:rsidRPr="00AD74BB" w:rsidRDefault="0070768B" w:rsidP="0033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представим, что дерево – это человек. На этом дереве нет листьев, значит, у этого человека </w:t>
            </w:r>
            <w:r w:rsidR="00EC02D4">
              <w:rPr>
                <w:rFonts w:ascii="Times New Roman" w:hAnsi="Times New Roman" w:cs="Times New Roman"/>
                <w:sz w:val="28"/>
                <w:szCs w:val="28"/>
              </w:rPr>
              <w:t>нет ни плохих качеств, ни хороших.</w:t>
            </w:r>
          </w:p>
          <w:p w:rsidR="00085C70" w:rsidRPr="00AD74BB" w:rsidRDefault="006142F3" w:rsidP="0033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 xml:space="preserve">Какими качествами характера нужно наделить человека, чтобы преданность, </w:t>
            </w:r>
            <w:r w:rsidR="002149F2" w:rsidRPr="00AD74BB">
              <w:rPr>
                <w:rFonts w:ascii="Times New Roman" w:hAnsi="Times New Roman" w:cs="Times New Roman"/>
                <w:sz w:val="28"/>
                <w:szCs w:val="28"/>
              </w:rPr>
              <w:t>верность оставались с ним на протяжении всей жизни?</w:t>
            </w:r>
          </w:p>
          <w:p w:rsidR="002149F2" w:rsidRPr="00AD74BB" w:rsidRDefault="002149F2" w:rsidP="00333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9F2" w:rsidRPr="00AD74BB" w:rsidRDefault="002149F2" w:rsidP="00333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время этого родителям задается вопрос: как вы думаете, почему </w:t>
            </w:r>
            <w:r w:rsidR="00EC0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некоторые </w:t>
            </w:r>
            <w:r w:rsidRPr="00AD74BB">
              <w:rPr>
                <w:rFonts w:ascii="Times New Roman" w:hAnsi="Times New Roman" w:cs="Times New Roman"/>
                <w:b/>
                <w:sz w:val="28"/>
                <w:szCs w:val="28"/>
              </w:rPr>
              <w:t>люди, выраст</w:t>
            </w:r>
            <w:r w:rsidR="007A1D33" w:rsidRPr="00AD74BB">
              <w:rPr>
                <w:rFonts w:ascii="Times New Roman" w:hAnsi="Times New Roman" w:cs="Times New Roman"/>
                <w:b/>
                <w:sz w:val="28"/>
                <w:szCs w:val="28"/>
              </w:rPr>
              <w:t>ая, становятся жестокими, неверными?</w:t>
            </w:r>
          </w:p>
          <w:p w:rsidR="00085C70" w:rsidRPr="00AD74BB" w:rsidRDefault="00085C70" w:rsidP="00333B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2D4" w:rsidRPr="00AD74BB" w:rsidRDefault="002D4D72" w:rsidP="0033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-посмотрите, какое у нас получилось дерево. Только </w:t>
            </w:r>
            <w:r w:rsidR="00221DBC" w:rsidRPr="00AD74BB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положительные качества на нем! </w:t>
            </w:r>
            <w:r w:rsidR="00EC02D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(читаю качества)</w:t>
            </w:r>
          </w:p>
          <w:p w:rsidR="00221DBC" w:rsidRPr="00AD74BB" w:rsidRDefault="00EC02D4" w:rsidP="0033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из вас обладает</w:t>
            </w:r>
            <w:r w:rsidR="000430AC" w:rsidRPr="00AD74BB">
              <w:rPr>
                <w:rFonts w:ascii="Times New Roman" w:hAnsi="Times New Roman" w:cs="Times New Roman"/>
                <w:sz w:val="28"/>
                <w:szCs w:val="28"/>
              </w:rPr>
              <w:t xml:space="preserve"> этими качествами?</w:t>
            </w:r>
          </w:p>
          <w:p w:rsidR="000430AC" w:rsidRDefault="00EC02D4" w:rsidP="0033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-Подумайте, ребята, если хозяин обладает такими качествами, жизнь собаки будет солнечной, радостной, светлой? </w:t>
            </w:r>
          </w:p>
          <w:p w:rsidR="00EC02D4" w:rsidRPr="00AD74BB" w:rsidRDefault="00EC02D4" w:rsidP="0033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согласны со мной, что можно убрать тучу и освободить солнцу, теплу, радости путь?</w:t>
            </w:r>
          </w:p>
        </w:tc>
        <w:tc>
          <w:tcPr>
            <w:tcW w:w="4786" w:type="dxa"/>
          </w:tcPr>
          <w:p w:rsidR="003C7942" w:rsidRPr="00AD74BB" w:rsidRDefault="00FD7612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видео.</w:t>
            </w:r>
          </w:p>
          <w:p w:rsidR="00FD7612" w:rsidRPr="00AD74BB" w:rsidRDefault="00FD7612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  <w:p w:rsidR="00B618B4" w:rsidRPr="00AD74BB" w:rsidRDefault="00B618B4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B4" w:rsidRPr="00AD74BB" w:rsidRDefault="002A5835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Дискуссия с родителями.</w:t>
            </w:r>
          </w:p>
          <w:p w:rsidR="00B618B4" w:rsidRPr="00AD74BB" w:rsidRDefault="00B618B4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B4" w:rsidRPr="00AD74BB" w:rsidRDefault="00B618B4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B4" w:rsidRPr="00AD74BB" w:rsidRDefault="00B618B4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2F3" w:rsidRPr="00AD74BB" w:rsidRDefault="0049019F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печальные, жалко собак.</w:t>
            </w:r>
          </w:p>
          <w:p w:rsidR="006142F3" w:rsidRPr="00AD74BB" w:rsidRDefault="006142F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2F3" w:rsidRPr="00AD74BB" w:rsidRDefault="0049019F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мировая проблема.</w:t>
            </w:r>
          </w:p>
          <w:p w:rsidR="006142F3" w:rsidRPr="00AD74BB" w:rsidRDefault="006142F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2F3" w:rsidRPr="00AD74BB" w:rsidRDefault="006142F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2F3" w:rsidRPr="00AD74BB" w:rsidRDefault="006142F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2F3" w:rsidRPr="00AD74BB" w:rsidRDefault="006142F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2F3" w:rsidRPr="00AD74BB" w:rsidRDefault="006142F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2F3" w:rsidRPr="00AD74BB" w:rsidRDefault="006142F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2F3" w:rsidRPr="00AD74BB" w:rsidRDefault="0049019F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 людей, от того, что собак бросают.</w:t>
            </w:r>
          </w:p>
          <w:p w:rsidR="006142F3" w:rsidRPr="00AD74BB" w:rsidRDefault="006142F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2F3" w:rsidRPr="00AD74BB" w:rsidRDefault="006142F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2F3" w:rsidRPr="00AD74BB" w:rsidRDefault="0049019F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-Взрослые. </w:t>
            </w:r>
          </w:p>
          <w:p w:rsidR="006142F3" w:rsidRPr="00AD74BB" w:rsidRDefault="006142F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2F3" w:rsidRPr="00AD74BB" w:rsidRDefault="006142F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2F3" w:rsidRPr="00AD74BB" w:rsidRDefault="006142F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2F3" w:rsidRPr="00AD74BB" w:rsidRDefault="006142F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2F3" w:rsidRPr="00AD74BB" w:rsidRDefault="006142F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2F3" w:rsidRPr="00AD74BB" w:rsidRDefault="006142F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2F3" w:rsidRPr="00AD74BB" w:rsidRDefault="006142F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2F3" w:rsidRPr="00AD74BB" w:rsidRDefault="006142F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2F3" w:rsidRPr="00AD74BB" w:rsidRDefault="006142F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2F3" w:rsidRPr="00AD74BB" w:rsidRDefault="006142F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2F3" w:rsidRPr="00AD74BB" w:rsidRDefault="006142F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2F3" w:rsidRPr="00AD74BB" w:rsidRDefault="006142F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2F3" w:rsidRPr="00AD74BB" w:rsidRDefault="006142F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2F3" w:rsidRPr="00AD74BB" w:rsidRDefault="006142F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2F3" w:rsidRPr="00AD74BB" w:rsidRDefault="006142F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8B" w:rsidRDefault="0070768B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8B" w:rsidRDefault="0070768B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8B" w:rsidRDefault="0070768B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8B" w:rsidRDefault="0070768B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8B" w:rsidRDefault="0070768B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8B" w:rsidRDefault="0070768B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8B" w:rsidRDefault="0070768B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8B" w:rsidRDefault="0070768B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8B" w:rsidRDefault="0070768B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8B" w:rsidRDefault="0070768B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8B" w:rsidRDefault="0070768B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8B" w:rsidRDefault="0070768B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8B" w:rsidRDefault="0070768B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8B" w:rsidRDefault="0070768B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8B" w:rsidRDefault="0070768B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68B" w:rsidRDefault="0070768B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-Нет, потому что собака – домашнее животное.</w:t>
            </w:r>
          </w:p>
          <w:p w:rsidR="0070768B" w:rsidRDefault="0070768B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2F3" w:rsidRPr="00AD74BB" w:rsidRDefault="006142F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Дерево как человек, ребенок. При необходимости помогают родители.</w:t>
            </w:r>
          </w:p>
          <w:p w:rsidR="00B618B4" w:rsidRPr="00AD74BB" w:rsidRDefault="00B618B4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B4" w:rsidRPr="00AD74BB" w:rsidRDefault="00B618B4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9F2" w:rsidRPr="00AD74BB" w:rsidRDefault="002149F2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Дети пишут на листьях качества характера.</w:t>
            </w:r>
          </w:p>
          <w:p w:rsidR="007A1D33" w:rsidRPr="00AD74BB" w:rsidRDefault="007A1D3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Клеят их на дерево.</w:t>
            </w:r>
          </w:p>
          <w:p w:rsidR="007A1D33" w:rsidRPr="00AD74BB" w:rsidRDefault="007A1D3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D33" w:rsidRPr="00AD74BB" w:rsidRDefault="007A1D3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D33" w:rsidRPr="00AD74BB" w:rsidRDefault="007A1D3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D33" w:rsidRPr="00AD74BB" w:rsidRDefault="007A1D3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D33" w:rsidRPr="00AD74BB" w:rsidRDefault="007A1D3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D33" w:rsidRPr="00AD74BB" w:rsidRDefault="007A1D3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D33" w:rsidRPr="00AD74BB" w:rsidRDefault="007A1D3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D33" w:rsidRPr="00AD74BB" w:rsidRDefault="007A1D33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B4" w:rsidRPr="00AD74BB" w:rsidRDefault="00B618B4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B4" w:rsidRPr="00AD74BB" w:rsidRDefault="00B618B4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8B4" w:rsidRPr="00AD74BB" w:rsidRDefault="00B618B4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919" w:rsidRDefault="001C2919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2D4" w:rsidRDefault="00EC02D4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2D4" w:rsidRDefault="00EC02D4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потому что хозяин будет любить свою собаку, заботиться о ней.</w:t>
            </w:r>
          </w:p>
          <w:p w:rsidR="008B1B98" w:rsidRDefault="008B1B98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B98" w:rsidRDefault="008B1B98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B98" w:rsidRPr="00AD74BB" w:rsidRDefault="008B1B98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-Да.</w:t>
            </w:r>
          </w:p>
        </w:tc>
      </w:tr>
      <w:tr w:rsidR="003C7942" w:rsidRPr="00AD74BB" w:rsidTr="003C7942">
        <w:tc>
          <w:tcPr>
            <w:tcW w:w="4785" w:type="dxa"/>
          </w:tcPr>
          <w:p w:rsidR="003C7942" w:rsidRDefault="000430AC" w:rsidP="000430A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Создание памяток.</w:t>
            </w:r>
          </w:p>
          <w:p w:rsidR="008B1B98" w:rsidRPr="008B1B98" w:rsidRDefault="008B1B98" w:rsidP="008B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сегодня много говорили о преданности животных и предательстве человека. Давайте попробуем создать памятки для людей, как они должны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относится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собаке или к другим домашним животным.</w:t>
            </w:r>
          </w:p>
          <w:p w:rsidR="008B1B98" w:rsidRDefault="006563E2" w:rsidP="00043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 xml:space="preserve">-предлагаю и родителям со своей стороны </w:t>
            </w:r>
            <w:r w:rsidR="005248A1" w:rsidRPr="00AD7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тоже посмотреть на эту ситуацию и написать такие же правила.</w:t>
            </w:r>
            <w:r w:rsidR="005248A1" w:rsidRPr="00AD74B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430AC" w:rsidRPr="00AD74BB" w:rsidRDefault="008B1B98" w:rsidP="00043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пусть в них не будет много пунктов, но каждый из них </w:t>
            </w:r>
            <w:r w:rsidR="00CF282D">
              <w:rPr>
                <w:rFonts w:ascii="Times New Roman" w:hAnsi="Times New Roman" w:cs="Times New Roman"/>
                <w:sz w:val="28"/>
                <w:szCs w:val="28"/>
              </w:rPr>
              <w:t>должен дойти до самого сердца человека.</w:t>
            </w:r>
            <w:r w:rsidR="005248A1" w:rsidRPr="00AD74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3C7942" w:rsidRPr="00AD74BB" w:rsidRDefault="003C7942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942" w:rsidRPr="00AD74BB" w:rsidTr="003C7942">
        <w:tc>
          <w:tcPr>
            <w:tcW w:w="4785" w:type="dxa"/>
          </w:tcPr>
          <w:p w:rsidR="003C7942" w:rsidRPr="00AD74BB" w:rsidRDefault="006563E2" w:rsidP="006563E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Защита мини проектов</w:t>
            </w:r>
            <w:proofErr w:type="gramStart"/>
            <w:r w:rsidRPr="00AD74B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786" w:type="dxa"/>
          </w:tcPr>
          <w:p w:rsidR="003C7942" w:rsidRPr="00AD74BB" w:rsidRDefault="003C7942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942" w:rsidRPr="00AD74BB" w:rsidTr="003C7942">
        <w:tc>
          <w:tcPr>
            <w:tcW w:w="4785" w:type="dxa"/>
          </w:tcPr>
          <w:p w:rsidR="003C7942" w:rsidRDefault="00BE40CC" w:rsidP="00BE40C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74BB">
              <w:rPr>
                <w:rFonts w:ascii="Times New Roman" w:hAnsi="Times New Roman" w:cs="Times New Roman"/>
                <w:sz w:val="28"/>
                <w:szCs w:val="28"/>
              </w:rPr>
              <w:t>Подведение итогов классного часа</w:t>
            </w:r>
          </w:p>
          <w:p w:rsidR="00CF282D" w:rsidRDefault="00CF282D" w:rsidP="00CF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уважаемые родители, как вы думаете, нужно ли проводить такие классные часы? Принесут ли они пользу животным?</w:t>
            </w:r>
          </w:p>
          <w:p w:rsidR="00CF282D" w:rsidRPr="00CF282D" w:rsidRDefault="00CF282D" w:rsidP="00CF2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считаю, что если после этого классного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хотя бы один из ас другими глазами посмотрит на братьев наших меньших и захочет забрать их в свою семью, наш разговор был не напрасен. </w:t>
            </w:r>
          </w:p>
          <w:p w:rsidR="00F32044" w:rsidRDefault="00D77108" w:rsidP="00F3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держать за тех, кого учили,</w:t>
            </w:r>
          </w:p>
          <w:p w:rsidR="00D77108" w:rsidRDefault="00D77108" w:rsidP="00F3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тех, кого разводим, продаем,</w:t>
            </w:r>
          </w:p>
          <w:p w:rsidR="00D77108" w:rsidRDefault="00D77108" w:rsidP="00F3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тех, кого когда-то приручили,</w:t>
            </w:r>
          </w:p>
          <w:p w:rsidR="00D77108" w:rsidRPr="00F32044" w:rsidRDefault="00D77108" w:rsidP="00F32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тех, кого мы часто предаем.</w:t>
            </w:r>
          </w:p>
        </w:tc>
        <w:tc>
          <w:tcPr>
            <w:tcW w:w="4786" w:type="dxa"/>
          </w:tcPr>
          <w:p w:rsidR="003C7942" w:rsidRPr="00AD74BB" w:rsidRDefault="003C7942" w:rsidP="003C7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942" w:rsidRPr="00AD74BB" w:rsidRDefault="003C7942" w:rsidP="003C7942">
      <w:pPr>
        <w:rPr>
          <w:rFonts w:ascii="Times New Roman" w:hAnsi="Times New Roman" w:cs="Times New Roman"/>
          <w:sz w:val="28"/>
          <w:szCs w:val="28"/>
        </w:rPr>
      </w:pPr>
    </w:p>
    <w:p w:rsidR="00CF282D" w:rsidRDefault="00CF282D" w:rsidP="003C79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282D" w:rsidRDefault="00CF282D" w:rsidP="003C79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282D" w:rsidRDefault="00CF282D" w:rsidP="003C79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282D" w:rsidRDefault="00CF282D" w:rsidP="003C79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282D" w:rsidRDefault="00CF282D" w:rsidP="003C79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282D" w:rsidRDefault="00CF282D" w:rsidP="003C79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282D" w:rsidRDefault="00CF282D" w:rsidP="003C79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3C30" w:rsidRPr="00AD74BB" w:rsidRDefault="004F3C30" w:rsidP="003C7942">
      <w:pPr>
        <w:rPr>
          <w:rFonts w:ascii="Times New Roman" w:hAnsi="Times New Roman" w:cs="Times New Roman"/>
          <w:sz w:val="28"/>
          <w:szCs w:val="28"/>
        </w:rPr>
      </w:pPr>
      <w:r w:rsidRPr="00AD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Предательство взамен преданности. Десятки собак и кошек остались в </w:t>
      </w:r>
      <w:proofErr w:type="spellStart"/>
      <w:r w:rsidRPr="00AD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Кеуле</w:t>
      </w:r>
      <w:proofErr w:type="spellEnd"/>
      <w:r w:rsidRPr="00AD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Усть-Илимского</w:t>
      </w:r>
      <w:proofErr w:type="spellEnd"/>
      <w:r w:rsidRPr="00AD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 Люди бросили их при переезде из зоны затопления. Сегодня истощенных и одичавших животных привезли в Ирку</w:t>
      </w:r>
      <w:proofErr w:type="gramStart"/>
      <w:r w:rsidRPr="00AD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тск сп</w:t>
      </w:r>
      <w:proofErr w:type="gramEnd"/>
      <w:r w:rsidRPr="00AD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ециалисты питомника "К-9".</w:t>
      </w:r>
      <w:r w:rsidRPr="00AD74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D74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74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Эвакуироваться из зоны затопления их не уговаривали. Да и о будущем родных дворов эти собаки ничего не знали. Дома в </w:t>
      </w:r>
      <w:proofErr w:type="spellStart"/>
      <w:r w:rsidRPr="00AD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Кеуле</w:t>
      </w:r>
      <w:proofErr w:type="spellEnd"/>
      <w:r w:rsidRPr="00AD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пустуют, а вот будки - нет. Тех, кого любят за верность, предали.</w:t>
      </w:r>
      <w:r w:rsidRPr="00AD74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D74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74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Бесчеловечно. Спастись, уехать и оставить собаку одну. Ни в коем случае так поступать нельзя. Были случаи, когда собак находили на цепи. Естественно, голодные. Я считаю, что это очень жесто</w:t>
      </w:r>
      <w:r w:rsidR="005248A1" w:rsidRPr="00AD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r w:rsidRPr="00AD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- говорит сотрудница питомника "К-9" Анастасия Селянина.</w:t>
      </w:r>
      <w:r w:rsidRPr="00AD74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D74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74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привезли в Иркутск. Истощенных, замерзших, но </w:t>
      </w:r>
      <w:proofErr w:type="gramStart"/>
      <w:r w:rsidRPr="00AD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</w:t>
      </w:r>
      <w:proofErr w:type="gramEnd"/>
      <w:r w:rsidRPr="00AD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живых. Что стало бы с ними зимой - неизвестно. Голодные животные охотно шли на корм, рассказывает директор питомника. Теперь эта черно-белая ест за троих и уже скоро родит. А вот детеныша ее соседки из-под дома достали с трудом. Спасти удалось 13 </w:t>
      </w:r>
      <w:proofErr w:type="spellStart"/>
      <w:r w:rsidRPr="00AD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кеульских</w:t>
      </w:r>
      <w:proofErr w:type="spellEnd"/>
      <w:r w:rsidRPr="00AD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собак, 2 щенков, с ними 6 кошек. За последними пришлось погоняться - одичали. До вчерашнего дня дожили не все. А некоторые с испугу убежали в лес.</w:t>
      </w:r>
      <w:r w:rsidRPr="00AD74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74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Люди, которые знали эту проблему, обратились к нам три недели назад. Мы взялись за это, люди помогли, нашли деньги. За ночь мы 1 000 километров преодолели, целый день там поработали и на следующую ночь опять выехали, - говорит директор питомника "К-9" Вячеслав Славин.</w:t>
      </w:r>
      <w:r w:rsidRPr="00AD74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D74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74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животные из зоны затопления находятся на карантине. Через месяц все </w:t>
      </w:r>
      <w:r w:rsidRPr="00AD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пойдут на прививки. Тогда из питомника их будут раздавать. Собачьи глаза с человечьей тоской. Даже здесь, вдали от дома, они продолжают ждать своих хозяев.</w:t>
      </w:r>
      <w:r w:rsidRPr="00AD74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74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 - К</w:t>
      </w:r>
      <w:proofErr w:type="gramStart"/>
      <w:r w:rsidRPr="00AD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proofErr w:type="gramEnd"/>
      <w:r w:rsidRPr="00AD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приют, собаки, кошки, </w:t>
      </w:r>
      <w:proofErr w:type="spellStart"/>
      <w:r w:rsidRPr="00AD7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кеуль</w:t>
      </w:r>
      <w:proofErr w:type="spellEnd"/>
      <w:r w:rsidRPr="00AD74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4F3C30" w:rsidRPr="00AD74BB" w:rsidSect="00CF282D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64B02"/>
    <w:multiLevelType w:val="hybridMultilevel"/>
    <w:tmpl w:val="305A5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3371D"/>
    <w:multiLevelType w:val="hybridMultilevel"/>
    <w:tmpl w:val="BFB0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F2851"/>
    <w:multiLevelType w:val="hybridMultilevel"/>
    <w:tmpl w:val="8028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10932"/>
    <w:multiLevelType w:val="hybridMultilevel"/>
    <w:tmpl w:val="287E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A3657"/>
    <w:multiLevelType w:val="hybridMultilevel"/>
    <w:tmpl w:val="9D28B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869"/>
    <w:rsid w:val="000430AC"/>
    <w:rsid w:val="00085C70"/>
    <w:rsid w:val="00154172"/>
    <w:rsid w:val="001C2919"/>
    <w:rsid w:val="002149F2"/>
    <w:rsid w:val="00221DBC"/>
    <w:rsid w:val="002A5835"/>
    <w:rsid w:val="002D4D72"/>
    <w:rsid w:val="00333B2B"/>
    <w:rsid w:val="003C7942"/>
    <w:rsid w:val="0049019F"/>
    <w:rsid w:val="004C2B0C"/>
    <w:rsid w:val="004D3472"/>
    <w:rsid w:val="004F3C30"/>
    <w:rsid w:val="005248A1"/>
    <w:rsid w:val="005552D6"/>
    <w:rsid w:val="005A30F6"/>
    <w:rsid w:val="006142F3"/>
    <w:rsid w:val="006563E2"/>
    <w:rsid w:val="0066026D"/>
    <w:rsid w:val="00684920"/>
    <w:rsid w:val="006E3865"/>
    <w:rsid w:val="0070768B"/>
    <w:rsid w:val="007A1D33"/>
    <w:rsid w:val="00827869"/>
    <w:rsid w:val="008B1B98"/>
    <w:rsid w:val="009977B7"/>
    <w:rsid w:val="009E53CD"/>
    <w:rsid w:val="00A3285E"/>
    <w:rsid w:val="00AD74BB"/>
    <w:rsid w:val="00AE1809"/>
    <w:rsid w:val="00B06036"/>
    <w:rsid w:val="00B618B4"/>
    <w:rsid w:val="00B83B5A"/>
    <w:rsid w:val="00BE40CC"/>
    <w:rsid w:val="00BF3729"/>
    <w:rsid w:val="00CF282D"/>
    <w:rsid w:val="00D31FC5"/>
    <w:rsid w:val="00D77108"/>
    <w:rsid w:val="00D9546A"/>
    <w:rsid w:val="00EC02D4"/>
    <w:rsid w:val="00F32044"/>
    <w:rsid w:val="00FA4052"/>
    <w:rsid w:val="00FD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942"/>
    <w:pPr>
      <w:ind w:left="720"/>
      <w:contextualSpacing/>
    </w:pPr>
  </w:style>
  <w:style w:type="table" w:styleId="a4">
    <w:name w:val="Table Grid"/>
    <w:basedOn w:val="a1"/>
    <w:uiPriority w:val="59"/>
    <w:rsid w:val="003C7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F3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2014-02-12T10:33:00Z</cp:lastPrinted>
  <dcterms:created xsi:type="dcterms:W3CDTF">2014-02-02T04:34:00Z</dcterms:created>
  <dcterms:modified xsi:type="dcterms:W3CDTF">2014-02-12T11:22:00Z</dcterms:modified>
</cp:coreProperties>
</file>