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1F" w:rsidRDefault="008C001F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«Прогимназия города Благовещенска»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01F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Познавательное развитие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математику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3E2A79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снеговика - почтовика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A79" w:rsidRDefault="003E2A79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A79" w:rsidRDefault="003E2A79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F5B" w:rsidRDefault="00960F5B" w:rsidP="00960F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60F5B" w:rsidRDefault="00960F5B" w:rsidP="00960F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Оксана Викторовна</w:t>
      </w: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960F5B" w:rsidP="00960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 2020</w:t>
      </w:r>
    </w:p>
    <w:p w:rsidR="00760F59" w:rsidRDefault="003E2A79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Спасение снеговика-почтовика</w:t>
      </w:r>
      <w:r w:rsidR="00760F59">
        <w:rPr>
          <w:rFonts w:ascii="Times New Roman" w:hAnsi="Times New Roman" w:cs="Times New Roman"/>
          <w:sz w:val="28"/>
          <w:szCs w:val="28"/>
        </w:rPr>
        <w:t>.</w:t>
      </w:r>
    </w:p>
    <w:p w:rsidR="00760F59" w:rsidRDefault="00760F59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умения считать в пределах 8.</w:t>
      </w:r>
    </w:p>
    <w:p w:rsidR="00E966E2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</w:t>
      </w:r>
      <w:r w:rsidR="00760F59">
        <w:rPr>
          <w:rFonts w:ascii="Times New Roman" w:hAnsi="Times New Roman" w:cs="Times New Roman"/>
          <w:sz w:val="28"/>
          <w:szCs w:val="28"/>
        </w:rPr>
        <w:t>бразовательна</w:t>
      </w:r>
      <w:proofErr w:type="gramStart"/>
      <w:r w:rsidR="00760F5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60F59">
        <w:rPr>
          <w:rFonts w:ascii="Times New Roman" w:hAnsi="Times New Roman" w:cs="Times New Roman"/>
          <w:sz w:val="28"/>
          <w:szCs w:val="28"/>
        </w:rPr>
        <w:t xml:space="preserve"> закрепить знание состава числа 8.</w:t>
      </w:r>
    </w:p>
    <w:p w:rsidR="00A8028C" w:rsidRDefault="00E966E2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00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азвивающая – развивать память, внимание, логические мышление, умение </w:t>
      </w:r>
      <w:r w:rsidR="00A8028C">
        <w:rPr>
          <w:rFonts w:ascii="Times New Roman" w:hAnsi="Times New Roman" w:cs="Times New Roman"/>
          <w:sz w:val="28"/>
          <w:szCs w:val="28"/>
        </w:rPr>
        <w:t>называть признаки</w:t>
      </w:r>
      <w:r w:rsidR="008C001F">
        <w:rPr>
          <w:rFonts w:ascii="Times New Roman" w:hAnsi="Times New Roman" w:cs="Times New Roman"/>
          <w:sz w:val="28"/>
          <w:szCs w:val="28"/>
        </w:rPr>
        <w:t xml:space="preserve">, </w:t>
      </w:r>
      <w:r w:rsidR="00A8028C">
        <w:rPr>
          <w:rFonts w:ascii="Times New Roman" w:hAnsi="Times New Roman" w:cs="Times New Roman"/>
          <w:sz w:val="28"/>
          <w:szCs w:val="28"/>
        </w:rPr>
        <w:t xml:space="preserve"> по которым меняются геометрические фигуры.</w:t>
      </w:r>
    </w:p>
    <w:p w:rsidR="00A8028C" w:rsidRDefault="00A8028C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бережное отношение к своему здоровью, доброжелательное отношение друг к другу. </w:t>
      </w:r>
    </w:p>
    <w:p w:rsidR="00A8028C" w:rsidRDefault="00A8028C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A8028C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разборный макет снеговика, рукавички с примерами в пределах 8. Геометрические фигуры. Три </w:t>
      </w:r>
      <w:r w:rsidR="008C001F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ведра разного размера, ценники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кошельки (конвертики) с бумажными монетами разного достоинства. Снежинки  с на</w:t>
      </w:r>
      <w:r w:rsidR="008C001F">
        <w:rPr>
          <w:rFonts w:ascii="Times New Roman" w:hAnsi="Times New Roman" w:cs="Times New Roman"/>
          <w:sz w:val="28"/>
          <w:szCs w:val="28"/>
        </w:rPr>
        <w:t xml:space="preserve">печатанными цифрами и </w:t>
      </w: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знаками =</w:t>
      </w:r>
      <w:r w:rsidR="008C001F">
        <w:rPr>
          <w:rFonts w:ascii="Times New Roman" w:hAnsi="Times New Roman" w:cs="Times New Roman"/>
          <w:sz w:val="28"/>
          <w:szCs w:val="28"/>
        </w:rPr>
        <w:t xml:space="preserve">, </w:t>
      </w:r>
      <w:r w:rsidR="008C001F" w:rsidRPr="008C001F">
        <w:rPr>
          <w:rFonts w:ascii="Times New Roman" w:hAnsi="Times New Roman" w:cs="Times New Roman"/>
          <w:sz w:val="28"/>
          <w:szCs w:val="28"/>
        </w:rPr>
        <w:t>&lt;</w:t>
      </w:r>
      <w:r w:rsidR="008C001F">
        <w:rPr>
          <w:rFonts w:ascii="Times New Roman" w:hAnsi="Times New Roman" w:cs="Times New Roman"/>
          <w:sz w:val="28"/>
          <w:szCs w:val="28"/>
        </w:rPr>
        <w:t>,</w:t>
      </w:r>
      <w:r w:rsidR="008C001F" w:rsidRPr="008C001F">
        <w:rPr>
          <w:rFonts w:ascii="Times New Roman" w:hAnsi="Times New Roman" w:cs="Times New Roman"/>
          <w:sz w:val="28"/>
          <w:szCs w:val="28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001F">
        <w:rPr>
          <w:rFonts w:ascii="Times New Roman" w:hAnsi="Times New Roman" w:cs="Times New Roman"/>
          <w:sz w:val="28"/>
          <w:szCs w:val="28"/>
        </w:rPr>
        <w:t xml:space="preserve"> Заготовки цифры 8 картонные с нанесенным пластилином. Нарезанные </w:t>
      </w:r>
      <w:proofErr w:type="spellStart"/>
      <w:r w:rsidR="008C001F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="008C001F">
        <w:rPr>
          <w:rFonts w:ascii="Times New Roman" w:hAnsi="Times New Roman" w:cs="Times New Roman"/>
          <w:sz w:val="28"/>
          <w:szCs w:val="28"/>
        </w:rPr>
        <w:t xml:space="preserve"> трубочки для украшения  цифры. Пень (стол с накидкой). Мультимедиа. </w:t>
      </w: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просмотр мультфильма «Снеговик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очтовик»</w:t>
      </w:r>
    </w:p>
    <w:p w:rsidR="008C001F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01F" w:rsidRDefault="008C001F" w:rsidP="008C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C001F" w:rsidRDefault="008C001F" w:rsidP="008C0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037A" w:rsidRPr="001F037A" w:rsidRDefault="008C001F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037A" w:rsidRPr="001F037A">
        <w:rPr>
          <w:rFonts w:ascii="Times New Roman" w:hAnsi="Times New Roman" w:cs="Times New Roman"/>
          <w:sz w:val="28"/>
          <w:szCs w:val="28"/>
        </w:rPr>
        <w:t>Здравствуйте! Проходите ребята, Вот мы с Вами поздоровались с гостями, а теперь предлагаю поздороваться друг с другом</w:t>
      </w:r>
      <w:proofErr w:type="gramStart"/>
      <w:r w:rsidR="001F037A" w:rsidRPr="001F03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037A" w:rsidRPr="001F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37A">
        <w:rPr>
          <w:rFonts w:ascii="Times New Roman" w:hAnsi="Times New Roman" w:cs="Times New Roman"/>
          <w:sz w:val="28"/>
          <w:szCs w:val="28"/>
        </w:rPr>
        <w:t>-Здравствуй, друг! ( Пожимают друг другу руки)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ты тут? (Ласково треплют друг друга за ушко)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был? ( Разводят руки в стороны и пожимают плечами)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скучал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(Прикладывают правую руку к сердцу)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пришел? (Постукивают по плечу.)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(Обнимают друг друга.)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 на пороге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обнаружила морковь. 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она принадлежит? (снеговику)</w:t>
      </w:r>
    </w:p>
    <w:p w:rsidR="001F037A" w:rsidRDefault="001F037A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сам снеговик?</w:t>
      </w:r>
    </w:p>
    <w:p w:rsidR="001F037A" w:rsidRDefault="001F037A" w:rsidP="00906959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</w:t>
      </w:r>
    </w:p>
    <w:p w:rsidR="001F037A" w:rsidRDefault="001F037A" w:rsidP="00906959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</w:t>
      </w:r>
      <w:r w:rsidRPr="001F037A">
        <w:rPr>
          <w:rFonts w:ascii="Monotype Corsiva" w:hAnsi="Monotype Corsiva" w:cs="Times New Roman"/>
          <w:sz w:val="28"/>
          <w:szCs w:val="28"/>
        </w:rPr>
        <w:t>На экране видео как снеговик рассыпается на части.</w:t>
      </w:r>
    </w:p>
    <w:p w:rsidR="00906959" w:rsidRDefault="00906959" w:rsidP="00906959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Ребята, как мы можем помочь снеговику? (собрать его)</w:t>
      </w:r>
    </w:p>
    <w:p w:rsidR="00906959" w:rsidRDefault="00906959" w:rsidP="00906959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</w:p>
    <w:p w:rsidR="00906959" w:rsidRDefault="00906959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моркови  что-то написано, прочитаем. (Вы в волшебном лесу и каждую часть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взять только лишь выполнив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906959" w:rsidRDefault="00906959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Отправимся на помощь снеговику. А какое время года сейчас? (Зима).</w:t>
      </w:r>
    </w:p>
    <w:p w:rsidR="00906959" w:rsidRDefault="00906959" w:rsidP="0090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выти на улицу что нам нужно сделать? (одеть шапку, шарф, пуховик, рукавицы) Хорошо, для чего нужно одеться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BC6B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(Чтоб здоровье сберечь).</w:t>
      </w:r>
    </w:p>
    <w:p w:rsidR="00906959" w:rsidRDefault="00906959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передвигаться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санки, лыжи, коньки, </w:t>
      </w:r>
      <w:r w:rsidRPr="00906959">
        <w:rPr>
          <w:rFonts w:ascii="Times New Roman" w:hAnsi="Times New Roman" w:cs="Times New Roman"/>
          <w:sz w:val="28"/>
          <w:szCs w:val="28"/>
          <w:u w:val="single"/>
        </w:rPr>
        <w:t>пешком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5D74" w:rsidRDefault="00906959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рукавицы, </w:t>
      </w:r>
      <w:r w:rsidR="001C5478">
        <w:rPr>
          <w:rFonts w:ascii="Times New Roman" w:hAnsi="Times New Roman" w:cs="Times New Roman"/>
          <w:sz w:val="28"/>
          <w:szCs w:val="28"/>
        </w:rPr>
        <w:t>но они не простые</w:t>
      </w:r>
      <w:proofErr w:type="gramStart"/>
      <w:r w:rsidR="001C5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5478">
        <w:rPr>
          <w:rFonts w:ascii="Times New Roman" w:hAnsi="Times New Roman" w:cs="Times New Roman"/>
          <w:sz w:val="28"/>
          <w:szCs w:val="28"/>
        </w:rPr>
        <w:t xml:space="preserve"> а с примерами , нужн</w:t>
      </w:r>
      <w:r w:rsidR="00BC6B93">
        <w:rPr>
          <w:rFonts w:ascii="Times New Roman" w:hAnsi="Times New Roman" w:cs="Times New Roman"/>
          <w:sz w:val="28"/>
          <w:szCs w:val="28"/>
        </w:rPr>
        <w:t>о найти пару каждой рукавице. (Р</w:t>
      </w:r>
      <w:r w:rsidR="001C5478">
        <w:rPr>
          <w:rFonts w:ascii="Times New Roman" w:hAnsi="Times New Roman" w:cs="Times New Roman"/>
          <w:sz w:val="28"/>
          <w:szCs w:val="28"/>
        </w:rPr>
        <w:t xml:space="preserve">ешают примеры и находят пару). </w:t>
      </w:r>
    </w:p>
    <w:p w:rsidR="007D5D74" w:rsidRDefault="007D5D74" w:rsidP="001F0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478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Теперь мы можем вернуть снеговику первый ком.</w:t>
      </w:r>
      <w:r w:rsidR="007D5D74">
        <w:rPr>
          <w:rFonts w:ascii="Times New Roman" w:hAnsi="Times New Roman" w:cs="Times New Roman"/>
          <w:sz w:val="28"/>
          <w:szCs w:val="28"/>
        </w:rPr>
        <w:t xml:space="preserve"> </w:t>
      </w:r>
      <w:r w:rsidR="00BC6B93">
        <w:rPr>
          <w:rFonts w:ascii="Times New Roman" w:hAnsi="Times New Roman" w:cs="Times New Roman"/>
          <w:sz w:val="28"/>
          <w:szCs w:val="28"/>
        </w:rPr>
        <w:t xml:space="preserve">В группу закатывается ком имитирующий снежный. </w:t>
      </w:r>
      <w:r>
        <w:rPr>
          <w:rFonts w:ascii="Times New Roman" w:hAnsi="Times New Roman" w:cs="Times New Roman"/>
          <w:sz w:val="28"/>
          <w:szCs w:val="28"/>
        </w:rPr>
        <w:t xml:space="preserve">Саша одевай,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рукавицы, неси ком.</w:t>
      </w:r>
    </w:p>
    <w:p w:rsidR="001C5478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 корзинки с геометрическими фигурами, нужно выложить дорожки, изменяя следующую фигуру по двум признакам.</w:t>
      </w:r>
    </w:p>
    <w:p w:rsidR="007D5D74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в парах).</w:t>
      </w:r>
    </w:p>
    <w:p w:rsidR="007D5D74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Возвращаем второй ком.</w:t>
      </w:r>
    </w:p>
    <w:p w:rsidR="001C5478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снегу послание (Зимой лишь я бываю, животных многих знаю, но в жарких странах не бывал, зверей от уда не видал).</w:t>
      </w:r>
    </w:p>
    <w:p w:rsidR="001C5478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рассказать и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снеговик не встречал.</w:t>
      </w:r>
    </w:p>
    <w:p w:rsidR="007D5D74" w:rsidRDefault="001C5478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о жирафе</w:t>
      </w:r>
    </w:p>
    <w:p w:rsidR="007D5D74" w:rsidRDefault="000F299C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BC6B93">
        <w:rPr>
          <w:rFonts w:ascii="Times New Roman" w:hAnsi="Times New Roman" w:cs="Times New Roman"/>
          <w:sz w:val="28"/>
          <w:szCs w:val="28"/>
        </w:rPr>
        <w:t>мы можем вернуть комочки снега (имитация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BC6B93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5D74" w:rsidRDefault="008C001F" w:rsidP="001F0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99C">
        <w:rPr>
          <w:rFonts w:ascii="Times New Roman" w:hAnsi="Times New Roman" w:cs="Times New Roman"/>
          <w:sz w:val="28"/>
          <w:szCs w:val="28"/>
        </w:rPr>
        <w:t>Какие природные явления  зимой вы знаете, такое природное явление метель - Метель, кружила и снежинки принесла. Присаживайтесь, нам свами предлагают, расставить знаки больше и меньше. Или равно</w:t>
      </w:r>
      <w:proofErr w:type="gramStart"/>
      <w:r w:rsidR="000F29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F299C">
        <w:rPr>
          <w:rFonts w:ascii="Times New Roman" w:hAnsi="Times New Roman" w:cs="Times New Roman"/>
          <w:sz w:val="28"/>
          <w:szCs w:val="28"/>
        </w:rPr>
        <w:t>выполняют проговаривая, и взаимопроверка).</w:t>
      </w:r>
    </w:p>
    <w:p w:rsidR="007D5D74" w:rsidRDefault="008C001F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 часть снеговика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олова</w:t>
      </w:r>
      <w:r w:rsidR="000F299C">
        <w:rPr>
          <w:rFonts w:ascii="Times New Roman" w:hAnsi="Times New Roman" w:cs="Times New Roman"/>
          <w:sz w:val="28"/>
          <w:szCs w:val="28"/>
        </w:rPr>
        <w:t>.</w:t>
      </w:r>
    </w:p>
    <w:p w:rsidR="000F299C" w:rsidRDefault="000F299C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с собой </w:t>
      </w:r>
      <w:r w:rsidR="00760F59">
        <w:rPr>
          <w:rFonts w:ascii="Times New Roman" w:hAnsi="Times New Roman" w:cs="Times New Roman"/>
          <w:sz w:val="28"/>
          <w:szCs w:val="28"/>
        </w:rPr>
        <w:t>была, глаза на месте, чего нет? Н</w:t>
      </w:r>
      <w:r>
        <w:rPr>
          <w:rFonts w:ascii="Times New Roman" w:hAnsi="Times New Roman" w:cs="Times New Roman"/>
          <w:sz w:val="28"/>
          <w:szCs w:val="28"/>
        </w:rPr>
        <w:t>ет Ведра. Где взять ведро? В магазине.</w:t>
      </w:r>
    </w:p>
    <w:p w:rsidR="000F299C" w:rsidRDefault="000F299C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Проходим в 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нами ведра разного размера, стоимостью 1, 4, 6,8 рублей зависит от размера. </w:t>
      </w:r>
    </w:p>
    <w:p w:rsidR="007D5D74" w:rsidRDefault="000F299C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ведро подойдет нашему снеговику? Стоимостью 8 р.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кошельки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приготовьте 8 рублей.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набрать 8 рублей ведь такой монеты нет. (8 раз по 1, 4раза по 2, 5+2+1</w:t>
      </w:r>
      <w:proofErr w:type="gramEnd"/>
      <w:r w:rsidR="007D5D74">
        <w:rPr>
          <w:rFonts w:ascii="Times New Roman" w:hAnsi="Times New Roman" w:cs="Times New Roman"/>
          <w:sz w:val="28"/>
          <w:szCs w:val="28"/>
        </w:rPr>
        <w:t>). Предлагаю всем приготовить по 1 рублю, и получиться в сумме 8р.</w:t>
      </w:r>
    </w:p>
    <w:p w:rsidR="007D5D74" w:rsidRDefault="007D5D74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1F">
        <w:rPr>
          <w:rFonts w:ascii="Times New Roman" w:hAnsi="Times New Roman" w:cs="Times New Roman"/>
          <w:sz w:val="28"/>
          <w:szCs w:val="28"/>
        </w:rPr>
        <w:t>Покупаем</w:t>
      </w:r>
      <w:r>
        <w:rPr>
          <w:rFonts w:ascii="Times New Roman" w:hAnsi="Times New Roman" w:cs="Times New Roman"/>
          <w:sz w:val="28"/>
          <w:szCs w:val="28"/>
        </w:rPr>
        <w:t xml:space="preserve"> ведро</w:t>
      </w:r>
      <w:r w:rsidR="008C0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D5D74" w:rsidRDefault="007D5D74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</w:t>
      </w:r>
      <w:r w:rsidR="008C001F"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>говорит спасибо!</w:t>
      </w:r>
    </w:p>
    <w:p w:rsidR="007D5D74" w:rsidRDefault="007D5D74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снеговик на какую цифру похож? (8)</w:t>
      </w:r>
    </w:p>
    <w:p w:rsidR="00760F59" w:rsidRDefault="007D5D74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пенечке лежат цифры. Что это за цифра? (8) </w:t>
      </w:r>
    </w:p>
    <w:p w:rsidR="007D5D74" w:rsidRDefault="007D5D74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Предлагаю  в лесной  мастерской  на память о нашем путешествии украсит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цифру 8.</w:t>
      </w:r>
    </w:p>
    <w:p w:rsidR="007D5D74" w:rsidRDefault="00760F59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сегодня помогали? Ч</w:t>
      </w:r>
      <w:r w:rsidR="007D5D74">
        <w:rPr>
          <w:rFonts w:ascii="Times New Roman" w:hAnsi="Times New Roman" w:cs="Times New Roman"/>
          <w:sz w:val="28"/>
          <w:szCs w:val="28"/>
        </w:rPr>
        <w:t xml:space="preserve">то для Вас показалось трудным, легким, интересным. А как вы </w:t>
      </w:r>
      <w:proofErr w:type="gramStart"/>
      <w:r w:rsidR="007D5D7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7D5D74">
        <w:rPr>
          <w:rFonts w:ascii="Times New Roman" w:hAnsi="Times New Roman" w:cs="Times New Roman"/>
          <w:sz w:val="28"/>
          <w:szCs w:val="28"/>
        </w:rPr>
        <w:t xml:space="preserve"> почему мы с вами справились с трудностями, потому – что мы дружные, мы  одна команда.  </w:t>
      </w:r>
    </w:p>
    <w:p w:rsidR="001C5478" w:rsidRDefault="001C5478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959" w:rsidRDefault="00A877B5" w:rsidP="004B4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19050" t="0" r="0" b="0"/>
            <wp:docPr id="1" name="Рисунок 1" descr="F:\открытое зан. ц.8 снеговик + грамоты\Vk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зан. ц.8 снеговик + грамоты\Vk9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26" cy="163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7A" w:rsidRPr="001F037A" w:rsidRDefault="00906959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37A" w:rsidRPr="001F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7A" w:rsidRPr="001F037A" w:rsidRDefault="001F037A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37A" w:rsidRPr="001F037A" w:rsidRDefault="001F037A" w:rsidP="007D5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037A" w:rsidRPr="001F037A" w:rsidSect="00AD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6A"/>
    <w:rsid w:val="000F299C"/>
    <w:rsid w:val="001C5478"/>
    <w:rsid w:val="001F037A"/>
    <w:rsid w:val="001F135F"/>
    <w:rsid w:val="003E2A79"/>
    <w:rsid w:val="004B4BF2"/>
    <w:rsid w:val="00760F59"/>
    <w:rsid w:val="007D5D74"/>
    <w:rsid w:val="008C001F"/>
    <w:rsid w:val="00906959"/>
    <w:rsid w:val="00960F5B"/>
    <w:rsid w:val="00A8028C"/>
    <w:rsid w:val="00A877B5"/>
    <w:rsid w:val="00AD3FD2"/>
    <w:rsid w:val="00BC6B93"/>
    <w:rsid w:val="00DE426A"/>
    <w:rsid w:val="00E9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3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dcterms:created xsi:type="dcterms:W3CDTF">2017-01-30T13:26:00Z</dcterms:created>
  <dcterms:modified xsi:type="dcterms:W3CDTF">2020-10-21T12:35:00Z</dcterms:modified>
</cp:coreProperties>
</file>