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44" w:rsidRPr="00291208" w:rsidRDefault="00B40044" w:rsidP="0029120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2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 автономное дошкольное образовательное учреждение</w:t>
      </w:r>
    </w:p>
    <w:p w:rsidR="00B40044" w:rsidRPr="00291208" w:rsidRDefault="00B40044" w:rsidP="00291208">
      <w:pPr>
        <w:spacing w:after="0" w:line="276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2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ребенка – детский сад № 14 «</w:t>
      </w:r>
      <w:proofErr w:type="spellStart"/>
      <w:r w:rsidRPr="0029120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Шатлык</w:t>
      </w:r>
      <w:proofErr w:type="spellEnd"/>
      <w:r w:rsidRPr="00291208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городского округа</w:t>
      </w:r>
    </w:p>
    <w:p w:rsidR="00B40044" w:rsidRPr="00291208" w:rsidRDefault="00B40044" w:rsidP="00291208">
      <w:pPr>
        <w:spacing w:after="0" w:line="276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2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Октябрьский Республики Башкортостан</w:t>
      </w:r>
    </w:p>
    <w:p w:rsidR="00B40044" w:rsidRDefault="00B40044" w:rsidP="00B40044">
      <w:pPr>
        <w:spacing w:after="120" w:line="276" w:lineRule="auto"/>
        <w:ind w:right="-187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:rsidR="00B40044" w:rsidRDefault="00B40044" w:rsidP="00B40044">
      <w:pPr>
        <w:spacing w:after="200" w:line="276" w:lineRule="auto"/>
        <w:ind w:right="-185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40044" w:rsidRDefault="00B40044" w:rsidP="00B40044">
      <w:pPr>
        <w:spacing w:after="200" w:line="276" w:lineRule="auto"/>
        <w:ind w:right="-185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40044" w:rsidRDefault="00B40044" w:rsidP="00B40044">
      <w:pPr>
        <w:spacing w:after="120" w:line="276" w:lineRule="auto"/>
        <w:ind w:right="-187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</w:t>
      </w:r>
    </w:p>
    <w:p w:rsidR="00B40044" w:rsidRDefault="00B40044" w:rsidP="00B40044">
      <w:pPr>
        <w:spacing w:after="120" w:line="276" w:lineRule="auto"/>
        <w:ind w:right="-18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40044" w:rsidRDefault="00B40044" w:rsidP="00B40044">
      <w:pPr>
        <w:spacing w:after="120" w:line="276" w:lineRule="auto"/>
        <w:ind w:right="-18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40044" w:rsidRDefault="00B40044" w:rsidP="00B40044">
      <w:pPr>
        <w:spacing w:after="120" w:line="276" w:lineRule="auto"/>
        <w:ind w:right="-18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40044" w:rsidRDefault="00B40044" w:rsidP="00B40044">
      <w:pPr>
        <w:spacing w:after="120" w:line="276" w:lineRule="auto"/>
        <w:ind w:right="-18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40044" w:rsidRDefault="00B40044" w:rsidP="00B40044">
      <w:pPr>
        <w:spacing w:after="120" w:line="276" w:lineRule="auto"/>
        <w:ind w:right="-18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40044" w:rsidRDefault="00D07CDD" w:rsidP="00325C9D">
      <w:pPr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07CD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</w:t>
      </w:r>
    </w:p>
    <w:p w:rsidR="00D07CDD" w:rsidRPr="00291208" w:rsidRDefault="00D07CDD" w:rsidP="00325C9D">
      <w:pPr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91208">
        <w:rPr>
          <w:rFonts w:ascii="Times New Roman" w:eastAsia="Times New Roman" w:hAnsi="Times New Roman" w:cs="Times New Roman"/>
          <w:sz w:val="36"/>
          <w:szCs w:val="36"/>
          <w:lang w:eastAsia="ru-RU"/>
        </w:rPr>
        <w:t>организованной образовательной деятельности</w:t>
      </w:r>
    </w:p>
    <w:p w:rsidR="00D07CDD" w:rsidRPr="00291208" w:rsidRDefault="00D07CDD" w:rsidP="00325C9D">
      <w:pPr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91208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познавательному развитию</w:t>
      </w:r>
    </w:p>
    <w:p w:rsidR="00D07CDD" w:rsidRPr="00291208" w:rsidRDefault="00B40044" w:rsidP="00325C9D">
      <w:pPr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91208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тему:</w:t>
      </w:r>
    </w:p>
    <w:p w:rsidR="00B40044" w:rsidRPr="00291208" w:rsidRDefault="00B40044" w:rsidP="00325C9D">
      <w:pPr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912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D07CDD" w:rsidRPr="002912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Огонь друг – огонь враг</w:t>
      </w:r>
      <w:r w:rsidRPr="002912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B40044" w:rsidRPr="00291208" w:rsidRDefault="00291208" w:rsidP="00325C9D">
      <w:pPr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91208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="00D07CDD" w:rsidRPr="0029120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старшей </w:t>
      </w:r>
      <w:r w:rsidR="00B40044" w:rsidRPr="00291208">
        <w:rPr>
          <w:rFonts w:ascii="Times New Roman" w:eastAsia="Times New Roman" w:hAnsi="Times New Roman" w:cs="Times New Roman"/>
          <w:sz w:val="36"/>
          <w:szCs w:val="36"/>
          <w:lang w:eastAsia="ru-RU"/>
        </w:rPr>
        <w:t>групп</w:t>
      </w:r>
      <w:r w:rsidR="00D07CDD" w:rsidRPr="00291208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="00B40044" w:rsidRPr="00291208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B40044" w:rsidRDefault="00B40044" w:rsidP="00B40044">
      <w:pPr>
        <w:spacing w:after="200" w:line="276" w:lineRule="auto"/>
        <w:ind w:right="-18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07CDD" w:rsidRDefault="00B40044" w:rsidP="00B40044">
      <w:pPr>
        <w:spacing w:after="0" w:line="240" w:lineRule="auto"/>
        <w:ind w:left="4680" w:right="-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7CDD" w:rsidRDefault="00D07CDD" w:rsidP="00B40044">
      <w:pPr>
        <w:spacing w:after="0" w:line="240" w:lineRule="auto"/>
        <w:ind w:left="4680" w:right="-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CDD" w:rsidRPr="00291208" w:rsidRDefault="00D07CDD" w:rsidP="00B40044">
      <w:pPr>
        <w:spacing w:after="0" w:line="240" w:lineRule="auto"/>
        <w:ind w:left="4680" w:right="-1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Подготовила и провела:</w:t>
      </w:r>
    </w:p>
    <w:p w:rsidR="00D07CDD" w:rsidRPr="00291208" w:rsidRDefault="00D07CDD" w:rsidP="00B40044">
      <w:pPr>
        <w:spacing w:after="0" w:line="240" w:lineRule="auto"/>
        <w:ind w:left="4680" w:right="-18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1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Любовь Викторовна </w:t>
      </w:r>
      <w:proofErr w:type="spellStart"/>
      <w:r w:rsidRPr="00291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Гаязова</w:t>
      </w:r>
      <w:proofErr w:type="spellEnd"/>
    </w:p>
    <w:p w:rsidR="00D07CDD" w:rsidRDefault="00D07CDD" w:rsidP="00B40044">
      <w:pPr>
        <w:spacing w:after="0" w:line="240" w:lineRule="auto"/>
        <w:ind w:left="4680" w:right="-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</w:p>
    <w:p w:rsidR="00D07CDD" w:rsidRDefault="00D07CDD" w:rsidP="00B40044">
      <w:pPr>
        <w:spacing w:after="0" w:line="240" w:lineRule="auto"/>
        <w:ind w:right="-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B4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высшей квалификационной </w:t>
      </w:r>
    </w:p>
    <w:p w:rsidR="00B40044" w:rsidRDefault="00D07CDD" w:rsidP="00B40044">
      <w:pPr>
        <w:spacing w:after="0" w:line="240" w:lineRule="auto"/>
        <w:ind w:right="-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B400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</w:p>
    <w:p w:rsidR="00B40044" w:rsidRDefault="00291208" w:rsidP="0034466F">
      <w:pPr>
        <w:spacing w:after="0" w:line="240" w:lineRule="auto"/>
        <w:ind w:right="-1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34466F" w:rsidRDefault="0034466F" w:rsidP="0034466F">
      <w:pPr>
        <w:spacing w:after="0" w:line="240" w:lineRule="auto"/>
        <w:ind w:right="-1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466F" w:rsidRDefault="0034466F" w:rsidP="0034466F">
      <w:pPr>
        <w:spacing w:after="0" w:line="240" w:lineRule="auto"/>
        <w:ind w:right="-1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466F" w:rsidRDefault="0034466F" w:rsidP="0034466F">
      <w:pPr>
        <w:spacing w:after="0" w:line="240" w:lineRule="auto"/>
        <w:ind w:right="-1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466F" w:rsidRDefault="0034466F" w:rsidP="0034466F">
      <w:pPr>
        <w:spacing w:after="0" w:line="240" w:lineRule="auto"/>
        <w:ind w:right="-1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466F" w:rsidRDefault="0034466F" w:rsidP="0034466F">
      <w:pPr>
        <w:spacing w:after="0" w:line="240" w:lineRule="auto"/>
        <w:ind w:right="-1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466F" w:rsidRDefault="0034466F" w:rsidP="0034466F">
      <w:pPr>
        <w:spacing w:after="0" w:line="240" w:lineRule="auto"/>
        <w:ind w:right="-1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466F" w:rsidRDefault="0034466F" w:rsidP="0034466F">
      <w:pPr>
        <w:spacing w:after="0" w:line="240" w:lineRule="auto"/>
        <w:ind w:right="-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044" w:rsidRDefault="00B40044" w:rsidP="00B40044">
      <w:pPr>
        <w:spacing w:after="200" w:line="276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B40044" w:rsidRDefault="00B40044" w:rsidP="00B40044">
      <w:pPr>
        <w:spacing w:after="200" w:line="276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044" w:rsidRDefault="00403D1A" w:rsidP="00291208">
      <w:pPr>
        <w:spacing w:after="200" w:line="276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bookmarkStart w:id="0" w:name="_GoBack"/>
      <w:bookmarkEnd w:id="0"/>
      <w:r w:rsidR="0034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0044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34466F">
        <w:rPr>
          <w:rFonts w:ascii="Times New Roman" w:eastAsia="Times New Roman" w:hAnsi="Times New Roman" w:cs="Times New Roman"/>
          <w:sz w:val="28"/>
          <w:szCs w:val="28"/>
          <w:lang w:eastAsia="ru-RU"/>
        </w:rPr>
        <w:t>-2020</w:t>
      </w:r>
      <w:r w:rsidR="00B4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</w:t>
      </w:r>
      <w:r w:rsidR="00B400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A23B45" w:rsidRPr="00F13481" w:rsidRDefault="007A0788" w:rsidP="00325C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0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="00A23B45" w:rsidRPr="00325C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Закрепление и углубление знания </w:t>
      </w:r>
      <w:r w:rsidR="00A23B45"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правилах пожарной безопасности.</w:t>
      </w:r>
    </w:p>
    <w:p w:rsidR="007A0788" w:rsidRPr="007A0788" w:rsidRDefault="007A0788" w:rsidP="00325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A0788" w:rsidRPr="007A0788" w:rsidRDefault="007A0788" w:rsidP="00325C9D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7A0788" w:rsidRPr="007A0788" w:rsidRDefault="007A0788" w:rsidP="00325C9D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Pr="007A07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77163" w:rsidRPr="00325C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604AEE" w:rsidRPr="00325C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асширять </w:t>
      </w:r>
      <w:r w:rsidR="00B77163" w:rsidRPr="00325C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знания</w:t>
      </w:r>
      <w:r w:rsidR="00604AEE"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правилах пожарной безопасности в повседневной жизни</w:t>
      </w:r>
    </w:p>
    <w:p w:rsidR="00B77163" w:rsidRPr="00325C9D" w:rsidRDefault="007A0788" w:rsidP="00325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078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77163" w:rsidRPr="00325C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расширить представления </w:t>
      </w:r>
      <w:r w:rsidR="00B77163"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 огне, как </w:t>
      </w:r>
      <w:r w:rsidR="00B77163" w:rsidRPr="00F134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друга и врага человека</w:t>
      </w:r>
      <w:r w:rsidR="00B77163"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A0788" w:rsidRPr="007A0788" w:rsidRDefault="007A0788" w:rsidP="00325C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788">
        <w:rPr>
          <w:rFonts w:ascii="Times New Roman" w:eastAsia="Calibri" w:hAnsi="Times New Roman" w:cs="Times New Roman"/>
          <w:sz w:val="28"/>
          <w:szCs w:val="28"/>
        </w:rPr>
        <w:t xml:space="preserve">*совершенствовать </w:t>
      </w:r>
      <w:r w:rsidR="00604AEE" w:rsidRPr="00325C9D">
        <w:rPr>
          <w:rFonts w:ascii="Times New Roman" w:eastAsia="Calibri" w:hAnsi="Times New Roman" w:cs="Times New Roman"/>
          <w:sz w:val="28"/>
          <w:szCs w:val="28"/>
        </w:rPr>
        <w:t>умение оказывать первую медицинскую помощь при пожаре</w:t>
      </w:r>
      <w:r w:rsidRPr="007A078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7A0788" w:rsidRPr="007A0788" w:rsidRDefault="007A0788" w:rsidP="00325C9D">
      <w:pPr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7A0788" w:rsidRPr="007A0788" w:rsidRDefault="007A0788" w:rsidP="00325C9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*развивать умение отгадывать загадки.</w:t>
      </w:r>
    </w:p>
    <w:p w:rsidR="007A0788" w:rsidRPr="007A0788" w:rsidRDefault="007A0788" w:rsidP="00325C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</w:t>
      </w:r>
      <w:r w:rsidRPr="007A0788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604AEE" w:rsidRPr="00325C9D">
        <w:rPr>
          <w:rFonts w:ascii="Times New Roman" w:eastAsia="Calibri" w:hAnsi="Times New Roman" w:cs="Times New Roman"/>
          <w:sz w:val="28"/>
          <w:szCs w:val="28"/>
        </w:rPr>
        <w:t>азвивать внимание, память, мышление</w:t>
      </w:r>
    </w:p>
    <w:p w:rsidR="007A0788" w:rsidRPr="007A0788" w:rsidRDefault="007A0788" w:rsidP="00325C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*закреп</w:t>
      </w:r>
      <w:r w:rsidR="00604AEE" w:rsidRPr="00325C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лять знания</w:t>
      </w:r>
      <w:r w:rsidR="00604AEE"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пожароопасных предметах, которыми нел</w:t>
      </w:r>
      <w:r w:rsidR="00604AEE" w:rsidRPr="00325C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ьзя самостоятельно пользоваться</w:t>
      </w:r>
      <w:r w:rsidRPr="007A0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A0788" w:rsidRPr="007A0788" w:rsidRDefault="007A0788" w:rsidP="00325C9D">
      <w:pPr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924242" w:rsidRPr="00F13481" w:rsidRDefault="007A0788" w:rsidP="00325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0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* </w:t>
      </w:r>
      <w:r w:rsidR="00924242" w:rsidRPr="00325C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</w:t>
      </w:r>
      <w:r w:rsidR="00924242"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ответственность за свою б</w:t>
      </w:r>
      <w:r w:rsidR="00924242" w:rsidRPr="00325C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езопасность. Воспитывать</w:t>
      </w:r>
      <w:r w:rsidR="00924242"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желание помочь окружающим, если они в беде.</w:t>
      </w:r>
    </w:p>
    <w:p w:rsidR="007A0788" w:rsidRPr="007A0788" w:rsidRDefault="007A0788" w:rsidP="00325C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7A0788" w:rsidRPr="007A0788" w:rsidRDefault="007A0788" w:rsidP="00325C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*чтение </w:t>
      </w:r>
      <w:r w:rsidR="00B77163" w:rsidRPr="00325C9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«Кошкин дом</w:t>
      </w:r>
      <w:r w:rsidRPr="007A078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A0788" w:rsidRPr="007A0788" w:rsidRDefault="00B77163" w:rsidP="00325C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C9D">
        <w:rPr>
          <w:rFonts w:ascii="Times New Roman" w:eastAsia="Times New Roman" w:hAnsi="Times New Roman" w:cs="Times New Roman"/>
          <w:sz w:val="28"/>
          <w:szCs w:val="28"/>
          <w:lang w:eastAsia="ru-RU"/>
        </w:rPr>
        <w:t>*отгадывание загадок</w:t>
      </w:r>
      <w:r w:rsidR="007A0788" w:rsidRPr="007A07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788" w:rsidRPr="007A0788" w:rsidRDefault="00B77163" w:rsidP="00325C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C9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B3580" w:rsidRPr="00325C9D">
        <w:rPr>
          <w:rFonts w:ascii="Times New Roman" w:eastAsia="Times New Roman" w:hAnsi="Times New Roman" w:cs="Times New Roman"/>
          <w:sz w:val="28"/>
          <w:szCs w:val="28"/>
          <w:lang w:eastAsia="ru-RU"/>
        </w:rPr>
        <w:t>д. и. «Разрешается – запрещается»</w:t>
      </w:r>
      <w:r w:rsidR="007A0788" w:rsidRPr="007A07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788" w:rsidRPr="007A0788" w:rsidRDefault="007A0788" w:rsidP="00325C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8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B3580" w:rsidRPr="00325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физкультурной минутки «Огонь»</w:t>
      </w:r>
    </w:p>
    <w:p w:rsidR="007A0788" w:rsidRPr="007A0788" w:rsidRDefault="007A0788" w:rsidP="00325C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="009B3580" w:rsidRPr="00325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о работе пожарных</w:t>
      </w:r>
    </w:p>
    <w:p w:rsidR="007A0788" w:rsidRPr="007A0788" w:rsidRDefault="007A0788" w:rsidP="00325C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 оборудование:</w:t>
      </w:r>
    </w:p>
    <w:p w:rsidR="007A0788" w:rsidRPr="007A0788" w:rsidRDefault="007A0788" w:rsidP="00325C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78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B3580" w:rsidRPr="00325C9D">
        <w:rPr>
          <w:rFonts w:ascii="Times New Roman" w:eastAsia="Calibri" w:hAnsi="Times New Roman" w:cs="Times New Roman"/>
          <w:sz w:val="28"/>
          <w:szCs w:val="28"/>
        </w:rPr>
        <w:t>свеча, вода, песок, огнетушитель, плотная ткань</w:t>
      </w:r>
      <w:r w:rsidRPr="007A0788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7A0788" w:rsidRPr="007A0788" w:rsidRDefault="007A0788" w:rsidP="00325C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78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A0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3580" w:rsidRPr="00325C9D">
        <w:rPr>
          <w:rFonts w:ascii="Times New Roman" w:eastAsia="Calibri" w:hAnsi="Times New Roman" w:cs="Times New Roman"/>
          <w:sz w:val="28"/>
          <w:szCs w:val="28"/>
        </w:rPr>
        <w:t>слайды на тему «Огонь друг – огонь враг»</w:t>
      </w:r>
    </w:p>
    <w:p w:rsidR="007A0788" w:rsidRPr="007A0788" w:rsidRDefault="007A0788" w:rsidP="00325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78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324AA" w:rsidRPr="00325C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круги красного и зелёного цвета по количеству воспитанников</w:t>
      </w:r>
    </w:p>
    <w:p w:rsidR="007A0788" w:rsidRPr="007A0788" w:rsidRDefault="007A0788" w:rsidP="00325C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приёмы:</w:t>
      </w:r>
      <w:r w:rsidR="007324AA" w:rsidRPr="00325C9D">
        <w:rPr>
          <w:rFonts w:ascii="Times New Roman" w:eastAsia="Calibri" w:hAnsi="Times New Roman" w:cs="Times New Roman"/>
          <w:sz w:val="28"/>
          <w:szCs w:val="28"/>
        </w:rPr>
        <w:t xml:space="preserve"> эксперимент, загадка, дидактическая игра, показ </w:t>
      </w:r>
      <w:proofErr w:type="gramStart"/>
      <w:r w:rsidR="007324AA" w:rsidRPr="00325C9D">
        <w:rPr>
          <w:rFonts w:ascii="Times New Roman" w:eastAsia="Calibri" w:hAnsi="Times New Roman" w:cs="Times New Roman"/>
          <w:sz w:val="28"/>
          <w:szCs w:val="28"/>
        </w:rPr>
        <w:t>слайдов,</w:t>
      </w:r>
      <w:r w:rsidRPr="007A078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7A0788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7324AA" w:rsidRPr="00325C9D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7A0788">
        <w:rPr>
          <w:rFonts w:ascii="Times New Roman" w:eastAsia="Calibri" w:hAnsi="Times New Roman" w:cs="Times New Roman"/>
          <w:sz w:val="28"/>
          <w:szCs w:val="28"/>
        </w:rPr>
        <w:t xml:space="preserve">вопросы и ответы; беседа.                                                                                                   </w:t>
      </w:r>
    </w:p>
    <w:p w:rsidR="007A0788" w:rsidRPr="007A0788" w:rsidRDefault="007A0788" w:rsidP="00325C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Мотивация</w:t>
      </w:r>
      <w:r w:rsidRPr="007A0788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личная заинтересованность</w:t>
      </w:r>
    </w:p>
    <w:p w:rsidR="007A0788" w:rsidRPr="007A0788" w:rsidRDefault="007A0788" w:rsidP="00325C9D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347F1" w:rsidRDefault="00C347F1" w:rsidP="002D5D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C347F1" w:rsidRDefault="00C347F1" w:rsidP="002D5D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C347F1" w:rsidRDefault="00C347F1" w:rsidP="002D5D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A23B45" w:rsidRDefault="00A23B45" w:rsidP="00E439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A23B45" w:rsidRDefault="00A23B45" w:rsidP="00A23B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CA4366" w:rsidRDefault="00CA4366" w:rsidP="00A23B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7324AA" w:rsidRDefault="007324AA" w:rsidP="00A23B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7324AA" w:rsidRDefault="007324AA" w:rsidP="00A23B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7324AA" w:rsidRDefault="007324AA" w:rsidP="00A23B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7324AA" w:rsidRDefault="007324AA" w:rsidP="00A23B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7324AA" w:rsidRDefault="007324AA" w:rsidP="00A23B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7324AA" w:rsidRDefault="007324AA" w:rsidP="00A23B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7324AA" w:rsidRDefault="007324AA" w:rsidP="00A23B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7324AA" w:rsidRDefault="007324AA" w:rsidP="00A23B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325C9D" w:rsidRDefault="00325C9D" w:rsidP="00325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A23B45" w:rsidRPr="00325C9D" w:rsidRDefault="002D5DFE" w:rsidP="00325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F134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встаньте вкруг, возьмитесь за руки, улыбнитесь </w:t>
      </w:r>
      <w:r w:rsidRPr="00F134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друг другу</w:t>
      </w: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</w:t>
      </w:r>
      <w:r w:rsidR="00A23B45" w:rsidRPr="00325C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подарите хорошее настроение.</w:t>
      </w:r>
      <w:r w:rsidR="00325C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347F1" w:rsidRPr="00325C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ейчас я загадаю вам загадку, отгадав которую вы поймете, о чем сегодня мы</w:t>
      </w:r>
      <w:r w:rsidR="00C347F1" w:rsidRPr="00325C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будем говорить. Итак, слушайте</w:t>
      </w: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23B45" w:rsidRPr="00325C9D" w:rsidRDefault="002D5DFE" w:rsidP="00325C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Жарю, парю и пеку,</w:t>
      </w:r>
    </w:p>
    <w:p w:rsidR="00A23B45" w:rsidRPr="00325C9D" w:rsidRDefault="002D5DFE" w:rsidP="00325C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доме каждом быть могу.</w:t>
      </w:r>
    </w:p>
    <w:p w:rsidR="00A23B45" w:rsidRPr="00325C9D" w:rsidRDefault="002D5DFE" w:rsidP="00325C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Людям много - много лет</w:t>
      </w:r>
    </w:p>
    <w:p w:rsidR="00A23B45" w:rsidRPr="00325C9D" w:rsidRDefault="002D5DFE" w:rsidP="00325C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несу тепло и свет.</w:t>
      </w:r>
    </w:p>
    <w:p w:rsidR="002D5DFE" w:rsidRPr="00F13481" w:rsidRDefault="002D5DFE" w:rsidP="00325C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Обожгу – меня не тронь.</w:t>
      </w:r>
    </w:p>
    <w:p w:rsidR="002D5DFE" w:rsidRPr="00F13481" w:rsidRDefault="002D5DFE" w:rsidP="00325C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Называюсь я </w:t>
      </w:r>
      <w:r w:rsidRPr="00F134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1348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Огонь</w:t>
      </w:r>
      <w:r w:rsidRPr="00F134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47F1" w:rsidRPr="00F13481" w:rsidRDefault="004D0AD9" w:rsidP="00325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34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D5DFE"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экран </w:t>
      </w:r>
      <w:r w:rsidR="002D5DFE" w:rsidRPr="00F134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(Слайд1)</w:t>
      </w:r>
      <w:r w:rsidR="00C347F1" w:rsidRPr="00325C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22F53" w:rsidRPr="00325C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C347F1"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егодня мы с вами поговорим о правилах пожарной безопасности, о том, чем полезен и вреден </w:t>
      </w:r>
      <w:r w:rsidR="00C347F1" w:rsidRPr="00F134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огонь</w:t>
      </w:r>
      <w:r w:rsidR="00C347F1"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3B45" w:rsidRPr="00325C9D" w:rsidRDefault="00C347F1" w:rsidP="00325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Добывать </w:t>
      </w:r>
      <w:r w:rsidRPr="00F134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огонь</w:t>
      </w: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люди научились очень давно. </w:t>
      </w:r>
      <w:r w:rsidR="00D22F53" w:rsidRPr="002D5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 </w:t>
      </w:r>
      <w:r w:rsidR="00D22F53" w:rsidRPr="002D5D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огонь- друг или враг человека</w:t>
      </w:r>
      <w:r w:rsidR="00D22F53" w:rsidRPr="002D5D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D22F53" w:rsidRPr="00325C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воспитанников</w:t>
      </w:r>
      <w:r w:rsidR="00D22F53" w:rsidRPr="002D5D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A4366" w:rsidRPr="00325C9D" w:rsidRDefault="00A23B45" w:rsidP="00325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C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22F53" w:rsidRPr="00325C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Показ слайдов на тему «</w:t>
      </w:r>
      <w:r w:rsidR="00D22F53" w:rsidRPr="002D5DFE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огонь- друг или враг человека</w:t>
      </w:r>
      <w:r w:rsidR="00D22F53" w:rsidRPr="00325C9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D22F53" w:rsidRPr="002D5DF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D22F53" w:rsidRPr="002D5DFE" w:rsidRDefault="004D0AD9" w:rsidP="00325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34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22F53" w:rsidRPr="002D5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этот вопрос трудно ответить однозначно.</w:t>
      </w:r>
    </w:p>
    <w:p w:rsidR="00CA4366" w:rsidRPr="00325C9D" w:rsidRDefault="00D22F53" w:rsidP="00325C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D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Огонь наш друг</w:t>
      </w:r>
      <w:r w:rsidRPr="002D5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он согревает людей у костра.</w:t>
      </w:r>
    </w:p>
    <w:p w:rsidR="00924242" w:rsidRPr="00325C9D" w:rsidRDefault="00D22F53" w:rsidP="00325C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Помогает людям готовить пищу.</w:t>
      </w:r>
    </w:p>
    <w:p w:rsidR="00924242" w:rsidRPr="00325C9D" w:rsidRDefault="00D22F53" w:rsidP="00325C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Отпугивает хищников от стоянок человека.</w:t>
      </w:r>
    </w:p>
    <w:p w:rsidR="00924242" w:rsidRPr="00325C9D" w:rsidRDefault="00D22F53" w:rsidP="00325C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Варит сталь в мартеновских печах.</w:t>
      </w:r>
    </w:p>
    <w:p w:rsidR="00924242" w:rsidRPr="00325C9D" w:rsidRDefault="00D22F53" w:rsidP="00325C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Печёт хлеб на хлебозаводе.</w:t>
      </w:r>
    </w:p>
    <w:p w:rsidR="00924242" w:rsidRPr="00325C9D" w:rsidRDefault="00D22F53" w:rsidP="00325C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Приводит в движение автомобили самолёты ракеты.</w:t>
      </w:r>
    </w:p>
    <w:p w:rsidR="00D22F53" w:rsidRPr="002D5DFE" w:rsidRDefault="00D22F53" w:rsidP="00325C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Даёт людям свет и тепло.</w:t>
      </w:r>
    </w:p>
    <w:p w:rsidR="00924242" w:rsidRPr="00325C9D" w:rsidRDefault="004D0AD9" w:rsidP="00325C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случается так, что иногда из доброго </w:t>
      </w:r>
      <w:r w:rsidRPr="00F134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друга</w:t>
      </w: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 превращается в беспощадного </w:t>
      </w:r>
      <w:r w:rsidRPr="00F134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врага</w:t>
      </w: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в считаные минуты уничтожает все на своем пути. </w:t>
      </w:r>
      <w:r w:rsidR="00D22F53" w:rsidRPr="002D5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вред приносит </w:t>
      </w:r>
      <w:r w:rsidR="00D22F53" w:rsidRPr="002D5D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огонь</w:t>
      </w:r>
      <w:r w:rsidR="00D22F53" w:rsidRPr="002D5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924242" w:rsidRPr="00325C9D" w:rsidRDefault="00924242" w:rsidP="00325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25C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Воспитанники:</w:t>
      </w:r>
    </w:p>
    <w:p w:rsidR="00D22F53" w:rsidRPr="002D5DFE" w:rsidRDefault="00D22F53" w:rsidP="00325C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5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-Гибнет много людей и животных.</w:t>
      </w:r>
    </w:p>
    <w:p w:rsidR="00D22F53" w:rsidRPr="002D5DFE" w:rsidRDefault="00D22F53" w:rsidP="00325C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D5D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Огонь</w:t>
      </w:r>
      <w:r w:rsidRPr="002D5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уничтожать деревни и города.</w:t>
      </w:r>
    </w:p>
    <w:p w:rsidR="00D22F53" w:rsidRPr="002D5DFE" w:rsidRDefault="00924242" w:rsidP="00325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34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25C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22F53" w:rsidRPr="002D5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возникают пожары? </w:t>
      </w:r>
      <w:r w:rsidR="00D22F53" w:rsidRPr="002D5D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(ответы </w:t>
      </w:r>
      <w:r w:rsidRPr="00325C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воспитанников</w:t>
      </w:r>
      <w:r w:rsidR="00D22F53" w:rsidRPr="002D5D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22F53" w:rsidRPr="002D5DFE" w:rsidRDefault="00924242" w:rsidP="00325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34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25C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22F53" w:rsidRPr="002D5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Из-за неправильного обращения с огнём </w:t>
      </w:r>
      <w:r w:rsidR="00D22F53" w:rsidRPr="002D5D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иллюстраций)</w:t>
      </w:r>
      <w:r w:rsidR="00D22F53" w:rsidRPr="002D5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778C" w:rsidRPr="00F13481" w:rsidRDefault="00CA4366" w:rsidP="00325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34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24242" w:rsidRPr="00325C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A2EC6"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называются люди, которые тушат </w:t>
      </w:r>
      <w:r w:rsidR="003A2EC6" w:rsidRPr="00F134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огонь</w:t>
      </w:r>
      <w:r w:rsidR="003A2EC6"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спасают людей, дома от пожара? </w:t>
      </w:r>
      <w:r w:rsidR="003A2EC6" w:rsidRPr="00F134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(Пожарные.)</w:t>
      </w:r>
      <w:r w:rsidR="003A2EC6"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25C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</w:t>
      </w:r>
      <w:proofErr w:type="gramStart"/>
      <w:r w:rsidR="00325C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11</w:t>
      </w:r>
      <w:r w:rsidR="003A2EC6" w:rsidRPr="00F134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3A2EC6" w:rsidRPr="00325C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="003A2EC6" w:rsidRPr="00325C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пришёл пожарный. Он расскажет нам о</w:t>
      </w:r>
      <w:r w:rsidR="004C778C" w:rsidRPr="00325C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C778C"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правилах поведения при пожаре. </w:t>
      </w:r>
      <w:r w:rsidR="007324AA" w:rsidRPr="00325C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12-17</w:t>
      </w:r>
      <w:r w:rsidR="004C778C" w:rsidRPr="00F134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C778C" w:rsidRPr="00F13481" w:rsidRDefault="00924242" w:rsidP="00325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C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Пожарный: </w:t>
      </w:r>
      <w:r w:rsidR="004C778C"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 1. Если </w:t>
      </w:r>
      <w:r w:rsidR="004C778C" w:rsidRPr="00F134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огонь небольшой</w:t>
      </w:r>
      <w:r w:rsidR="004C778C"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попробовать сразу же затушить его, на</w:t>
      </w:r>
      <w:r w:rsidR="004C778C" w:rsidRPr="00325C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бросив на него плотную ткань, одеяло или вылить</w:t>
      </w:r>
      <w:r w:rsidR="004C778C"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кастрюлю воды.</w:t>
      </w:r>
    </w:p>
    <w:p w:rsidR="00924242" w:rsidRPr="00325C9D" w:rsidRDefault="004C778C" w:rsidP="00325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 2. Если </w:t>
      </w:r>
      <w:r w:rsidRPr="00F134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огонь сразу не погас</w:t>
      </w: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4C778C" w:rsidRPr="00F13481" w:rsidRDefault="004C778C" w:rsidP="00325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 3. Если не можешь убежать из горящей квартиры, сразу же позвони по телефону 01 и сообщи пожарным точный адрес и номер своей квартиры.</w:t>
      </w:r>
    </w:p>
    <w:p w:rsidR="00924242" w:rsidRPr="00325C9D" w:rsidRDefault="004C778C" w:rsidP="00325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Правило № 4. При пожаре дым гораздо опаснее огня. Большинство людей при пожаре погибают от дыма. Если чувствуешь, что задыхаешься, опустись на корточки или продвигайся к выходу ползком - внизу дыма меньше. Чтобы не </w:t>
      </w: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задохнутся дымом, намочи платок или </w:t>
      </w:r>
      <w:r w:rsidRPr="00F134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другой</w:t>
      </w: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материал водой и приложи ко рту.</w:t>
      </w:r>
    </w:p>
    <w:p w:rsidR="00924242" w:rsidRPr="00325C9D" w:rsidRDefault="004C778C" w:rsidP="00325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 5. Ожидая приезда пожарных, не теряй головы и не выпрыгивай из окна. Тебя обязательно спасут.</w:t>
      </w:r>
    </w:p>
    <w:p w:rsidR="004C778C" w:rsidRPr="00F13481" w:rsidRDefault="004C778C" w:rsidP="00325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 6. Когда приедут пожарные, во всём их слушайся и не бойся. Они лучше знают, как тебя спасти.</w:t>
      </w:r>
    </w:p>
    <w:p w:rsidR="004C778C" w:rsidRPr="00F13481" w:rsidRDefault="004C778C" w:rsidP="00325C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закрепим эти правила в игре </w:t>
      </w:r>
      <w:r w:rsidRPr="00F134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«Разрешается – запрещается»</w:t>
      </w: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Возьмите в руки </w:t>
      </w:r>
      <w:proofErr w:type="spellStart"/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светофорчики</w:t>
      </w:r>
      <w:proofErr w:type="spellEnd"/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показывайте красный кружок, если это делать нельзя, а зелёный кружок, если это делать можно.</w:t>
      </w:r>
    </w:p>
    <w:p w:rsidR="00924242" w:rsidRPr="00325C9D" w:rsidRDefault="004C778C" w:rsidP="00325C9D">
      <w:pPr>
        <w:spacing w:before="225"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случае пожара вызывать пожарных по телефону 01.</w:t>
      </w:r>
    </w:p>
    <w:p w:rsidR="004C778C" w:rsidRPr="00F13481" w:rsidRDefault="004C778C" w:rsidP="00325C9D">
      <w:pPr>
        <w:spacing w:before="225"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Бросать горящие спички.</w:t>
      </w:r>
    </w:p>
    <w:p w:rsidR="004C778C" w:rsidRPr="00F13481" w:rsidRDefault="004C778C" w:rsidP="00325C9D">
      <w:pPr>
        <w:spacing w:before="225"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Кричать и звать на помощь взрослых.</w:t>
      </w:r>
    </w:p>
    <w:p w:rsidR="004C778C" w:rsidRPr="00F13481" w:rsidRDefault="004C778C" w:rsidP="00325C9D">
      <w:pPr>
        <w:spacing w:before="225"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Оставаться в помещении, где начался пожар.</w:t>
      </w:r>
    </w:p>
    <w:p w:rsidR="004C778C" w:rsidRPr="00F13481" w:rsidRDefault="004C778C" w:rsidP="00325C9D">
      <w:pPr>
        <w:spacing w:before="225"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Открывать окна, двери во время пожара.</w:t>
      </w:r>
    </w:p>
    <w:p w:rsidR="004C778C" w:rsidRPr="00F13481" w:rsidRDefault="004C778C" w:rsidP="00325C9D">
      <w:pPr>
        <w:spacing w:before="225"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Закрывать нос, рот и голову мокрым полотенцем.</w:t>
      </w:r>
    </w:p>
    <w:p w:rsidR="004C778C" w:rsidRPr="00F13481" w:rsidRDefault="004C778C" w:rsidP="00325C9D">
      <w:pPr>
        <w:spacing w:before="225"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Прятаться в угол, под шкаф, под кровать.</w:t>
      </w:r>
    </w:p>
    <w:p w:rsidR="004C778C" w:rsidRPr="00F13481" w:rsidRDefault="004C778C" w:rsidP="00325C9D">
      <w:pPr>
        <w:spacing w:before="225"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Оставлять без присмотра включенные электроприборы.</w:t>
      </w:r>
    </w:p>
    <w:p w:rsidR="004C778C" w:rsidRPr="00F13481" w:rsidRDefault="004C778C" w:rsidP="00325C9D">
      <w:pPr>
        <w:spacing w:before="225"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бояться, слушаться во всём пожарных.</w:t>
      </w:r>
    </w:p>
    <w:p w:rsidR="004C778C" w:rsidRPr="00F13481" w:rsidRDefault="004C778C" w:rsidP="00325C9D">
      <w:pPr>
        <w:spacing w:before="225"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Тушить водой горящие электроприборы.</w:t>
      </w:r>
    </w:p>
    <w:p w:rsidR="004C778C" w:rsidRPr="00F13481" w:rsidRDefault="004C778C" w:rsidP="00325C9D">
      <w:pPr>
        <w:spacing w:before="225"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Обращаться к соседям за помощью.</w:t>
      </w:r>
    </w:p>
    <w:p w:rsidR="004C778C" w:rsidRPr="00F13481" w:rsidRDefault="004C778C" w:rsidP="00325C9D">
      <w:pPr>
        <w:spacing w:before="225"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 возможности пытаться тушить пожар.</w:t>
      </w:r>
    </w:p>
    <w:p w:rsidR="004C778C" w:rsidRPr="00325C9D" w:rsidRDefault="004C778C" w:rsidP="00325C9D">
      <w:pPr>
        <w:spacing w:before="225"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Включать газ, электроприборы, свет.</w:t>
      </w:r>
    </w:p>
    <w:p w:rsidR="00924242" w:rsidRPr="00325C9D" w:rsidRDefault="00CA4366" w:rsidP="00325C9D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34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24242" w:rsidRPr="00325C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C778C" w:rsidRPr="00325C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</w:t>
      </w:r>
      <w:r w:rsidRPr="00325C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778C" w:rsidRPr="00325C9D" w:rsidRDefault="004C778C" w:rsidP="00325C9D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C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Пожарный уходит.</w:t>
      </w:r>
    </w:p>
    <w:p w:rsidR="004C778C" w:rsidRPr="00F13481" w:rsidRDefault="00CA4366" w:rsidP="00325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34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25C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1516C" w:rsidRPr="00325C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 немного отдохнём</w:t>
      </w:r>
    </w:p>
    <w:p w:rsidR="004C778C" w:rsidRPr="00F13481" w:rsidRDefault="004C778C" w:rsidP="00325C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какой большой </w:t>
      </w:r>
      <w:r w:rsidRPr="00F134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огонь</w:t>
      </w: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F134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(поднять руки вверх)</w:t>
      </w:r>
    </w:p>
    <w:p w:rsidR="004C778C" w:rsidRPr="00F13481" w:rsidRDefault="004C778C" w:rsidP="00325C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ты его не тронь </w:t>
      </w:r>
      <w:r w:rsidRPr="00F134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(махать руками)</w:t>
      </w:r>
    </w:p>
    <w:p w:rsidR="004C778C" w:rsidRPr="00F13481" w:rsidRDefault="004C778C" w:rsidP="00325C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него ты убеги </w:t>
      </w:r>
      <w:r w:rsidRPr="00F134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(топать ногами)</w:t>
      </w:r>
    </w:p>
    <w:p w:rsidR="004C778C" w:rsidRPr="00F13481" w:rsidRDefault="004C778C" w:rsidP="00325C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Взрослых ты скорей зови </w:t>
      </w:r>
      <w:r w:rsidRPr="00F134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(махать руками)</w:t>
      </w:r>
    </w:p>
    <w:p w:rsidR="004C778C" w:rsidRPr="00F13481" w:rsidRDefault="004C778C" w:rsidP="00325C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маленький </w:t>
      </w:r>
      <w:r w:rsidRPr="00F134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огонек </w:t>
      </w:r>
      <w:r w:rsidRPr="00F134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(присели)</w:t>
      </w:r>
    </w:p>
    <w:p w:rsidR="00E4397B" w:rsidRPr="00325C9D" w:rsidRDefault="004C778C" w:rsidP="00325C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Высыпь на него песок </w:t>
      </w:r>
      <w:r w:rsidRPr="00F134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(перебирают пальчиками)</w:t>
      </w:r>
    </w:p>
    <w:p w:rsidR="00E4397B" w:rsidRPr="00325C9D" w:rsidRDefault="00CA4366" w:rsidP="00325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34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25C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</w:t>
      </w:r>
      <w:r w:rsidR="004C778C" w:rsidRPr="00F134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гонь</w:t>
      </w:r>
      <w:r w:rsidR="0041516C" w:rsidRPr="00325C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потушить.</w:t>
      </w:r>
    </w:p>
    <w:p w:rsidR="00E4397B" w:rsidRPr="00325C9D" w:rsidRDefault="0041516C" w:rsidP="00325C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C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Показ с помощью опытов </w:t>
      </w:r>
      <w:r w:rsidRPr="00F134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тушения пламени разными </w:t>
      </w:r>
      <w:r w:rsidRPr="00F1348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средствами</w:t>
      </w:r>
      <w:r w:rsidRPr="00F1348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134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(вода, песок, земля</w:t>
      </w:r>
      <w:r w:rsidRPr="00325C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плотная ткань, огнетушитель</w:t>
      </w:r>
      <w:r w:rsidRPr="00F134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134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41516C" w:rsidRPr="00F13481" w:rsidRDefault="0041516C" w:rsidP="00325C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Ставлю на поднос свечу и зажигаю её.</w:t>
      </w:r>
      <w:r w:rsidRPr="00325C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редставьте, что это пламя костра, вам нужно потушить его. Чем это легко сделать? </w:t>
      </w:r>
      <w:r w:rsidRPr="00F134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(водой)</w:t>
      </w:r>
      <w:r w:rsidRPr="00325C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325C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Один из воспитанников</w:t>
      </w:r>
      <w:r w:rsidRPr="00F134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заливает пламя водой </w:t>
      </w:r>
      <w:r w:rsidRPr="00F134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(опрыскиватель для цветов)</w:t>
      </w:r>
      <w:r w:rsidRPr="00F134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E4397B" w:rsidRPr="00325C9D" w:rsidRDefault="00CA4366" w:rsidP="00325C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34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24242" w:rsidRPr="00325C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1516C"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если рядом нет воды, мы можем найти </w:t>
      </w:r>
      <w:r w:rsidR="0041516C" w:rsidRPr="00F134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другие средства для тушения</w:t>
      </w:r>
      <w:r w:rsidR="0041516C"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41516C" w:rsidRPr="00F134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очереди зажигаю свечи и предлагаю затушить пламя песком, землей.</w:t>
      </w:r>
    </w:p>
    <w:p w:rsidR="00E4397B" w:rsidRPr="00325C9D" w:rsidRDefault="0041516C" w:rsidP="00325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C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D5D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CA4366" w:rsidRPr="00325C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D5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Какую же первую помощь нужно оказывать пострадавшим.</w:t>
      </w:r>
    </w:p>
    <w:p w:rsidR="00E4397B" w:rsidRPr="00325C9D" w:rsidRDefault="00E4397B" w:rsidP="00325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C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Воспитанники:</w:t>
      </w:r>
      <w:r w:rsidR="0041516C" w:rsidRPr="002D5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1. Подставить обожжённые места под струю холодной воды.</w:t>
      </w:r>
    </w:p>
    <w:p w:rsidR="00E4397B" w:rsidRPr="00325C9D" w:rsidRDefault="0041516C" w:rsidP="00325C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Снять с поражённых мест обувь, ремни, часы.</w:t>
      </w:r>
    </w:p>
    <w:p w:rsidR="00E4397B" w:rsidRPr="00325C9D" w:rsidRDefault="0041516C" w:rsidP="00325C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Обработать место ожога лечебным аэрозолем.</w:t>
      </w:r>
    </w:p>
    <w:p w:rsidR="00E4397B" w:rsidRPr="00325C9D" w:rsidRDefault="0041516C" w:rsidP="00325C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Защитить ожоги, покрыв их чистым материалом.</w:t>
      </w:r>
    </w:p>
    <w:p w:rsidR="00E4397B" w:rsidRPr="00325C9D" w:rsidRDefault="0041516C" w:rsidP="00325C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C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</w:t>
      </w:r>
      <w:r w:rsidRPr="002D5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ызвать скорую помощь.</w:t>
      </w:r>
    </w:p>
    <w:p w:rsidR="0041516C" w:rsidRPr="002D5DFE" w:rsidRDefault="0041516C" w:rsidP="00325C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Давать пострадавшему пить больше воды.</w:t>
      </w:r>
    </w:p>
    <w:p w:rsidR="00CA4366" w:rsidRPr="00325C9D" w:rsidRDefault="00CA4366" w:rsidP="00325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34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25C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4397B" w:rsidRPr="00325C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F13481"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в заключении вспомним правила обращения с </w:t>
      </w:r>
      <w:r w:rsidR="00F13481" w:rsidRPr="00F134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огнем</w:t>
      </w:r>
      <w:r w:rsidR="00F13481"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A4366" w:rsidRPr="00325C9D" w:rsidRDefault="00CA4366" w:rsidP="00325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C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Воспитанники:</w:t>
      </w:r>
    </w:p>
    <w:p w:rsidR="00F13481" w:rsidRPr="00F13481" w:rsidRDefault="00F13481" w:rsidP="00325C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Нельзя близко подходить к огню, можно обжечься.</w:t>
      </w:r>
    </w:p>
    <w:p w:rsidR="00E4397B" w:rsidRPr="00325C9D" w:rsidRDefault="00F13481" w:rsidP="00325C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F134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Огонь</w:t>
      </w: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потушить водой, песком, землей, огнетушителем.</w:t>
      </w:r>
    </w:p>
    <w:p w:rsidR="00E4397B" w:rsidRPr="00325C9D" w:rsidRDefault="00F13481" w:rsidP="00325C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случится беда и дом загорится, надо звонить в пожарную часть. И срочно выходить из горящего дома.</w:t>
      </w:r>
    </w:p>
    <w:p w:rsidR="00F13481" w:rsidRPr="00325C9D" w:rsidRDefault="00CA4366" w:rsidP="00325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4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34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25C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4397B" w:rsidRPr="00325C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Молодцы. </w:t>
      </w:r>
      <w:r w:rsidR="00F13481"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сегодня очень хорошо поработали, своими ответами помогли мне раскрыть такую сложную тему. Я надеюсь, что наша беседа пригодится вам в жизни. Вы будете внимательны и аккуратны с огнем, не допустите беды, и </w:t>
      </w:r>
      <w:r w:rsidR="00F13481" w:rsidRPr="00F134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огонь будет только вашим другом</w:t>
      </w:r>
      <w:r w:rsidR="00F13481" w:rsidRPr="00F13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3481" w:rsidRPr="00325C9D" w:rsidRDefault="00F13481" w:rsidP="00325C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3481" w:rsidRPr="00325C9D" w:rsidRDefault="00F13481" w:rsidP="00325C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A0788" w:rsidRDefault="007A0788"/>
    <w:sectPr w:rsidR="007A0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52"/>
    <w:rsid w:val="000F7A52"/>
    <w:rsid w:val="00291208"/>
    <w:rsid w:val="002D5DFE"/>
    <w:rsid w:val="00325C9D"/>
    <w:rsid w:val="0034466F"/>
    <w:rsid w:val="003A2EC6"/>
    <w:rsid w:val="00403D1A"/>
    <w:rsid w:val="0041516C"/>
    <w:rsid w:val="004C778C"/>
    <w:rsid w:val="004D0AD9"/>
    <w:rsid w:val="00604AEE"/>
    <w:rsid w:val="006802D6"/>
    <w:rsid w:val="007324AA"/>
    <w:rsid w:val="007A0788"/>
    <w:rsid w:val="00924242"/>
    <w:rsid w:val="009B3580"/>
    <w:rsid w:val="00A23B45"/>
    <w:rsid w:val="00AB3519"/>
    <w:rsid w:val="00B40044"/>
    <w:rsid w:val="00B77163"/>
    <w:rsid w:val="00C347F1"/>
    <w:rsid w:val="00CA4366"/>
    <w:rsid w:val="00CE3C05"/>
    <w:rsid w:val="00D07CDD"/>
    <w:rsid w:val="00D22F53"/>
    <w:rsid w:val="00E4397B"/>
    <w:rsid w:val="00F13481"/>
    <w:rsid w:val="00F5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864F"/>
  <w15:chartTrackingRefBased/>
  <w15:docId w15:val="{C600363A-F68F-4CD3-949D-89394127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2F548-E689-4DDA-82C1-616CDCF4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2019-03-30T17:00:00Z</dcterms:created>
  <dcterms:modified xsi:type="dcterms:W3CDTF">2020-09-15T17:41:00Z</dcterms:modified>
</cp:coreProperties>
</file>