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B0" w:rsidRPr="00387F20" w:rsidRDefault="003A10B0" w:rsidP="00387F20">
      <w:pPr>
        <w:shd w:val="clear" w:color="auto" w:fill="FFFFFF"/>
        <w:spacing w:before="150" w:after="450" w:line="240" w:lineRule="atLeast"/>
        <w:ind w:left="-709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54688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Конспект открытого занятия для детей 1 младшей группы</w:t>
      </w:r>
      <w:r w:rsidR="00387F2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, по развитию речи</w:t>
      </w:r>
      <w:r w:rsidRPr="0054688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«</w:t>
      </w:r>
      <w:r w:rsidRPr="00164C1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Давай дружить»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637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Дмитриева Татьяна Евгеньевна-воспитатель группы №10</w:t>
      </w:r>
      <w:r w:rsidR="00387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. МАДОУ №36</w:t>
      </w:r>
      <w:bookmarkStart w:id="0" w:name="_GoBack"/>
      <w:bookmarkEnd w:id="0"/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Конспект открытого занятия для детей 1 младшей группы «Давай дружить»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Возрастная </w:t>
      </w:r>
      <w:r w:rsidRPr="00637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группа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6376B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первая </w:t>
      </w:r>
      <w:r w:rsidRPr="00637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младшая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Виды детской деятельности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 игровая, коммуникативная, двигательная.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6376B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познакомить </w:t>
      </w:r>
      <w:r w:rsidRPr="00637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 с элементарными правилами поведения со сверстниками в детском саду.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6376B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Познавательные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закреплять знания </w:t>
      </w:r>
      <w:r w:rsidRPr="00637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 о правилах игры с другими детьми;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учить мириться после ссоры;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расширять знания о том, что означает играть </w:t>
      </w:r>
      <w:r w:rsidRPr="00637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дружно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, не ссориться;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 активизировать словарь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 просить прощения, идти на помощь, мириться.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двигательную активность;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познавательные процессы;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чувство симпатии, умение осознанно воспринимать свои собственные эмоции, чувства и переживания, а также умение понимать эмоциональные состояния других.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Воспитывающие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нравственные качества, взаимопонимание со сверстниками;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способствовать сплочению детского коллектива.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Здоровье сберегающие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внедрять здоровье сберегающие элементы в образовательный процесс </w:t>
      </w:r>
      <w:r w:rsidRPr="00637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(подвижные игры)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следить за выполнением санитарно-гигиенических требований.</w:t>
      </w:r>
    </w:p>
    <w:p w:rsidR="003A10B0" w:rsidRPr="006376B9" w:rsidRDefault="003A10B0" w:rsidP="003A1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Планируемые результаты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проявляет интерес к возможности разрешения конфликта со сверстником;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принимает активное участие в двигательной деятельности;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принимает участие в играх;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- проявляет желание играть со сверстниками.</w:t>
      </w:r>
    </w:p>
    <w:p w:rsidR="003A10B0" w:rsidRDefault="003A10B0" w:rsidP="003A10B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игрушки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: зайчик, белочка, деревянные пазлы из двух частей (транспорт),резиновые овощи, корзина, сундучок волшебный., магнитофон.</w:t>
      </w:r>
    </w:p>
    <w:p w:rsidR="003A10B0" w:rsidRPr="00164C11" w:rsidRDefault="003A10B0" w:rsidP="003A10B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3A10B0" w:rsidRPr="006376B9" w:rsidRDefault="003A10B0" w:rsidP="003A10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lastRenderedPageBreak/>
        <w:t>1. Организационный момент</w:t>
      </w:r>
      <w:r w:rsidRPr="006376B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A10B0" w:rsidRPr="006376B9" w:rsidRDefault="003A10B0" w:rsidP="003A10B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Воспитатель с детьми под музыку заходит в зал</w:t>
      </w:r>
      <w:r w:rsidRPr="006376B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 проходят на ковер, встают в круг и начинают друг друга приветствовать.</w:t>
      </w:r>
    </w:p>
    <w:p w:rsidR="003A10B0" w:rsidRPr="006A67F2" w:rsidRDefault="003A10B0" w:rsidP="003A10B0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376B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</w:t>
      </w:r>
      <w:r w:rsidRPr="006A67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Игра “Подружились”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hAnsi="Times New Roman" w:cs="Times New Roman"/>
          <w:color w:val="111111"/>
          <w:sz w:val="24"/>
          <w:szCs w:val="24"/>
        </w:rPr>
        <w:t>«Собрались все дети в круг.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hAnsi="Times New Roman" w:cs="Times New Roman"/>
          <w:color w:val="111111"/>
          <w:sz w:val="24"/>
          <w:szCs w:val="24"/>
        </w:rPr>
        <w:t>Я - твой друг и ты - мой друг.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hAnsi="Times New Roman" w:cs="Times New Roman"/>
          <w:color w:val="111111"/>
          <w:sz w:val="24"/>
          <w:szCs w:val="24"/>
        </w:rPr>
        <w:t>Крепко за руки возьмёмся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hAnsi="Times New Roman" w:cs="Times New Roman"/>
          <w:color w:val="111111"/>
          <w:sz w:val="24"/>
          <w:szCs w:val="24"/>
        </w:rPr>
        <w:t>И друг другу улыбнёмся».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color w:val="111111"/>
          <w:sz w:val="24"/>
          <w:szCs w:val="24"/>
        </w:rPr>
        <w:t>Тому, кто справа, поклонись,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color w:val="111111"/>
          <w:sz w:val="24"/>
          <w:szCs w:val="24"/>
        </w:rPr>
        <w:t>Тому, кто слева, поклонись.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color w:val="111111"/>
          <w:sz w:val="24"/>
          <w:szCs w:val="24"/>
        </w:rPr>
        <w:t>Тому, кто справа, руку дай,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hAnsi="Times New Roman" w:cs="Times New Roman"/>
          <w:color w:val="111111"/>
          <w:sz w:val="24"/>
          <w:szCs w:val="24"/>
        </w:rPr>
        <w:t>Тому, кто слева, руку дай.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color w:val="111111"/>
          <w:sz w:val="24"/>
          <w:szCs w:val="24"/>
        </w:rPr>
        <w:t>С друзьями вместе ты шагай.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color w:val="111111"/>
          <w:sz w:val="24"/>
          <w:szCs w:val="24"/>
        </w:rPr>
        <w:t>Ну вот, закончилась игра,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color w:val="111111"/>
          <w:sz w:val="24"/>
          <w:szCs w:val="24"/>
        </w:rPr>
        <w:t>И снова </w:t>
      </w:r>
      <w:r w:rsidRPr="00164C1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дружат все</w:t>
      </w:r>
      <w:r w:rsidRPr="00164C11">
        <w:rPr>
          <w:rFonts w:ascii="Times New Roman" w:eastAsia="Times New Roman" w:hAnsi="Times New Roman" w:cs="Times New Roman"/>
          <w:color w:val="111111"/>
          <w:sz w:val="24"/>
          <w:szCs w:val="24"/>
        </w:rPr>
        <w:t>! Ура!</w:t>
      </w:r>
    </w:p>
    <w:p w:rsidR="003A10B0" w:rsidRPr="00F71CC1" w:rsidRDefault="003A10B0" w:rsidP="003A10B0">
      <w:pPr>
        <w:pStyle w:val="a3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A10B0" w:rsidRPr="00E21B2E" w:rsidRDefault="003A10B0" w:rsidP="003A10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F71CC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Звучит мелодия</w:t>
      </w:r>
      <w:r w:rsidRPr="00F71CC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-под </w:t>
      </w:r>
      <w:r w:rsidRPr="00F71CC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нее забегает волк</w:t>
      </w:r>
      <w:r w:rsidRPr="00E21B2E">
        <w:rPr>
          <w:rFonts w:ascii="Times New Roman" w:hAnsi="Times New Roman" w:cs="Times New Roman"/>
          <w:color w:val="111111"/>
          <w:sz w:val="24"/>
          <w:szCs w:val="24"/>
          <w:u w:val="single"/>
        </w:rPr>
        <w:t>, он подбегает к белочке и зайке</w:t>
      </w:r>
      <w:r w:rsidRPr="00E21B2E">
        <w:rPr>
          <w:rFonts w:ascii="Times New Roman" w:hAnsi="Times New Roman" w:cs="Times New Roman"/>
          <w:color w:val="111111"/>
          <w:sz w:val="24"/>
          <w:szCs w:val="24"/>
        </w:rPr>
        <w:t xml:space="preserve"> ,которые с интересом проводят свой досуг, белочка играет в игру собери игрушки ,а зайка накрывал стол овощами и ждал гостей!</w:t>
      </w:r>
    </w:p>
    <w:p w:rsidR="003A10B0" w:rsidRPr="00E21B2E" w:rsidRDefault="003A10B0" w:rsidP="003A10B0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E21B2E">
        <w:rPr>
          <w:rFonts w:ascii="Times New Roman" w:hAnsi="Times New Roman" w:cs="Times New Roman"/>
          <w:color w:val="111111"/>
          <w:sz w:val="24"/>
          <w:szCs w:val="24"/>
        </w:rPr>
        <w:t>Волчонок все сломал , разбросал и убежал.</w:t>
      </w:r>
    </w:p>
    <w:p w:rsidR="003A10B0" w:rsidRPr="00E21B2E" w:rsidRDefault="003A10B0" w:rsidP="003A10B0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3A10B0" w:rsidRPr="00991371" w:rsidRDefault="003A10B0" w:rsidP="003A10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371">
        <w:rPr>
          <w:rFonts w:ascii="Times New Roman" w:hAnsi="Times New Roman" w:cs="Times New Roman"/>
          <w:b/>
          <w:sz w:val="24"/>
          <w:szCs w:val="24"/>
        </w:rPr>
        <w:t>Звучит плач белочки и зайчика!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Восп-ль:  обращает внимание детей на белочку и зайчика.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Ребята давайте подойдем к белочке и зайке, узнаем почему они плачут ,и что там делал волчонок.?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Восп-ль:  белочка и зайчик почему вы плачете?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-Белочка отвечает я играла в игру собери игрушки ,а волк пришел и все сломал..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Жалеем с детьми белочку ,и предлагаем ей помочь собрать все картинки с игрушками.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  <w:u w:val="single"/>
        </w:rPr>
        <w:t>Проигрывает музыка: Дети собирают игрушки</w:t>
      </w:r>
      <w:r w:rsidRPr="00164C11">
        <w:rPr>
          <w:rFonts w:ascii="Times New Roman" w:hAnsi="Times New Roman" w:cs="Times New Roman"/>
          <w:sz w:val="24"/>
          <w:szCs w:val="24"/>
        </w:rPr>
        <w:t>.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Дети собрали игрушки,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 xml:space="preserve"> Спрашивает воспитатель  у детей звукоподражание  игрушек ( машинка би-би, поезд ту- ту и т. д )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 xml:space="preserve"> белочка благодарит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11">
        <w:rPr>
          <w:rFonts w:ascii="Times New Roman" w:hAnsi="Times New Roman" w:cs="Times New Roman"/>
          <w:sz w:val="24"/>
          <w:szCs w:val="24"/>
        </w:rPr>
        <w:t>- спасибо ребята за помощь, вы очень дружные и добрые.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Подходим к зайчику и спрашиваем.( Восп-ль и дети)</w:t>
      </w: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Зайка ,а почему ты такой грустный, почему ты плакал?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hAnsi="Times New Roman" w:cs="Times New Roman"/>
          <w:sz w:val="24"/>
          <w:szCs w:val="24"/>
        </w:rPr>
        <w:t>Зайка отвечает -я ждал вас в гости хотел приготовить вкусный салат, волк пришел и все раскидал и спрятал, не знаю теперь я ,где мои овощи и как готовить салат ,а вы мне поможете их найти и собрать в корзинку?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kern w:val="36"/>
          <w:sz w:val="24"/>
          <w:szCs w:val="24"/>
        </w:rPr>
        <w:t>Ответ детей –да.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kern w:val="36"/>
          <w:sz w:val="24"/>
          <w:szCs w:val="24"/>
        </w:rPr>
        <w:t>Дети под музыку находят и собирают овощи, кладут в корзину.</w:t>
      </w:r>
    </w:p>
    <w:p w:rsidR="003A10B0" w:rsidRPr="00164C11" w:rsidRDefault="00B029C4" w:rsidP="003A10B0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Восп-ль  спрашивает у детей , </w:t>
      </w:r>
      <w:r w:rsidR="003A10B0" w:rsidRPr="00164C11">
        <w:rPr>
          <w:rFonts w:ascii="Times New Roman" w:eastAsia="Times New Roman" w:hAnsi="Times New Roman" w:cs="Times New Roman"/>
          <w:kern w:val="36"/>
          <w:sz w:val="24"/>
          <w:szCs w:val="24"/>
        </w:rPr>
        <w:t>что мы помогли собрать в карзинку</w:t>
      </w:r>
      <w:r w:rsidR="003A10B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( овощи),какие перечи</w:t>
      </w:r>
      <w:r w:rsidR="003A10B0" w:rsidRPr="00164C11">
        <w:rPr>
          <w:rFonts w:ascii="Times New Roman" w:eastAsia="Times New Roman" w:hAnsi="Times New Roman" w:cs="Times New Roman"/>
          <w:kern w:val="36"/>
          <w:sz w:val="24"/>
          <w:szCs w:val="24"/>
        </w:rPr>
        <w:t>сляем какого цвета? тот или иной овощ, поможем сделать салат зайке,(</w:t>
      </w:r>
      <w:r w:rsidR="003A10B0">
        <w:t>зайка какой</w:t>
      </w:r>
      <w:r w:rsidR="003A10B0" w:rsidRPr="00164C11">
        <w:t>?)-</w:t>
      </w:r>
      <w:r w:rsidR="003A10B0" w:rsidRPr="00164C11">
        <w:rPr>
          <w:rFonts w:ascii="Times New Roman" w:eastAsia="Times New Roman" w:hAnsi="Times New Roman" w:cs="Times New Roman"/>
          <w:kern w:val="36"/>
          <w:sz w:val="24"/>
          <w:szCs w:val="24"/>
        </w:rPr>
        <w:t>Белый, мягкий, красивый, грустный, радостный , добрый,</w:t>
      </w:r>
      <w:r w:rsidR="003A10B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3A10B0" w:rsidRPr="00164C11">
        <w:rPr>
          <w:rFonts w:ascii="Times New Roman" w:eastAsia="Times New Roman" w:hAnsi="Times New Roman" w:cs="Times New Roman"/>
          <w:kern w:val="36"/>
          <w:sz w:val="24"/>
          <w:szCs w:val="24"/>
        </w:rPr>
        <w:t>пушистый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kern w:val="36"/>
          <w:sz w:val="24"/>
          <w:szCs w:val="24"/>
        </w:rPr>
        <w:t>Зайка благодарит детей ,спасибо вам ребята, без вашей помощи я бы не справился и за комплименты тоже спасибо!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C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прибегает</w:t>
      </w:r>
      <w:r w:rsidRPr="00164C11">
        <w:rPr>
          <w:rFonts w:ascii="Times New Roman" w:eastAsia="Times New Roman" w:hAnsi="Times New Roman" w:cs="Times New Roman"/>
          <w:sz w:val="28"/>
          <w:szCs w:val="28"/>
        </w:rPr>
        <w:t> волчонок.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Волчонок</w:t>
      </w:r>
      <w:r w:rsidRPr="00164C11">
        <w:rPr>
          <w:rFonts w:ascii="Times New Roman" w:eastAsia="Times New Roman" w:hAnsi="Times New Roman" w:cs="Times New Roman"/>
          <w:sz w:val="24"/>
          <w:szCs w:val="24"/>
        </w:rPr>
        <w:t>: я буду играть, я тоже хочу!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Восп-ль: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lastRenderedPageBreak/>
        <w:t>Как вы думаете, волчонок правильно поступил ребята?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Ответ детей- нет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Воспитатель: что он сделал?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Ответ детей: все поломал и раскидал, обидел зайку и белочку.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Восп-ль: Дети давайте волку пальчиком погрозим айяяй - айяяй не надо никого обижать ,ломать игрушки и раскидывать чужие вещи!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Волчонок</w:t>
      </w:r>
      <w:r w:rsidRPr="00164C11">
        <w:rPr>
          <w:rFonts w:ascii="Times New Roman" w:eastAsia="Times New Roman" w:hAnsi="Times New Roman" w:cs="Times New Roman"/>
          <w:sz w:val="24"/>
          <w:szCs w:val="24"/>
        </w:rPr>
        <w:t>: я просто хотел поиграть, но не знал, как об это сказать и что надо сделать.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Восп-ль; Хочешь, мы тебя научим играть?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Волчонок</w:t>
      </w:r>
      <w:r w:rsidRPr="003A10B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- да, хочу!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b/>
          <w:sz w:val="24"/>
          <w:szCs w:val="24"/>
        </w:rPr>
        <w:t>Хороводная игра ”Мы по лесу идем, зверей найдем.”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Мы по лесу идем,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Зверей найдем.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Волка громко позовем: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“Ау-ау-ау!”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Никто не откликается,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Лишь эхо отзывается,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Тихо;”Ау-ау-ау!”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Волк ходит внутри хоровод</w:t>
      </w:r>
      <w:r w:rsidRPr="00164C11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.По окончанию хоровода волк громко проговаривает.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-Волк: Хлопну я в ладоши, буду я хороший!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-Ребята я все понял , пойду извинюсь перед белочкой и зайкой, я больше обижать никого не буду!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Восп-ль: Ребята простим волчонка?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Дети –да!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164C11">
        <w:rPr>
          <w:rFonts w:ascii="Times New Roman" w:eastAsia="Times New Roman" w:hAnsi="Times New Roman" w:cs="Times New Roman"/>
          <w:sz w:val="24"/>
          <w:szCs w:val="24"/>
        </w:rPr>
        <w:t>: вот видишь, сколько у тебя друзей появилось,  как зовут их знаешь?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Волк: Да у меня теперь много друзей, как зовут- нет не знаю, а давайте ребята я с вами познакомлюсь, меня зовут волк, волчонок –тебя как?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Ответы детей: называют волчонку свои имена.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ВОСП-ЛЬ: Давайте  дети похлопаем волчонку за то, что он исправился и подружился со всеми!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Дети соглашаются и хлопают в ладоши.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Волчонок: </w:t>
      </w:r>
      <w:r w:rsidRPr="00164C11">
        <w:rPr>
          <w:rFonts w:ascii="Times New Roman" w:eastAsia="Times New Roman" w:hAnsi="Times New Roman" w:cs="Times New Roman"/>
          <w:sz w:val="24"/>
          <w:szCs w:val="24"/>
        </w:rPr>
        <w:t>с вами очень весело! Мне очень понравилось играть вместе, в знак дружбы я вам принес маленькие подарочки( сундучок с сюрпризом!) дарю детям и говорю спасибо!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C11">
        <w:rPr>
          <w:rFonts w:ascii="Times New Roman" w:eastAsia="Times New Roman" w:hAnsi="Times New Roman" w:cs="Times New Roman"/>
          <w:sz w:val="24"/>
          <w:szCs w:val="24"/>
          <w:u w:val="single"/>
        </w:rPr>
        <w:t>Волчонок :</w:t>
      </w:r>
      <w:r w:rsidRPr="00164C11">
        <w:rPr>
          <w:rFonts w:ascii="Times New Roman" w:eastAsia="Times New Roman" w:hAnsi="Times New Roman" w:cs="Times New Roman"/>
          <w:sz w:val="24"/>
          <w:szCs w:val="24"/>
        </w:rPr>
        <w:t xml:space="preserve"> Ребята я хочу вас проводить  до группы ,и в группе еще с вами по играть строимся паровозиком!!! Поехали!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4C11">
        <w:rPr>
          <w:rFonts w:ascii="Times New Roman" w:eastAsia="Times New Roman" w:hAnsi="Times New Roman" w:cs="Times New Roman"/>
          <w:sz w:val="24"/>
          <w:szCs w:val="24"/>
        </w:rPr>
        <w:t>Играет музыка и волчонок с детьми выходят из зала идут в группу.</w:t>
      </w: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A10B0" w:rsidRPr="00164C11" w:rsidRDefault="003A10B0" w:rsidP="003A10B0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E65694" w:rsidRDefault="00E65694"/>
    <w:sectPr w:rsidR="00E65694" w:rsidSect="0054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0B0"/>
    <w:rsid w:val="00387F20"/>
    <w:rsid w:val="003A10B0"/>
    <w:rsid w:val="005A1F82"/>
    <w:rsid w:val="008C7011"/>
    <w:rsid w:val="00B029C4"/>
    <w:rsid w:val="00E65694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8FE6"/>
  <w15:docId w15:val="{F4D3DD3F-86D0-4F6D-BA6D-656AEC56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Voron</cp:lastModifiedBy>
  <cp:revision>7</cp:revision>
  <dcterms:created xsi:type="dcterms:W3CDTF">2019-01-05T14:38:00Z</dcterms:created>
  <dcterms:modified xsi:type="dcterms:W3CDTF">2020-09-04T08:26:00Z</dcterms:modified>
</cp:coreProperties>
</file>