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98D5" w14:textId="77777777" w:rsidR="0060349C" w:rsidRPr="0060349C" w:rsidRDefault="0060349C" w:rsidP="006034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4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Природные зоны России</w:t>
      </w:r>
    </w:p>
    <w:p w14:paraId="53630FA6" w14:textId="77777777" w:rsidR="0060349C" w:rsidRPr="0060349C" w:rsidRDefault="0060349C" w:rsidP="006034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4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14:paraId="1A5C3F34" w14:textId="77777777" w:rsidR="0060349C" w:rsidRPr="0060349C" w:rsidRDefault="0060349C" w:rsidP="0060349C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34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Организационное начало урока:</w:t>
      </w:r>
    </w:p>
    <w:p w14:paraId="5FF176F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Приветствие учащихся:</w:t>
      </w:r>
    </w:p>
    <w:p w14:paraId="4D6CFF9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Прозвенел звонок веселый, начинается урок.</w:t>
      </w:r>
    </w:p>
    <w:p w14:paraId="6995863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Любознательные дети знать хотят про все на свете.</w:t>
      </w:r>
    </w:p>
    <w:p w14:paraId="2849CCD6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Эти слова о вас?</w:t>
      </w:r>
    </w:p>
    <w:p w14:paraId="3243E8B6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Ответы учащихся: Да</w:t>
      </w:r>
    </w:p>
    <w:p w14:paraId="7243661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Сегодня</w:t>
      </w:r>
      <w:r w:rsid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урок биологии.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 У нас на уроке присутствуют гости, пожалуйста, повернитесь и поздоровайтесь с ними кивком головы. Посмотрите друг на друга и подарите улыбку, присаживайтесь.</w:t>
      </w:r>
    </w:p>
    <w:p w14:paraId="1EB016E9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2. Актуализация знаний:</w:t>
      </w:r>
    </w:p>
    <w:p w14:paraId="646BB60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Ребята, давайте вспомним, каким образом химические вещества перемещаются из неживой природы в живую и обратно?</w:t>
      </w:r>
    </w:p>
    <w:p w14:paraId="1333B631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Перемещение химических веществ из неживой природы в живую осуществляется по пищевым цепям.</w:t>
      </w:r>
    </w:p>
    <w:p w14:paraId="41E1226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У каждого из вас на столе лежит оценочный лист, возьм</w:t>
      </w:r>
      <w:r w:rsidR="00526721">
        <w:rPr>
          <w:rFonts w:eastAsia="Times New Roman" w:cs="Arial"/>
          <w:color w:val="000000"/>
          <w:sz w:val="28"/>
          <w:szCs w:val="28"/>
          <w:lang w:eastAsia="ru-RU"/>
        </w:rPr>
        <w:t>ите его, подпишите и  будете оценивать себя.</w:t>
      </w:r>
    </w:p>
    <w:p w14:paraId="74F0E65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(РАССКАЗЫВАЕТ О ЛИСТЕ)</w:t>
      </w:r>
    </w:p>
    <w:p w14:paraId="58C252A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1EAAF69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2б –активно работал, отвечал;</w:t>
      </w:r>
    </w:p>
    <w:p w14:paraId="13580C9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1б –работал менее активно.</w:t>
      </w:r>
    </w:p>
    <w:p w14:paraId="33E7AE3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0 баллов - не принимал участия в работе;</w:t>
      </w:r>
    </w:p>
    <w:p w14:paraId="5A14022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CA42BA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Напротив слов задание № 1 _________ ставит __ балл.</w:t>
      </w:r>
    </w:p>
    <w:p w14:paraId="512C4F9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2BF5E8C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Откладываем оценочные листы на край стола и продолжаем работать дальше.</w:t>
      </w:r>
    </w:p>
    <w:p w14:paraId="13EF4E52" w14:textId="77777777" w:rsidR="0060349C" w:rsidRPr="00526721" w:rsidRDefault="0060349C" w:rsidP="0060349C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- Определите, какая из этих цепей питания верна?</w:t>
      </w:r>
    </w:p>
    <w:p w14:paraId="5E9C4C38" w14:textId="77777777" w:rsidR="00526721" w:rsidRDefault="0052672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1вар.</w:t>
      </w:r>
    </w:p>
    <w:p w14:paraId="2D24F588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Сова – мышь – пшеница</w:t>
      </w:r>
    </w:p>
    <w:p w14:paraId="7DEC3F8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Пшеница – мышь – сова</w:t>
      </w:r>
    </w:p>
    <w:p w14:paraId="6B4E88D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Мышь – пшеница – сова</w:t>
      </w:r>
    </w:p>
    <w:p w14:paraId="3EE590A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Птица пчелоед – клевер - пчела</w:t>
      </w:r>
    </w:p>
    <w:p w14:paraId="07EC2993" w14:textId="77777777" w:rsidR="0060349C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Клевер – пчела – птица пчелое</w:t>
      </w:r>
      <w:r w:rsid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д</w:t>
      </w:r>
    </w:p>
    <w:p w14:paraId="0A038F06" w14:textId="77777777" w:rsidR="00526721" w:rsidRPr="00526721" w:rsidRDefault="0052672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 вар.</w:t>
      </w:r>
    </w:p>
    <w:p w14:paraId="4592898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Пчела - птица пчелоед – клевер</w:t>
      </w:r>
    </w:p>
    <w:p w14:paraId="21B2202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Червь – дрозд – опавшие листья - ястреб</w:t>
      </w:r>
    </w:p>
    <w:p w14:paraId="4987A55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Опавшие листья – червь – дрозд – ястреб</w:t>
      </w:r>
    </w:p>
    <w:p w14:paraId="73E0125D" w14:textId="77777777" w:rsid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Ястреб – дрозд – червь – опавшие листья</w:t>
      </w:r>
    </w:p>
    <w:p w14:paraId="762D665A" w14:textId="77777777" w:rsidR="0060349C" w:rsidRPr="00526721" w:rsidRDefault="0052672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color w:val="000000"/>
          <w:sz w:val="28"/>
          <w:szCs w:val="28"/>
          <w:lang w:eastAsia="ru-RU"/>
        </w:rPr>
        <w:t>Зерно- мышь- змея- ястреб</w:t>
      </w:r>
      <w:r w:rsidR="0060349C" w:rsidRPr="00526721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ОЦЕНИТЕ СВОЮ РАБОТУ КАЖДЫЙ</w:t>
      </w:r>
      <w:r>
        <w:rPr>
          <w:rFonts w:eastAsia="Times New Roman" w:cs="Arial"/>
          <w:color w:val="000000"/>
          <w:sz w:val="28"/>
          <w:szCs w:val="28"/>
          <w:lang w:eastAsia="ru-RU"/>
        </w:rPr>
        <w:t>. Проверим цепочки.</w:t>
      </w:r>
    </w:p>
    <w:p w14:paraId="46BC928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B4E9E1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3. - Что называют природным сообществом?</w:t>
      </w:r>
    </w:p>
    <w:p w14:paraId="22147A2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Природное сообщество – это совокупность условий среды и живых организмов, тесно связанных между собой пищевыми цепями.</w:t>
      </w:r>
    </w:p>
    <w:p w14:paraId="06A000A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3465E5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ОЦЕНИТЕ СВОЮ РАБОТУ</w:t>
      </w:r>
    </w:p>
    <w:p w14:paraId="7D9CF3C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Молодцы, ребята!</w:t>
      </w:r>
    </w:p>
    <w:p w14:paraId="09404B5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298329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 Постановка целей и задач урока. Мотивация учебной деятельности учащихся.</w:t>
      </w:r>
    </w:p>
    <w:p w14:paraId="23D96B6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А теперь представьте,</w:t>
      </w: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если бы сотне художников, живущих в разных уголках России, предложили бы нарисовать картины природы нашей страны, то получились бы одинаковые пейзажи?</w:t>
      </w:r>
    </w:p>
    <w:p w14:paraId="66F9154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Нет.</w:t>
      </w:r>
    </w:p>
    <w:p w14:paraId="7CB1EF46" w14:textId="77777777" w:rsidR="00B3125E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Учитель: </w:t>
      </w:r>
      <w:r w:rsidR="00B3125E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А что бы нарисовал Андрей?</w:t>
      </w:r>
    </w:p>
    <w:p w14:paraId="51355042" w14:textId="77777777" w:rsidR="0060349C" w:rsidRPr="00526721" w:rsidRDefault="00B3125E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А Эля?  </w:t>
      </w:r>
      <w:r>
        <w:rPr>
          <w:rFonts w:eastAsia="Times New Roman" w:cs="Arial"/>
          <w:color w:val="000000"/>
          <w:sz w:val="28"/>
          <w:szCs w:val="28"/>
          <w:lang w:eastAsia="ru-RU"/>
        </w:rPr>
        <w:t>П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>очему же эти пейзажи будут разными?</w:t>
      </w:r>
    </w:p>
    <w:p w14:paraId="0554C95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т.</w:t>
      </w:r>
      <w:proofErr w:type="gramStart"/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к условия</w:t>
      </w:r>
      <w:proofErr w:type="gramEnd"/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 жизни (климат) разные.</w:t>
      </w:r>
    </w:p>
    <w:p w14:paraId="20BC245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А вы знаете, как называются эти разные картины уголков нашей страны?</w:t>
      </w:r>
    </w:p>
    <w:p w14:paraId="6CCBA18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Об этом мы узнаем, выполнив следующее задание: у вас на столах лежат карточки разных</w:t>
      </w:r>
      <w:r w:rsidR="00B3125E">
        <w:rPr>
          <w:rFonts w:eastAsia="Times New Roman" w:cs="Arial"/>
          <w:color w:val="000000"/>
          <w:sz w:val="28"/>
          <w:szCs w:val="28"/>
          <w:lang w:eastAsia="ru-RU"/>
        </w:rPr>
        <w:t xml:space="preserve"> цветов, составьте из них фразу.</w:t>
      </w:r>
    </w:p>
    <w:p w14:paraId="5B00BC8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Прочитаем слова, которые у вас получились. (ВСЕ ВМЕСТЕ)</w:t>
      </w:r>
    </w:p>
    <w:p w14:paraId="464CF33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lastRenderedPageBreak/>
        <w:t>Природные зоны России.</w:t>
      </w:r>
    </w:p>
    <w:p w14:paraId="111A4D1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Молодцы!</w:t>
      </w:r>
    </w:p>
    <w:p w14:paraId="390CE86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Так какая тема нашего урока?</w:t>
      </w: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 (Природные зоны России</w:t>
      </w:r>
      <w:proofErr w:type="gramStart"/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).</w:t>
      </w:r>
      <w:r w:rsidR="004231E0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4231E0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вешаем </w:t>
      </w:r>
      <w:r w:rsid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 на доске)</w:t>
      </w:r>
    </w:p>
    <w:p w14:paraId="3F3C072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Как вы думаете, почему карточки разных цветов?</w:t>
      </w:r>
      <w:r w:rsid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(на карте природные зоны показаны разным цветом)</w:t>
      </w:r>
    </w:p>
    <w:p w14:paraId="7CEBB0F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(СМОТРЕТЬ ПО СИТУАЦИИ)</w:t>
      </w:r>
    </w:p>
    <w:p w14:paraId="78F1FF3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Как вы думаете, какова цель нашего урока. (</w:t>
      </w: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Изучить природные зоны России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).</w:t>
      </w:r>
    </w:p>
    <w:p w14:paraId="76D83C56" w14:textId="77777777" w:rsidR="00526721" w:rsidRDefault="0060349C" w:rsidP="0052672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Хорошо, молодцы! Сегодня на уроке мы изучим природные зоны, сравним растительный и животный мир в различных природных зонах. </w:t>
      </w:r>
    </w:p>
    <w:p w14:paraId="608FB656" w14:textId="707E765E" w:rsidR="0060349C" w:rsidRPr="00526721" w:rsidRDefault="0052672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Ребята, сегодня на уроке мы будем работать в парах  для того, чтобы организовать совместную работу. У каждого из вас на парте лежит карточка с изображением определённого вида животного. Поднимите карточку те, у кого изображён Олень, у кого изображён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волк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– 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у</w:t>
      </w:r>
      <w:proofErr w:type="gramEnd"/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кого изображён степной орёл – за третью парту. </w:t>
      </w:r>
    </w:p>
    <w:p w14:paraId="0452EE4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7C8B6531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4. Первичное усвоение новых знаний</w:t>
      </w:r>
    </w:p>
    <w:p w14:paraId="0AB5F56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- 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А что такое природная зона вы узнаете, прочитав первый абзац параграфа 21, стр. 87-88</w:t>
      </w:r>
    </w:p>
    <w:p w14:paraId="01931EF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РАБОТА С УЧЕБНИКОМ</w:t>
      </w:r>
    </w:p>
    <w:p w14:paraId="0418DC2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Так что такое природные зоны? Найдите и прочитайте в учебнике.</w:t>
      </w:r>
    </w:p>
    <w:p w14:paraId="48C3856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Природная зона –это территория со сходной растительностью, почвой, животным миром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14:paraId="0FE1008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Какие вы знаете природные зоны?</w:t>
      </w:r>
    </w:p>
    <w:p w14:paraId="45DE72F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Посмотрите на карту</w:t>
      </w:r>
      <w:r w:rsidR="004231E0">
        <w:rPr>
          <w:rFonts w:eastAsia="Times New Roman" w:cs="Arial"/>
          <w:color w:val="000000"/>
          <w:sz w:val="28"/>
          <w:szCs w:val="28"/>
          <w:lang w:eastAsia="ru-RU"/>
        </w:rPr>
        <w:t xml:space="preserve"> в учебнике, рис. 73, стр. 88 или на партах  и 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назовите все природные зоны России.</w:t>
      </w:r>
    </w:p>
    <w:p w14:paraId="01EE5158" w14:textId="77777777" w:rsidR="0060349C" w:rsidRPr="00526721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Сегодня мы остановимся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 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природных</w:t>
      </w:r>
      <w:proofErr w:type="gramEnd"/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зонах: тайга, тундра, широколиственные леса, степи. (показываю на карте)</w:t>
      </w:r>
    </w:p>
    <w:p w14:paraId="2EB352F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083B2B1" w14:textId="77777777" w:rsidR="0060349C" w:rsidRPr="004231E0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4231E0">
        <w:rPr>
          <w:rFonts w:eastAsia="Times New Roman" w:cs="Arial"/>
          <w:b/>
          <w:color w:val="FF0000"/>
          <w:sz w:val="28"/>
          <w:szCs w:val="28"/>
          <w:lang w:eastAsia="ru-RU"/>
        </w:rPr>
        <w:t>Проблема</w:t>
      </w:r>
    </w:p>
    <w:p w14:paraId="476B07A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А как вы думаете, меняется ли растительный и животный мир при переходе из одной зоны в другую или он везде одинаков?</w:t>
      </w:r>
    </w:p>
    <w:p w14:paraId="7011FD0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Сегодня мы с вами ответим на этот вопрос, совершив путешествие по разным природным зонам нашей могучей страны.</w:t>
      </w:r>
    </w:p>
    <w:p w14:paraId="7D2470BF" w14:textId="77777777" w:rsidR="004231E0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- Представьте, что мы летим с вами на </w:t>
      </w:r>
      <w:proofErr w:type="gramStart"/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самолёте.</w:t>
      </w:r>
      <w:r w:rsidR="004231E0">
        <w:rPr>
          <w:rFonts w:eastAsia="Times New Roman" w:cs="Arial"/>
          <w:color w:val="000000"/>
          <w:sz w:val="28"/>
          <w:szCs w:val="28"/>
          <w:lang w:eastAsia="ru-RU"/>
        </w:rPr>
        <w:t>(</w:t>
      </w:r>
      <w:proofErr w:type="gramEnd"/>
      <w:r w:rsidR="004231E0" w:rsidRPr="004231E0">
        <w:rPr>
          <w:rFonts w:eastAsia="Times New Roman" w:cs="Arial"/>
          <w:b/>
          <w:color w:val="000000"/>
          <w:sz w:val="28"/>
          <w:szCs w:val="28"/>
          <w:lang w:eastAsia="ru-RU"/>
        </w:rPr>
        <w:t>вешаем на доску</w:t>
      </w:r>
      <w:r w:rsidR="004231E0">
        <w:rPr>
          <w:rFonts w:eastAsia="Times New Roman" w:cs="Arial"/>
          <w:color w:val="000000"/>
          <w:sz w:val="28"/>
          <w:szCs w:val="28"/>
          <w:lang w:eastAsia="ru-RU"/>
        </w:rPr>
        <w:t>)</w:t>
      </w:r>
    </w:p>
    <w:p w14:paraId="7A06379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А путешествовать мы будем из Воркуты в Сочи, пересекая территорию России с севера на юг.</w:t>
      </w:r>
    </w:p>
    <w:p w14:paraId="5B904EF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Прикрепляет на доску картинку самолёта.</w:t>
      </w:r>
    </w:p>
    <w:p w14:paraId="4A33085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- Сядьте поудобнее. Начинаем наше путешествие!</w:t>
      </w:r>
    </w:p>
    <w:p w14:paraId="22D4CA6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Сразу после взлёта внизу будет видна тундра.</w:t>
      </w:r>
    </w:p>
    <w:p w14:paraId="58668DFD" w14:textId="77777777" w:rsidR="0060349C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 ней мы узнаем из рассказа пары, у которой на столе ОЛЕНЬ. 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Обратите внимание на растительный и животный мир этой зоны, для того, чтобы заполнить таблицу, ле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жащую у вас на партах. </w:t>
      </w:r>
    </w:p>
    <w:p w14:paraId="71620D4E" w14:textId="77777777" w:rsidR="004231E0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Пара ,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у которой на столе -МЕДВЕДЬ-изучает зону тайги.</w:t>
      </w:r>
    </w:p>
    <w:p w14:paraId="59A566D7" w14:textId="77777777" w:rsidR="004231E0" w:rsidRPr="00526721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Пара, у которой на столе-дрофа-изучают-степь. </w:t>
      </w:r>
    </w:p>
    <w:p w14:paraId="39672989" w14:textId="77777777" w:rsidR="0060349C" w:rsidRPr="00526721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Вы читаете в течение 4 минут. Затем  рассказываете о климате зоны, особенностях растительного и животного мира.</w:t>
      </w:r>
    </w:p>
    <w:p w14:paraId="45B14808" w14:textId="77777777" w:rsidR="0060349C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Возьмите таблицу и заполните по своей зоне.</w:t>
      </w:r>
    </w:p>
    <w:p w14:paraId="3D253DE3" w14:textId="77777777" w:rsidR="004231E0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58C40548" w14:textId="77777777" w:rsidR="00B25E56" w:rsidRDefault="004231E0" w:rsidP="004231E0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ФИЗМИНУТКА</w:t>
      </w:r>
    </w:p>
    <w:p w14:paraId="730B707F" w14:textId="77777777" w:rsidR="004231E0" w:rsidRPr="00526721" w:rsidRDefault="004231E0" w:rsidP="004231E0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4231E0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По природным зонам я иду (ходьба на месте),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Замечаю на ходу,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Как над морем буйных трав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Шею вытянул жираф (руки вверх, потягивание).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У меня над головой (наклоны в стороны с поднятыми руками)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Пальма зашуршит листвой,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Но придется приседать (приседания),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Чтобы нам грибов набрать.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Вот лисица пробежала (рукой провести слева вправо)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Тут же белка проскакала (другой рукой провести справа влево)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А огромный серый слон (круг руками)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Посылает нам поклон (наклоны вперед).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Мы прогулку завершим (ходьба на месте)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  <w:t>И за парты поспешим (садятся на свои места)</w:t>
      </w:r>
    </w:p>
    <w:p w14:paraId="18E7B412" w14:textId="77777777" w:rsidR="004231E0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BF3DACD" w14:textId="77777777" w:rsidR="004231E0" w:rsidRPr="004231E0" w:rsidRDefault="004231E0" w:rsidP="0060349C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4231E0">
        <w:rPr>
          <w:rFonts w:eastAsia="Times New Roman" w:cs="Arial"/>
          <w:b/>
          <w:color w:val="000000"/>
          <w:sz w:val="28"/>
          <w:szCs w:val="28"/>
          <w:lang w:eastAsia="ru-RU"/>
        </w:rPr>
        <w:t>ТУНДРА</w:t>
      </w:r>
    </w:p>
    <w:p w14:paraId="251DB028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Что напишем в колонку растительный мир</w:t>
      </w:r>
      <w:r w:rsidR="004231E0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(Ягель, лишайники, карликовая берёза)</w:t>
      </w:r>
    </w:p>
    <w:p w14:paraId="7EFBC58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Что внесём в колонку животный мир (Северный олень, песец, полярная сова)</w:t>
      </w:r>
    </w:p>
    <w:p w14:paraId="1BD57B1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Молодцы!</w:t>
      </w:r>
    </w:p>
    <w:p w14:paraId="67E04A9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Наш самолёт летит дальше, пролетая тайгу (переместить самолёт), зону широколиственных лесов, степей.</w:t>
      </w:r>
    </w:p>
    <w:p w14:paraId="229B75C1" w14:textId="77777777" w:rsidR="0060349C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Учащиеся работают с текстом учебника самостоятельно. Заполняют.</w:t>
      </w:r>
    </w:p>
    <w:p w14:paraId="4101253C" w14:textId="77777777" w:rsidR="00B25E56" w:rsidRPr="00B25E56" w:rsidRDefault="00B25E56" w:rsidP="0060349C">
      <w:pPr>
        <w:shd w:val="clear" w:color="auto" w:fill="FFFFFF"/>
        <w:spacing w:after="150" w:line="240" w:lineRule="auto"/>
        <w:rPr>
          <w:rFonts w:eastAsia="Times New Roman" w:cs="Arial"/>
          <w:b/>
          <w:iCs/>
          <w:color w:val="000000"/>
          <w:sz w:val="28"/>
          <w:szCs w:val="28"/>
          <w:lang w:eastAsia="ru-RU"/>
        </w:rPr>
      </w:pPr>
      <w:r w:rsidRPr="00B25E56"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>ТАЙГА,</w:t>
      </w:r>
    </w:p>
    <w:p w14:paraId="63FE4A82" w14:textId="77777777" w:rsidR="00B25E56" w:rsidRPr="00B25E56" w:rsidRDefault="00B25E56" w:rsidP="0060349C">
      <w:pPr>
        <w:shd w:val="clear" w:color="auto" w:fill="FFFFFF"/>
        <w:spacing w:after="150" w:line="240" w:lineRule="auto"/>
        <w:rPr>
          <w:rFonts w:eastAsia="Times New Roman" w:cs="Arial"/>
          <w:b/>
          <w:iCs/>
          <w:color w:val="000000"/>
          <w:sz w:val="28"/>
          <w:szCs w:val="28"/>
          <w:lang w:eastAsia="ru-RU"/>
        </w:rPr>
      </w:pPr>
      <w:r w:rsidRPr="00B25E56">
        <w:rPr>
          <w:rFonts w:eastAsia="Times New Roman" w:cs="Arial"/>
          <w:b/>
          <w:iCs/>
          <w:color w:val="000000"/>
          <w:sz w:val="28"/>
          <w:szCs w:val="28"/>
          <w:lang w:eastAsia="ru-RU"/>
        </w:rPr>
        <w:t>СТЕПЬ,</w:t>
      </w:r>
    </w:p>
    <w:p w14:paraId="2D7D43A8" w14:textId="77777777" w:rsidR="00B25E56" w:rsidRPr="00B25E56" w:rsidRDefault="00B25E56" w:rsidP="0060349C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3999431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7B0D3D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Послушаем, что у вас получилось? Обратите внимание на растительный и животный мир разных зон, эта информация нам понадобится для выполнения следующей работы.</w:t>
      </w:r>
    </w:p>
    <w:p w14:paraId="65BC38F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(ПООЧЕРЕДИ РАССКАЗЫВАЮТ)</w:t>
      </w:r>
    </w:p>
    <w:p w14:paraId="00E3709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А сейчас, посмотрим сводную таблицу и сравним с вашими. (Слайд4)</w:t>
      </w:r>
    </w:p>
    <w:p w14:paraId="3062540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(СРАВНИВАЮТ)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"/>
        <w:gridCol w:w="2809"/>
        <w:gridCol w:w="3091"/>
        <w:gridCol w:w="3075"/>
      </w:tblGrid>
      <w:tr w:rsidR="0060349C" w:rsidRPr="00526721" w14:paraId="762D4F04" w14:textId="77777777" w:rsidTr="0060349C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E52DB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D7762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Название зоны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C843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48E20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Животный мир</w:t>
            </w:r>
          </w:p>
        </w:tc>
      </w:tr>
      <w:tr w:rsidR="0060349C" w:rsidRPr="00526721" w14:paraId="0927C0E6" w14:textId="77777777" w:rsidTr="0060349C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D5426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22D20DD9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A01B7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50D0B90C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Тундра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7ED07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Мхи, лишайники, травы (осоки, пушица), кустарники (карликовая берёза, ива)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D266C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Весной – гуси, утки, гагары, полярная сова, белая куропатка. Песцы</w:t>
            </w:r>
          </w:p>
        </w:tc>
      </w:tr>
      <w:tr w:rsidR="0060349C" w:rsidRPr="00526721" w14:paraId="380EAB6C" w14:textId="77777777" w:rsidTr="0060349C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EBDB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44A80228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78AF3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2B4A84FD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Тайга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CA95C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005A2B42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 западе – ель, на востоке – лиственница, лиственные: берёза, осина, ольха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A279E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Лось, белка, заяц-беляк, </w:t>
            </w:r>
            <w:proofErr w:type="gramStart"/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глухарь,рябчик</w:t>
            </w:r>
            <w:proofErr w:type="gramEnd"/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различные насекомые, встречается – бурый медведь, рысь. В Сибири – соболь, бурундук, кабарга</w:t>
            </w:r>
          </w:p>
        </w:tc>
      </w:tr>
      <w:tr w:rsidR="0060349C" w:rsidRPr="00526721" w14:paraId="6C9981D6" w14:textId="77777777" w:rsidTr="0060349C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319FD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8CAE4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Широколиственные леса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C4759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Дуб, клён, липа, орешник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9F5DB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Кабан, волк, лесная куница</w:t>
            </w:r>
          </w:p>
        </w:tc>
      </w:tr>
      <w:tr w:rsidR="0060349C" w:rsidRPr="00526721" w14:paraId="4FEB6AC6" w14:textId="77777777" w:rsidTr="0060349C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E02F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00A34538" w14:textId="77777777" w:rsidR="0060349C" w:rsidRPr="00526721" w:rsidRDefault="0060349C" w:rsidP="0060349C">
            <w:pPr>
              <w:spacing w:after="150" w:line="343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3162A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1596122B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Степь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3B07C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14:paraId="74D6515C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Ковыль, белая полынь, </w:t>
            </w: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тюльпаны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C2384" w14:textId="77777777" w:rsidR="0060349C" w:rsidRPr="00526721" w:rsidRDefault="0060349C" w:rsidP="0060349C">
            <w:pPr>
              <w:spacing w:after="150" w:line="34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Суслики, хомяки, мыши, хорьки, лисици, </w:t>
            </w:r>
            <w:r w:rsidRPr="00526721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змеи, орлы. В заповедных местах - Антилопа сайгак, журавль-красавка, изредка стрепет</w:t>
            </w:r>
          </w:p>
        </w:tc>
      </w:tr>
    </w:tbl>
    <w:p w14:paraId="156C166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Ребята в начале урока мы с вами обозначили проблемму - меняется ли растительный и животный мир при переходе из одной зоны в другую или он остаётся одинаков? Решили ли мы её в ходе урока?</w:t>
      </w:r>
    </w:p>
    <w:p w14:paraId="6EA3690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Да.</w:t>
      </w:r>
    </w:p>
    <w:p w14:paraId="0E00C03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Так как же меняется? От чего это зависит? (от климатических условий)</w:t>
      </w:r>
    </w:p>
    <w:p w14:paraId="4DDB61F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(на севере скудный растительный и животный мир, т.к. суровые условия, длинная зима и короткое лето, лишь некоторые живые организмы смогли приспособиться к таким условиям, при передвижении на с севера на юг климат становится мягче – увеличивается видовой состав растений и животных)</w:t>
      </w:r>
    </w:p>
    <w:p w14:paraId="744AF67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Молодцы! Правильно.</w:t>
      </w:r>
    </w:p>
    <w:p w14:paraId="7ADEC923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Заполняют оценочный лист</w:t>
      </w:r>
    </w:p>
    <w:p w14:paraId="4FD738A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- Наш самолёт подлетел к конечному пункту - г. Сочи. В иллюминатор видны горы Кавказа. У подножия раскинулись обширные луга, на горных склонах растут леса – внизу широколиственные, преимущественно дубовые и буковые, а повыше, где прохладнее, находятся хвойные леса – пихтовые и еловые. Ещё выше, у снежных вершин, видны альпийские луга.</w:t>
      </w:r>
    </w:p>
    <w:p w14:paraId="0EA6338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91333A9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- Ребята, о чём шла речь сегодня на уроке? (О природных зонах России)</w:t>
      </w:r>
    </w:p>
    <w:p w14:paraId="10B192AB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Более подробно с ними вы будуте знакомиться на уроках географии в 8 классе.</w:t>
      </w:r>
    </w:p>
    <w:p w14:paraId="07546D69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- А в какой зоне живём мы с вами? Почему она так называется? Из каких двух частей она состоит?</w:t>
      </w:r>
    </w:p>
    <w:p w14:paraId="4CF60CF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На территории этой зоны находится растительный и животный мир леса и степи, а нераспаханные первозданные земли объединены в заповедники.</w:t>
      </w:r>
    </w:p>
    <w:p w14:paraId="165C45EF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- Что такое заповедник (это территория, находящаяся под охраной государства, где запрещены любые виды человеческой деятельности, </w:t>
      </w:r>
      <w:proofErr w:type="gramStart"/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т.к</w:t>
      </w:r>
      <w:proofErr w:type="gramEnd"/>
      <w:r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на ней обитают редкие или вымирающие виды животных и растений.</w:t>
      </w:r>
    </w:p>
    <w:p w14:paraId="6CF3B25F" w14:textId="77777777" w:rsidR="0060349C" w:rsidRPr="00526721" w:rsidRDefault="00B25E56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 вы знаете, какие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заповедник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и 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 xml:space="preserve"> распологается на т</w:t>
      </w:r>
      <w:r w:rsidR="009A54B1" w:rsidRPr="00526721">
        <w:rPr>
          <w:rFonts w:eastAsia="Times New Roman" w:cs="Arial"/>
          <w:color w:val="000000"/>
          <w:sz w:val="28"/>
          <w:szCs w:val="28"/>
          <w:lang w:eastAsia="ru-RU"/>
        </w:rPr>
        <w:t>ерритории  нашего края</w:t>
      </w:r>
      <w:r w:rsidR="0060349C" w:rsidRPr="00526721">
        <w:rPr>
          <w:rFonts w:eastAsia="Times New Roman" w:cs="Arial"/>
          <w:color w:val="000000"/>
          <w:sz w:val="28"/>
          <w:szCs w:val="28"/>
          <w:lang w:eastAsia="ru-RU"/>
        </w:rPr>
        <w:t>?</w:t>
      </w:r>
    </w:p>
    <w:p w14:paraId="5C0ECA77" w14:textId="77777777" w:rsidR="00B25E56" w:rsidRDefault="00B25E56" w:rsidP="0060349C">
      <w:pPr>
        <w:shd w:val="clear" w:color="auto" w:fill="FFFFFF"/>
        <w:spacing w:after="150" w:line="240" w:lineRule="auto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</w:p>
    <w:p w14:paraId="04B66C84" w14:textId="3E8FF480" w:rsidR="00074ABB" w:rsidRPr="00307567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Чем он знаменит</w:t>
      </w:r>
      <w:r w:rsidR="00B25E56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14:paraId="656DC178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А сейчас ребята, давайте ответим на вопросы учебника на стр. 93</w:t>
      </w:r>
    </w:p>
    <w:p w14:paraId="3EA3F74E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(УЧИТЕЛЬ ОБЪЯСНЯЕТ) РАБОТА ПО ГРУППАМ</w:t>
      </w:r>
    </w:p>
    <w:p w14:paraId="3353359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1.Какая природная зона занимает самую большую территорию в России?</w:t>
      </w:r>
    </w:p>
    <w:p w14:paraId="1A3BBBEC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2.Чем отличается тундра от степи?</w:t>
      </w:r>
    </w:p>
    <w:p w14:paraId="00A50CF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3.Какие животные обитают в тайге?</w:t>
      </w:r>
    </w:p>
    <w:p w14:paraId="56EE934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Заполняют оценочный лист</w:t>
      </w:r>
    </w:p>
    <w:p w14:paraId="1995E6B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14:paraId="26BFBA97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Разнообразие природных зон и природных сообществ в них – это богатство природы нашей страны. Очень важно сохранить его для будущих поколений.</w:t>
      </w:r>
    </w:p>
    <w:p w14:paraId="246605BA" w14:textId="77777777" w:rsidR="0060349C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Рефлексия:</w:t>
      </w:r>
    </w:p>
    <w:p w14:paraId="78F6865C" w14:textId="77777777" w:rsidR="00074ABB" w:rsidRPr="00526721" w:rsidRDefault="00074ABB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248D76CD" w14:textId="77777777" w:rsidR="00074ABB" w:rsidRDefault="00074ABB" w:rsidP="0060349C">
      <w:pPr>
        <w:shd w:val="clear" w:color="auto" w:fill="FFFFFF"/>
        <w:spacing w:after="15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ОЦЕНИВАНИЕ, </w:t>
      </w:r>
    </w:p>
    <w:p w14:paraId="62136838" w14:textId="77777777" w:rsidR="0060349C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Учитель: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 Я рада, что всем на уроке было интересно.</w:t>
      </w:r>
    </w:p>
    <w:p w14:paraId="1D920CB4" w14:textId="77777777" w:rsidR="00074ABB" w:rsidRPr="00526721" w:rsidRDefault="00074ABB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Озвучьте, кто сколько баллов заработал.</w:t>
      </w:r>
    </w:p>
    <w:p w14:paraId="06FE1F80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 1. изучить п. 21, ответить на вопросы</w:t>
      </w:r>
    </w:p>
    <w:p w14:paraId="5E0B1743" w14:textId="33A3B22F" w:rsidR="0060349C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t>Спасибо за работу на уроке! Урок окончен.</w:t>
      </w:r>
    </w:p>
    <w:p w14:paraId="29F78D31" w14:textId="77777777" w:rsidR="00307567" w:rsidRPr="00526721" w:rsidRDefault="00307567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A885428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526721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14:paraId="0B11752D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7C8EF61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2942046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77A6F491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5B016865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00EBF22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0C77064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E2F7B86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2EA2C3A9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538E72A" w14:textId="77777777" w:rsidR="0060349C" w:rsidRPr="00526721" w:rsidRDefault="0060349C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308F5A5" w14:textId="77777777" w:rsidR="009A54B1" w:rsidRPr="00526721" w:rsidRDefault="009A54B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9C4AE67" w14:textId="77777777" w:rsidR="009A54B1" w:rsidRPr="00526721" w:rsidRDefault="009A54B1" w:rsidP="0060349C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963A219" w14:textId="77777777" w:rsidR="009A54B1" w:rsidRPr="00526721" w:rsidRDefault="009A54B1" w:rsidP="009A54B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E4E7C83" w14:textId="77777777" w:rsidR="009A54B1" w:rsidRPr="00526721" w:rsidRDefault="009A54B1" w:rsidP="009A54B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640B88DA" w14:textId="77777777" w:rsidR="009A54B1" w:rsidRPr="00526721" w:rsidRDefault="009A54B1" w:rsidP="009A54B1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298DF62D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629F42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288C49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3EB1D83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DD81510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75ACE4EB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4D710F9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9B2CED6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BB5D24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395145F6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7DF5C98D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9422899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A1C5185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B70304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9F9399B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1923EE64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127D2834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67C1D5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27F8E1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327BEF1D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790F9AF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FC799B8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7611E4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3D476EB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8E2F461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5C6135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AE1C6B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2291B5A6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AF2603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F631A8A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27FE0F2E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8991287" w14:textId="77777777" w:rsidR="00074ABB" w:rsidRDefault="00074ABB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368B570" w14:textId="77777777" w:rsidR="009A54B1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lastRenderedPageBreak/>
        <w:t>Мой брат в лесу глухом живёт.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Он сладкоежка неуклюжий.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А я в глаза не видел мёд.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</w:r>
      <w:proofErr w:type="gramStart"/>
      <w:r w:rsidRPr="00526721">
        <w:rPr>
          <w:rFonts w:asciiTheme="minorHAnsi" w:hAnsiTheme="minorHAnsi" w:cs="Helvetica"/>
          <w:color w:val="333333"/>
          <w:sz w:val="28"/>
          <w:szCs w:val="28"/>
        </w:rPr>
        <w:t>Живу</w:t>
      </w:r>
      <w:proofErr w:type="gramEnd"/>
      <w:r w:rsidRPr="00526721">
        <w:rPr>
          <w:rFonts w:asciiTheme="minorHAnsi" w:hAnsiTheme="minorHAnsi" w:cs="Helvetica"/>
          <w:color w:val="333333"/>
          <w:sz w:val="28"/>
          <w:szCs w:val="28"/>
        </w:rPr>
        <w:t xml:space="preserve"> где ветер, снег и стужа. (белый медведь)</w:t>
      </w:r>
    </w:p>
    <w:p w14:paraId="63054ED8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DAEA768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1059330D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9082D46" w14:textId="77777777" w:rsidR="009A54B1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>Мха копытами касаясь,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Ходит северный красавец.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Ходит смело и легко,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Рога раскинув широко. (северный олень)</w:t>
      </w:r>
    </w:p>
    <w:p w14:paraId="59BDAF12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5CF21ACE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4EFB45CC" w14:textId="77777777" w:rsidR="009A54B1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>Сел Егор между гор.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Говорит: "А ну-ка, горы,</w:t>
      </w:r>
      <w:r w:rsidRPr="00526721">
        <w:rPr>
          <w:rStyle w:val="apple-converted-space"/>
          <w:rFonts w:asciiTheme="minorHAnsi" w:hAnsiTheme="minorHAnsi" w:cs="Helvetica"/>
          <w:color w:val="333333"/>
          <w:sz w:val="28"/>
          <w:szCs w:val="28"/>
        </w:rPr>
        <w:t> 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Молодца везите в горы! (верблюд)</w:t>
      </w:r>
    </w:p>
    <w:p w14:paraId="18B191B5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F2F8420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CECA262" w14:textId="77777777" w:rsidR="009A54B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  <w:lang w:val="en-US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>Бегает среди камней,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Не угонишься за ней.</w:t>
      </w:r>
      <w:r w:rsidRPr="00526721">
        <w:rPr>
          <w:rStyle w:val="apple-converted-space"/>
          <w:rFonts w:asciiTheme="minorHAnsi" w:hAnsiTheme="minorHAnsi" w:cs="Helvetica"/>
          <w:color w:val="333333"/>
          <w:sz w:val="28"/>
          <w:szCs w:val="28"/>
        </w:rPr>
        <w:t> 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Ухватил за хвост, но ах!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Удрала, а хвост в руках! (ящерица)</w:t>
      </w:r>
    </w:p>
    <w:p w14:paraId="6D1E4CA9" w14:textId="77777777" w:rsidR="001F43BC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  <w:lang w:val="en-US"/>
        </w:rPr>
      </w:pPr>
    </w:p>
    <w:p w14:paraId="3E6FDF0A" w14:textId="77777777" w:rsidR="001F43BC" w:rsidRPr="001F43BC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  <w:lang w:val="en-US"/>
        </w:rPr>
      </w:pPr>
    </w:p>
    <w:p w14:paraId="64CC4EFC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CFEF6E9" w14:textId="77777777" w:rsidR="009A54B1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>Плывёт по морю океан,</w:t>
      </w:r>
      <w:r w:rsidRPr="00526721">
        <w:rPr>
          <w:rStyle w:val="apple-converted-space"/>
          <w:rFonts w:asciiTheme="minorHAnsi" w:hAnsiTheme="minorHAnsi" w:cs="Helvetica"/>
          <w:color w:val="333333"/>
          <w:sz w:val="28"/>
          <w:szCs w:val="28"/>
        </w:rPr>
        <w:t> 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Пускает из воды фонтан. (кит)</w:t>
      </w:r>
    </w:p>
    <w:p w14:paraId="2C53088F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087C2D78" w14:textId="77777777" w:rsidR="009A54B1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1EE90E11" w14:textId="77777777" w:rsidR="001F43BC" w:rsidRPr="00307567" w:rsidRDefault="001F43BC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</w:p>
    <w:p w14:paraId="6DCD61DD" w14:textId="77777777" w:rsidR="001F43BC" w:rsidRPr="00307567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 xml:space="preserve">Из куста </w:t>
      </w:r>
      <w:proofErr w:type="spellStart"/>
      <w:r w:rsidRPr="00526721">
        <w:rPr>
          <w:rFonts w:asciiTheme="minorHAnsi" w:hAnsiTheme="minorHAnsi" w:cs="Helvetica"/>
          <w:color w:val="333333"/>
          <w:sz w:val="28"/>
          <w:szCs w:val="28"/>
        </w:rPr>
        <w:t>шипуля</w:t>
      </w:r>
      <w:proofErr w:type="spellEnd"/>
      <w:r w:rsidRPr="00526721">
        <w:rPr>
          <w:rFonts w:asciiTheme="minorHAnsi" w:hAnsiTheme="minorHAnsi" w:cs="Helvetica"/>
          <w:color w:val="333333"/>
          <w:sz w:val="28"/>
          <w:szCs w:val="28"/>
        </w:rPr>
        <w:t xml:space="preserve"> -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За ногу тянула. (змея</w:t>
      </w:r>
      <w:r w:rsidR="001F43BC" w:rsidRPr="00307567">
        <w:rPr>
          <w:rFonts w:asciiTheme="minorHAnsi" w:hAnsiTheme="minorHAnsi" w:cs="Helvetica"/>
          <w:color w:val="333333"/>
          <w:sz w:val="28"/>
          <w:szCs w:val="28"/>
        </w:rPr>
        <w:t>)</w:t>
      </w:r>
    </w:p>
    <w:p w14:paraId="7B304442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br/>
      </w:r>
    </w:p>
    <w:p w14:paraId="05B78440" w14:textId="77777777" w:rsidR="009A54B1" w:rsidRPr="00526721" w:rsidRDefault="009A54B1" w:rsidP="009A54B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526721">
        <w:rPr>
          <w:rFonts w:asciiTheme="minorHAnsi" w:hAnsiTheme="minorHAnsi" w:cs="Helvetica"/>
          <w:color w:val="333333"/>
          <w:sz w:val="28"/>
          <w:szCs w:val="28"/>
        </w:rPr>
        <w:t>Меньше тигра, но немножко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Больше крупной рыжей кошки.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На суку она обычно,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Притаившись, ждёт добычу.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>Не робей, но берегись</w:t>
      </w:r>
      <w:r w:rsidRPr="00526721">
        <w:rPr>
          <w:rFonts w:asciiTheme="minorHAnsi" w:hAnsiTheme="minorHAnsi" w:cs="Helvetica"/>
          <w:color w:val="333333"/>
          <w:sz w:val="28"/>
          <w:szCs w:val="28"/>
        </w:rPr>
        <w:br/>
        <w:t xml:space="preserve">В том лесу, где </w:t>
      </w:r>
      <w:proofErr w:type="gramStart"/>
      <w:r w:rsidRPr="00526721">
        <w:rPr>
          <w:rFonts w:asciiTheme="minorHAnsi" w:hAnsiTheme="minorHAnsi" w:cs="Helvetica"/>
          <w:color w:val="333333"/>
          <w:sz w:val="28"/>
          <w:szCs w:val="28"/>
        </w:rPr>
        <w:t>бродит :</w:t>
      </w:r>
      <w:proofErr w:type="gramEnd"/>
      <w:r w:rsidRPr="00526721">
        <w:rPr>
          <w:rFonts w:asciiTheme="minorHAnsi" w:hAnsiTheme="minorHAnsi" w:cs="Helvetica"/>
          <w:color w:val="333333"/>
          <w:sz w:val="28"/>
          <w:szCs w:val="28"/>
        </w:rPr>
        <w:t xml:space="preserve"> (рысь)</w:t>
      </w:r>
    </w:p>
    <w:p w14:paraId="6C5950DB" w14:textId="77777777" w:rsidR="007D163D" w:rsidRPr="00526721" w:rsidRDefault="007D163D">
      <w:pPr>
        <w:rPr>
          <w:sz w:val="28"/>
          <w:szCs w:val="28"/>
        </w:rPr>
      </w:pPr>
    </w:p>
    <w:sectPr w:rsidR="007D163D" w:rsidRPr="00526721" w:rsidSect="007D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185"/>
    <w:multiLevelType w:val="multilevel"/>
    <w:tmpl w:val="A9A6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D0DDE"/>
    <w:multiLevelType w:val="multilevel"/>
    <w:tmpl w:val="C5D0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22025"/>
    <w:multiLevelType w:val="multilevel"/>
    <w:tmpl w:val="A9A6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74002"/>
    <w:multiLevelType w:val="multilevel"/>
    <w:tmpl w:val="A9A6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9C"/>
    <w:rsid w:val="00000636"/>
    <w:rsid w:val="00001993"/>
    <w:rsid w:val="000022FC"/>
    <w:rsid w:val="00005656"/>
    <w:rsid w:val="00006C87"/>
    <w:rsid w:val="000108D8"/>
    <w:rsid w:val="00013C38"/>
    <w:rsid w:val="000140B6"/>
    <w:rsid w:val="000142AD"/>
    <w:rsid w:val="00014B41"/>
    <w:rsid w:val="00014C71"/>
    <w:rsid w:val="0001530B"/>
    <w:rsid w:val="00015F35"/>
    <w:rsid w:val="00020598"/>
    <w:rsid w:val="00020795"/>
    <w:rsid w:val="00021611"/>
    <w:rsid w:val="000219A7"/>
    <w:rsid w:val="0002391F"/>
    <w:rsid w:val="000245F3"/>
    <w:rsid w:val="0002526F"/>
    <w:rsid w:val="00027316"/>
    <w:rsid w:val="00030A7F"/>
    <w:rsid w:val="00030B32"/>
    <w:rsid w:val="00031F27"/>
    <w:rsid w:val="00031F6F"/>
    <w:rsid w:val="0003206B"/>
    <w:rsid w:val="00032353"/>
    <w:rsid w:val="000328F4"/>
    <w:rsid w:val="00033BD2"/>
    <w:rsid w:val="000345B1"/>
    <w:rsid w:val="000347AC"/>
    <w:rsid w:val="00034AE8"/>
    <w:rsid w:val="000357B4"/>
    <w:rsid w:val="0003642A"/>
    <w:rsid w:val="00036B7A"/>
    <w:rsid w:val="00040B29"/>
    <w:rsid w:val="000419E3"/>
    <w:rsid w:val="00043B8A"/>
    <w:rsid w:val="00045472"/>
    <w:rsid w:val="000461B7"/>
    <w:rsid w:val="000468B0"/>
    <w:rsid w:val="00046BD9"/>
    <w:rsid w:val="00046C2E"/>
    <w:rsid w:val="00046E12"/>
    <w:rsid w:val="00050128"/>
    <w:rsid w:val="00051172"/>
    <w:rsid w:val="00051308"/>
    <w:rsid w:val="00053B10"/>
    <w:rsid w:val="000578D5"/>
    <w:rsid w:val="00062331"/>
    <w:rsid w:val="00063405"/>
    <w:rsid w:val="00063C19"/>
    <w:rsid w:val="00063C28"/>
    <w:rsid w:val="00063E98"/>
    <w:rsid w:val="00066105"/>
    <w:rsid w:val="000709D3"/>
    <w:rsid w:val="00071533"/>
    <w:rsid w:val="00072254"/>
    <w:rsid w:val="00072F4C"/>
    <w:rsid w:val="00073513"/>
    <w:rsid w:val="000739E2"/>
    <w:rsid w:val="00073CC3"/>
    <w:rsid w:val="00074ABB"/>
    <w:rsid w:val="00074D49"/>
    <w:rsid w:val="00076FB0"/>
    <w:rsid w:val="00077412"/>
    <w:rsid w:val="0008607D"/>
    <w:rsid w:val="000879FF"/>
    <w:rsid w:val="00090F1F"/>
    <w:rsid w:val="00091CE2"/>
    <w:rsid w:val="00091F59"/>
    <w:rsid w:val="000932C6"/>
    <w:rsid w:val="00095725"/>
    <w:rsid w:val="000958E7"/>
    <w:rsid w:val="00097517"/>
    <w:rsid w:val="000A2403"/>
    <w:rsid w:val="000A3FB4"/>
    <w:rsid w:val="000A435D"/>
    <w:rsid w:val="000A4F68"/>
    <w:rsid w:val="000A5C96"/>
    <w:rsid w:val="000A6AFA"/>
    <w:rsid w:val="000B0CF7"/>
    <w:rsid w:val="000B1AF0"/>
    <w:rsid w:val="000B303B"/>
    <w:rsid w:val="000B3F34"/>
    <w:rsid w:val="000B449B"/>
    <w:rsid w:val="000B55DB"/>
    <w:rsid w:val="000B7C2C"/>
    <w:rsid w:val="000C0185"/>
    <w:rsid w:val="000C01AF"/>
    <w:rsid w:val="000C03CB"/>
    <w:rsid w:val="000C0986"/>
    <w:rsid w:val="000C30B0"/>
    <w:rsid w:val="000C3ADA"/>
    <w:rsid w:val="000C44A3"/>
    <w:rsid w:val="000C4E26"/>
    <w:rsid w:val="000C6BF5"/>
    <w:rsid w:val="000C74F1"/>
    <w:rsid w:val="000D1644"/>
    <w:rsid w:val="000D338D"/>
    <w:rsid w:val="000D4BA4"/>
    <w:rsid w:val="000D797F"/>
    <w:rsid w:val="000E0426"/>
    <w:rsid w:val="000E08D9"/>
    <w:rsid w:val="000E1B96"/>
    <w:rsid w:val="000E2D5F"/>
    <w:rsid w:val="000E2DFB"/>
    <w:rsid w:val="000E3040"/>
    <w:rsid w:val="000E3F12"/>
    <w:rsid w:val="000E4001"/>
    <w:rsid w:val="000E46E4"/>
    <w:rsid w:val="000E589A"/>
    <w:rsid w:val="000E6190"/>
    <w:rsid w:val="000E62E3"/>
    <w:rsid w:val="000E7475"/>
    <w:rsid w:val="000F03C8"/>
    <w:rsid w:val="000F1DEB"/>
    <w:rsid w:val="000F2165"/>
    <w:rsid w:val="000F2B75"/>
    <w:rsid w:val="000F362F"/>
    <w:rsid w:val="000F45FB"/>
    <w:rsid w:val="000F75D9"/>
    <w:rsid w:val="000F7892"/>
    <w:rsid w:val="001000B8"/>
    <w:rsid w:val="00100A90"/>
    <w:rsid w:val="001038A0"/>
    <w:rsid w:val="00105C5D"/>
    <w:rsid w:val="00110C85"/>
    <w:rsid w:val="00113C9F"/>
    <w:rsid w:val="00114221"/>
    <w:rsid w:val="001149FF"/>
    <w:rsid w:val="00116661"/>
    <w:rsid w:val="00116F2B"/>
    <w:rsid w:val="00117B78"/>
    <w:rsid w:val="00117DB4"/>
    <w:rsid w:val="001215AD"/>
    <w:rsid w:val="001240F3"/>
    <w:rsid w:val="00125254"/>
    <w:rsid w:val="001256A6"/>
    <w:rsid w:val="001265DF"/>
    <w:rsid w:val="001268F5"/>
    <w:rsid w:val="001269DD"/>
    <w:rsid w:val="00126AF8"/>
    <w:rsid w:val="001325E4"/>
    <w:rsid w:val="001326D4"/>
    <w:rsid w:val="00132810"/>
    <w:rsid w:val="00132E5C"/>
    <w:rsid w:val="00133223"/>
    <w:rsid w:val="00133DC4"/>
    <w:rsid w:val="00134438"/>
    <w:rsid w:val="0013487C"/>
    <w:rsid w:val="00136176"/>
    <w:rsid w:val="0013624C"/>
    <w:rsid w:val="00136FC3"/>
    <w:rsid w:val="00137346"/>
    <w:rsid w:val="00137E9B"/>
    <w:rsid w:val="00140A96"/>
    <w:rsid w:val="00141B71"/>
    <w:rsid w:val="00143624"/>
    <w:rsid w:val="00143B68"/>
    <w:rsid w:val="00144334"/>
    <w:rsid w:val="00144EA1"/>
    <w:rsid w:val="00145155"/>
    <w:rsid w:val="001452F7"/>
    <w:rsid w:val="00146968"/>
    <w:rsid w:val="00146CCE"/>
    <w:rsid w:val="001474A7"/>
    <w:rsid w:val="001478A7"/>
    <w:rsid w:val="001507A3"/>
    <w:rsid w:val="00151659"/>
    <w:rsid w:val="00152C81"/>
    <w:rsid w:val="00155447"/>
    <w:rsid w:val="00156B6A"/>
    <w:rsid w:val="001578A6"/>
    <w:rsid w:val="00157DAC"/>
    <w:rsid w:val="0016185C"/>
    <w:rsid w:val="00161FDC"/>
    <w:rsid w:val="001620C6"/>
    <w:rsid w:val="00164D41"/>
    <w:rsid w:val="001660AB"/>
    <w:rsid w:val="00167215"/>
    <w:rsid w:val="00167A1E"/>
    <w:rsid w:val="00167AB3"/>
    <w:rsid w:val="001707DB"/>
    <w:rsid w:val="00170854"/>
    <w:rsid w:val="00171881"/>
    <w:rsid w:val="00171E45"/>
    <w:rsid w:val="00173120"/>
    <w:rsid w:val="001735E9"/>
    <w:rsid w:val="001758FA"/>
    <w:rsid w:val="00176F06"/>
    <w:rsid w:val="0018004F"/>
    <w:rsid w:val="0018117B"/>
    <w:rsid w:val="00182961"/>
    <w:rsid w:val="0018380A"/>
    <w:rsid w:val="001845A9"/>
    <w:rsid w:val="00184E19"/>
    <w:rsid w:val="00185904"/>
    <w:rsid w:val="00185B95"/>
    <w:rsid w:val="00186EC0"/>
    <w:rsid w:val="00186EF4"/>
    <w:rsid w:val="00191C1D"/>
    <w:rsid w:val="001942FF"/>
    <w:rsid w:val="001A0CBD"/>
    <w:rsid w:val="001A0D79"/>
    <w:rsid w:val="001A1111"/>
    <w:rsid w:val="001A1E81"/>
    <w:rsid w:val="001A2D9A"/>
    <w:rsid w:val="001A40CE"/>
    <w:rsid w:val="001A4FE5"/>
    <w:rsid w:val="001A5AFB"/>
    <w:rsid w:val="001A71E4"/>
    <w:rsid w:val="001A7CC5"/>
    <w:rsid w:val="001B00AE"/>
    <w:rsid w:val="001B0933"/>
    <w:rsid w:val="001B114C"/>
    <w:rsid w:val="001B2CA6"/>
    <w:rsid w:val="001B44B4"/>
    <w:rsid w:val="001B4A09"/>
    <w:rsid w:val="001B4CA5"/>
    <w:rsid w:val="001B58BB"/>
    <w:rsid w:val="001B5BDB"/>
    <w:rsid w:val="001B61E1"/>
    <w:rsid w:val="001B7338"/>
    <w:rsid w:val="001C002D"/>
    <w:rsid w:val="001C06C2"/>
    <w:rsid w:val="001C19DE"/>
    <w:rsid w:val="001C3B70"/>
    <w:rsid w:val="001C51E2"/>
    <w:rsid w:val="001C583E"/>
    <w:rsid w:val="001C5D93"/>
    <w:rsid w:val="001C5DE2"/>
    <w:rsid w:val="001C6A13"/>
    <w:rsid w:val="001C6B3A"/>
    <w:rsid w:val="001C6EA9"/>
    <w:rsid w:val="001C7AE1"/>
    <w:rsid w:val="001D1C00"/>
    <w:rsid w:val="001D3DF6"/>
    <w:rsid w:val="001D4F52"/>
    <w:rsid w:val="001D50E0"/>
    <w:rsid w:val="001D62ED"/>
    <w:rsid w:val="001D6C23"/>
    <w:rsid w:val="001D7538"/>
    <w:rsid w:val="001D7DEE"/>
    <w:rsid w:val="001E0D5E"/>
    <w:rsid w:val="001E1DE9"/>
    <w:rsid w:val="001E2F3C"/>
    <w:rsid w:val="001E4CCA"/>
    <w:rsid w:val="001E4DD3"/>
    <w:rsid w:val="001E6629"/>
    <w:rsid w:val="001F08ED"/>
    <w:rsid w:val="001F0D71"/>
    <w:rsid w:val="001F0F06"/>
    <w:rsid w:val="001F1C86"/>
    <w:rsid w:val="001F43BC"/>
    <w:rsid w:val="001F4B5C"/>
    <w:rsid w:val="001F67C2"/>
    <w:rsid w:val="001F69D9"/>
    <w:rsid w:val="001F751D"/>
    <w:rsid w:val="001F7AF6"/>
    <w:rsid w:val="00203F8D"/>
    <w:rsid w:val="002040AB"/>
    <w:rsid w:val="0020697E"/>
    <w:rsid w:val="00206E92"/>
    <w:rsid w:val="00213760"/>
    <w:rsid w:val="00215026"/>
    <w:rsid w:val="00215173"/>
    <w:rsid w:val="00215B59"/>
    <w:rsid w:val="00215CDD"/>
    <w:rsid w:val="00217626"/>
    <w:rsid w:val="002207B3"/>
    <w:rsid w:val="00220F6D"/>
    <w:rsid w:val="00222613"/>
    <w:rsid w:val="00223831"/>
    <w:rsid w:val="0022676D"/>
    <w:rsid w:val="00226952"/>
    <w:rsid w:val="00226969"/>
    <w:rsid w:val="00231386"/>
    <w:rsid w:val="00231647"/>
    <w:rsid w:val="0023180B"/>
    <w:rsid w:val="0023256E"/>
    <w:rsid w:val="00233061"/>
    <w:rsid w:val="002336D9"/>
    <w:rsid w:val="00233C58"/>
    <w:rsid w:val="00234D49"/>
    <w:rsid w:val="002356CB"/>
    <w:rsid w:val="002375EC"/>
    <w:rsid w:val="00242106"/>
    <w:rsid w:val="00244F8A"/>
    <w:rsid w:val="002502E1"/>
    <w:rsid w:val="0025060D"/>
    <w:rsid w:val="00252367"/>
    <w:rsid w:val="0025502D"/>
    <w:rsid w:val="00256431"/>
    <w:rsid w:val="00257063"/>
    <w:rsid w:val="00257864"/>
    <w:rsid w:val="002616A7"/>
    <w:rsid w:val="002637A5"/>
    <w:rsid w:val="00263A0F"/>
    <w:rsid w:val="00264245"/>
    <w:rsid w:val="00266003"/>
    <w:rsid w:val="0026770F"/>
    <w:rsid w:val="0027034C"/>
    <w:rsid w:val="002709AA"/>
    <w:rsid w:val="002712C1"/>
    <w:rsid w:val="002713F7"/>
    <w:rsid w:val="00274609"/>
    <w:rsid w:val="002750F0"/>
    <w:rsid w:val="00276EDF"/>
    <w:rsid w:val="00277071"/>
    <w:rsid w:val="00277C64"/>
    <w:rsid w:val="0028165C"/>
    <w:rsid w:val="002827C2"/>
    <w:rsid w:val="00282E28"/>
    <w:rsid w:val="00283A70"/>
    <w:rsid w:val="00283E20"/>
    <w:rsid w:val="00285E6B"/>
    <w:rsid w:val="00286BDD"/>
    <w:rsid w:val="00286DD3"/>
    <w:rsid w:val="00287582"/>
    <w:rsid w:val="00290585"/>
    <w:rsid w:val="00292669"/>
    <w:rsid w:val="00292752"/>
    <w:rsid w:val="00292DDE"/>
    <w:rsid w:val="00292DFF"/>
    <w:rsid w:val="00293C42"/>
    <w:rsid w:val="002979F5"/>
    <w:rsid w:val="002A029E"/>
    <w:rsid w:val="002A096E"/>
    <w:rsid w:val="002A325C"/>
    <w:rsid w:val="002A43FA"/>
    <w:rsid w:val="002A454A"/>
    <w:rsid w:val="002A5671"/>
    <w:rsid w:val="002A7155"/>
    <w:rsid w:val="002B143D"/>
    <w:rsid w:val="002B1C34"/>
    <w:rsid w:val="002B1F5B"/>
    <w:rsid w:val="002B316C"/>
    <w:rsid w:val="002B3DB6"/>
    <w:rsid w:val="002B4C76"/>
    <w:rsid w:val="002B5457"/>
    <w:rsid w:val="002B753A"/>
    <w:rsid w:val="002B769D"/>
    <w:rsid w:val="002C29E2"/>
    <w:rsid w:val="002C3F5D"/>
    <w:rsid w:val="002C42EA"/>
    <w:rsid w:val="002C606A"/>
    <w:rsid w:val="002C732E"/>
    <w:rsid w:val="002C787B"/>
    <w:rsid w:val="002D060F"/>
    <w:rsid w:val="002D2123"/>
    <w:rsid w:val="002D23BE"/>
    <w:rsid w:val="002D266D"/>
    <w:rsid w:val="002D2BA2"/>
    <w:rsid w:val="002D561A"/>
    <w:rsid w:val="002D5F66"/>
    <w:rsid w:val="002D6DE5"/>
    <w:rsid w:val="002E00F0"/>
    <w:rsid w:val="002E0366"/>
    <w:rsid w:val="002E1639"/>
    <w:rsid w:val="002E2411"/>
    <w:rsid w:val="002E2555"/>
    <w:rsid w:val="002E52FC"/>
    <w:rsid w:val="002E66B3"/>
    <w:rsid w:val="002E7D74"/>
    <w:rsid w:val="002F0005"/>
    <w:rsid w:val="002F0945"/>
    <w:rsid w:val="002F0B28"/>
    <w:rsid w:val="002F19EA"/>
    <w:rsid w:val="002F2C64"/>
    <w:rsid w:val="002F3BE0"/>
    <w:rsid w:val="002F3D01"/>
    <w:rsid w:val="002F49C7"/>
    <w:rsid w:val="002F4E3C"/>
    <w:rsid w:val="002F5476"/>
    <w:rsid w:val="002F63C1"/>
    <w:rsid w:val="002F6C4F"/>
    <w:rsid w:val="002F6DC0"/>
    <w:rsid w:val="00300E32"/>
    <w:rsid w:val="003033A5"/>
    <w:rsid w:val="003042CD"/>
    <w:rsid w:val="00304BE7"/>
    <w:rsid w:val="00304E19"/>
    <w:rsid w:val="00305183"/>
    <w:rsid w:val="0030613E"/>
    <w:rsid w:val="00306C29"/>
    <w:rsid w:val="00307021"/>
    <w:rsid w:val="00307567"/>
    <w:rsid w:val="003127E4"/>
    <w:rsid w:val="00314135"/>
    <w:rsid w:val="00315191"/>
    <w:rsid w:val="00316223"/>
    <w:rsid w:val="0031684E"/>
    <w:rsid w:val="00316E44"/>
    <w:rsid w:val="00317007"/>
    <w:rsid w:val="003171B6"/>
    <w:rsid w:val="0031756C"/>
    <w:rsid w:val="003175E7"/>
    <w:rsid w:val="00317670"/>
    <w:rsid w:val="00317D86"/>
    <w:rsid w:val="003205B9"/>
    <w:rsid w:val="00320744"/>
    <w:rsid w:val="00321B52"/>
    <w:rsid w:val="003276C6"/>
    <w:rsid w:val="00330183"/>
    <w:rsid w:val="00330868"/>
    <w:rsid w:val="003327C8"/>
    <w:rsid w:val="00333F27"/>
    <w:rsid w:val="00334B7A"/>
    <w:rsid w:val="00337B85"/>
    <w:rsid w:val="00337FEC"/>
    <w:rsid w:val="003418B6"/>
    <w:rsid w:val="00343231"/>
    <w:rsid w:val="00347752"/>
    <w:rsid w:val="00347F00"/>
    <w:rsid w:val="00350D70"/>
    <w:rsid w:val="0035109E"/>
    <w:rsid w:val="0035163D"/>
    <w:rsid w:val="003516CF"/>
    <w:rsid w:val="003547FC"/>
    <w:rsid w:val="003575E7"/>
    <w:rsid w:val="00357762"/>
    <w:rsid w:val="003579DB"/>
    <w:rsid w:val="00360500"/>
    <w:rsid w:val="00360625"/>
    <w:rsid w:val="00360E0A"/>
    <w:rsid w:val="00362525"/>
    <w:rsid w:val="0036342F"/>
    <w:rsid w:val="003645A6"/>
    <w:rsid w:val="00364876"/>
    <w:rsid w:val="00367ABB"/>
    <w:rsid w:val="00370A64"/>
    <w:rsid w:val="003721A5"/>
    <w:rsid w:val="00372A3A"/>
    <w:rsid w:val="003746B9"/>
    <w:rsid w:val="0037577D"/>
    <w:rsid w:val="00375B31"/>
    <w:rsid w:val="00380370"/>
    <w:rsid w:val="00380C77"/>
    <w:rsid w:val="00382057"/>
    <w:rsid w:val="00383987"/>
    <w:rsid w:val="00383C10"/>
    <w:rsid w:val="0038540E"/>
    <w:rsid w:val="00386BCC"/>
    <w:rsid w:val="00391524"/>
    <w:rsid w:val="00392038"/>
    <w:rsid w:val="0039534D"/>
    <w:rsid w:val="003A34E4"/>
    <w:rsid w:val="003A351C"/>
    <w:rsid w:val="003A519A"/>
    <w:rsid w:val="003A5C3C"/>
    <w:rsid w:val="003B08DF"/>
    <w:rsid w:val="003B0F22"/>
    <w:rsid w:val="003B22FB"/>
    <w:rsid w:val="003B2F00"/>
    <w:rsid w:val="003B3C76"/>
    <w:rsid w:val="003B4245"/>
    <w:rsid w:val="003B5DBC"/>
    <w:rsid w:val="003B7318"/>
    <w:rsid w:val="003C056D"/>
    <w:rsid w:val="003C091D"/>
    <w:rsid w:val="003C194E"/>
    <w:rsid w:val="003C19B4"/>
    <w:rsid w:val="003C1ECA"/>
    <w:rsid w:val="003C2FC6"/>
    <w:rsid w:val="003C3611"/>
    <w:rsid w:val="003C42E0"/>
    <w:rsid w:val="003C5E1E"/>
    <w:rsid w:val="003C679E"/>
    <w:rsid w:val="003C750A"/>
    <w:rsid w:val="003C7724"/>
    <w:rsid w:val="003D0FD8"/>
    <w:rsid w:val="003D1787"/>
    <w:rsid w:val="003D1BBD"/>
    <w:rsid w:val="003D204B"/>
    <w:rsid w:val="003D2252"/>
    <w:rsid w:val="003D2905"/>
    <w:rsid w:val="003D5D5D"/>
    <w:rsid w:val="003E19CD"/>
    <w:rsid w:val="003E274F"/>
    <w:rsid w:val="003E2EC0"/>
    <w:rsid w:val="003E3DB8"/>
    <w:rsid w:val="003F0987"/>
    <w:rsid w:val="003F1FFA"/>
    <w:rsid w:val="003F2BA3"/>
    <w:rsid w:val="003F36E0"/>
    <w:rsid w:val="003F7145"/>
    <w:rsid w:val="00403A5A"/>
    <w:rsid w:val="00403B86"/>
    <w:rsid w:val="0040448B"/>
    <w:rsid w:val="00405CDB"/>
    <w:rsid w:val="00407A66"/>
    <w:rsid w:val="0041049C"/>
    <w:rsid w:val="00411347"/>
    <w:rsid w:val="004114CF"/>
    <w:rsid w:val="00411EE6"/>
    <w:rsid w:val="00412477"/>
    <w:rsid w:val="00412D0C"/>
    <w:rsid w:val="00412EAA"/>
    <w:rsid w:val="00413333"/>
    <w:rsid w:val="00416DD6"/>
    <w:rsid w:val="00421558"/>
    <w:rsid w:val="004215E3"/>
    <w:rsid w:val="0042317C"/>
    <w:rsid w:val="004231E0"/>
    <w:rsid w:val="00423498"/>
    <w:rsid w:val="00423A13"/>
    <w:rsid w:val="00423F96"/>
    <w:rsid w:val="004241BD"/>
    <w:rsid w:val="00424458"/>
    <w:rsid w:val="00427D3F"/>
    <w:rsid w:val="00430C5F"/>
    <w:rsid w:val="00430FE1"/>
    <w:rsid w:val="00431BEA"/>
    <w:rsid w:val="0043243F"/>
    <w:rsid w:val="00432B11"/>
    <w:rsid w:val="00432E94"/>
    <w:rsid w:val="0043303D"/>
    <w:rsid w:val="004352B7"/>
    <w:rsid w:val="0043536D"/>
    <w:rsid w:val="00437C15"/>
    <w:rsid w:val="00441866"/>
    <w:rsid w:val="00441883"/>
    <w:rsid w:val="00441FDA"/>
    <w:rsid w:val="00442715"/>
    <w:rsid w:val="00443F9D"/>
    <w:rsid w:val="0044468E"/>
    <w:rsid w:val="00444859"/>
    <w:rsid w:val="0044756A"/>
    <w:rsid w:val="00450982"/>
    <w:rsid w:val="00451672"/>
    <w:rsid w:val="00452430"/>
    <w:rsid w:val="004526CC"/>
    <w:rsid w:val="00453842"/>
    <w:rsid w:val="0045413A"/>
    <w:rsid w:val="00455D5C"/>
    <w:rsid w:val="00456263"/>
    <w:rsid w:val="00460DF0"/>
    <w:rsid w:val="004619FD"/>
    <w:rsid w:val="0046251D"/>
    <w:rsid w:val="00463B56"/>
    <w:rsid w:val="00464C5E"/>
    <w:rsid w:val="0046549E"/>
    <w:rsid w:val="00465622"/>
    <w:rsid w:val="00465A6C"/>
    <w:rsid w:val="0046610C"/>
    <w:rsid w:val="00467929"/>
    <w:rsid w:val="00471826"/>
    <w:rsid w:val="00471923"/>
    <w:rsid w:val="00471A39"/>
    <w:rsid w:val="004727A9"/>
    <w:rsid w:val="004741B1"/>
    <w:rsid w:val="00474AFB"/>
    <w:rsid w:val="004763F6"/>
    <w:rsid w:val="00476506"/>
    <w:rsid w:val="00476757"/>
    <w:rsid w:val="00477E53"/>
    <w:rsid w:val="00482577"/>
    <w:rsid w:val="00482590"/>
    <w:rsid w:val="00482E72"/>
    <w:rsid w:val="00483B3D"/>
    <w:rsid w:val="004847C5"/>
    <w:rsid w:val="00484832"/>
    <w:rsid w:val="00485D18"/>
    <w:rsid w:val="00486504"/>
    <w:rsid w:val="004868C8"/>
    <w:rsid w:val="004900F7"/>
    <w:rsid w:val="004907ED"/>
    <w:rsid w:val="004915B9"/>
    <w:rsid w:val="00491CEA"/>
    <w:rsid w:val="00492628"/>
    <w:rsid w:val="0049374E"/>
    <w:rsid w:val="00493E84"/>
    <w:rsid w:val="0049444F"/>
    <w:rsid w:val="004A0AFE"/>
    <w:rsid w:val="004A265A"/>
    <w:rsid w:val="004A2EFD"/>
    <w:rsid w:val="004A2F34"/>
    <w:rsid w:val="004A3A21"/>
    <w:rsid w:val="004A481C"/>
    <w:rsid w:val="004A4D40"/>
    <w:rsid w:val="004A5A3D"/>
    <w:rsid w:val="004A72AA"/>
    <w:rsid w:val="004B1949"/>
    <w:rsid w:val="004B32B5"/>
    <w:rsid w:val="004B44DC"/>
    <w:rsid w:val="004B4C1E"/>
    <w:rsid w:val="004B69B3"/>
    <w:rsid w:val="004B7C26"/>
    <w:rsid w:val="004B7CE9"/>
    <w:rsid w:val="004C0901"/>
    <w:rsid w:val="004C0A71"/>
    <w:rsid w:val="004C1B77"/>
    <w:rsid w:val="004C202D"/>
    <w:rsid w:val="004C27CC"/>
    <w:rsid w:val="004C3B38"/>
    <w:rsid w:val="004C5048"/>
    <w:rsid w:val="004D0BA9"/>
    <w:rsid w:val="004D0C26"/>
    <w:rsid w:val="004D16CB"/>
    <w:rsid w:val="004D4B4C"/>
    <w:rsid w:val="004D4F27"/>
    <w:rsid w:val="004D56F8"/>
    <w:rsid w:val="004D7A03"/>
    <w:rsid w:val="004E167A"/>
    <w:rsid w:val="004E42A6"/>
    <w:rsid w:val="004E4FF2"/>
    <w:rsid w:val="004E64C6"/>
    <w:rsid w:val="004F00CA"/>
    <w:rsid w:val="004F1648"/>
    <w:rsid w:val="004F2459"/>
    <w:rsid w:val="004F26E2"/>
    <w:rsid w:val="004F2A1C"/>
    <w:rsid w:val="004F4B41"/>
    <w:rsid w:val="004F503D"/>
    <w:rsid w:val="004F6096"/>
    <w:rsid w:val="004F61BD"/>
    <w:rsid w:val="004F678E"/>
    <w:rsid w:val="004F6F62"/>
    <w:rsid w:val="00500964"/>
    <w:rsid w:val="005009D5"/>
    <w:rsid w:val="00500E95"/>
    <w:rsid w:val="00500F13"/>
    <w:rsid w:val="00502035"/>
    <w:rsid w:val="00505168"/>
    <w:rsid w:val="00505260"/>
    <w:rsid w:val="00505415"/>
    <w:rsid w:val="0050578C"/>
    <w:rsid w:val="00505E31"/>
    <w:rsid w:val="005079E1"/>
    <w:rsid w:val="00507F5A"/>
    <w:rsid w:val="0051091E"/>
    <w:rsid w:val="00510C66"/>
    <w:rsid w:val="00511027"/>
    <w:rsid w:val="005113FB"/>
    <w:rsid w:val="00512EBB"/>
    <w:rsid w:val="0051521A"/>
    <w:rsid w:val="00515B29"/>
    <w:rsid w:val="005161AD"/>
    <w:rsid w:val="00517D81"/>
    <w:rsid w:val="00517E55"/>
    <w:rsid w:val="00520EA8"/>
    <w:rsid w:val="005214A5"/>
    <w:rsid w:val="00524026"/>
    <w:rsid w:val="0052519B"/>
    <w:rsid w:val="005258F6"/>
    <w:rsid w:val="00525B2B"/>
    <w:rsid w:val="00526721"/>
    <w:rsid w:val="00527031"/>
    <w:rsid w:val="005306CE"/>
    <w:rsid w:val="00532CDA"/>
    <w:rsid w:val="005341C8"/>
    <w:rsid w:val="00534F63"/>
    <w:rsid w:val="005353FC"/>
    <w:rsid w:val="005412C2"/>
    <w:rsid w:val="00541433"/>
    <w:rsid w:val="00541A18"/>
    <w:rsid w:val="00546EDE"/>
    <w:rsid w:val="00551D11"/>
    <w:rsid w:val="00552612"/>
    <w:rsid w:val="00553B0D"/>
    <w:rsid w:val="0055683D"/>
    <w:rsid w:val="0056281B"/>
    <w:rsid w:val="0056488B"/>
    <w:rsid w:val="00566FCF"/>
    <w:rsid w:val="00570C2F"/>
    <w:rsid w:val="005713B2"/>
    <w:rsid w:val="00571623"/>
    <w:rsid w:val="00573429"/>
    <w:rsid w:val="00573972"/>
    <w:rsid w:val="00573C87"/>
    <w:rsid w:val="00574059"/>
    <w:rsid w:val="00574402"/>
    <w:rsid w:val="00574414"/>
    <w:rsid w:val="00576544"/>
    <w:rsid w:val="005765FF"/>
    <w:rsid w:val="00576E61"/>
    <w:rsid w:val="005777DE"/>
    <w:rsid w:val="00580659"/>
    <w:rsid w:val="00581909"/>
    <w:rsid w:val="00581D32"/>
    <w:rsid w:val="00581FE8"/>
    <w:rsid w:val="00582004"/>
    <w:rsid w:val="00584614"/>
    <w:rsid w:val="00585C6E"/>
    <w:rsid w:val="00586197"/>
    <w:rsid w:val="00586802"/>
    <w:rsid w:val="00587183"/>
    <w:rsid w:val="005907E8"/>
    <w:rsid w:val="00590C38"/>
    <w:rsid w:val="00591205"/>
    <w:rsid w:val="005921E1"/>
    <w:rsid w:val="00592A64"/>
    <w:rsid w:val="005932F8"/>
    <w:rsid w:val="00594D0E"/>
    <w:rsid w:val="00596733"/>
    <w:rsid w:val="00596EA0"/>
    <w:rsid w:val="00597F53"/>
    <w:rsid w:val="005A1918"/>
    <w:rsid w:val="005A3B1B"/>
    <w:rsid w:val="005A3EF6"/>
    <w:rsid w:val="005A55AF"/>
    <w:rsid w:val="005A576E"/>
    <w:rsid w:val="005A7537"/>
    <w:rsid w:val="005A7662"/>
    <w:rsid w:val="005B0C6F"/>
    <w:rsid w:val="005B28E9"/>
    <w:rsid w:val="005B36FD"/>
    <w:rsid w:val="005B4977"/>
    <w:rsid w:val="005B51A3"/>
    <w:rsid w:val="005B7FDC"/>
    <w:rsid w:val="005C01A2"/>
    <w:rsid w:val="005C0593"/>
    <w:rsid w:val="005C09E5"/>
    <w:rsid w:val="005C0D2F"/>
    <w:rsid w:val="005C1106"/>
    <w:rsid w:val="005C154A"/>
    <w:rsid w:val="005C2D94"/>
    <w:rsid w:val="005C4E3B"/>
    <w:rsid w:val="005C5350"/>
    <w:rsid w:val="005C7077"/>
    <w:rsid w:val="005D2D22"/>
    <w:rsid w:val="005D335A"/>
    <w:rsid w:val="005D44F6"/>
    <w:rsid w:val="005D722F"/>
    <w:rsid w:val="005E08A3"/>
    <w:rsid w:val="005E08EE"/>
    <w:rsid w:val="005E1820"/>
    <w:rsid w:val="005E32E7"/>
    <w:rsid w:val="005E4986"/>
    <w:rsid w:val="005E6437"/>
    <w:rsid w:val="005E66FE"/>
    <w:rsid w:val="005E68E3"/>
    <w:rsid w:val="005F02D8"/>
    <w:rsid w:val="005F2250"/>
    <w:rsid w:val="005F6A67"/>
    <w:rsid w:val="005F72DE"/>
    <w:rsid w:val="005F7984"/>
    <w:rsid w:val="00600614"/>
    <w:rsid w:val="00602703"/>
    <w:rsid w:val="0060349C"/>
    <w:rsid w:val="00603610"/>
    <w:rsid w:val="00604886"/>
    <w:rsid w:val="00604DCE"/>
    <w:rsid w:val="00606F73"/>
    <w:rsid w:val="0061104E"/>
    <w:rsid w:val="006114E2"/>
    <w:rsid w:val="00611DD6"/>
    <w:rsid w:val="00612023"/>
    <w:rsid w:val="00612C16"/>
    <w:rsid w:val="00613664"/>
    <w:rsid w:val="0061368A"/>
    <w:rsid w:val="00614DCE"/>
    <w:rsid w:val="006153CB"/>
    <w:rsid w:val="0062019F"/>
    <w:rsid w:val="0062047D"/>
    <w:rsid w:val="00620C07"/>
    <w:rsid w:val="006212AD"/>
    <w:rsid w:val="006217A1"/>
    <w:rsid w:val="00621880"/>
    <w:rsid w:val="006218FB"/>
    <w:rsid w:val="00621E58"/>
    <w:rsid w:val="00622459"/>
    <w:rsid w:val="00622813"/>
    <w:rsid w:val="00623247"/>
    <w:rsid w:val="00630287"/>
    <w:rsid w:val="00630B42"/>
    <w:rsid w:val="00632454"/>
    <w:rsid w:val="00633AB0"/>
    <w:rsid w:val="0063557F"/>
    <w:rsid w:val="00635C35"/>
    <w:rsid w:val="00636DB2"/>
    <w:rsid w:val="00640154"/>
    <w:rsid w:val="00641DF6"/>
    <w:rsid w:val="00643006"/>
    <w:rsid w:val="00643625"/>
    <w:rsid w:val="006446C7"/>
    <w:rsid w:val="00645480"/>
    <w:rsid w:val="0064585F"/>
    <w:rsid w:val="00645B5E"/>
    <w:rsid w:val="00645DF9"/>
    <w:rsid w:val="00646D2B"/>
    <w:rsid w:val="00647F1C"/>
    <w:rsid w:val="00653467"/>
    <w:rsid w:val="0065530E"/>
    <w:rsid w:val="00656243"/>
    <w:rsid w:val="0065659E"/>
    <w:rsid w:val="00657DCE"/>
    <w:rsid w:val="006601CC"/>
    <w:rsid w:val="00661CAB"/>
    <w:rsid w:val="00663294"/>
    <w:rsid w:val="00663A97"/>
    <w:rsid w:val="00666537"/>
    <w:rsid w:val="0066716B"/>
    <w:rsid w:val="00667994"/>
    <w:rsid w:val="0067060F"/>
    <w:rsid w:val="00671848"/>
    <w:rsid w:val="006733C9"/>
    <w:rsid w:val="00673D43"/>
    <w:rsid w:val="00674705"/>
    <w:rsid w:val="00674E8C"/>
    <w:rsid w:val="006756AF"/>
    <w:rsid w:val="00675D36"/>
    <w:rsid w:val="00676D37"/>
    <w:rsid w:val="00680143"/>
    <w:rsid w:val="006856A6"/>
    <w:rsid w:val="0068639B"/>
    <w:rsid w:val="006876AE"/>
    <w:rsid w:val="00687912"/>
    <w:rsid w:val="006901E3"/>
    <w:rsid w:val="00690766"/>
    <w:rsid w:val="00690C13"/>
    <w:rsid w:val="00691ECC"/>
    <w:rsid w:val="0069413C"/>
    <w:rsid w:val="00694B5A"/>
    <w:rsid w:val="006A1636"/>
    <w:rsid w:val="006A1F31"/>
    <w:rsid w:val="006A24A9"/>
    <w:rsid w:val="006A2865"/>
    <w:rsid w:val="006A2F01"/>
    <w:rsid w:val="006A46E0"/>
    <w:rsid w:val="006A70A6"/>
    <w:rsid w:val="006A7FF7"/>
    <w:rsid w:val="006B0AD8"/>
    <w:rsid w:val="006B0D15"/>
    <w:rsid w:val="006B0E1C"/>
    <w:rsid w:val="006B1C3D"/>
    <w:rsid w:val="006B2F80"/>
    <w:rsid w:val="006B638A"/>
    <w:rsid w:val="006C04C0"/>
    <w:rsid w:val="006C3DA5"/>
    <w:rsid w:val="006C47A9"/>
    <w:rsid w:val="006C5C66"/>
    <w:rsid w:val="006C60D2"/>
    <w:rsid w:val="006C6199"/>
    <w:rsid w:val="006C7F04"/>
    <w:rsid w:val="006D031B"/>
    <w:rsid w:val="006D0590"/>
    <w:rsid w:val="006D0B74"/>
    <w:rsid w:val="006D0DCB"/>
    <w:rsid w:val="006D1323"/>
    <w:rsid w:val="006D1CF4"/>
    <w:rsid w:val="006D31B2"/>
    <w:rsid w:val="006D34CB"/>
    <w:rsid w:val="006D409F"/>
    <w:rsid w:val="006D42E3"/>
    <w:rsid w:val="006D4B31"/>
    <w:rsid w:val="006D4E21"/>
    <w:rsid w:val="006D5A7C"/>
    <w:rsid w:val="006D5FF9"/>
    <w:rsid w:val="006E062E"/>
    <w:rsid w:val="006E18CF"/>
    <w:rsid w:val="006E261E"/>
    <w:rsid w:val="006E2CA7"/>
    <w:rsid w:val="006E3EAB"/>
    <w:rsid w:val="006E512A"/>
    <w:rsid w:val="006E737F"/>
    <w:rsid w:val="006F030E"/>
    <w:rsid w:val="006F0D08"/>
    <w:rsid w:val="006F1509"/>
    <w:rsid w:val="006F1C7F"/>
    <w:rsid w:val="006F2076"/>
    <w:rsid w:val="006F2649"/>
    <w:rsid w:val="006F3330"/>
    <w:rsid w:val="006F5261"/>
    <w:rsid w:val="0070338F"/>
    <w:rsid w:val="00703A1F"/>
    <w:rsid w:val="00706647"/>
    <w:rsid w:val="007066A4"/>
    <w:rsid w:val="00706802"/>
    <w:rsid w:val="00707B91"/>
    <w:rsid w:val="00707D6A"/>
    <w:rsid w:val="007101DE"/>
    <w:rsid w:val="00712C7C"/>
    <w:rsid w:val="00713335"/>
    <w:rsid w:val="00714F59"/>
    <w:rsid w:val="0071550B"/>
    <w:rsid w:val="00715617"/>
    <w:rsid w:val="00715E0B"/>
    <w:rsid w:val="007161FA"/>
    <w:rsid w:val="00716E0A"/>
    <w:rsid w:val="007200AF"/>
    <w:rsid w:val="00720481"/>
    <w:rsid w:val="0072099A"/>
    <w:rsid w:val="007211A2"/>
    <w:rsid w:val="00721C24"/>
    <w:rsid w:val="00723BA6"/>
    <w:rsid w:val="007245F2"/>
    <w:rsid w:val="0072640B"/>
    <w:rsid w:val="0072725E"/>
    <w:rsid w:val="00727F21"/>
    <w:rsid w:val="00730804"/>
    <w:rsid w:val="007319F5"/>
    <w:rsid w:val="00732C08"/>
    <w:rsid w:val="00733450"/>
    <w:rsid w:val="007357E8"/>
    <w:rsid w:val="0073713D"/>
    <w:rsid w:val="00737C37"/>
    <w:rsid w:val="0074207C"/>
    <w:rsid w:val="00744A31"/>
    <w:rsid w:val="00745444"/>
    <w:rsid w:val="0074564F"/>
    <w:rsid w:val="00745667"/>
    <w:rsid w:val="00745EC3"/>
    <w:rsid w:val="00746A72"/>
    <w:rsid w:val="007470C0"/>
    <w:rsid w:val="007473D0"/>
    <w:rsid w:val="00750884"/>
    <w:rsid w:val="00753B72"/>
    <w:rsid w:val="007544CF"/>
    <w:rsid w:val="00754C1D"/>
    <w:rsid w:val="007552C9"/>
    <w:rsid w:val="00755BDC"/>
    <w:rsid w:val="0075660B"/>
    <w:rsid w:val="007576C4"/>
    <w:rsid w:val="00762E68"/>
    <w:rsid w:val="007633B8"/>
    <w:rsid w:val="007635AE"/>
    <w:rsid w:val="007642C8"/>
    <w:rsid w:val="007648CC"/>
    <w:rsid w:val="00770B3C"/>
    <w:rsid w:val="00771F1D"/>
    <w:rsid w:val="00773466"/>
    <w:rsid w:val="00777B58"/>
    <w:rsid w:val="007800E5"/>
    <w:rsid w:val="00780BB4"/>
    <w:rsid w:val="00781042"/>
    <w:rsid w:val="00781CC0"/>
    <w:rsid w:val="0078316A"/>
    <w:rsid w:val="0078561B"/>
    <w:rsid w:val="00786173"/>
    <w:rsid w:val="00787CAC"/>
    <w:rsid w:val="00791680"/>
    <w:rsid w:val="007967F4"/>
    <w:rsid w:val="007977F2"/>
    <w:rsid w:val="00797C4B"/>
    <w:rsid w:val="007A25B3"/>
    <w:rsid w:val="007A5114"/>
    <w:rsid w:val="007A5261"/>
    <w:rsid w:val="007A660C"/>
    <w:rsid w:val="007B0AE2"/>
    <w:rsid w:val="007B4323"/>
    <w:rsid w:val="007B5E45"/>
    <w:rsid w:val="007B7057"/>
    <w:rsid w:val="007B7497"/>
    <w:rsid w:val="007B7909"/>
    <w:rsid w:val="007C0B9F"/>
    <w:rsid w:val="007C0E5B"/>
    <w:rsid w:val="007C2258"/>
    <w:rsid w:val="007C26B2"/>
    <w:rsid w:val="007C2B02"/>
    <w:rsid w:val="007C4E57"/>
    <w:rsid w:val="007C5A1C"/>
    <w:rsid w:val="007C6151"/>
    <w:rsid w:val="007C6709"/>
    <w:rsid w:val="007D0590"/>
    <w:rsid w:val="007D1090"/>
    <w:rsid w:val="007D163D"/>
    <w:rsid w:val="007D1BBC"/>
    <w:rsid w:val="007D439C"/>
    <w:rsid w:val="007D4B3D"/>
    <w:rsid w:val="007D4FDD"/>
    <w:rsid w:val="007D4FF0"/>
    <w:rsid w:val="007D5793"/>
    <w:rsid w:val="007D6023"/>
    <w:rsid w:val="007D660B"/>
    <w:rsid w:val="007D74F2"/>
    <w:rsid w:val="007D774A"/>
    <w:rsid w:val="007D7D85"/>
    <w:rsid w:val="007E0435"/>
    <w:rsid w:val="007E0B0B"/>
    <w:rsid w:val="007E1A6B"/>
    <w:rsid w:val="007E1DE6"/>
    <w:rsid w:val="007E2497"/>
    <w:rsid w:val="007E2983"/>
    <w:rsid w:val="007E2B8B"/>
    <w:rsid w:val="007E2BF2"/>
    <w:rsid w:val="007E53AB"/>
    <w:rsid w:val="007F0AA0"/>
    <w:rsid w:val="007F3CC9"/>
    <w:rsid w:val="007F543A"/>
    <w:rsid w:val="007F6DC1"/>
    <w:rsid w:val="007F713E"/>
    <w:rsid w:val="008009D4"/>
    <w:rsid w:val="00800E3C"/>
    <w:rsid w:val="00804E28"/>
    <w:rsid w:val="00805C30"/>
    <w:rsid w:val="0080688F"/>
    <w:rsid w:val="00807421"/>
    <w:rsid w:val="008122E0"/>
    <w:rsid w:val="00815942"/>
    <w:rsid w:val="00821351"/>
    <w:rsid w:val="0082268A"/>
    <w:rsid w:val="0082276D"/>
    <w:rsid w:val="008228DC"/>
    <w:rsid w:val="00823476"/>
    <w:rsid w:val="00823A1D"/>
    <w:rsid w:val="00823F0A"/>
    <w:rsid w:val="00824B98"/>
    <w:rsid w:val="0082513A"/>
    <w:rsid w:val="00826FEE"/>
    <w:rsid w:val="0083034B"/>
    <w:rsid w:val="00830E95"/>
    <w:rsid w:val="00831E40"/>
    <w:rsid w:val="0083259C"/>
    <w:rsid w:val="00834A64"/>
    <w:rsid w:val="0083637F"/>
    <w:rsid w:val="008414CC"/>
    <w:rsid w:val="00841F27"/>
    <w:rsid w:val="00841F91"/>
    <w:rsid w:val="0084200C"/>
    <w:rsid w:val="00842763"/>
    <w:rsid w:val="00843CE2"/>
    <w:rsid w:val="00843F1B"/>
    <w:rsid w:val="00844FB2"/>
    <w:rsid w:val="008518E3"/>
    <w:rsid w:val="008541E3"/>
    <w:rsid w:val="00854EEF"/>
    <w:rsid w:val="00855B6E"/>
    <w:rsid w:val="008567CE"/>
    <w:rsid w:val="00856A7A"/>
    <w:rsid w:val="00856E3B"/>
    <w:rsid w:val="008576F3"/>
    <w:rsid w:val="00860F6B"/>
    <w:rsid w:val="0086179C"/>
    <w:rsid w:val="00862118"/>
    <w:rsid w:val="00865561"/>
    <w:rsid w:val="00870709"/>
    <w:rsid w:val="008727A0"/>
    <w:rsid w:val="00872954"/>
    <w:rsid w:val="008734BC"/>
    <w:rsid w:val="00874C25"/>
    <w:rsid w:val="0087571C"/>
    <w:rsid w:val="0087590C"/>
    <w:rsid w:val="0087620D"/>
    <w:rsid w:val="00886E21"/>
    <w:rsid w:val="008904EE"/>
    <w:rsid w:val="00891451"/>
    <w:rsid w:val="008914A6"/>
    <w:rsid w:val="00891B0D"/>
    <w:rsid w:val="00892036"/>
    <w:rsid w:val="00892AA5"/>
    <w:rsid w:val="00892F6F"/>
    <w:rsid w:val="008939E7"/>
    <w:rsid w:val="00893B40"/>
    <w:rsid w:val="00894584"/>
    <w:rsid w:val="00895A87"/>
    <w:rsid w:val="00896801"/>
    <w:rsid w:val="00897D67"/>
    <w:rsid w:val="008A0E0B"/>
    <w:rsid w:val="008A2CEE"/>
    <w:rsid w:val="008A35B5"/>
    <w:rsid w:val="008A37E6"/>
    <w:rsid w:val="008A4394"/>
    <w:rsid w:val="008A4EA6"/>
    <w:rsid w:val="008A55E0"/>
    <w:rsid w:val="008A75C2"/>
    <w:rsid w:val="008A7C7F"/>
    <w:rsid w:val="008B1824"/>
    <w:rsid w:val="008B18A3"/>
    <w:rsid w:val="008B1D6E"/>
    <w:rsid w:val="008B1F4D"/>
    <w:rsid w:val="008B2455"/>
    <w:rsid w:val="008B3293"/>
    <w:rsid w:val="008B359E"/>
    <w:rsid w:val="008B3650"/>
    <w:rsid w:val="008B5126"/>
    <w:rsid w:val="008B65A6"/>
    <w:rsid w:val="008B6AC9"/>
    <w:rsid w:val="008B72EF"/>
    <w:rsid w:val="008C067A"/>
    <w:rsid w:val="008C186F"/>
    <w:rsid w:val="008C2BE2"/>
    <w:rsid w:val="008C48AB"/>
    <w:rsid w:val="008C6CC6"/>
    <w:rsid w:val="008D044C"/>
    <w:rsid w:val="008D0856"/>
    <w:rsid w:val="008D2168"/>
    <w:rsid w:val="008D4C2C"/>
    <w:rsid w:val="008D5A88"/>
    <w:rsid w:val="008D7A8F"/>
    <w:rsid w:val="008D7E31"/>
    <w:rsid w:val="008E0CC6"/>
    <w:rsid w:val="008E1960"/>
    <w:rsid w:val="008E1C77"/>
    <w:rsid w:val="008E1F6B"/>
    <w:rsid w:val="008E4878"/>
    <w:rsid w:val="008E5336"/>
    <w:rsid w:val="008E6526"/>
    <w:rsid w:val="008E7616"/>
    <w:rsid w:val="008F0385"/>
    <w:rsid w:val="008F2C3E"/>
    <w:rsid w:val="008F2E73"/>
    <w:rsid w:val="008F3D47"/>
    <w:rsid w:val="008F3FE6"/>
    <w:rsid w:val="008F48C2"/>
    <w:rsid w:val="008F68D2"/>
    <w:rsid w:val="008F7DA2"/>
    <w:rsid w:val="0090108D"/>
    <w:rsid w:val="00904086"/>
    <w:rsid w:val="0090486D"/>
    <w:rsid w:val="00904EA1"/>
    <w:rsid w:val="00905A00"/>
    <w:rsid w:val="00905B75"/>
    <w:rsid w:val="0090660F"/>
    <w:rsid w:val="00906C3D"/>
    <w:rsid w:val="00910592"/>
    <w:rsid w:val="009128E2"/>
    <w:rsid w:val="00912EDB"/>
    <w:rsid w:val="00913328"/>
    <w:rsid w:val="0091359C"/>
    <w:rsid w:val="0091408D"/>
    <w:rsid w:val="00915447"/>
    <w:rsid w:val="00915858"/>
    <w:rsid w:val="00917660"/>
    <w:rsid w:val="00917CF1"/>
    <w:rsid w:val="00917E64"/>
    <w:rsid w:val="00917EBF"/>
    <w:rsid w:val="0092033D"/>
    <w:rsid w:val="009206C8"/>
    <w:rsid w:val="00921B81"/>
    <w:rsid w:val="00922919"/>
    <w:rsid w:val="00922A7A"/>
    <w:rsid w:val="00924A2A"/>
    <w:rsid w:val="00927961"/>
    <w:rsid w:val="009350CF"/>
    <w:rsid w:val="00935F8F"/>
    <w:rsid w:val="00936440"/>
    <w:rsid w:val="0093694F"/>
    <w:rsid w:val="00941CA7"/>
    <w:rsid w:val="00943A80"/>
    <w:rsid w:val="00944F06"/>
    <w:rsid w:val="00945879"/>
    <w:rsid w:val="00945F8E"/>
    <w:rsid w:val="0094628A"/>
    <w:rsid w:val="0094679C"/>
    <w:rsid w:val="00946C85"/>
    <w:rsid w:val="00950919"/>
    <w:rsid w:val="00951F6D"/>
    <w:rsid w:val="00955804"/>
    <w:rsid w:val="00955CA9"/>
    <w:rsid w:val="00960B3E"/>
    <w:rsid w:val="00961AF3"/>
    <w:rsid w:val="0096231D"/>
    <w:rsid w:val="009623E7"/>
    <w:rsid w:val="00962745"/>
    <w:rsid w:val="00964C41"/>
    <w:rsid w:val="0096526D"/>
    <w:rsid w:val="009657D4"/>
    <w:rsid w:val="00970C0C"/>
    <w:rsid w:val="00971F97"/>
    <w:rsid w:val="00972004"/>
    <w:rsid w:val="00972409"/>
    <w:rsid w:val="00972B11"/>
    <w:rsid w:val="00974459"/>
    <w:rsid w:val="00974FC7"/>
    <w:rsid w:val="009757AF"/>
    <w:rsid w:val="009767C3"/>
    <w:rsid w:val="009805CC"/>
    <w:rsid w:val="00981BCF"/>
    <w:rsid w:val="00982524"/>
    <w:rsid w:val="00982DB4"/>
    <w:rsid w:val="009846CE"/>
    <w:rsid w:val="0098711F"/>
    <w:rsid w:val="00993F81"/>
    <w:rsid w:val="009A0712"/>
    <w:rsid w:val="009A1912"/>
    <w:rsid w:val="009A1EDD"/>
    <w:rsid w:val="009A3EB2"/>
    <w:rsid w:val="009A54B1"/>
    <w:rsid w:val="009A69EC"/>
    <w:rsid w:val="009A7A6A"/>
    <w:rsid w:val="009B2011"/>
    <w:rsid w:val="009B2618"/>
    <w:rsid w:val="009B2B17"/>
    <w:rsid w:val="009B348F"/>
    <w:rsid w:val="009B4889"/>
    <w:rsid w:val="009B49EC"/>
    <w:rsid w:val="009B4B3B"/>
    <w:rsid w:val="009B6F23"/>
    <w:rsid w:val="009C0D6C"/>
    <w:rsid w:val="009C1328"/>
    <w:rsid w:val="009C1566"/>
    <w:rsid w:val="009C1E8B"/>
    <w:rsid w:val="009C6132"/>
    <w:rsid w:val="009D1C9B"/>
    <w:rsid w:val="009D20E5"/>
    <w:rsid w:val="009D4E2F"/>
    <w:rsid w:val="009D6594"/>
    <w:rsid w:val="009D6BBA"/>
    <w:rsid w:val="009D7A42"/>
    <w:rsid w:val="009E1E35"/>
    <w:rsid w:val="009E3308"/>
    <w:rsid w:val="009E3F44"/>
    <w:rsid w:val="009E49B1"/>
    <w:rsid w:val="009E5422"/>
    <w:rsid w:val="009E57F9"/>
    <w:rsid w:val="009E60F5"/>
    <w:rsid w:val="009E70BA"/>
    <w:rsid w:val="009F02B3"/>
    <w:rsid w:val="009F09E1"/>
    <w:rsid w:val="009F1F5F"/>
    <w:rsid w:val="009F59EA"/>
    <w:rsid w:val="009F5A97"/>
    <w:rsid w:val="009F7BED"/>
    <w:rsid w:val="00A00D94"/>
    <w:rsid w:val="00A00FE4"/>
    <w:rsid w:val="00A013C0"/>
    <w:rsid w:val="00A01CF1"/>
    <w:rsid w:val="00A0249E"/>
    <w:rsid w:val="00A03DC8"/>
    <w:rsid w:val="00A06417"/>
    <w:rsid w:val="00A064C0"/>
    <w:rsid w:val="00A070F5"/>
    <w:rsid w:val="00A07267"/>
    <w:rsid w:val="00A101E8"/>
    <w:rsid w:val="00A1022A"/>
    <w:rsid w:val="00A103F9"/>
    <w:rsid w:val="00A1088D"/>
    <w:rsid w:val="00A109AA"/>
    <w:rsid w:val="00A110FD"/>
    <w:rsid w:val="00A112F9"/>
    <w:rsid w:val="00A123E3"/>
    <w:rsid w:val="00A12518"/>
    <w:rsid w:val="00A12A43"/>
    <w:rsid w:val="00A14257"/>
    <w:rsid w:val="00A14952"/>
    <w:rsid w:val="00A16945"/>
    <w:rsid w:val="00A237CF"/>
    <w:rsid w:val="00A240DD"/>
    <w:rsid w:val="00A245DA"/>
    <w:rsid w:val="00A2597A"/>
    <w:rsid w:val="00A2608F"/>
    <w:rsid w:val="00A2727C"/>
    <w:rsid w:val="00A27600"/>
    <w:rsid w:val="00A27772"/>
    <w:rsid w:val="00A3014D"/>
    <w:rsid w:val="00A3127C"/>
    <w:rsid w:val="00A31351"/>
    <w:rsid w:val="00A319A0"/>
    <w:rsid w:val="00A34D32"/>
    <w:rsid w:val="00A36DC4"/>
    <w:rsid w:val="00A43571"/>
    <w:rsid w:val="00A46646"/>
    <w:rsid w:val="00A46E05"/>
    <w:rsid w:val="00A46EE4"/>
    <w:rsid w:val="00A4771C"/>
    <w:rsid w:val="00A5591A"/>
    <w:rsid w:val="00A6092C"/>
    <w:rsid w:val="00A62DCA"/>
    <w:rsid w:val="00A63ACF"/>
    <w:rsid w:val="00A64750"/>
    <w:rsid w:val="00A70288"/>
    <w:rsid w:val="00A708A7"/>
    <w:rsid w:val="00A709C4"/>
    <w:rsid w:val="00A72973"/>
    <w:rsid w:val="00A73081"/>
    <w:rsid w:val="00A75363"/>
    <w:rsid w:val="00A75631"/>
    <w:rsid w:val="00A7663C"/>
    <w:rsid w:val="00A77167"/>
    <w:rsid w:val="00A81191"/>
    <w:rsid w:val="00A81DDE"/>
    <w:rsid w:val="00A81EBD"/>
    <w:rsid w:val="00A85AE9"/>
    <w:rsid w:val="00A86B31"/>
    <w:rsid w:val="00A8787D"/>
    <w:rsid w:val="00A87C7E"/>
    <w:rsid w:val="00A91BBC"/>
    <w:rsid w:val="00A937C7"/>
    <w:rsid w:val="00A9411C"/>
    <w:rsid w:val="00A9439E"/>
    <w:rsid w:val="00A94FEE"/>
    <w:rsid w:val="00A9510A"/>
    <w:rsid w:val="00A95487"/>
    <w:rsid w:val="00A95507"/>
    <w:rsid w:val="00A96BE8"/>
    <w:rsid w:val="00AA066F"/>
    <w:rsid w:val="00AA2058"/>
    <w:rsid w:val="00AA3587"/>
    <w:rsid w:val="00AA450F"/>
    <w:rsid w:val="00AA5A70"/>
    <w:rsid w:val="00AA68D0"/>
    <w:rsid w:val="00AA6B6D"/>
    <w:rsid w:val="00AB0C17"/>
    <w:rsid w:val="00AB345C"/>
    <w:rsid w:val="00AB45AB"/>
    <w:rsid w:val="00AB4B05"/>
    <w:rsid w:val="00AB4F16"/>
    <w:rsid w:val="00AB7EA6"/>
    <w:rsid w:val="00AC2B76"/>
    <w:rsid w:val="00AC2D15"/>
    <w:rsid w:val="00AC397F"/>
    <w:rsid w:val="00AC447A"/>
    <w:rsid w:val="00AC4862"/>
    <w:rsid w:val="00AC5E1A"/>
    <w:rsid w:val="00AC7E8F"/>
    <w:rsid w:val="00AD269E"/>
    <w:rsid w:val="00AD4425"/>
    <w:rsid w:val="00AE0EEA"/>
    <w:rsid w:val="00AE1512"/>
    <w:rsid w:val="00AE19B1"/>
    <w:rsid w:val="00AE2244"/>
    <w:rsid w:val="00AE479B"/>
    <w:rsid w:val="00AE556B"/>
    <w:rsid w:val="00AE5F79"/>
    <w:rsid w:val="00AE7A07"/>
    <w:rsid w:val="00AE7C61"/>
    <w:rsid w:val="00AE7E29"/>
    <w:rsid w:val="00AF0E63"/>
    <w:rsid w:val="00AF3F46"/>
    <w:rsid w:val="00AF467C"/>
    <w:rsid w:val="00B00CD3"/>
    <w:rsid w:val="00B01861"/>
    <w:rsid w:val="00B01C32"/>
    <w:rsid w:val="00B02FD7"/>
    <w:rsid w:val="00B05360"/>
    <w:rsid w:val="00B07502"/>
    <w:rsid w:val="00B07F63"/>
    <w:rsid w:val="00B1115A"/>
    <w:rsid w:val="00B114E6"/>
    <w:rsid w:val="00B11726"/>
    <w:rsid w:val="00B11A00"/>
    <w:rsid w:val="00B12B9B"/>
    <w:rsid w:val="00B12CCF"/>
    <w:rsid w:val="00B132AA"/>
    <w:rsid w:val="00B15772"/>
    <w:rsid w:val="00B162E6"/>
    <w:rsid w:val="00B176DD"/>
    <w:rsid w:val="00B22D59"/>
    <w:rsid w:val="00B23772"/>
    <w:rsid w:val="00B24F40"/>
    <w:rsid w:val="00B25E56"/>
    <w:rsid w:val="00B261C1"/>
    <w:rsid w:val="00B3125E"/>
    <w:rsid w:val="00B32529"/>
    <w:rsid w:val="00B3358D"/>
    <w:rsid w:val="00B40315"/>
    <w:rsid w:val="00B433EF"/>
    <w:rsid w:val="00B44118"/>
    <w:rsid w:val="00B44ECF"/>
    <w:rsid w:val="00B44F9A"/>
    <w:rsid w:val="00B45A8E"/>
    <w:rsid w:val="00B46433"/>
    <w:rsid w:val="00B46F64"/>
    <w:rsid w:val="00B50B33"/>
    <w:rsid w:val="00B521BF"/>
    <w:rsid w:val="00B5302E"/>
    <w:rsid w:val="00B53ECC"/>
    <w:rsid w:val="00B55A12"/>
    <w:rsid w:val="00B579F0"/>
    <w:rsid w:val="00B61E2A"/>
    <w:rsid w:val="00B636B8"/>
    <w:rsid w:val="00B70A3B"/>
    <w:rsid w:val="00B7169C"/>
    <w:rsid w:val="00B7301E"/>
    <w:rsid w:val="00B73E4F"/>
    <w:rsid w:val="00B74F4C"/>
    <w:rsid w:val="00B768B5"/>
    <w:rsid w:val="00B76AA3"/>
    <w:rsid w:val="00B76B4F"/>
    <w:rsid w:val="00B8079C"/>
    <w:rsid w:val="00B80832"/>
    <w:rsid w:val="00B81C74"/>
    <w:rsid w:val="00B83841"/>
    <w:rsid w:val="00B84EBF"/>
    <w:rsid w:val="00B859E2"/>
    <w:rsid w:val="00B85B28"/>
    <w:rsid w:val="00B85BF3"/>
    <w:rsid w:val="00B86DD5"/>
    <w:rsid w:val="00B87BC0"/>
    <w:rsid w:val="00B87FDF"/>
    <w:rsid w:val="00B904A9"/>
    <w:rsid w:val="00B90B5A"/>
    <w:rsid w:val="00B93BA7"/>
    <w:rsid w:val="00B93E86"/>
    <w:rsid w:val="00B94B45"/>
    <w:rsid w:val="00B95AC3"/>
    <w:rsid w:val="00B95C2F"/>
    <w:rsid w:val="00B95EA7"/>
    <w:rsid w:val="00B9623D"/>
    <w:rsid w:val="00B96694"/>
    <w:rsid w:val="00B96AF9"/>
    <w:rsid w:val="00B9733B"/>
    <w:rsid w:val="00B9761D"/>
    <w:rsid w:val="00BA000E"/>
    <w:rsid w:val="00BA0DF7"/>
    <w:rsid w:val="00BA1DDB"/>
    <w:rsid w:val="00BA2263"/>
    <w:rsid w:val="00BA2E32"/>
    <w:rsid w:val="00BA31E4"/>
    <w:rsid w:val="00BA4D25"/>
    <w:rsid w:val="00BA59AA"/>
    <w:rsid w:val="00BA6CEC"/>
    <w:rsid w:val="00BB032A"/>
    <w:rsid w:val="00BB2715"/>
    <w:rsid w:val="00BB3330"/>
    <w:rsid w:val="00BB3956"/>
    <w:rsid w:val="00BB7E88"/>
    <w:rsid w:val="00BC04F5"/>
    <w:rsid w:val="00BC159A"/>
    <w:rsid w:val="00BC1B5F"/>
    <w:rsid w:val="00BC363D"/>
    <w:rsid w:val="00BC37B1"/>
    <w:rsid w:val="00BC3CFE"/>
    <w:rsid w:val="00BC3E01"/>
    <w:rsid w:val="00BC439F"/>
    <w:rsid w:val="00BC4FED"/>
    <w:rsid w:val="00BC5895"/>
    <w:rsid w:val="00BC6074"/>
    <w:rsid w:val="00BC6778"/>
    <w:rsid w:val="00BC69AE"/>
    <w:rsid w:val="00BC7256"/>
    <w:rsid w:val="00BC774B"/>
    <w:rsid w:val="00BD1617"/>
    <w:rsid w:val="00BD1FEB"/>
    <w:rsid w:val="00BD20F6"/>
    <w:rsid w:val="00BD2357"/>
    <w:rsid w:val="00BD4B5C"/>
    <w:rsid w:val="00BD5E4D"/>
    <w:rsid w:val="00BD6B76"/>
    <w:rsid w:val="00BE0AFC"/>
    <w:rsid w:val="00BE40CE"/>
    <w:rsid w:val="00BE432C"/>
    <w:rsid w:val="00BE4878"/>
    <w:rsid w:val="00BE48AF"/>
    <w:rsid w:val="00BE5192"/>
    <w:rsid w:val="00BE612C"/>
    <w:rsid w:val="00BE7644"/>
    <w:rsid w:val="00BE7AD5"/>
    <w:rsid w:val="00BF26B8"/>
    <w:rsid w:val="00BF29B9"/>
    <w:rsid w:val="00BF3E5A"/>
    <w:rsid w:val="00BF48B1"/>
    <w:rsid w:val="00BF490F"/>
    <w:rsid w:val="00BF5B55"/>
    <w:rsid w:val="00BF600B"/>
    <w:rsid w:val="00BF62ED"/>
    <w:rsid w:val="00BF6463"/>
    <w:rsid w:val="00BF6B06"/>
    <w:rsid w:val="00BF6D8C"/>
    <w:rsid w:val="00BF7DC6"/>
    <w:rsid w:val="00C00331"/>
    <w:rsid w:val="00C01369"/>
    <w:rsid w:val="00C025A0"/>
    <w:rsid w:val="00C03280"/>
    <w:rsid w:val="00C05D31"/>
    <w:rsid w:val="00C06066"/>
    <w:rsid w:val="00C06B45"/>
    <w:rsid w:val="00C13138"/>
    <w:rsid w:val="00C14867"/>
    <w:rsid w:val="00C14A04"/>
    <w:rsid w:val="00C16524"/>
    <w:rsid w:val="00C21982"/>
    <w:rsid w:val="00C22848"/>
    <w:rsid w:val="00C22FE6"/>
    <w:rsid w:val="00C24019"/>
    <w:rsid w:val="00C25820"/>
    <w:rsid w:val="00C25D40"/>
    <w:rsid w:val="00C2674C"/>
    <w:rsid w:val="00C2768F"/>
    <w:rsid w:val="00C27A93"/>
    <w:rsid w:val="00C30763"/>
    <w:rsid w:val="00C333D4"/>
    <w:rsid w:val="00C335A7"/>
    <w:rsid w:val="00C33A81"/>
    <w:rsid w:val="00C3641F"/>
    <w:rsid w:val="00C407D4"/>
    <w:rsid w:val="00C41B6D"/>
    <w:rsid w:val="00C431DB"/>
    <w:rsid w:val="00C43A3D"/>
    <w:rsid w:val="00C45A9C"/>
    <w:rsid w:val="00C5132D"/>
    <w:rsid w:val="00C5132F"/>
    <w:rsid w:val="00C5210B"/>
    <w:rsid w:val="00C52EF9"/>
    <w:rsid w:val="00C530D3"/>
    <w:rsid w:val="00C53552"/>
    <w:rsid w:val="00C5356D"/>
    <w:rsid w:val="00C53A2B"/>
    <w:rsid w:val="00C54303"/>
    <w:rsid w:val="00C557EC"/>
    <w:rsid w:val="00C565D0"/>
    <w:rsid w:val="00C5726F"/>
    <w:rsid w:val="00C575D9"/>
    <w:rsid w:val="00C57F05"/>
    <w:rsid w:val="00C6598A"/>
    <w:rsid w:val="00C65E31"/>
    <w:rsid w:val="00C660C9"/>
    <w:rsid w:val="00C67F8B"/>
    <w:rsid w:val="00C7420B"/>
    <w:rsid w:val="00C75F80"/>
    <w:rsid w:val="00C76EF4"/>
    <w:rsid w:val="00C77DA7"/>
    <w:rsid w:val="00C80352"/>
    <w:rsid w:val="00C80B75"/>
    <w:rsid w:val="00C81FC7"/>
    <w:rsid w:val="00C82127"/>
    <w:rsid w:val="00C83835"/>
    <w:rsid w:val="00C85254"/>
    <w:rsid w:val="00C8537F"/>
    <w:rsid w:val="00C856ED"/>
    <w:rsid w:val="00C86D30"/>
    <w:rsid w:val="00C87395"/>
    <w:rsid w:val="00C8770C"/>
    <w:rsid w:val="00C907AA"/>
    <w:rsid w:val="00C912E7"/>
    <w:rsid w:val="00C93FAF"/>
    <w:rsid w:val="00C949D7"/>
    <w:rsid w:val="00C96762"/>
    <w:rsid w:val="00C97F39"/>
    <w:rsid w:val="00CA0E1B"/>
    <w:rsid w:val="00CA27A5"/>
    <w:rsid w:val="00CA3A9E"/>
    <w:rsid w:val="00CA616C"/>
    <w:rsid w:val="00CB2038"/>
    <w:rsid w:val="00CB3948"/>
    <w:rsid w:val="00CB42EE"/>
    <w:rsid w:val="00CB5F77"/>
    <w:rsid w:val="00CB7BF0"/>
    <w:rsid w:val="00CC2E64"/>
    <w:rsid w:val="00CC37AF"/>
    <w:rsid w:val="00CC71A8"/>
    <w:rsid w:val="00CC79AC"/>
    <w:rsid w:val="00CD28D0"/>
    <w:rsid w:val="00CD32A8"/>
    <w:rsid w:val="00CD5F0B"/>
    <w:rsid w:val="00CD60C8"/>
    <w:rsid w:val="00CD6FEF"/>
    <w:rsid w:val="00CD74A1"/>
    <w:rsid w:val="00CE013E"/>
    <w:rsid w:val="00CE0529"/>
    <w:rsid w:val="00CE1B7E"/>
    <w:rsid w:val="00CE258D"/>
    <w:rsid w:val="00CE3BF9"/>
    <w:rsid w:val="00CE4641"/>
    <w:rsid w:val="00CE4E4D"/>
    <w:rsid w:val="00CE58F5"/>
    <w:rsid w:val="00CE6DDD"/>
    <w:rsid w:val="00CF01C2"/>
    <w:rsid w:val="00CF04C5"/>
    <w:rsid w:val="00CF0F94"/>
    <w:rsid w:val="00CF18CB"/>
    <w:rsid w:val="00CF1E70"/>
    <w:rsid w:val="00CF3EB4"/>
    <w:rsid w:val="00CF454B"/>
    <w:rsid w:val="00CF7359"/>
    <w:rsid w:val="00CF754F"/>
    <w:rsid w:val="00CF7DEB"/>
    <w:rsid w:val="00D00436"/>
    <w:rsid w:val="00D03334"/>
    <w:rsid w:val="00D03458"/>
    <w:rsid w:val="00D03630"/>
    <w:rsid w:val="00D05819"/>
    <w:rsid w:val="00D0586D"/>
    <w:rsid w:val="00D06065"/>
    <w:rsid w:val="00D06D12"/>
    <w:rsid w:val="00D07A3D"/>
    <w:rsid w:val="00D07C13"/>
    <w:rsid w:val="00D1093C"/>
    <w:rsid w:val="00D11620"/>
    <w:rsid w:val="00D140D5"/>
    <w:rsid w:val="00D14175"/>
    <w:rsid w:val="00D141F8"/>
    <w:rsid w:val="00D1549D"/>
    <w:rsid w:val="00D17079"/>
    <w:rsid w:val="00D20CCE"/>
    <w:rsid w:val="00D21EA4"/>
    <w:rsid w:val="00D2239D"/>
    <w:rsid w:val="00D2252A"/>
    <w:rsid w:val="00D23BFC"/>
    <w:rsid w:val="00D23F3C"/>
    <w:rsid w:val="00D24933"/>
    <w:rsid w:val="00D26595"/>
    <w:rsid w:val="00D270C9"/>
    <w:rsid w:val="00D274A3"/>
    <w:rsid w:val="00D27504"/>
    <w:rsid w:val="00D27585"/>
    <w:rsid w:val="00D27E0E"/>
    <w:rsid w:val="00D3170B"/>
    <w:rsid w:val="00D31828"/>
    <w:rsid w:val="00D31CA0"/>
    <w:rsid w:val="00D33029"/>
    <w:rsid w:val="00D33344"/>
    <w:rsid w:val="00D35795"/>
    <w:rsid w:val="00D369C6"/>
    <w:rsid w:val="00D41CA2"/>
    <w:rsid w:val="00D42338"/>
    <w:rsid w:val="00D43B94"/>
    <w:rsid w:val="00D44468"/>
    <w:rsid w:val="00D50C52"/>
    <w:rsid w:val="00D52BDD"/>
    <w:rsid w:val="00D52C3F"/>
    <w:rsid w:val="00D52D12"/>
    <w:rsid w:val="00D53D5C"/>
    <w:rsid w:val="00D564F3"/>
    <w:rsid w:val="00D568F8"/>
    <w:rsid w:val="00D56AF3"/>
    <w:rsid w:val="00D57CDD"/>
    <w:rsid w:val="00D6017F"/>
    <w:rsid w:val="00D64639"/>
    <w:rsid w:val="00D64CC9"/>
    <w:rsid w:val="00D6577B"/>
    <w:rsid w:val="00D6590E"/>
    <w:rsid w:val="00D66460"/>
    <w:rsid w:val="00D66650"/>
    <w:rsid w:val="00D702D0"/>
    <w:rsid w:val="00D70D47"/>
    <w:rsid w:val="00D71764"/>
    <w:rsid w:val="00D739BA"/>
    <w:rsid w:val="00D7533F"/>
    <w:rsid w:val="00D75C0C"/>
    <w:rsid w:val="00D75F24"/>
    <w:rsid w:val="00D7683C"/>
    <w:rsid w:val="00D76BCE"/>
    <w:rsid w:val="00D8077A"/>
    <w:rsid w:val="00D80AF3"/>
    <w:rsid w:val="00D81EC6"/>
    <w:rsid w:val="00D8229A"/>
    <w:rsid w:val="00D83706"/>
    <w:rsid w:val="00D84389"/>
    <w:rsid w:val="00D843E3"/>
    <w:rsid w:val="00D84D36"/>
    <w:rsid w:val="00D8598E"/>
    <w:rsid w:val="00D87440"/>
    <w:rsid w:val="00D90974"/>
    <w:rsid w:val="00D93FE8"/>
    <w:rsid w:val="00D95E55"/>
    <w:rsid w:val="00DA0F6A"/>
    <w:rsid w:val="00DA3975"/>
    <w:rsid w:val="00DA647B"/>
    <w:rsid w:val="00DA6DB5"/>
    <w:rsid w:val="00DA6F0C"/>
    <w:rsid w:val="00DA738D"/>
    <w:rsid w:val="00DA76F4"/>
    <w:rsid w:val="00DB0CCA"/>
    <w:rsid w:val="00DB1BB7"/>
    <w:rsid w:val="00DB243B"/>
    <w:rsid w:val="00DB4895"/>
    <w:rsid w:val="00DB5639"/>
    <w:rsid w:val="00DB6F8D"/>
    <w:rsid w:val="00DC0F53"/>
    <w:rsid w:val="00DC28DA"/>
    <w:rsid w:val="00DC6125"/>
    <w:rsid w:val="00DC65AA"/>
    <w:rsid w:val="00DD055C"/>
    <w:rsid w:val="00DD0A33"/>
    <w:rsid w:val="00DD11EF"/>
    <w:rsid w:val="00DD1405"/>
    <w:rsid w:val="00DD2454"/>
    <w:rsid w:val="00DD3234"/>
    <w:rsid w:val="00DD47E7"/>
    <w:rsid w:val="00DD481F"/>
    <w:rsid w:val="00DD4B61"/>
    <w:rsid w:val="00DD6338"/>
    <w:rsid w:val="00DD7F7D"/>
    <w:rsid w:val="00DE0AA3"/>
    <w:rsid w:val="00DE329E"/>
    <w:rsid w:val="00DE32FB"/>
    <w:rsid w:val="00DE3C59"/>
    <w:rsid w:val="00DE4536"/>
    <w:rsid w:val="00DE50E4"/>
    <w:rsid w:val="00DE6078"/>
    <w:rsid w:val="00DE7929"/>
    <w:rsid w:val="00DF0943"/>
    <w:rsid w:val="00DF3D0B"/>
    <w:rsid w:val="00DF5687"/>
    <w:rsid w:val="00E00F2C"/>
    <w:rsid w:val="00E00FE6"/>
    <w:rsid w:val="00E035F3"/>
    <w:rsid w:val="00E038A3"/>
    <w:rsid w:val="00E03B1A"/>
    <w:rsid w:val="00E04160"/>
    <w:rsid w:val="00E0467E"/>
    <w:rsid w:val="00E05B0B"/>
    <w:rsid w:val="00E05E8A"/>
    <w:rsid w:val="00E06296"/>
    <w:rsid w:val="00E06733"/>
    <w:rsid w:val="00E06C42"/>
    <w:rsid w:val="00E07EA7"/>
    <w:rsid w:val="00E10978"/>
    <w:rsid w:val="00E11DF5"/>
    <w:rsid w:val="00E12580"/>
    <w:rsid w:val="00E143F8"/>
    <w:rsid w:val="00E14889"/>
    <w:rsid w:val="00E15B63"/>
    <w:rsid w:val="00E15D98"/>
    <w:rsid w:val="00E15F6F"/>
    <w:rsid w:val="00E17278"/>
    <w:rsid w:val="00E1782C"/>
    <w:rsid w:val="00E17A8C"/>
    <w:rsid w:val="00E20481"/>
    <w:rsid w:val="00E20792"/>
    <w:rsid w:val="00E20DE7"/>
    <w:rsid w:val="00E21703"/>
    <w:rsid w:val="00E23DAB"/>
    <w:rsid w:val="00E24DA1"/>
    <w:rsid w:val="00E25E38"/>
    <w:rsid w:val="00E30258"/>
    <w:rsid w:val="00E30E85"/>
    <w:rsid w:val="00E31876"/>
    <w:rsid w:val="00E3384D"/>
    <w:rsid w:val="00E33A85"/>
    <w:rsid w:val="00E34680"/>
    <w:rsid w:val="00E3596D"/>
    <w:rsid w:val="00E35BB2"/>
    <w:rsid w:val="00E3646F"/>
    <w:rsid w:val="00E4299B"/>
    <w:rsid w:val="00E44E92"/>
    <w:rsid w:val="00E51EEA"/>
    <w:rsid w:val="00E53C71"/>
    <w:rsid w:val="00E54BB3"/>
    <w:rsid w:val="00E54F97"/>
    <w:rsid w:val="00E552D6"/>
    <w:rsid w:val="00E55628"/>
    <w:rsid w:val="00E55AAD"/>
    <w:rsid w:val="00E5627C"/>
    <w:rsid w:val="00E60771"/>
    <w:rsid w:val="00E60FE7"/>
    <w:rsid w:val="00E61DA4"/>
    <w:rsid w:val="00E62463"/>
    <w:rsid w:val="00E628AA"/>
    <w:rsid w:val="00E630ED"/>
    <w:rsid w:val="00E636B7"/>
    <w:rsid w:val="00E64C49"/>
    <w:rsid w:val="00E656C0"/>
    <w:rsid w:val="00E6578C"/>
    <w:rsid w:val="00E6615F"/>
    <w:rsid w:val="00E668C4"/>
    <w:rsid w:val="00E70765"/>
    <w:rsid w:val="00E71B8B"/>
    <w:rsid w:val="00E7226C"/>
    <w:rsid w:val="00E75EF4"/>
    <w:rsid w:val="00E77111"/>
    <w:rsid w:val="00E77457"/>
    <w:rsid w:val="00E80C83"/>
    <w:rsid w:val="00E8101E"/>
    <w:rsid w:val="00E81197"/>
    <w:rsid w:val="00E82379"/>
    <w:rsid w:val="00E843AD"/>
    <w:rsid w:val="00E85B20"/>
    <w:rsid w:val="00E85B96"/>
    <w:rsid w:val="00E86CF2"/>
    <w:rsid w:val="00E8766A"/>
    <w:rsid w:val="00E92940"/>
    <w:rsid w:val="00E92D74"/>
    <w:rsid w:val="00E947F5"/>
    <w:rsid w:val="00E95936"/>
    <w:rsid w:val="00E966DE"/>
    <w:rsid w:val="00E96797"/>
    <w:rsid w:val="00E969E6"/>
    <w:rsid w:val="00E975D1"/>
    <w:rsid w:val="00E97A38"/>
    <w:rsid w:val="00EA36F8"/>
    <w:rsid w:val="00EA3D26"/>
    <w:rsid w:val="00EA4AD9"/>
    <w:rsid w:val="00EA5727"/>
    <w:rsid w:val="00EA598D"/>
    <w:rsid w:val="00EA65B3"/>
    <w:rsid w:val="00EA68B7"/>
    <w:rsid w:val="00EA7AE7"/>
    <w:rsid w:val="00EB0623"/>
    <w:rsid w:val="00EB1179"/>
    <w:rsid w:val="00EB1780"/>
    <w:rsid w:val="00EB289F"/>
    <w:rsid w:val="00EB6DD3"/>
    <w:rsid w:val="00EB7D61"/>
    <w:rsid w:val="00EC0C64"/>
    <w:rsid w:val="00EC1189"/>
    <w:rsid w:val="00EC1661"/>
    <w:rsid w:val="00EC2384"/>
    <w:rsid w:val="00EC4833"/>
    <w:rsid w:val="00EC6A4E"/>
    <w:rsid w:val="00EC732D"/>
    <w:rsid w:val="00ED1569"/>
    <w:rsid w:val="00ED3413"/>
    <w:rsid w:val="00ED38D2"/>
    <w:rsid w:val="00ED3F1B"/>
    <w:rsid w:val="00ED7686"/>
    <w:rsid w:val="00EE0E9F"/>
    <w:rsid w:val="00EE3FB3"/>
    <w:rsid w:val="00EE4804"/>
    <w:rsid w:val="00EE564F"/>
    <w:rsid w:val="00EE6CE6"/>
    <w:rsid w:val="00EE7436"/>
    <w:rsid w:val="00EF0AD9"/>
    <w:rsid w:val="00EF0E1F"/>
    <w:rsid w:val="00EF1D94"/>
    <w:rsid w:val="00EF5970"/>
    <w:rsid w:val="00F0066C"/>
    <w:rsid w:val="00F009EF"/>
    <w:rsid w:val="00F0137A"/>
    <w:rsid w:val="00F01D88"/>
    <w:rsid w:val="00F02B22"/>
    <w:rsid w:val="00F038AE"/>
    <w:rsid w:val="00F05AD9"/>
    <w:rsid w:val="00F0675C"/>
    <w:rsid w:val="00F070F7"/>
    <w:rsid w:val="00F07AAF"/>
    <w:rsid w:val="00F1033D"/>
    <w:rsid w:val="00F10BF3"/>
    <w:rsid w:val="00F1102A"/>
    <w:rsid w:val="00F11DAB"/>
    <w:rsid w:val="00F120B1"/>
    <w:rsid w:val="00F13797"/>
    <w:rsid w:val="00F17578"/>
    <w:rsid w:val="00F1773E"/>
    <w:rsid w:val="00F204E6"/>
    <w:rsid w:val="00F2186D"/>
    <w:rsid w:val="00F228F4"/>
    <w:rsid w:val="00F23905"/>
    <w:rsid w:val="00F24FA3"/>
    <w:rsid w:val="00F3099C"/>
    <w:rsid w:val="00F3110A"/>
    <w:rsid w:val="00F32E9E"/>
    <w:rsid w:val="00F336D5"/>
    <w:rsid w:val="00F33AB2"/>
    <w:rsid w:val="00F3418C"/>
    <w:rsid w:val="00F362E8"/>
    <w:rsid w:val="00F36319"/>
    <w:rsid w:val="00F4036C"/>
    <w:rsid w:val="00F412DB"/>
    <w:rsid w:val="00F426C9"/>
    <w:rsid w:val="00F42DF8"/>
    <w:rsid w:val="00F4307F"/>
    <w:rsid w:val="00F46255"/>
    <w:rsid w:val="00F46658"/>
    <w:rsid w:val="00F47BA5"/>
    <w:rsid w:val="00F50D34"/>
    <w:rsid w:val="00F51875"/>
    <w:rsid w:val="00F52184"/>
    <w:rsid w:val="00F529C7"/>
    <w:rsid w:val="00F5455F"/>
    <w:rsid w:val="00F548F5"/>
    <w:rsid w:val="00F5621E"/>
    <w:rsid w:val="00F56A7C"/>
    <w:rsid w:val="00F56AD9"/>
    <w:rsid w:val="00F57245"/>
    <w:rsid w:val="00F57355"/>
    <w:rsid w:val="00F60014"/>
    <w:rsid w:val="00F60322"/>
    <w:rsid w:val="00F62B55"/>
    <w:rsid w:val="00F62E64"/>
    <w:rsid w:val="00F62E74"/>
    <w:rsid w:val="00F64D46"/>
    <w:rsid w:val="00F6603D"/>
    <w:rsid w:val="00F667F2"/>
    <w:rsid w:val="00F67A51"/>
    <w:rsid w:val="00F7018B"/>
    <w:rsid w:val="00F708EB"/>
    <w:rsid w:val="00F70FF6"/>
    <w:rsid w:val="00F71499"/>
    <w:rsid w:val="00F73380"/>
    <w:rsid w:val="00F74053"/>
    <w:rsid w:val="00F7560A"/>
    <w:rsid w:val="00F77562"/>
    <w:rsid w:val="00F801A8"/>
    <w:rsid w:val="00F803E4"/>
    <w:rsid w:val="00F80C78"/>
    <w:rsid w:val="00F83EE6"/>
    <w:rsid w:val="00F8400B"/>
    <w:rsid w:val="00F85892"/>
    <w:rsid w:val="00F861A8"/>
    <w:rsid w:val="00F865B4"/>
    <w:rsid w:val="00F867E3"/>
    <w:rsid w:val="00F86BDE"/>
    <w:rsid w:val="00F86E07"/>
    <w:rsid w:val="00F87020"/>
    <w:rsid w:val="00F87252"/>
    <w:rsid w:val="00F909FE"/>
    <w:rsid w:val="00F90D9A"/>
    <w:rsid w:val="00F9125D"/>
    <w:rsid w:val="00F92152"/>
    <w:rsid w:val="00F93702"/>
    <w:rsid w:val="00F93C2D"/>
    <w:rsid w:val="00F941BA"/>
    <w:rsid w:val="00F9516F"/>
    <w:rsid w:val="00F95E93"/>
    <w:rsid w:val="00F9737B"/>
    <w:rsid w:val="00F974BB"/>
    <w:rsid w:val="00FA0CB2"/>
    <w:rsid w:val="00FA4E8A"/>
    <w:rsid w:val="00FA54B6"/>
    <w:rsid w:val="00FA67B0"/>
    <w:rsid w:val="00FB08B5"/>
    <w:rsid w:val="00FB0EB5"/>
    <w:rsid w:val="00FB1599"/>
    <w:rsid w:val="00FB24BA"/>
    <w:rsid w:val="00FB275A"/>
    <w:rsid w:val="00FB2B3E"/>
    <w:rsid w:val="00FB2D6D"/>
    <w:rsid w:val="00FB39F1"/>
    <w:rsid w:val="00FB5699"/>
    <w:rsid w:val="00FB5A1F"/>
    <w:rsid w:val="00FB5F46"/>
    <w:rsid w:val="00FB65F6"/>
    <w:rsid w:val="00FB7140"/>
    <w:rsid w:val="00FC0C6F"/>
    <w:rsid w:val="00FC10B2"/>
    <w:rsid w:val="00FC2319"/>
    <w:rsid w:val="00FC2F74"/>
    <w:rsid w:val="00FC6107"/>
    <w:rsid w:val="00FC7ECC"/>
    <w:rsid w:val="00FD1AC1"/>
    <w:rsid w:val="00FD2676"/>
    <w:rsid w:val="00FD282B"/>
    <w:rsid w:val="00FD526A"/>
    <w:rsid w:val="00FD7CEA"/>
    <w:rsid w:val="00FE0978"/>
    <w:rsid w:val="00FE1DCC"/>
    <w:rsid w:val="00FE298B"/>
    <w:rsid w:val="00FE411E"/>
    <w:rsid w:val="00FE4A63"/>
    <w:rsid w:val="00FE4D0F"/>
    <w:rsid w:val="00FE524C"/>
    <w:rsid w:val="00FE546E"/>
    <w:rsid w:val="00FE7A80"/>
    <w:rsid w:val="00FF05BA"/>
    <w:rsid w:val="00FF08F9"/>
    <w:rsid w:val="00FF1A08"/>
    <w:rsid w:val="00FF20B8"/>
    <w:rsid w:val="00FF26BA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3873"/>
  <w15:docId w15:val="{7D267A8A-1226-4323-8E97-A691492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7</cp:revision>
  <cp:lastPrinted>2020-02-17T22:29:00Z</cp:lastPrinted>
  <dcterms:created xsi:type="dcterms:W3CDTF">2020-02-10T00:13:00Z</dcterms:created>
  <dcterms:modified xsi:type="dcterms:W3CDTF">2020-05-17T02:47:00Z</dcterms:modified>
</cp:coreProperties>
</file>