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F2" w:rsidRDefault="00450EF2" w:rsidP="00450E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</w:t>
      </w:r>
      <w:r w:rsidRPr="001A2B0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интегрированного </w:t>
      </w:r>
      <w:r w:rsidRPr="001A2B01">
        <w:rPr>
          <w:rFonts w:ascii="Times New Roman" w:hAnsi="Times New Roman"/>
          <w:b/>
          <w:sz w:val="28"/>
          <w:szCs w:val="28"/>
        </w:rPr>
        <w:t>занятия</w:t>
      </w:r>
      <w:r>
        <w:rPr>
          <w:rFonts w:ascii="Times New Roman" w:hAnsi="Times New Roman"/>
          <w:b/>
          <w:sz w:val="28"/>
          <w:szCs w:val="28"/>
        </w:rPr>
        <w:t xml:space="preserve"> на тему: «Приключения в замке Форт Баярд».</w:t>
      </w:r>
    </w:p>
    <w:p w:rsidR="00450EF2" w:rsidRDefault="00450EF2" w:rsidP="00450E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 Бадыкова Елена Петровна</w:t>
      </w:r>
    </w:p>
    <w:p w:rsidR="00450EF2" w:rsidRDefault="00450EF2" w:rsidP="00450E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 структурного подразделения "Детский сад "Улыбка" МАОУ "СОШ №4"</w:t>
      </w:r>
    </w:p>
    <w:p w:rsidR="00450EF2" w:rsidRPr="00266A8F" w:rsidRDefault="00450EF2" w:rsidP="00450E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Мегион  ХМАО - Югра</w:t>
      </w:r>
    </w:p>
    <w:p w:rsidR="00450EF2" w:rsidRDefault="00450EF2" w:rsidP="00450E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450EF2" w:rsidRDefault="00450EF2" w:rsidP="00450E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формировать умение детей отражать  в речи пространственное расположение геометрических фигур;</w:t>
      </w:r>
    </w:p>
    <w:p w:rsidR="00450EF2" w:rsidRPr="00C83E10" w:rsidRDefault="00450EF2" w:rsidP="00450E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</w:t>
      </w:r>
      <w:r w:rsidRPr="00C83E10">
        <w:rPr>
          <w:rFonts w:ascii="Times New Roman" w:hAnsi="Times New Roman"/>
          <w:sz w:val="28"/>
          <w:szCs w:val="28"/>
        </w:rPr>
        <w:t>пражнять в счёте;</w:t>
      </w:r>
    </w:p>
    <w:p w:rsidR="00450EF2" w:rsidRDefault="00450EF2" w:rsidP="00450E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закреплять умение выделять нужную геометрическую фигуру из других;</w:t>
      </w:r>
    </w:p>
    <w:p w:rsidR="00450EF2" w:rsidRDefault="00450EF2" w:rsidP="00450EF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соотносить цифру с количеством предметов;</w:t>
      </w:r>
    </w:p>
    <w:p w:rsidR="00450EF2" w:rsidRDefault="00450EF2" w:rsidP="00450EF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подчиняться правилам данной игры.</w:t>
      </w:r>
    </w:p>
    <w:p w:rsidR="00450EF2" w:rsidRDefault="00450EF2" w:rsidP="00450E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творческую активность, воображение и коммуникативные способности;</w:t>
      </w:r>
    </w:p>
    <w:p w:rsidR="00450EF2" w:rsidRDefault="00450EF2" w:rsidP="00450EF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мелкую моторику рук, тактильную чувствительность;</w:t>
      </w:r>
    </w:p>
    <w:p w:rsidR="00450EF2" w:rsidRDefault="00450EF2" w:rsidP="00450EF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способность анализировать результаты своей деятельности и деятельности сверстников;</w:t>
      </w:r>
    </w:p>
    <w:p w:rsidR="00450EF2" w:rsidRDefault="00450EF2" w:rsidP="00450EF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формировать устойчивое внимание и реакцию детей.</w:t>
      </w:r>
    </w:p>
    <w:p w:rsidR="00450EF2" w:rsidRDefault="00450EF2" w:rsidP="00450E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дружеские взаимоотношения между детьми, умение и желание оказывать друг другу помощь;</w:t>
      </w:r>
    </w:p>
    <w:p w:rsidR="00450EF2" w:rsidRDefault="00450EF2" w:rsidP="00675A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эстетический вкус.</w:t>
      </w:r>
    </w:p>
    <w:p w:rsidR="00450EF2" w:rsidRDefault="00450EF2" w:rsidP="00450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AB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54AB">
        <w:rPr>
          <w:rFonts w:ascii="Times New Roman" w:hAnsi="Times New Roman"/>
          <w:sz w:val="28"/>
          <w:szCs w:val="28"/>
        </w:rPr>
        <w:t>рассказ воспитателя о</w:t>
      </w:r>
      <w:r>
        <w:rPr>
          <w:rFonts w:ascii="Times New Roman" w:hAnsi="Times New Roman"/>
          <w:sz w:val="28"/>
          <w:szCs w:val="28"/>
        </w:rPr>
        <w:t xml:space="preserve"> телевизионной игре «Форт Баярд» и просматривание слайдов к этой игре.</w:t>
      </w:r>
    </w:p>
    <w:p w:rsidR="00450EF2" w:rsidRPr="001E54AB" w:rsidRDefault="00450EF2" w:rsidP="00450E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54AB">
        <w:rPr>
          <w:rFonts w:ascii="Times New Roman" w:hAnsi="Times New Roman"/>
          <w:b/>
          <w:sz w:val="28"/>
          <w:szCs w:val="28"/>
        </w:rPr>
        <w:t>Материал:</w:t>
      </w:r>
    </w:p>
    <w:p w:rsidR="00450EF2" w:rsidRDefault="00450EF2" w:rsidP="00450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Конверты с заданиями;</w:t>
      </w:r>
    </w:p>
    <w:p w:rsidR="00450EF2" w:rsidRDefault="00450EF2" w:rsidP="00450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Запись голоса Старца; </w:t>
      </w:r>
    </w:p>
    <w:p w:rsidR="00450EF2" w:rsidRDefault="00450EF2" w:rsidP="00450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Карточки с цифрами от 1 до 6;</w:t>
      </w:r>
    </w:p>
    <w:p w:rsidR="00450EF2" w:rsidRDefault="00450EF2" w:rsidP="00450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Карточки с буквами «у», «м», «н», «и», «к», «и»;</w:t>
      </w:r>
    </w:p>
    <w:p w:rsidR="00450EF2" w:rsidRDefault="00450EF2" w:rsidP="00450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Шесть ключей;</w:t>
      </w:r>
    </w:p>
    <w:p w:rsidR="00450EF2" w:rsidRDefault="00450EF2" w:rsidP="00450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Манная крупа;</w:t>
      </w:r>
    </w:p>
    <w:p w:rsidR="00450EF2" w:rsidRDefault="00450EF2" w:rsidP="00450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Клей карандашный;</w:t>
      </w:r>
    </w:p>
    <w:p w:rsidR="00450EF2" w:rsidRDefault="00450EF2" w:rsidP="00450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Силуэт зайца на голубом фоне на каждого ребёнка;</w:t>
      </w:r>
    </w:p>
    <w:p w:rsidR="00450EF2" w:rsidRDefault="00450EF2" w:rsidP="00450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Воздушные шарики на каждого ребёнка;</w:t>
      </w:r>
    </w:p>
    <w:p w:rsidR="00450EF2" w:rsidRDefault="00450EF2" w:rsidP="00450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Фасоль;</w:t>
      </w:r>
    </w:p>
    <w:p w:rsidR="00450EF2" w:rsidRDefault="00450EF2" w:rsidP="00450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«Сухой бассейн»</w:t>
      </w:r>
    </w:p>
    <w:p w:rsidR="00450EF2" w:rsidRDefault="00450EF2" w:rsidP="00450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Смайлики «весёлый» и «грустный» на каждого ребёнка;</w:t>
      </w:r>
    </w:p>
    <w:p w:rsidR="00450EF2" w:rsidRDefault="00450EF2" w:rsidP="00450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 мольберта;</w:t>
      </w:r>
    </w:p>
    <w:p w:rsidR="00450EF2" w:rsidRDefault="00450EF2" w:rsidP="00450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Два «геометрических» дома;</w:t>
      </w:r>
    </w:p>
    <w:p w:rsidR="00450EF2" w:rsidRDefault="00450EF2" w:rsidP="00450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Песочные часы;</w:t>
      </w:r>
    </w:p>
    <w:p w:rsidR="00450EF2" w:rsidRDefault="00450EF2" w:rsidP="00450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Указка;</w:t>
      </w:r>
    </w:p>
    <w:p w:rsidR="00450EF2" w:rsidRDefault="00450EF2" w:rsidP="00450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Ларец; </w:t>
      </w:r>
    </w:p>
    <w:p w:rsidR="00450EF2" w:rsidRDefault="00450EF2" w:rsidP="00450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Книги;</w:t>
      </w:r>
    </w:p>
    <w:p w:rsidR="00450EF2" w:rsidRDefault="00450EF2" w:rsidP="00450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Микрофон </w:t>
      </w:r>
    </w:p>
    <w:p w:rsidR="00450EF2" w:rsidRDefault="00450EF2" w:rsidP="00450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Игрушка белки и зайца</w:t>
      </w:r>
    </w:p>
    <w:p w:rsidR="00450EF2" w:rsidRPr="00A61A61" w:rsidRDefault="00450EF2" w:rsidP="00450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CB9">
        <w:rPr>
          <w:rFonts w:ascii="Times New Roman" w:hAnsi="Times New Roman"/>
          <w:b/>
          <w:sz w:val="28"/>
          <w:szCs w:val="28"/>
        </w:rPr>
        <w:t>Индивидуальная работа:</w:t>
      </w:r>
    </w:p>
    <w:p w:rsidR="00450EF2" w:rsidRDefault="00450EF2" w:rsidP="00450EF2">
      <w:pPr>
        <w:spacing w:after="0"/>
        <w:rPr>
          <w:rFonts w:ascii="Times New Roman" w:hAnsi="Times New Roman"/>
          <w:sz w:val="28"/>
          <w:szCs w:val="28"/>
        </w:rPr>
      </w:pPr>
      <w:r w:rsidRPr="00F36CB9">
        <w:rPr>
          <w:rFonts w:ascii="Times New Roman" w:hAnsi="Times New Roman"/>
          <w:sz w:val="28"/>
          <w:szCs w:val="28"/>
        </w:rPr>
        <w:t>Создание ситуации у</w:t>
      </w:r>
      <w:r>
        <w:rPr>
          <w:rFonts w:ascii="Times New Roman" w:hAnsi="Times New Roman"/>
          <w:sz w:val="28"/>
          <w:szCs w:val="28"/>
        </w:rPr>
        <w:t>спеха с целью раскрепощения ребё</w:t>
      </w:r>
      <w:r w:rsidRPr="00F36CB9">
        <w:rPr>
          <w:rFonts w:ascii="Times New Roman" w:hAnsi="Times New Roman"/>
          <w:sz w:val="28"/>
          <w:szCs w:val="28"/>
        </w:rPr>
        <w:t>нка.</w:t>
      </w:r>
    </w:p>
    <w:p w:rsidR="00450EF2" w:rsidRPr="00665F34" w:rsidRDefault="00450EF2" w:rsidP="00450EF2">
      <w:pPr>
        <w:pStyle w:val="a3"/>
        <w:spacing w:before="75" w:beforeAutospacing="0" w:after="75" w:afterAutospacing="0" w:line="270" w:lineRule="atLeast"/>
        <w:jc w:val="both"/>
        <w:rPr>
          <w:sz w:val="28"/>
          <w:szCs w:val="28"/>
        </w:rPr>
      </w:pPr>
      <w:r w:rsidRPr="00665F34">
        <w:rPr>
          <w:b/>
          <w:bCs/>
          <w:sz w:val="28"/>
          <w:szCs w:val="28"/>
        </w:rPr>
        <w:t>Интеграция образовательных областей:</w:t>
      </w:r>
      <w:r w:rsidRPr="00665F34">
        <w:rPr>
          <w:rStyle w:val="apple-converted-space"/>
          <w:sz w:val="28"/>
          <w:szCs w:val="28"/>
        </w:rPr>
        <w:t> </w:t>
      </w:r>
      <w:r w:rsidRPr="00665F34">
        <w:rPr>
          <w:sz w:val="28"/>
          <w:szCs w:val="28"/>
        </w:rPr>
        <w:t xml:space="preserve">"Познание", "Коммуникация", "Художественное </w:t>
      </w:r>
      <w:r>
        <w:rPr>
          <w:sz w:val="28"/>
          <w:szCs w:val="28"/>
        </w:rPr>
        <w:t>творчество", «Музыка», «Физическая культура»</w:t>
      </w:r>
    </w:p>
    <w:p w:rsidR="00450EF2" w:rsidRPr="00665F34" w:rsidRDefault="00450EF2" w:rsidP="00450EF2">
      <w:pPr>
        <w:pStyle w:val="a3"/>
        <w:spacing w:before="75" w:beforeAutospacing="0" w:after="75" w:afterAutospacing="0" w:line="270" w:lineRule="atLeast"/>
        <w:jc w:val="both"/>
        <w:rPr>
          <w:sz w:val="28"/>
          <w:szCs w:val="28"/>
        </w:rPr>
      </w:pPr>
      <w:r w:rsidRPr="00665F34">
        <w:rPr>
          <w:b/>
          <w:bCs/>
          <w:sz w:val="28"/>
          <w:szCs w:val="28"/>
        </w:rPr>
        <w:t>Виды детской деятельности:</w:t>
      </w:r>
      <w:r w:rsidRPr="00665F34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коммуникативная, познавательная</w:t>
      </w:r>
      <w:r w:rsidRPr="00665F34">
        <w:rPr>
          <w:sz w:val="28"/>
          <w:szCs w:val="28"/>
        </w:rPr>
        <w:t>, игровая, продуктивная.</w:t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2126"/>
        <w:gridCol w:w="5103"/>
        <w:gridCol w:w="2835"/>
        <w:gridCol w:w="1701"/>
        <w:gridCol w:w="1919"/>
      </w:tblGrid>
      <w:tr w:rsidR="00675AF6" w:rsidTr="004C13CC">
        <w:tc>
          <w:tcPr>
            <w:tcW w:w="1668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Этап, его продолжительность </w:t>
            </w:r>
          </w:p>
          <w:p w:rsidR="00675AF6" w:rsidRDefault="00675AF6" w:rsidP="003804A6"/>
        </w:tc>
        <w:tc>
          <w:tcPr>
            <w:tcW w:w="2126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этапа </w:t>
            </w:r>
          </w:p>
          <w:p w:rsidR="00675AF6" w:rsidRDefault="00675AF6" w:rsidP="003804A6"/>
        </w:tc>
        <w:tc>
          <w:tcPr>
            <w:tcW w:w="5103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педагога </w:t>
            </w:r>
          </w:p>
          <w:p w:rsidR="00675AF6" w:rsidRDefault="00675AF6" w:rsidP="003804A6"/>
        </w:tc>
        <w:tc>
          <w:tcPr>
            <w:tcW w:w="2835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воспитанников </w:t>
            </w:r>
          </w:p>
          <w:p w:rsidR="00675AF6" w:rsidRDefault="00675AF6" w:rsidP="003804A6"/>
        </w:tc>
        <w:tc>
          <w:tcPr>
            <w:tcW w:w="1701" w:type="dxa"/>
          </w:tcPr>
          <w:p w:rsidR="00675AF6" w:rsidRPr="007313C4" w:rsidRDefault="00675AF6" w:rsidP="007313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Методы, формы, приемы, виды деятельности </w:t>
            </w:r>
          </w:p>
        </w:tc>
        <w:tc>
          <w:tcPr>
            <w:tcW w:w="1919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</w:t>
            </w:r>
          </w:p>
          <w:p w:rsidR="00675AF6" w:rsidRDefault="00675AF6" w:rsidP="003804A6"/>
        </w:tc>
      </w:tr>
      <w:tr w:rsidR="00675AF6" w:rsidTr="004C13CC">
        <w:tc>
          <w:tcPr>
            <w:tcW w:w="1668" w:type="dxa"/>
          </w:tcPr>
          <w:p w:rsidR="004C13CC" w:rsidRDefault="004C13CC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Психологический настрой</w:t>
            </w:r>
          </w:p>
          <w:p w:rsidR="00675AF6" w:rsidRPr="0038279F" w:rsidRDefault="00675AF6" w:rsidP="003804A6">
            <w:pPr>
              <w:pStyle w:val="Default"/>
              <w:rPr>
                <w:sz w:val="28"/>
                <w:szCs w:val="28"/>
              </w:rPr>
            </w:pPr>
            <w:r w:rsidRPr="0038279F">
              <w:rPr>
                <w:sz w:val="28"/>
                <w:szCs w:val="28"/>
              </w:rPr>
              <w:t xml:space="preserve">Упражнение «Доброе утро!» </w:t>
            </w:r>
          </w:p>
          <w:p w:rsidR="00675AF6" w:rsidRDefault="00675AF6" w:rsidP="003804A6">
            <w:r w:rsidRPr="0038279F">
              <w:rPr>
                <w:rFonts w:ascii="Times New Roman" w:hAnsi="Times New Roman"/>
                <w:sz w:val="28"/>
                <w:szCs w:val="28"/>
              </w:rPr>
              <w:t>1 мин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атмосферы психологической безопасности: эмпатическое принятие, эмоциональная поддержка ребенка </w:t>
            </w:r>
          </w:p>
          <w:p w:rsidR="00675AF6" w:rsidRDefault="00675AF6" w:rsidP="003804A6"/>
        </w:tc>
        <w:tc>
          <w:tcPr>
            <w:tcW w:w="5103" w:type="dxa"/>
          </w:tcPr>
          <w:p w:rsidR="00675AF6" w:rsidRPr="0038279F" w:rsidRDefault="00675AF6" w:rsidP="003804A6">
            <w:pPr>
              <w:pStyle w:val="Default"/>
              <w:rPr>
                <w:sz w:val="28"/>
                <w:szCs w:val="28"/>
              </w:rPr>
            </w:pPr>
            <w:r w:rsidRPr="0038279F">
              <w:rPr>
                <w:sz w:val="28"/>
                <w:szCs w:val="28"/>
              </w:rPr>
              <w:t xml:space="preserve">(Воспитатель собирает вокруг себя детей и обращает внимание детей на присутствующих гостей). </w:t>
            </w:r>
          </w:p>
          <w:p w:rsidR="00675AF6" w:rsidRPr="0038279F" w:rsidRDefault="00675AF6" w:rsidP="003804A6">
            <w:pPr>
              <w:pStyle w:val="Default"/>
              <w:rPr>
                <w:sz w:val="28"/>
                <w:szCs w:val="28"/>
              </w:rPr>
            </w:pPr>
            <w:r w:rsidRPr="0038279F">
              <w:rPr>
                <w:sz w:val="28"/>
                <w:szCs w:val="28"/>
              </w:rPr>
              <w:t xml:space="preserve">- «Посмотрите, сколько к нам пришло гостей. Поздоровайтесь с ними, напевая слова: «Доброе утро!» (громко, тихо, шепотом) </w:t>
            </w:r>
          </w:p>
          <w:p w:rsidR="00675AF6" w:rsidRDefault="00675AF6" w:rsidP="003804A6">
            <w:r w:rsidRPr="0038279F">
              <w:rPr>
                <w:rFonts w:ascii="Times New Roman" w:hAnsi="Times New Roman"/>
                <w:sz w:val="28"/>
                <w:szCs w:val="28"/>
              </w:rPr>
              <w:t>- Какие радостные лица стали у наших гостей, им очень понравилось ваше приветствие</w:t>
            </w:r>
          </w:p>
        </w:tc>
        <w:tc>
          <w:tcPr>
            <w:tcW w:w="2835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нараспев произносят приветствие «Доброе утро!» с разной силой </w:t>
            </w:r>
          </w:p>
          <w:p w:rsidR="00675AF6" w:rsidRPr="0038279F" w:rsidRDefault="00675AF6" w:rsidP="003804A6">
            <w:pPr>
              <w:rPr>
                <w:rFonts w:ascii="Times New Roman" w:hAnsi="Times New Roman"/>
                <w:sz w:val="28"/>
                <w:szCs w:val="28"/>
              </w:rPr>
            </w:pPr>
            <w:r w:rsidRPr="0038279F">
              <w:rPr>
                <w:rFonts w:ascii="Times New Roman" w:hAnsi="Times New Roman"/>
                <w:sz w:val="28"/>
                <w:szCs w:val="28"/>
              </w:rPr>
              <w:t>голоса</w:t>
            </w:r>
          </w:p>
        </w:tc>
        <w:tc>
          <w:tcPr>
            <w:tcW w:w="1701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Игровое упражнение </w:t>
            </w:r>
          </w:p>
          <w:p w:rsidR="00675AF6" w:rsidRDefault="00675AF6" w:rsidP="003804A6"/>
        </w:tc>
        <w:tc>
          <w:tcPr>
            <w:tcW w:w="1919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Психологическая готовность </w:t>
            </w:r>
          </w:p>
          <w:p w:rsidR="00675AF6" w:rsidRDefault="00675AF6" w:rsidP="003804A6"/>
        </w:tc>
      </w:tr>
      <w:tr w:rsidR="00675AF6" w:rsidTr="004C13CC">
        <w:tc>
          <w:tcPr>
            <w:tcW w:w="1668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Вводно-</w:t>
            </w:r>
            <w:r>
              <w:rPr>
                <w:sz w:val="28"/>
                <w:szCs w:val="28"/>
              </w:rPr>
              <w:lastRenderedPageBreak/>
              <w:t xml:space="preserve">организационный.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Вхождение в игру «Форт Баярд» </w:t>
            </w:r>
          </w:p>
          <w:p w:rsidR="00675AF6" w:rsidRPr="0038279F" w:rsidRDefault="00675AF6" w:rsidP="003804A6">
            <w:pPr>
              <w:rPr>
                <w:rFonts w:ascii="Times New Roman" w:hAnsi="Times New Roman"/>
              </w:rPr>
            </w:pPr>
            <w:r w:rsidRPr="0038279F">
              <w:rPr>
                <w:rFonts w:ascii="Times New Roman" w:hAnsi="Times New Roman"/>
                <w:sz w:val="28"/>
                <w:szCs w:val="28"/>
              </w:rPr>
              <w:t xml:space="preserve">1 мин </w:t>
            </w:r>
          </w:p>
        </w:tc>
        <w:tc>
          <w:tcPr>
            <w:tcW w:w="2126" w:type="dxa"/>
          </w:tcPr>
          <w:p w:rsidR="00675AF6" w:rsidRPr="0038279F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Организация </w:t>
            </w:r>
            <w:r w:rsidRPr="0038279F">
              <w:rPr>
                <w:sz w:val="28"/>
                <w:szCs w:val="28"/>
              </w:rPr>
              <w:lastRenderedPageBreak/>
              <w:t xml:space="preserve">направленного внимания </w:t>
            </w:r>
          </w:p>
          <w:p w:rsidR="00675AF6" w:rsidRDefault="00675AF6" w:rsidP="003804A6">
            <w:r w:rsidRPr="0038279F">
              <w:rPr>
                <w:rFonts w:ascii="Times New Roman" w:hAnsi="Times New Roman"/>
                <w:sz w:val="28"/>
                <w:szCs w:val="28"/>
              </w:rPr>
              <w:t>Учить детей различать и определять словесно настроение музыки: ласковое, веселое, грустное; различать их оттенки</w:t>
            </w:r>
          </w:p>
        </w:tc>
        <w:tc>
          <w:tcPr>
            <w:tcW w:w="5103" w:type="dxa"/>
          </w:tcPr>
          <w:p w:rsidR="00675AF6" w:rsidRPr="00FF4945" w:rsidRDefault="00675AF6" w:rsidP="003804A6">
            <w:pPr>
              <w:pStyle w:val="Default"/>
              <w:rPr>
                <w:sz w:val="28"/>
                <w:szCs w:val="28"/>
              </w:rPr>
            </w:pPr>
            <w:r w:rsidRPr="00FF4945">
              <w:rPr>
                <w:sz w:val="28"/>
                <w:szCs w:val="28"/>
              </w:rPr>
              <w:lastRenderedPageBreak/>
              <w:t xml:space="preserve">Сегодня я предлагаю вам игру Форт </w:t>
            </w:r>
            <w:r w:rsidRPr="00FF4945">
              <w:rPr>
                <w:sz w:val="28"/>
                <w:szCs w:val="28"/>
              </w:rPr>
              <w:lastRenderedPageBreak/>
              <w:t xml:space="preserve">Баярд, где вы сможете показать свои знания и справиться с заданиями Старца, который живёт в замке Форт Баярд. Вы согласны поиграть в эту игру? </w:t>
            </w:r>
          </w:p>
          <w:p w:rsidR="00675AF6" w:rsidRPr="00FF4945" w:rsidRDefault="00675AF6" w:rsidP="003804A6">
            <w:pPr>
              <w:pStyle w:val="Default"/>
              <w:rPr>
                <w:sz w:val="28"/>
                <w:szCs w:val="28"/>
              </w:rPr>
            </w:pPr>
            <w:r w:rsidRPr="00FF4945">
              <w:rPr>
                <w:sz w:val="28"/>
                <w:szCs w:val="28"/>
              </w:rPr>
              <w:t xml:space="preserve">-Ребята, давайте послушаем, какие звуки издает замок? </w:t>
            </w:r>
          </w:p>
          <w:p w:rsidR="00675AF6" w:rsidRPr="00FF4945" w:rsidRDefault="00675AF6" w:rsidP="003804A6">
            <w:pPr>
              <w:pStyle w:val="Default"/>
              <w:rPr>
                <w:sz w:val="28"/>
                <w:szCs w:val="28"/>
              </w:rPr>
            </w:pPr>
            <w:r w:rsidRPr="00FF4945">
              <w:rPr>
                <w:sz w:val="28"/>
                <w:szCs w:val="28"/>
              </w:rPr>
              <w:t xml:space="preserve">(Звучит тревожная музыка) </w:t>
            </w:r>
          </w:p>
          <w:p w:rsidR="00675AF6" w:rsidRPr="00FF4945" w:rsidRDefault="00675AF6" w:rsidP="003804A6">
            <w:pPr>
              <w:pStyle w:val="Default"/>
              <w:rPr>
                <w:sz w:val="28"/>
                <w:szCs w:val="28"/>
              </w:rPr>
            </w:pPr>
            <w:r w:rsidRPr="00FF4945">
              <w:rPr>
                <w:b/>
                <w:bCs/>
                <w:sz w:val="28"/>
                <w:szCs w:val="28"/>
              </w:rPr>
              <w:t>-</w:t>
            </w:r>
            <w:r w:rsidRPr="00FF4945">
              <w:rPr>
                <w:sz w:val="28"/>
                <w:szCs w:val="28"/>
              </w:rPr>
              <w:t xml:space="preserve">Каким замок видите вы при звуках этой музыки? Какая музыка по характеру? Какие вызывает она у вас эмоции? </w:t>
            </w:r>
          </w:p>
          <w:p w:rsidR="00675AF6" w:rsidRPr="00FF4945" w:rsidRDefault="00675AF6" w:rsidP="003804A6">
            <w:pPr>
              <w:rPr>
                <w:rFonts w:ascii="Times New Roman" w:hAnsi="Times New Roman"/>
              </w:rPr>
            </w:pPr>
            <w:r w:rsidRPr="00FF494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FF4945">
              <w:rPr>
                <w:rFonts w:ascii="Times New Roman" w:hAnsi="Times New Roman"/>
                <w:sz w:val="28"/>
                <w:szCs w:val="28"/>
              </w:rPr>
              <w:t xml:space="preserve">Но, чтобы преодолеть трудности, мы должны быть сплоченной командой. Для этого давайте встанем в круг, обнимем, друг друга за плечи и скажем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 </w:t>
            </w:r>
          </w:p>
          <w:p w:rsidR="00675AF6" w:rsidRPr="00FF4945" w:rsidRDefault="00675AF6" w:rsidP="003804A6">
            <w:pPr>
              <w:pStyle w:val="Default"/>
              <w:rPr>
                <w:sz w:val="28"/>
                <w:szCs w:val="28"/>
              </w:rPr>
            </w:pPr>
            <w:r w:rsidRPr="00FF4945">
              <w:rPr>
                <w:sz w:val="28"/>
                <w:szCs w:val="28"/>
              </w:rPr>
              <w:t xml:space="preserve">Ны-ны-ны – дружбой мы сильны; </w:t>
            </w:r>
          </w:p>
          <w:p w:rsidR="00675AF6" w:rsidRPr="00FF4945" w:rsidRDefault="00675AF6" w:rsidP="003804A6">
            <w:pPr>
              <w:rPr>
                <w:rFonts w:ascii="Times New Roman" w:hAnsi="Times New Roman"/>
              </w:rPr>
            </w:pPr>
            <w:r w:rsidRPr="00FF4945">
              <w:rPr>
                <w:rFonts w:ascii="Times New Roman" w:hAnsi="Times New Roman"/>
                <w:sz w:val="28"/>
                <w:szCs w:val="28"/>
              </w:rPr>
              <w:t>Ра-ра-ра - начинается игра.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Дети дают свое </w:t>
            </w:r>
            <w:r>
              <w:rPr>
                <w:sz w:val="28"/>
                <w:szCs w:val="28"/>
              </w:rPr>
              <w:lastRenderedPageBreak/>
              <w:t>согласие принять участие в игре Форт Баярд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детей (Музыка загадочная, взволнованная тревожная…)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встают в круг, обхватывают друг друга за плечи и говорят слова </w:t>
            </w:r>
          </w:p>
          <w:p w:rsidR="00675AF6" w:rsidRPr="00FF4945" w:rsidRDefault="00675AF6" w:rsidP="003804A6">
            <w:pPr>
              <w:pStyle w:val="Default"/>
              <w:rPr>
                <w:sz w:val="28"/>
                <w:szCs w:val="28"/>
              </w:rPr>
            </w:pPr>
            <w:r w:rsidRPr="00FF4945">
              <w:rPr>
                <w:sz w:val="28"/>
                <w:szCs w:val="28"/>
              </w:rPr>
              <w:t xml:space="preserve">Ны-ны-ны – дружбой мы сильны; </w:t>
            </w:r>
          </w:p>
          <w:p w:rsidR="00675AF6" w:rsidRDefault="00675AF6" w:rsidP="003804A6">
            <w:r w:rsidRPr="00FF4945">
              <w:rPr>
                <w:rFonts w:ascii="Times New Roman" w:hAnsi="Times New Roman"/>
                <w:sz w:val="28"/>
                <w:szCs w:val="28"/>
              </w:rPr>
              <w:t>Ра-ра-ра - начинается игра</w:t>
            </w:r>
          </w:p>
        </w:tc>
        <w:tc>
          <w:tcPr>
            <w:tcW w:w="1701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 w:rsidRPr="00FF4945">
              <w:rPr>
                <w:sz w:val="28"/>
                <w:szCs w:val="28"/>
              </w:rPr>
              <w:lastRenderedPageBreak/>
              <w:t xml:space="preserve">Беседа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Pr="00FF4945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 w:rsidRPr="00FF4945">
              <w:rPr>
                <w:sz w:val="28"/>
                <w:szCs w:val="28"/>
              </w:rPr>
              <w:t xml:space="preserve">Прослушивание аудиозаписи тревожной музыки </w:t>
            </w:r>
          </w:p>
          <w:p w:rsidR="00675AF6" w:rsidRPr="00FF4945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  <w:p w:rsidR="00675AF6" w:rsidRPr="00FF4945" w:rsidRDefault="00675AF6" w:rsidP="003804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AF6" w:rsidRPr="00FF4945" w:rsidRDefault="00675AF6" w:rsidP="003804A6">
            <w:pPr>
              <w:pStyle w:val="Default"/>
              <w:rPr>
                <w:sz w:val="28"/>
                <w:szCs w:val="28"/>
              </w:rPr>
            </w:pPr>
            <w:r w:rsidRPr="00FF4945">
              <w:rPr>
                <w:sz w:val="28"/>
                <w:szCs w:val="28"/>
              </w:rPr>
              <w:t xml:space="preserve">Проговаривание чистоговорок </w:t>
            </w:r>
          </w:p>
          <w:p w:rsidR="00675AF6" w:rsidRDefault="00675AF6" w:rsidP="003804A6"/>
        </w:tc>
        <w:tc>
          <w:tcPr>
            <w:tcW w:w="1919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Формальная </w:t>
            </w:r>
            <w:r>
              <w:rPr>
                <w:sz w:val="28"/>
                <w:szCs w:val="28"/>
              </w:rPr>
              <w:lastRenderedPageBreak/>
              <w:t xml:space="preserve">готовность к предстоящей деятельности, привлечение произвольного внимания. </w:t>
            </w:r>
          </w:p>
          <w:p w:rsidR="00675AF6" w:rsidRPr="00FF4945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Называют характер музыки: тревожная, </w:t>
            </w:r>
            <w:r w:rsidRPr="00FF4945">
              <w:rPr>
                <w:sz w:val="28"/>
                <w:szCs w:val="28"/>
              </w:rPr>
              <w:t xml:space="preserve">беспокойная, зловещая. </w:t>
            </w:r>
          </w:p>
          <w:p w:rsidR="00675AF6" w:rsidRPr="00FF4945" w:rsidRDefault="00675AF6" w:rsidP="003804A6">
            <w:pPr>
              <w:rPr>
                <w:rFonts w:ascii="Times New Roman" w:hAnsi="Times New Roman"/>
              </w:rPr>
            </w:pPr>
            <w:r w:rsidRPr="00FF4945">
              <w:rPr>
                <w:rFonts w:ascii="Times New Roman" w:hAnsi="Times New Roman"/>
                <w:sz w:val="28"/>
                <w:szCs w:val="28"/>
              </w:rPr>
              <w:t xml:space="preserve">Выполняют игровое упражнение на </w:t>
            </w:r>
          </w:p>
          <w:p w:rsidR="00675AF6" w:rsidRPr="00FF4945" w:rsidRDefault="00675AF6" w:rsidP="003804A6">
            <w:pPr>
              <w:pStyle w:val="Default"/>
              <w:rPr>
                <w:sz w:val="28"/>
                <w:szCs w:val="28"/>
              </w:rPr>
            </w:pPr>
            <w:r w:rsidRPr="00FF4945">
              <w:rPr>
                <w:sz w:val="28"/>
                <w:szCs w:val="28"/>
              </w:rPr>
              <w:t xml:space="preserve">сплочение коллектива </w:t>
            </w:r>
          </w:p>
          <w:p w:rsidR="00675AF6" w:rsidRDefault="00675AF6" w:rsidP="003804A6"/>
        </w:tc>
      </w:tr>
      <w:tr w:rsidR="00675AF6" w:rsidTr="004C13CC">
        <w:tc>
          <w:tcPr>
            <w:tcW w:w="1668" w:type="dxa"/>
          </w:tcPr>
          <w:p w:rsidR="00675AF6" w:rsidRDefault="004C13CC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Мотивационно-побудительный</w:t>
            </w:r>
          </w:p>
          <w:p w:rsidR="00675AF6" w:rsidRPr="00FF4945" w:rsidRDefault="00675AF6" w:rsidP="003804A6">
            <w:pPr>
              <w:rPr>
                <w:rFonts w:ascii="Times New Roman" w:hAnsi="Times New Roman"/>
              </w:rPr>
            </w:pPr>
            <w:r w:rsidRPr="00FF4945">
              <w:rPr>
                <w:rFonts w:ascii="Times New Roman" w:hAnsi="Times New Roman"/>
                <w:sz w:val="28"/>
                <w:szCs w:val="28"/>
              </w:rPr>
              <w:t xml:space="preserve">1 мин </w:t>
            </w:r>
          </w:p>
        </w:tc>
        <w:tc>
          <w:tcPr>
            <w:tcW w:w="2126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представлений о предстоящей деятельности, ее задачах </w:t>
            </w:r>
          </w:p>
          <w:p w:rsidR="00675AF6" w:rsidRDefault="00675AF6" w:rsidP="003804A6"/>
        </w:tc>
        <w:tc>
          <w:tcPr>
            <w:tcW w:w="5103" w:type="dxa"/>
          </w:tcPr>
          <w:p w:rsidR="00675AF6" w:rsidRPr="00FF4945" w:rsidRDefault="00675AF6" w:rsidP="003804A6">
            <w:pPr>
              <w:pStyle w:val="Default"/>
              <w:rPr>
                <w:sz w:val="28"/>
                <w:szCs w:val="28"/>
              </w:rPr>
            </w:pPr>
            <w:r w:rsidRPr="00FF4945">
              <w:rPr>
                <w:sz w:val="28"/>
                <w:szCs w:val="28"/>
              </w:rPr>
              <w:t xml:space="preserve">Ребята, посмотрите, мы попали в замок Форт Баярд. </w:t>
            </w:r>
          </w:p>
          <w:p w:rsidR="00675AF6" w:rsidRDefault="00675AF6" w:rsidP="003804A6">
            <w:r w:rsidRPr="00FF4945">
              <w:rPr>
                <w:rFonts w:ascii="Times New Roman" w:hAnsi="Times New Roman"/>
                <w:sz w:val="28"/>
                <w:szCs w:val="28"/>
              </w:rPr>
              <w:t xml:space="preserve">На интерактивной доске появляется Старец: - «Вы желаете стать участниками этой трудной, но интересной игры? Вам предстоит пройти шесть моих комнат выполнить задания. За каждое правильно выполненное задание, вы получите ключ и букву. С помощью букв, вы сможете узнать ключевое слово, </w:t>
            </w:r>
            <w:r w:rsidRPr="00FF4945">
              <w:rPr>
                <w:rFonts w:ascii="Times New Roman" w:hAnsi="Times New Roman"/>
                <w:sz w:val="28"/>
                <w:szCs w:val="28"/>
              </w:rPr>
              <w:lastRenderedPageBreak/>
              <w:t>которое поможет вам открыть ларец с сокровищами. Но помните, вы должны успеть выполнить задания строго по времени. В этом вам помогут мои песочные часы. Счастливого пути! Удачи вам!»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Дети внимательно слушают «Старца», принимают условия игры. </w:t>
            </w:r>
          </w:p>
          <w:p w:rsidR="00675AF6" w:rsidRDefault="00675AF6" w:rsidP="003804A6"/>
        </w:tc>
        <w:tc>
          <w:tcPr>
            <w:tcW w:w="1701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проблемной ситуации. Придание личной значимости предстоящей деятельности </w:t>
            </w:r>
          </w:p>
          <w:p w:rsidR="00675AF6" w:rsidRDefault="00675AF6" w:rsidP="003804A6"/>
        </w:tc>
        <w:tc>
          <w:tcPr>
            <w:tcW w:w="1919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Внутренняя мотивация на деятельность. </w:t>
            </w:r>
          </w:p>
          <w:p w:rsidR="00675AF6" w:rsidRPr="00FF4945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Осознают и </w:t>
            </w:r>
            <w:r w:rsidRPr="00FF4945">
              <w:rPr>
                <w:sz w:val="28"/>
                <w:szCs w:val="28"/>
              </w:rPr>
              <w:t xml:space="preserve">принимают поставленную задачу. </w:t>
            </w:r>
          </w:p>
          <w:p w:rsidR="00675AF6" w:rsidRDefault="00675AF6" w:rsidP="003804A6">
            <w:r w:rsidRPr="00FF4945">
              <w:rPr>
                <w:rFonts w:ascii="Times New Roman" w:hAnsi="Times New Roman"/>
                <w:sz w:val="28"/>
                <w:szCs w:val="28"/>
              </w:rPr>
              <w:t xml:space="preserve">Настрой детей выполнять задания по </w:t>
            </w:r>
            <w:r w:rsidRPr="00FF4945">
              <w:rPr>
                <w:rFonts w:ascii="Times New Roman" w:hAnsi="Times New Roman"/>
                <w:sz w:val="28"/>
                <w:szCs w:val="28"/>
              </w:rPr>
              <w:lastRenderedPageBreak/>
              <w:t>времени, работать в команде.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75AF6" w:rsidTr="004C13CC">
        <w:tc>
          <w:tcPr>
            <w:tcW w:w="1668" w:type="dxa"/>
          </w:tcPr>
          <w:p w:rsidR="00675AF6" w:rsidRDefault="004C13CC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Основная часть</w:t>
            </w:r>
          </w:p>
          <w:p w:rsidR="004C13CC" w:rsidRDefault="004C13CC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задание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Дидактическая игра «Шарик с фасолью» </w:t>
            </w:r>
          </w:p>
          <w:p w:rsidR="00675AF6" w:rsidRPr="00FF4945" w:rsidRDefault="00675AF6" w:rsidP="003804A6">
            <w:pPr>
              <w:rPr>
                <w:rFonts w:ascii="Times New Roman" w:hAnsi="Times New Roman"/>
              </w:rPr>
            </w:pPr>
            <w:r w:rsidRPr="00FF4945">
              <w:rPr>
                <w:rFonts w:ascii="Times New Roman" w:hAnsi="Times New Roman"/>
                <w:sz w:val="28"/>
                <w:szCs w:val="28"/>
              </w:rPr>
              <w:t xml:space="preserve">6 мин </w:t>
            </w:r>
          </w:p>
        </w:tc>
        <w:tc>
          <w:tcPr>
            <w:tcW w:w="2126" w:type="dxa"/>
          </w:tcPr>
          <w:p w:rsidR="00675AF6" w:rsidRPr="00FF4945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Закреплять умение </w:t>
            </w:r>
            <w:r w:rsidRPr="00FF4945">
              <w:rPr>
                <w:sz w:val="28"/>
                <w:szCs w:val="28"/>
              </w:rPr>
              <w:t xml:space="preserve">ходить высоко, поднимая колени </w:t>
            </w:r>
          </w:p>
          <w:p w:rsidR="00675AF6" w:rsidRDefault="00675AF6" w:rsidP="003804A6">
            <w:pPr>
              <w:rPr>
                <w:sz w:val="28"/>
                <w:szCs w:val="28"/>
              </w:rPr>
            </w:pPr>
            <w:r w:rsidRPr="00FF4945">
              <w:rPr>
                <w:rFonts w:ascii="Times New Roman" w:hAnsi="Times New Roman"/>
                <w:sz w:val="28"/>
                <w:szCs w:val="28"/>
              </w:rPr>
              <w:t>Развивать мелкую моторику рук, тактильную чувствительность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Закреплять умение соотносить цифру с количеством предметов. </w:t>
            </w:r>
          </w:p>
          <w:p w:rsidR="00675AF6" w:rsidRPr="00837628" w:rsidRDefault="00675AF6" w:rsidP="003804A6">
            <w:pPr>
              <w:pStyle w:val="Default"/>
              <w:rPr>
                <w:sz w:val="28"/>
                <w:szCs w:val="28"/>
              </w:rPr>
            </w:pPr>
            <w:r w:rsidRPr="00837628">
              <w:rPr>
                <w:sz w:val="28"/>
                <w:szCs w:val="28"/>
              </w:rPr>
              <w:t xml:space="preserve">Дети учатся самостоятельно оценивать результат, его соответствие цели, заранее сформулирован </w:t>
            </w:r>
          </w:p>
          <w:p w:rsidR="00675AF6" w:rsidRDefault="00675AF6" w:rsidP="003804A6">
            <w:r w:rsidRPr="00837628">
              <w:rPr>
                <w:rFonts w:ascii="Times New Roman" w:hAnsi="Times New Roman"/>
                <w:sz w:val="28"/>
                <w:szCs w:val="28"/>
              </w:rPr>
              <w:t xml:space="preserve">ным </w:t>
            </w:r>
            <w:r w:rsidRPr="00837628">
              <w:rPr>
                <w:rFonts w:ascii="Times New Roman" w:hAnsi="Times New Roman"/>
                <w:sz w:val="28"/>
                <w:szCs w:val="28"/>
              </w:rPr>
              <w:lastRenderedPageBreak/>
              <w:t>требованиям к результату.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675AF6" w:rsidRPr="00837628" w:rsidRDefault="00675AF6" w:rsidP="003804A6">
            <w:pPr>
              <w:pStyle w:val="Default"/>
              <w:rPr>
                <w:sz w:val="28"/>
                <w:szCs w:val="28"/>
              </w:rPr>
            </w:pPr>
            <w:r w:rsidRPr="00837628">
              <w:rPr>
                <w:sz w:val="28"/>
                <w:szCs w:val="28"/>
              </w:rPr>
              <w:lastRenderedPageBreak/>
              <w:t xml:space="preserve">(запускает песочные часы). </w:t>
            </w:r>
            <w:r w:rsidRPr="00837628">
              <w:rPr>
                <w:i/>
                <w:iCs/>
                <w:sz w:val="28"/>
                <w:szCs w:val="28"/>
              </w:rPr>
              <w:t xml:space="preserve">- </w:t>
            </w:r>
            <w:r w:rsidRPr="00837628">
              <w:rPr>
                <w:sz w:val="28"/>
                <w:szCs w:val="28"/>
              </w:rPr>
              <w:t xml:space="preserve">Давайте попробуем пройти в первую комнату. Смотрите, здесь кругом протянуты нити, чтобы нам не запутаться, мы будем проходить, высоко поднимая колени (открывает конверт и читает задание). </w:t>
            </w:r>
          </w:p>
          <w:p w:rsidR="00675AF6" w:rsidRPr="00837628" w:rsidRDefault="00675AF6" w:rsidP="003804A6">
            <w:pPr>
              <w:pStyle w:val="Default"/>
              <w:rPr>
                <w:sz w:val="28"/>
                <w:szCs w:val="28"/>
              </w:rPr>
            </w:pPr>
            <w:r w:rsidRPr="00837628">
              <w:rPr>
                <w:b/>
                <w:bCs/>
                <w:sz w:val="28"/>
                <w:szCs w:val="28"/>
              </w:rPr>
              <w:t>- «</w:t>
            </w:r>
            <w:r w:rsidRPr="00837628">
              <w:rPr>
                <w:sz w:val="28"/>
                <w:szCs w:val="28"/>
              </w:rPr>
              <w:t xml:space="preserve">Я спрятал в шарики разное количество семян фасоли. Вам нужно определить, сколько их и найти карточку с нужной цифрой.» </w:t>
            </w:r>
          </w:p>
          <w:p w:rsidR="00675AF6" w:rsidRPr="00837628" w:rsidRDefault="00675AF6" w:rsidP="003804A6">
            <w:pPr>
              <w:rPr>
                <w:rFonts w:ascii="Times New Roman" w:hAnsi="Times New Roman"/>
                <w:sz w:val="28"/>
                <w:szCs w:val="28"/>
              </w:rPr>
            </w:pPr>
            <w:r w:rsidRPr="00837628">
              <w:rPr>
                <w:rFonts w:ascii="Times New Roman" w:hAnsi="Times New Roman"/>
                <w:sz w:val="28"/>
                <w:szCs w:val="28"/>
              </w:rPr>
              <w:t xml:space="preserve">Чтобы выполнить это задание надо разложить цифры перед собой. </w:t>
            </w:r>
          </w:p>
          <w:p w:rsidR="00675AF6" w:rsidRPr="00837628" w:rsidRDefault="00675AF6" w:rsidP="003804A6">
            <w:pPr>
              <w:pStyle w:val="Default"/>
              <w:rPr>
                <w:sz w:val="28"/>
                <w:szCs w:val="28"/>
              </w:rPr>
            </w:pPr>
            <w:r w:rsidRPr="00837628">
              <w:rPr>
                <w:sz w:val="28"/>
                <w:szCs w:val="28"/>
              </w:rPr>
              <w:t xml:space="preserve">Возьмите в руки шарик и определите на ощупь, сколько в нём семян фасоли. Найдите карточку с нужной цифрой, а остальные карточки уберите. Поменяйтесь со своим соседом шариком и карточкой с цифрой. Проверьте, правильно ли ваш сосед выполнил задание. Если да, то покажите смайлик, который улыбается, если нет, то грустного смайлика. Для этого вам нужно высыпать фасоль в тарелку. </w:t>
            </w:r>
          </w:p>
          <w:p w:rsidR="00675AF6" w:rsidRPr="00837628" w:rsidRDefault="00675AF6" w:rsidP="003804A6">
            <w:pPr>
              <w:pStyle w:val="Default"/>
              <w:rPr>
                <w:sz w:val="28"/>
                <w:szCs w:val="28"/>
              </w:rPr>
            </w:pPr>
            <w:r w:rsidRPr="00837628">
              <w:rPr>
                <w:b/>
                <w:bCs/>
                <w:sz w:val="28"/>
                <w:szCs w:val="28"/>
              </w:rPr>
              <w:t xml:space="preserve">- </w:t>
            </w:r>
            <w:r w:rsidRPr="00837628">
              <w:rPr>
                <w:sz w:val="28"/>
                <w:szCs w:val="28"/>
              </w:rPr>
              <w:t xml:space="preserve">Почему ты поднял смайлик, который </w:t>
            </w:r>
            <w:r w:rsidRPr="00837628">
              <w:rPr>
                <w:sz w:val="28"/>
                <w:szCs w:val="28"/>
              </w:rPr>
              <w:lastRenderedPageBreak/>
              <w:t xml:space="preserve">улыбается? </w:t>
            </w:r>
          </w:p>
          <w:p w:rsidR="00675AF6" w:rsidRPr="00837628" w:rsidRDefault="00675AF6" w:rsidP="003804A6">
            <w:pPr>
              <w:pStyle w:val="Default"/>
              <w:rPr>
                <w:sz w:val="28"/>
                <w:szCs w:val="28"/>
              </w:rPr>
            </w:pPr>
            <w:r w:rsidRPr="00837628">
              <w:rPr>
                <w:b/>
                <w:bCs/>
                <w:sz w:val="28"/>
                <w:szCs w:val="28"/>
              </w:rPr>
              <w:t xml:space="preserve">- </w:t>
            </w:r>
            <w:r w:rsidRPr="00837628">
              <w:rPr>
                <w:sz w:val="28"/>
                <w:szCs w:val="28"/>
              </w:rPr>
              <w:t xml:space="preserve">А ты почему поднял грустного смайлика? Значит какую надо было показать цифру? </w:t>
            </w:r>
          </w:p>
          <w:p w:rsidR="00675AF6" w:rsidRPr="00837628" w:rsidRDefault="00675AF6" w:rsidP="003804A6">
            <w:pPr>
              <w:pStyle w:val="Default"/>
              <w:rPr>
                <w:sz w:val="28"/>
                <w:szCs w:val="28"/>
              </w:rPr>
            </w:pPr>
            <w:r w:rsidRPr="00837628">
              <w:rPr>
                <w:b/>
                <w:bCs/>
                <w:sz w:val="28"/>
                <w:szCs w:val="28"/>
              </w:rPr>
              <w:t xml:space="preserve">- </w:t>
            </w:r>
            <w:r w:rsidRPr="00837628">
              <w:rPr>
                <w:sz w:val="28"/>
                <w:szCs w:val="28"/>
              </w:rPr>
              <w:t xml:space="preserve">Вот мы получили первый ключ и букву. </w:t>
            </w:r>
          </w:p>
          <w:p w:rsidR="00675AF6" w:rsidRPr="00837628" w:rsidRDefault="00675AF6" w:rsidP="003804A6">
            <w:pPr>
              <w:pStyle w:val="Default"/>
              <w:rPr>
                <w:sz w:val="28"/>
                <w:szCs w:val="28"/>
              </w:rPr>
            </w:pPr>
            <w:r w:rsidRPr="00837628">
              <w:rPr>
                <w:sz w:val="28"/>
                <w:szCs w:val="28"/>
              </w:rPr>
              <w:t xml:space="preserve">Какая это буква? </w:t>
            </w:r>
          </w:p>
          <w:p w:rsidR="00675AF6" w:rsidRDefault="00675AF6" w:rsidP="003804A6">
            <w:r w:rsidRPr="00837628">
              <w:rPr>
                <w:rFonts w:ascii="Times New Roman" w:hAnsi="Times New Roman"/>
                <w:sz w:val="28"/>
                <w:szCs w:val="28"/>
              </w:rPr>
              <w:t>Выложите эту букву «У» из фасоли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675AF6" w:rsidRPr="00837628" w:rsidRDefault="00675AF6" w:rsidP="003804A6">
            <w:pPr>
              <w:pStyle w:val="Default"/>
              <w:rPr>
                <w:sz w:val="28"/>
                <w:szCs w:val="28"/>
              </w:rPr>
            </w:pPr>
            <w:r w:rsidRPr="00837628">
              <w:rPr>
                <w:sz w:val="28"/>
                <w:szCs w:val="28"/>
              </w:rPr>
              <w:lastRenderedPageBreak/>
              <w:t xml:space="preserve">Дети идут, высоко поднимая колени, находят конверт и внимательно слушают задание. </w:t>
            </w:r>
          </w:p>
          <w:p w:rsidR="00675AF6" w:rsidRPr="00837628" w:rsidRDefault="00675AF6" w:rsidP="003804A6">
            <w:pPr>
              <w:rPr>
                <w:rFonts w:ascii="Times New Roman" w:hAnsi="Times New Roman"/>
              </w:rPr>
            </w:pPr>
            <w:r w:rsidRPr="00837628">
              <w:rPr>
                <w:rFonts w:ascii="Times New Roman" w:hAnsi="Times New Roman"/>
                <w:sz w:val="28"/>
                <w:szCs w:val="28"/>
              </w:rPr>
              <w:t xml:space="preserve">Дети раскладывают перед собой цифры, далее определяют на ощупь в шарике количество семян фасоли, и выбирают карточку с цифрой по количеству фасоли, а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 w:rsidRPr="00837628">
              <w:rPr>
                <w:sz w:val="28"/>
                <w:szCs w:val="28"/>
              </w:rPr>
              <w:t xml:space="preserve">остальные карточки убирают. Затем обмениваются заданиями и проверяют правильность выполненного задания своего соседа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Pr="00837628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Pr="00837628" w:rsidRDefault="00675AF6" w:rsidP="003804A6">
            <w:pPr>
              <w:pStyle w:val="Default"/>
              <w:rPr>
                <w:sz w:val="28"/>
                <w:szCs w:val="28"/>
              </w:rPr>
            </w:pPr>
            <w:r w:rsidRPr="00837628">
              <w:rPr>
                <w:sz w:val="28"/>
                <w:szCs w:val="28"/>
              </w:rPr>
              <w:t xml:space="preserve">- Он правильно </w:t>
            </w:r>
            <w:r w:rsidRPr="00837628">
              <w:rPr>
                <w:sz w:val="28"/>
                <w:szCs w:val="28"/>
              </w:rPr>
              <w:lastRenderedPageBreak/>
              <w:t xml:space="preserve">нашёл цифру. </w:t>
            </w:r>
          </w:p>
          <w:p w:rsidR="00675AF6" w:rsidRPr="00837628" w:rsidRDefault="00675AF6" w:rsidP="003804A6">
            <w:pPr>
              <w:pStyle w:val="Default"/>
              <w:rPr>
                <w:sz w:val="28"/>
                <w:szCs w:val="28"/>
              </w:rPr>
            </w:pPr>
            <w:r w:rsidRPr="00837628">
              <w:rPr>
                <w:sz w:val="28"/>
                <w:szCs w:val="28"/>
              </w:rPr>
              <w:t xml:space="preserve">-она неправильно нашла цифру </w:t>
            </w:r>
          </w:p>
          <w:p w:rsidR="00675AF6" w:rsidRPr="00837628" w:rsidRDefault="00675AF6" w:rsidP="003804A6">
            <w:pPr>
              <w:pStyle w:val="Default"/>
              <w:rPr>
                <w:sz w:val="28"/>
                <w:szCs w:val="28"/>
              </w:rPr>
            </w:pPr>
            <w:r w:rsidRPr="00837628">
              <w:rPr>
                <w:sz w:val="28"/>
                <w:szCs w:val="28"/>
              </w:rPr>
              <w:t xml:space="preserve">Дети в «сухом бассейне» находят ключ и букву «У» - называют её. </w:t>
            </w:r>
          </w:p>
          <w:p w:rsidR="00675AF6" w:rsidRDefault="00675AF6" w:rsidP="003804A6">
            <w:r w:rsidRPr="00837628">
              <w:rPr>
                <w:rFonts w:ascii="Times New Roman" w:hAnsi="Times New Roman"/>
                <w:sz w:val="28"/>
                <w:szCs w:val="28"/>
              </w:rPr>
              <w:t>Выкладывают букву из фасоли</w:t>
            </w:r>
          </w:p>
        </w:tc>
        <w:tc>
          <w:tcPr>
            <w:tcW w:w="1701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Подвижное упражнение </w:t>
            </w:r>
          </w:p>
          <w:p w:rsidR="00675AF6" w:rsidRDefault="00675AF6" w:rsidP="003804A6"/>
          <w:p w:rsidR="00675AF6" w:rsidRDefault="00675AF6" w:rsidP="003804A6"/>
          <w:p w:rsidR="00675AF6" w:rsidRDefault="00675AF6" w:rsidP="003804A6"/>
          <w:p w:rsidR="00675AF6" w:rsidRDefault="00675AF6" w:rsidP="003804A6"/>
          <w:p w:rsidR="00675AF6" w:rsidRDefault="00675AF6" w:rsidP="003804A6"/>
          <w:p w:rsidR="00675AF6" w:rsidRDefault="00675AF6" w:rsidP="003804A6"/>
          <w:p w:rsidR="00675AF6" w:rsidRDefault="00675AF6" w:rsidP="003804A6"/>
          <w:p w:rsidR="00675AF6" w:rsidRDefault="00675AF6" w:rsidP="003804A6"/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 парах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</w:t>
            </w:r>
          </w:p>
          <w:p w:rsidR="00675AF6" w:rsidRDefault="00675AF6" w:rsidP="003804A6"/>
          <w:p w:rsidR="00675AF6" w:rsidRDefault="00675AF6" w:rsidP="003804A6"/>
          <w:p w:rsidR="00675AF6" w:rsidRDefault="00675AF6" w:rsidP="003804A6"/>
          <w:p w:rsidR="00675AF6" w:rsidRDefault="00675AF6" w:rsidP="003804A6"/>
          <w:p w:rsidR="00675AF6" w:rsidRDefault="00675AF6" w:rsidP="003804A6"/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Оценивание деятельности с помощью выбора смайлика </w:t>
            </w:r>
          </w:p>
          <w:p w:rsidR="00675AF6" w:rsidRDefault="00675AF6" w:rsidP="003804A6"/>
        </w:tc>
        <w:tc>
          <w:tcPr>
            <w:tcW w:w="1919" w:type="dxa"/>
          </w:tcPr>
          <w:p w:rsidR="00675AF6" w:rsidRPr="00837628" w:rsidRDefault="00675AF6" w:rsidP="003804A6">
            <w:pPr>
              <w:pStyle w:val="Default"/>
              <w:rPr>
                <w:sz w:val="28"/>
                <w:szCs w:val="28"/>
              </w:rPr>
            </w:pPr>
            <w:r w:rsidRPr="00837628">
              <w:rPr>
                <w:sz w:val="28"/>
                <w:szCs w:val="28"/>
              </w:rPr>
              <w:t xml:space="preserve">Вхождение детей в воображаемую ситуацию, выполнение движений по словесному указанию. </w:t>
            </w:r>
          </w:p>
          <w:p w:rsidR="00675AF6" w:rsidRPr="00837628" w:rsidRDefault="00675AF6" w:rsidP="003804A6">
            <w:pPr>
              <w:rPr>
                <w:rFonts w:ascii="Times New Roman" w:hAnsi="Times New Roman"/>
                <w:sz w:val="28"/>
                <w:szCs w:val="28"/>
              </w:rPr>
            </w:pPr>
            <w:r w:rsidRPr="00837628">
              <w:rPr>
                <w:rFonts w:ascii="Times New Roman" w:hAnsi="Times New Roman"/>
                <w:sz w:val="28"/>
                <w:szCs w:val="28"/>
              </w:rPr>
              <w:t xml:space="preserve">Определение путем пересчета семян на ощупь, </w:t>
            </w:r>
          </w:p>
          <w:p w:rsidR="00675AF6" w:rsidRPr="00837628" w:rsidRDefault="00675AF6" w:rsidP="003804A6">
            <w:pPr>
              <w:pStyle w:val="Default"/>
              <w:rPr>
                <w:sz w:val="28"/>
                <w:szCs w:val="28"/>
              </w:rPr>
            </w:pPr>
            <w:r w:rsidRPr="00837628">
              <w:rPr>
                <w:sz w:val="28"/>
                <w:szCs w:val="28"/>
              </w:rPr>
              <w:t xml:space="preserve">соотнесение их с цифрами. </w:t>
            </w:r>
          </w:p>
          <w:p w:rsidR="00675AF6" w:rsidRPr="00837628" w:rsidRDefault="00675AF6" w:rsidP="003804A6">
            <w:pPr>
              <w:pStyle w:val="Default"/>
              <w:rPr>
                <w:sz w:val="28"/>
                <w:szCs w:val="28"/>
              </w:rPr>
            </w:pPr>
            <w:r w:rsidRPr="00837628">
              <w:rPr>
                <w:sz w:val="28"/>
                <w:szCs w:val="28"/>
              </w:rPr>
              <w:t xml:space="preserve">Оценивают в соответствии с выполненным заданием. Умение доказать правильность своего ответа, путем </w:t>
            </w:r>
            <w:r w:rsidRPr="00837628">
              <w:rPr>
                <w:sz w:val="28"/>
                <w:szCs w:val="28"/>
              </w:rPr>
              <w:lastRenderedPageBreak/>
              <w:t xml:space="preserve">освоенного способа пересчета предметов. </w:t>
            </w:r>
          </w:p>
          <w:p w:rsidR="00675AF6" w:rsidRPr="00837628" w:rsidRDefault="00675AF6" w:rsidP="003804A6">
            <w:pPr>
              <w:rPr>
                <w:rFonts w:ascii="Times New Roman" w:hAnsi="Times New Roman"/>
                <w:sz w:val="28"/>
                <w:szCs w:val="28"/>
              </w:rPr>
            </w:pPr>
            <w:r w:rsidRPr="00837628">
              <w:rPr>
                <w:rFonts w:ascii="Times New Roman" w:hAnsi="Times New Roman"/>
                <w:sz w:val="28"/>
                <w:szCs w:val="28"/>
              </w:rPr>
              <w:t xml:space="preserve">Проявляют умение адекватно оценивать деятельность своих сверстников. </w:t>
            </w:r>
          </w:p>
          <w:p w:rsidR="00675AF6" w:rsidRPr="004C13CC" w:rsidRDefault="00675AF6" w:rsidP="004C13CC">
            <w:pPr>
              <w:pStyle w:val="Default"/>
              <w:rPr>
                <w:sz w:val="28"/>
                <w:szCs w:val="28"/>
              </w:rPr>
            </w:pPr>
            <w:r w:rsidRPr="00837628">
              <w:rPr>
                <w:sz w:val="28"/>
                <w:szCs w:val="28"/>
              </w:rPr>
              <w:t>Делать э</w:t>
            </w:r>
            <w:r w:rsidR="004C13CC">
              <w:rPr>
                <w:sz w:val="28"/>
                <w:szCs w:val="28"/>
              </w:rPr>
              <w:t>лементарный анализ деятельности</w:t>
            </w:r>
            <w:r w:rsidRPr="00837628">
              <w:rPr>
                <w:sz w:val="28"/>
                <w:szCs w:val="28"/>
              </w:rPr>
              <w:t xml:space="preserve"> </w:t>
            </w:r>
          </w:p>
        </w:tc>
      </w:tr>
      <w:tr w:rsidR="00675AF6" w:rsidTr="004C13CC">
        <w:tc>
          <w:tcPr>
            <w:tcW w:w="1668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 задание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</w:t>
            </w:r>
            <w:r w:rsidR="004C13CC">
              <w:rPr>
                <w:sz w:val="28"/>
                <w:szCs w:val="28"/>
              </w:rPr>
              <w:t>кая игра «Геометрические дома»</w:t>
            </w:r>
          </w:p>
          <w:p w:rsidR="00675AF6" w:rsidRPr="00837628" w:rsidRDefault="00675AF6" w:rsidP="003804A6">
            <w:pPr>
              <w:rPr>
                <w:rFonts w:ascii="Times New Roman" w:hAnsi="Times New Roman"/>
              </w:rPr>
            </w:pPr>
            <w:r w:rsidRPr="00837628">
              <w:rPr>
                <w:rFonts w:ascii="Times New Roman" w:hAnsi="Times New Roman"/>
                <w:sz w:val="28"/>
                <w:szCs w:val="28"/>
              </w:rPr>
              <w:t xml:space="preserve">5 мин </w:t>
            </w:r>
          </w:p>
        </w:tc>
        <w:tc>
          <w:tcPr>
            <w:tcW w:w="2126" w:type="dxa"/>
          </w:tcPr>
          <w:p w:rsidR="00675AF6" w:rsidRPr="00837628" w:rsidRDefault="00675AF6" w:rsidP="003804A6">
            <w:pPr>
              <w:pStyle w:val="Default"/>
              <w:rPr>
                <w:sz w:val="28"/>
                <w:szCs w:val="28"/>
              </w:rPr>
            </w:pPr>
            <w:r w:rsidRPr="00837628">
              <w:rPr>
                <w:sz w:val="28"/>
                <w:szCs w:val="28"/>
              </w:rPr>
              <w:t xml:space="preserve">Закреплять умение ходить змейкой. </w:t>
            </w:r>
          </w:p>
          <w:p w:rsidR="00675AF6" w:rsidRPr="00837628" w:rsidRDefault="00675AF6" w:rsidP="003804A6">
            <w:pPr>
              <w:rPr>
                <w:rFonts w:ascii="Times New Roman" w:hAnsi="Times New Roman"/>
              </w:rPr>
            </w:pPr>
            <w:r w:rsidRPr="00837628">
              <w:rPr>
                <w:rFonts w:ascii="Times New Roman" w:hAnsi="Times New Roman"/>
                <w:sz w:val="28"/>
                <w:szCs w:val="28"/>
              </w:rPr>
              <w:t xml:space="preserve">Продолжать формировать умение детей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отражать в </w:t>
            </w:r>
            <w:r w:rsidRPr="00837628">
              <w:rPr>
                <w:rFonts w:ascii="Times New Roman" w:hAnsi="Times New Roman"/>
                <w:sz w:val="28"/>
                <w:szCs w:val="28"/>
              </w:rPr>
              <w:t xml:space="preserve">речи пространствен </w:t>
            </w:r>
          </w:p>
          <w:p w:rsidR="00675AF6" w:rsidRDefault="00675AF6" w:rsidP="003804A6">
            <w:r w:rsidRPr="00837628">
              <w:rPr>
                <w:rFonts w:ascii="Times New Roman" w:hAnsi="Times New Roman"/>
                <w:sz w:val="28"/>
                <w:szCs w:val="28"/>
              </w:rPr>
              <w:t xml:space="preserve">ное расположение геометрических фигур. Закреплять умение выделять </w:t>
            </w:r>
            <w:r w:rsidRPr="00837628">
              <w:rPr>
                <w:rFonts w:ascii="Times New Roman" w:hAnsi="Times New Roman"/>
                <w:sz w:val="28"/>
                <w:szCs w:val="28"/>
              </w:rPr>
              <w:lastRenderedPageBreak/>
              <w:t>нужную геометрическую фигуру из других; выделять заданный звук и букву в тексте</w:t>
            </w:r>
          </w:p>
        </w:tc>
        <w:tc>
          <w:tcPr>
            <w:tcW w:w="5103" w:type="dxa"/>
          </w:tcPr>
          <w:p w:rsidR="00675AF6" w:rsidRPr="00B9526A" w:rsidRDefault="00675AF6" w:rsidP="003804A6">
            <w:pPr>
              <w:pStyle w:val="Default"/>
              <w:rPr>
                <w:sz w:val="28"/>
                <w:szCs w:val="28"/>
              </w:rPr>
            </w:pPr>
            <w:r w:rsidRPr="00B9526A">
              <w:rPr>
                <w:sz w:val="28"/>
                <w:szCs w:val="28"/>
              </w:rPr>
              <w:lastRenderedPageBreak/>
              <w:t xml:space="preserve">Давайте теперь узнаем, что нас ожидает в другой комнате.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 w:rsidRPr="00B9526A">
              <w:rPr>
                <w:b/>
                <w:bCs/>
                <w:sz w:val="28"/>
                <w:szCs w:val="28"/>
              </w:rPr>
              <w:t xml:space="preserve">- </w:t>
            </w:r>
            <w:r w:rsidRPr="00B9526A">
              <w:rPr>
                <w:sz w:val="28"/>
                <w:szCs w:val="28"/>
              </w:rPr>
              <w:t xml:space="preserve">Обратите внимание, какие необычные дома здесь находятся. </w:t>
            </w:r>
          </w:p>
          <w:p w:rsidR="00675AF6" w:rsidRPr="00B9526A" w:rsidRDefault="00675AF6" w:rsidP="003804A6">
            <w:pPr>
              <w:pStyle w:val="Default"/>
              <w:rPr>
                <w:sz w:val="28"/>
                <w:szCs w:val="28"/>
              </w:rPr>
            </w:pPr>
            <w:r w:rsidRPr="00B9526A">
              <w:rPr>
                <w:sz w:val="28"/>
                <w:szCs w:val="28"/>
              </w:rPr>
              <w:t xml:space="preserve">Как вы думаете, кто может жить в таких домах? </w:t>
            </w:r>
          </w:p>
          <w:p w:rsidR="00675AF6" w:rsidRPr="00B9526A" w:rsidRDefault="00675AF6" w:rsidP="003804A6">
            <w:pPr>
              <w:pStyle w:val="Default"/>
              <w:rPr>
                <w:sz w:val="28"/>
                <w:szCs w:val="28"/>
              </w:rPr>
            </w:pPr>
            <w:r w:rsidRPr="00B9526A">
              <w:rPr>
                <w:sz w:val="28"/>
                <w:szCs w:val="28"/>
              </w:rPr>
              <w:t xml:space="preserve">(читает задание) </w:t>
            </w:r>
          </w:p>
          <w:p w:rsidR="00675AF6" w:rsidRPr="00B9526A" w:rsidRDefault="00675AF6" w:rsidP="003804A6">
            <w:pPr>
              <w:rPr>
                <w:rFonts w:ascii="Times New Roman" w:hAnsi="Times New Roman"/>
              </w:rPr>
            </w:pPr>
            <w:r w:rsidRPr="00B9526A">
              <w:rPr>
                <w:rFonts w:ascii="Times New Roman" w:hAnsi="Times New Roman"/>
                <w:sz w:val="28"/>
                <w:szCs w:val="28"/>
              </w:rPr>
              <w:t xml:space="preserve">- Вам нужно найти ключ, который я </w:t>
            </w:r>
          </w:p>
          <w:p w:rsidR="00675AF6" w:rsidRPr="00B9526A" w:rsidRDefault="00675AF6" w:rsidP="003804A6">
            <w:pPr>
              <w:pStyle w:val="Default"/>
              <w:rPr>
                <w:sz w:val="28"/>
                <w:szCs w:val="28"/>
              </w:rPr>
            </w:pPr>
            <w:r w:rsidRPr="00B9526A">
              <w:rPr>
                <w:sz w:val="28"/>
                <w:szCs w:val="28"/>
              </w:rPr>
              <w:t xml:space="preserve">спрятал в доме номер четырёхугольник, подъезд – квадрат, этаж – пятиугольник. </w:t>
            </w:r>
          </w:p>
          <w:p w:rsidR="00675AF6" w:rsidRPr="00B9526A" w:rsidRDefault="00675AF6" w:rsidP="003804A6">
            <w:pPr>
              <w:pStyle w:val="Default"/>
              <w:rPr>
                <w:sz w:val="28"/>
                <w:szCs w:val="28"/>
              </w:rPr>
            </w:pPr>
            <w:r w:rsidRPr="00B9526A">
              <w:rPr>
                <w:b/>
                <w:bCs/>
                <w:sz w:val="28"/>
                <w:szCs w:val="28"/>
              </w:rPr>
              <w:t xml:space="preserve">- </w:t>
            </w:r>
            <w:r w:rsidRPr="00B9526A">
              <w:rPr>
                <w:sz w:val="28"/>
                <w:szCs w:val="28"/>
              </w:rPr>
              <w:t xml:space="preserve">Скажите, в каком доме, подъезде и на каком этаже спрятал старец ключ? </w:t>
            </w:r>
          </w:p>
          <w:p w:rsidR="00675AF6" w:rsidRPr="00B9526A" w:rsidRDefault="00675AF6" w:rsidP="003804A6">
            <w:pPr>
              <w:pStyle w:val="Default"/>
              <w:rPr>
                <w:sz w:val="28"/>
                <w:szCs w:val="28"/>
              </w:rPr>
            </w:pPr>
            <w:r w:rsidRPr="00B9526A">
              <w:rPr>
                <w:b/>
                <w:bCs/>
                <w:sz w:val="28"/>
                <w:szCs w:val="28"/>
              </w:rPr>
              <w:t xml:space="preserve">- </w:t>
            </w:r>
            <w:r w:rsidRPr="00B9526A">
              <w:rPr>
                <w:sz w:val="28"/>
                <w:szCs w:val="28"/>
              </w:rPr>
              <w:t xml:space="preserve">А букву я спрятал в доме номер треугольник, подъезд – прямоугольник, этаж – шестиугольник. </w:t>
            </w:r>
          </w:p>
          <w:p w:rsidR="00675AF6" w:rsidRPr="00B9526A" w:rsidRDefault="00675AF6" w:rsidP="003804A6">
            <w:pPr>
              <w:pStyle w:val="Default"/>
              <w:rPr>
                <w:sz w:val="28"/>
                <w:szCs w:val="28"/>
              </w:rPr>
            </w:pPr>
            <w:r w:rsidRPr="00B9526A">
              <w:rPr>
                <w:b/>
                <w:bCs/>
                <w:sz w:val="28"/>
                <w:szCs w:val="28"/>
              </w:rPr>
              <w:t xml:space="preserve">- </w:t>
            </w:r>
            <w:r w:rsidRPr="00B9526A">
              <w:rPr>
                <w:bCs/>
                <w:sz w:val="28"/>
                <w:szCs w:val="28"/>
              </w:rPr>
              <w:t xml:space="preserve">Какая это буква? </w:t>
            </w:r>
          </w:p>
          <w:p w:rsidR="00675AF6" w:rsidRPr="00B9526A" w:rsidRDefault="00675AF6" w:rsidP="003804A6">
            <w:pPr>
              <w:pStyle w:val="Default"/>
              <w:rPr>
                <w:sz w:val="28"/>
                <w:szCs w:val="28"/>
              </w:rPr>
            </w:pPr>
            <w:r w:rsidRPr="00B9526A">
              <w:rPr>
                <w:sz w:val="28"/>
                <w:szCs w:val="28"/>
              </w:rPr>
              <w:lastRenderedPageBreak/>
              <w:t xml:space="preserve">- Назовите слова, в которых спрятался звук и буква «М» в стихотворении. Мишка любит сладкий мёд, </w:t>
            </w:r>
          </w:p>
          <w:p w:rsidR="00675AF6" w:rsidRDefault="00675AF6" w:rsidP="003804A6">
            <w:r w:rsidRPr="00B9526A">
              <w:rPr>
                <w:rFonts w:ascii="Times New Roman" w:hAnsi="Times New Roman"/>
                <w:sz w:val="28"/>
                <w:szCs w:val="28"/>
              </w:rPr>
              <w:t>Мишка мёд в дупле найдёт. (Т.Шорыгина)</w:t>
            </w:r>
          </w:p>
        </w:tc>
        <w:tc>
          <w:tcPr>
            <w:tcW w:w="2835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 w:rsidRPr="00B9526A">
              <w:rPr>
                <w:sz w:val="28"/>
                <w:szCs w:val="28"/>
              </w:rPr>
              <w:lastRenderedPageBreak/>
              <w:t>Дети идут «змейкой»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Pr="00B9526A" w:rsidRDefault="00675AF6" w:rsidP="003804A6">
            <w:pPr>
              <w:pStyle w:val="Default"/>
              <w:rPr>
                <w:sz w:val="28"/>
                <w:szCs w:val="28"/>
              </w:rPr>
            </w:pPr>
            <w:r w:rsidRPr="00B9526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твечают: геометрические фигуры</w:t>
            </w:r>
          </w:p>
          <w:p w:rsidR="00675AF6" w:rsidRPr="00A13408" w:rsidRDefault="00675AF6" w:rsidP="003804A6">
            <w:pPr>
              <w:rPr>
                <w:rFonts w:ascii="Times New Roman" w:hAnsi="Times New Roman"/>
                <w:sz w:val="28"/>
                <w:szCs w:val="28"/>
              </w:rPr>
            </w:pPr>
            <w:r w:rsidRPr="00B9526A">
              <w:rPr>
                <w:rFonts w:ascii="Times New Roman" w:hAnsi="Times New Roman"/>
                <w:sz w:val="28"/>
                <w:szCs w:val="28"/>
              </w:rPr>
              <w:t>Дети ориентируются на листе бумаги, выбирая дома, подъезды,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этажи в соответствии с формой</w:t>
            </w:r>
          </w:p>
          <w:p w:rsidR="00675AF6" w:rsidRPr="00B9526A" w:rsidRDefault="00675AF6" w:rsidP="003804A6">
            <w:pPr>
              <w:pStyle w:val="Default"/>
              <w:rPr>
                <w:sz w:val="28"/>
                <w:szCs w:val="28"/>
              </w:rPr>
            </w:pPr>
            <w:r w:rsidRPr="00B9526A"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Верхний дом, 4 подъезд, 2 этаж</w:t>
            </w:r>
            <w:r w:rsidRPr="00B9526A">
              <w:rPr>
                <w:sz w:val="28"/>
                <w:szCs w:val="28"/>
              </w:rPr>
              <w:t xml:space="preserve"> </w:t>
            </w:r>
          </w:p>
          <w:p w:rsidR="00675AF6" w:rsidRPr="00B9526A" w:rsidRDefault="00675AF6" w:rsidP="003804A6">
            <w:pPr>
              <w:pStyle w:val="Default"/>
              <w:rPr>
                <w:sz w:val="28"/>
                <w:szCs w:val="28"/>
              </w:rPr>
            </w:pPr>
            <w:r w:rsidRPr="00B9526A">
              <w:rPr>
                <w:sz w:val="28"/>
                <w:szCs w:val="28"/>
              </w:rPr>
              <w:t xml:space="preserve">Дети находят там ключ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 w:rsidRPr="00B9526A">
              <w:rPr>
                <w:b/>
                <w:bCs/>
                <w:sz w:val="28"/>
                <w:szCs w:val="28"/>
              </w:rPr>
              <w:lastRenderedPageBreak/>
              <w:t xml:space="preserve">- </w:t>
            </w:r>
            <w:r w:rsidRPr="00B9526A">
              <w:rPr>
                <w:sz w:val="28"/>
                <w:szCs w:val="28"/>
              </w:rPr>
              <w:t>Это нижний дом, 2 подъ</w:t>
            </w:r>
            <w:r>
              <w:rPr>
                <w:sz w:val="28"/>
                <w:szCs w:val="28"/>
              </w:rPr>
              <w:t>езд, 2 этаж</w:t>
            </w:r>
          </w:p>
          <w:p w:rsidR="00675AF6" w:rsidRPr="00B9526A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Pr="00B9526A" w:rsidRDefault="00675AF6" w:rsidP="003804A6">
            <w:pPr>
              <w:rPr>
                <w:rFonts w:ascii="Times New Roman" w:hAnsi="Times New Roman"/>
              </w:rPr>
            </w:pPr>
            <w:r w:rsidRPr="00B9526A">
              <w:rPr>
                <w:rFonts w:ascii="Times New Roman" w:hAnsi="Times New Roman"/>
                <w:sz w:val="28"/>
                <w:szCs w:val="28"/>
              </w:rPr>
              <w:t>Дети на</w:t>
            </w:r>
            <w:r>
              <w:rPr>
                <w:rFonts w:ascii="Times New Roman" w:hAnsi="Times New Roman"/>
                <w:sz w:val="28"/>
                <w:szCs w:val="28"/>
              </w:rPr>
              <w:t>ходят букву «М», называют слова</w:t>
            </w:r>
            <w:r w:rsidRPr="00B952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Упражнения на развитие зрительного и пространственного восприятия форм</w:t>
            </w:r>
          </w:p>
          <w:p w:rsidR="00675AF6" w:rsidRDefault="00675AF6" w:rsidP="003804A6"/>
          <w:p w:rsidR="00675AF6" w:rsidRDefault="00675AF6" w:rsidP="003804A6"/>
          <w:p w:rsidR="00675AF6" w:rsidRDefault="00675AF6" w:rsidP="003804A6"/>
          <w:p w:rsidR="00675AF6" w:rsidRDefault="00675AF6" w:rsidP="003804A6"/>
          <w:p w:rsidR="00675AF6" w:rsidRDefault="00675AF6" w:rsidP="003804A6"/>
          <w:p w:rsidR="00675AF6" w:rsidRDefault="00675AF6" w:rsidP="003804A6"/>
          <w:p w:rsidR="00675AF6" w:rsidRDefault="00675AF6" w:rsidP="003804A6"/>
          <w:p w:rsidR="00675AF6" w:rsidRDefault="00675AF6" w:rsidP="003804A6"/>
          <w:p w:rsidR="00675AF6" w:rsidRDefault="00675AF6" w:rsidP="003804A6"/>
          <w:p w:rsidR="00675AF6" w:rsidRDefault="00675AF6" w:rsidP="003804A6"/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слов и вычленение слов со звуком и буквой «М»</w:t>
            </w:r>
          </w:p>
          <w:p w:rsidR="00675AF6" w:rsidRDefault="00675AF6" w:rsidP="003804A6"/>
        </w:tc>
        <w:tc>
          <w:tcPr>
            <w:tcW w:w="1919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Сформированность пространственных представлений и способов ориентировки детей как в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окружающем пространстве, так и на плоскости</w:t>
            </w:r>
          </w:p>
          <w:p w:rsidR="00675AF6" w:rsidRDefault="00675AF6" w:rsidP="003804A6"/>
        </w:tc>
      </w:tr>
      <w:tr w:rsidR="00675AF6" w:rsidTr="004C13CC">
        <w:tc>
          <w:tcPr>
            <w:tcW w:w="1668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Динамическая пауза: </w:t>
            </w:r>
          </w:p>
          <w:p w:rsidR="00675AF6" w:rsidRDefault="004C13CC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массаж тела «Белка»</w:t>
            </w:r>
          </w:p>
          <w:p w:rsidR="00675AF6" w:rsidRPr="00B9526A" w:rsidRDefault="00675AF6" w:rsidP="003804A6">
            <w:pPr>
              <w:rPr>
                <w:rFonts w:ascii="Times New Roman" w:hAnsi="Times New Roman"/>
              </w:rPr>
            </w:pPr>
            <w:r w:rsidRPr="00B9526A">
              <w:rPr>
                <w:rFonts w:ascii="Times New Roman" w:hAnsi="Times New Roman"/>
                <w:sz w:val="28"/>
                <w:szCs w:val="28"/>
              </w:rPr>
              <w:t xml:space="preserve">3 мин </w:t>
            </w:r>
          </w:p>
        </w:tc>
        <w:tc>
          <w:tcPr>
            <w:tcW w:w="2126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Закреплять умение ходить гуськом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видов деятельности, предупреждение </w:t>
            </w:r>
            <w:r w:rsidRPr="00B9526A">
              <w:rPr>
                <w:sz w:val="28"/>
                <w:szCs w:val="28"/>
              </w:rPr>
              <w:t xml:space="preserve">утомляемости. </w:t>
            </w:r>
          </w:p>
          <w:p w:rsidR="00675AF6" w:rsidRPr="00B9526A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r w:rsidRPr="00B9526A">
              <w:rPr>
                <w:rFonts w:ascii="Times New Roman" w:hAnsi="Times New Roman"/>
                <w:sz w:val="28"/>
                <w:szCs w:val="28"/>
              </w:rPr>
              <w:t>Сочетать слова текста с движениями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675AF6" w:rsidRPr="00B9526A" w:rsidRDefault="00675AF6" w:rsidP="003804A6">
            <w:pPr>
              <w:pStyle w:val="Default"/>
              <w:rPr>
                <w:sz w:val="28"/>
                <w:szCs w:val="28"/>
              </w:rPr>
            </w:pPr>
            <w:r w:rsidRPr="00B9526A">
              <w:rPr>
                <w:sz w:val="28"/>
                <w:szCs w:val="28"/>
              </w:rPr>
              <w:t xml:space="preserve">Нам пора отправляться в следующую комнату. Здесь такие низкие потолки, что нам придется присесть, чтобы пройти такой низкий коридор. (Воспитатель читает) - Эта комната сейчас холодная, попробуйте согреть белку. Давайте научим белочку делать массаж, чтобы она не замёрзла. </w:t>
            </w:r>
          </w:p>
          <w:p w:rsidR="00675AF6" w:rsidRPr="00B9526A" w:rsidRDefault="00675AF6" w:rsidP="003804A6">
            <w:pPr>
              <w:pStyle w:val="Default"/>
              <w:rPr>
                <w:sz w:val="28"/>
                <w:szCs w:val="28"/>
              </w:rPr>
            </w:pPr>
            <w:r w:rsidRPr="00B9526A">
              <w:rPr>
                <w:sz w:val="28"/>
                <w:szCs w:val="28"/>
              </w:rPr>
              <w:t xml:space="preserve">Массаж тела «Белка» </w:t>
            </w:r>
          </w:p>
          <w:p w:rsidR="00675AF6" w:rsidRPr="00B9526A" w:rsidRDefault="00675AF6" w:rsidP="003804A6">
            <w:pPr>
              <w:pStyle w:val="Default"/>
              <w:rPr>
                <w:sz w:val="28"/>
                <w:szCs w:val="28"/>
              </w:rPr>
            </w:pPr>
            <w:r w:rsidRPr="00B9526A">
              <w:rPr>
                <w:sz w:val="28"/>
                <w:szCs w:val="28"/>
              </w:rPr>
              <w:t xml:space="preserve">Утром белочка проснулась, </w:t>
            </w:r>
          </w:p>
          <w:p w:rsidR="00675AF6" w:rsidRPr="00B9526A" w:rsidRDefault="00675AF6" w:rsidP="003804A6">
            <w:pPr>
              <w:pStyle w:val="Default"/>
              <w:rPr>
                <w:sz w:val="28"/>
                <w:szCs w:val="28"/>
              </w:rPr>
            </w:pPr>
            <w:r w:rsidRPr="00B9526A">
              <w:rPr>
                <w:sz w:val="28"/>
                <w:szCs w:val="28"/>
              </w:rPr>
              <w:t xml:space="preserve">Лапкой вправо потянулась, </w:t>
            </w:r>
          </w:p>
          <w:p w:rsidR="00675AF6" w:rsidRPr="00B9526A" w:rsidRDefault="00675AF6" w:rsidP="003804A6">
            <w:pPr>
              <w:pStyle w:val="Default"/>
              <w:rPr>
                <w:sz w:val="28"/>
                <w:szCs w:val="28"/>
              </w:rPr>
            </w:pPr>
            <w:r w:rsidRPr="00B9526A">
              <w:rPr>
                <w:sz w:val="28"/>
                <w:szCs w:val="28"/>
              </w:rPr>
              <w:t xml:space="preserve">Лапкой влево потянулась, </w:t>
            </w:r>
          </w:p>
          <w:p w:rsidR="00675AF6" w:rsidRPr="00B9526A" w:rsidRDefault="00675AF6" w:rsidP="003804A6">
            <w:pPr>
              <w:pStyle w:val="Default"/>
              <w:rPr>
                <w:sz w:val="28"/>
                <w:szCs w:val="28"/>
              </w:rPr>
            </w:pPr>
            <w:r w:rsidRPr="00B9526A">
              <w:rPr>
                <w:sz w:val="28"/>
                <w:szCs w:val="28"/>
              </w:rPr>
              <w:t xml:space="preserve">Солнцу нежно улыбнулась. </w:t>
            </w:r>
          </w:p>
          <w:p w:rsidR="00675AF6" w:rsidRPr="00B9526A" w:rsidRDefault="00675AF6" w:rsidP="003804A6">
            <w:pPr>
              <w:pStyle w:val="Default"/>
              <w:rPr>
                <w:sz w:val="28"/>
                <w:szCs w:val="28"/>
              </w:rPr>
            </w:pPr>
            <w:r w:rsidRPr="00B9526A">
              <w:rPr>
                <w:sz w:val="28"/>
                <w:szCs w:val="28"/>
              </w:rPr>
              <w:t xml:space="preserve">В кулачок все пальцы сжала, </w:t>
            </w:r>
          </w:p>
          <w:p w:rsidR="00675AF6" w:rsidRPr="00B9526A" w:rsidRDefault="00675AF6" w:rsidP="003804A6">
            <w:pPr>
              <w:pStyle w:val="Default"/>
              <w:rPr>
                <w:sz w:val="28"/>
                <w:szCs w:val="28"/>
              </w:rPr>
            </w:pPr>
            <w:r w:rsidRPr="00B9526A">
              <w:rPr>
                <w:sz w:val="28"/>
                <w:szCs w:val="28"/>
              </w:rPr>
              <w:t xml:space="preserve">Растирать все лапки стала: </w:t>
            </w:r>
          </w:p>
          <w:p w:rsidR="00675AF6" w:rsidRPr="00B9526A" w:rsidRDefault="00675AF6" w:rsidP="003804A6">
            <w:pPr>
              <w:pStyle w:val="Default"/>
              <w:rPr>
                <w:sz w:val="28"/>
                <w:szCs w:val="28"/>
              </w:rPr>
            </w:pPr>
            <w:r w:rsidRPr="00B9526A">
              <w:rPr>
                <w:sz w:val="28"/>
                <w:szCs w:val="28"/>
              </w:rPr>
              <w:t xml:space="preserve">Ручки, ножки и бока… </w:t>
            </w:r>
          </w:p>
          <w:p w:rsidR="00675AF6" w:rsidRPr="00B9526A" w:rsidRDefault="00675AF6" w:rsidP="003804A6">
            <w:pPr>
              <w:pStyle w:val="Default"/>
              <w:rPr>
                <w:sz w:val="28"/>
                <w:szCs w:val="28"/>
              </w:rPr>
            </w:pPr>
            <w:r w:rsidRPr="00B9526A">
              <w:rPr>
                <w:sz w:val="28"/>
                <w:szCs w:val="28"/>
              </w:rPr>
              <w:t xml:space="preserve">Вот какая красота! </w:t>
            </w:r>
          </w:p>
          <w:p w:rsidR="00675AF6" w:rsidRPr="00B9526A" w:rsidRDefault="00675AF6" w:rsidP="003804A6">
            <w:pPr>
              <w:rPr>
                <w:rFonts w:ascii="Times New Roman" w:hAnsi="Times New Roman"/>
              </w:rPr>
            </w:pPr>
            <w:r w:rsidRPr="00B9526A">
              <w:rPr>
                <w:rFonts w:ascii="Times New Roman" w:hAnsi="Times New Roman"/>
                <w:sz w:val="28"/>
                <w:szCs w:val="28"/>
              </w:rPr>
              <w:t xml:space="preserve">А потом в ладошки </w:t>
            </w:r>
          </w:p>
          <w:p w:rsidR="00675AF6" w:rsidRPr="00B9526A" w:rsidRDefault="00675AF6" w:rsidP="003804A6">
            <w:pPr>
              <w:pStyle w:val="Default"/>
              <w:rPr>
                <w:sz w:val="28"/>
                <w:szCs w:val="28"/>
              </w:rPr>
            </w:pPr>
            <w:r w:rsidRPr="00B9526A">
              <w:rPr>
                <w:sz w:val="28"/>
                <w:szCs w:val="28"/>
              </w:rPr>
              <w:t xml:space="preserve">Похлопала немножко. </w:t>
            </w:r>
          </w:p>
          <w:p w:rsidR="00675AF6" w:rsidRPr="00B9526A" w:rsidRDefault="00675AF6" w:rsidP="003804A6">
            <w:pPr>
              <w:pStyle w:val="Default"/>
              <w:rPr>
                <w:sz w:val="28"/>
                <w:szCs w:val="28"/>
              </w:rPr>
            </w:pPr>
            <w:r w:rsidRPr="00B9526A">
              <w:rPr>
                <w:sz w:val="28"/>
                <w:szCs w:val="28"/>
              </w:rPr>
              <w:t xml:space="preserve">Стала гладить ручки, ножки </w:t>
            </w:r>
          </w:p>
          <w:p w:rsidR="00675AF6" w:rsidRPr="00B9526A" w:rsidRDefault="00675AF6" w:rsidP="003804A6">
            <w:pPr>
              <w:pStyle w:val="Default"/>
              <w:rPr>
                <w:sz w:val="28"/>
                <w:szCs w:val="28"/>
              </w:rPr>
            </w:pPr>
            <w:r w:rsidRPr="00B9526A">
              <w:rPr>
                <w:sz w:val="28"/>
                <w:szCs w:val="28"/>
              </w:rPr>
              <w:t xml:space="preserve">И бока совсем немножко. </w:t>
            </w:r>
          </w:p>
          <w:p w:rsidR="00675AF6" w:rsidRPr="00B9526A" w:rsidRDefault="00675AF6" w:rsidP="003804A6">
            <w:pPr>
              <w:pStyle w:val="Default"/>
              <w:rPr>
                <w:sz w:val="28"/>
                <w:szCs w:val="28"/>
              </w:rPr>
            </w:pPr>
            <w:r w:rsidRPr="00B9526A">
              <w:rPr>
                <w:sz w:val="28"/>
                <w:szCs w:val="28"/>
              </w:rPr>
              <w:t xml:space="preserve">Ай да красота, </w:t>
            </w:r>
          </w:p>
          <w:p w:rsidR="00675AF6" w:rsidRPr="00B9526A" w:rsidRDefault="00675AF6" w:rsidP="003804A6">
            <w:pPr>
              <w:pStyle w:val="Default"/>
              <w:rPr>
                <w:sz w:val="28"/>
                <w:szCs w:val="28"/>
              </w:rPr>
            </w:pPr>
            <w:r w:rsidRPr="00B9526A">
              <w:rPr>
                <w:sz w:val="28"/>
                <w:szCs w:val="28"/>
              </w:rPr>
              <w:t xml:space="preserve">До чего же белка хороша! </w:t>
            </w:r>
          </w:p>
          <w:p w:rsidR="00675AF6" w:rsidRPr="00B9526A" w:rsidRDefault="00675AF6" w:rsidP="003804A6">
            <w:pPr>
              <w:pStyle w:val="Default"/>
              <w:rPr>
                <w:sz w:val="28"/>
                <w:szCs w:val="28"/>
              </w:rPr>
            </w:pPr>
            <w:r w:rsidRPr="00B9526A">
              <w:rPr>
                <w:sz w:val="28"/>
                <w:szCs w:val="28"/>
              </w:rPr>
              <w:lastRenderedPageBreak/>
              <w:t xml:space="preserve">- Вот и белочку согрели, посмотрите, а белка нам в благодарность дала ключ и букву. Какая это буква? </w:t>
            </w:r>
          </w:p>
          <w:p w:rsidR="00675AF6" w:rsidRDefault="00675AF6" w:rsidP="003804A6">
            <w:r w:rsidRPr="00B9526A">
              <w:rPr>
                <w:rFonts w:ascii="Times New Roman" w:hAnsi="Times New Roman"/>
                <w:sz w:val="28"/>
                <w:szCs w:val="28"/>
              </w:rPr>
              <w:t>Ну что ж, пора нам в следующую комнату</w:t>
            </w:r>
          </w:p>
        </w:tc>
        <w:tc>
          <w:tcPr>
            <w:tcW w:w="2835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Дети идут гуськом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sz w:val="28"/>
                <w:szCs w:val="28"/>
              </w:rPr>
            </w:pPr>
            <w:r w:rsidRPr="006E650B">
              <w:rPr>
                <w:rFonts w:ascii="Times New Roman" w:hAnsi="Times New Roman"/>
                <w:sz w:val="28"/>
                <w:szCs w:val="28"/>
              </w:rPr>
              <w:t xml:space="preserve">Выполняют движения в соответствии с текстом </w:t>
            </w:r>
          </w:p>
          <w:p w:rsidR="00675AF6" w:rsidRDefault="00675AF6" w:rsidP="003804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Получают от белки ключ и называют букву «Н» </w:t>
            </w:r>
          </w:p>
          <w:p w:rsidR="00675AF6" w:rsidRPr="006E650B" w:rsidRDefault="00675AF6" w:rsidP="003804A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прием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Pr="00A13408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 гимнастика</w:t>
            </w:r>
          </w:p>
        </w:tc>
        <w:tc>
          <w:tcPr>
            <w:tcW w:w="1919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Снятие напряжения, эмоциональная и физическая разрядка. Получение нового игрового </w:t>
            </w:r>
            <w:r w:rsidRPr="006E650B">
              <w:rPr>
                <w:sz w:val="28"/>
                <w:szCs w:val="28"/>
              </w:rPr>
              <w:t>опыта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Pr="006E650B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sz w:val="28"/>
                <w:szCs w:val="28"/>
              </w:rPr>
            </w:pPr>
            <w:r w:rsidRPr="006E650B">
              <w:rPr>
                <w:rFonts w:ascii="Times New Roman" w:hAnsi="Times New Roman"/>
                <w:sz w:val="28"/>
                <w:szCs w:val="28"/>
              </w:rPr>
              <w:t>Дети в ритме под текст выполняют движения</w:t>
            </w:r>
          </w:p>
          <w:p w:rsidR="00675AF6" w:rsidRDefault="00675AF6" w:rsidP="003804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Вычленяют конфигурацию буквы «Н» </w:t>
            </w:r>
          </w:p>
          <w:p w:rsidR="00675AF6" w:rsidRDefault="00675AF6" w:rsidP="003804A6"/>
        </w:tc>
      </w:tr>
      <w:tr w:rsidR="00675AF6" w:rsidTr="004C13CC">
        <w:tc>
          <w:tcPr>
            <w:tcW w:w="1668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Задание 3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Проблемная ситуация </w:t>
            </w:r>
          </w:p>
          <w:p w:rsidR="00675AF6" w:rsidRPr="006E650B" w:rsidRDefault="00675AF6" w:rsidP="003804A6">
            <w:pPr>
              <w:rPr>
                <w:rFonts w:ascii="Times New Roman" w:hAnsi="Times New Roman"/>
              </w:rPr>
            </w:pPr>
            <w:r w:rsidRPr="006E650B">
              <w:rPr>
                <w:rFonts w:ascii="Times New Roman" w:hAnsi="Times New Roman"/>
                <w:sz w:val="28"/>
                <w:szCs w:val="28"/>
              </w:rPr>
              <w:t xml:space="preserve">3 мин </w:t>
            </w:r>
          </w:p>
        </w:tc>
        <w:tc>
          <w:tcPr>
            <w:tcW w:w="2126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Ходьба боковым шагом. </w:t>
            </w:r>
          </w:p>
          <w:p w:rsidR="00675AF6" w:rsidRPr="006E650B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инициативы и творческих способностей на основе сотрудничества со </w:t>
            </w:r>
            <w:r w:rsidRPr="006E650B">
              <w:rPr>
                <w:sz w:val="28"/>
                <w:szCs w:val="28"/>
              </w:rPr>
              <w:t xml:space="preserve">взрослым и сверстниками –дети активно ищут выход из ситуации затруднения. </w:t>
            </w:r>
          </w:p>
          <w:p w:rsidR="00675AF6" w:rsidRDefault="00675AF6" w:rsidP="003804A6">
            <w:r w:rsidRPr="006E650B">
              <w:rPr>
                <w:rFonts w:ascii="Times New Roman" w:hAnsi="Times New Roman"/>
                <w:sz w:val="28"/>
                <w:szCs w:val="28"/>
              </w:rPr>
              <w:t>Умение работать с трафаретом, обводить силуэт по контуру. Уметь пользоваться клеем</w:t>
            </w:r>
          </w:p>
        </w:tc>
        <w:tc>
          <w:tcPr>
            <w:tcW w:w="5103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посмотрите какой узкий коридор, чтобы не пораниться и не застрять в коридоре, давайте попробуем пройти боком.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читает задание.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Попробуйте угадать, почему зайцы не хотят в лес убегать?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как вы думаете, почему?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Подводит детей к выводу, что зимой у них шуба должна быть белой, чтобы их никто не увидел на снегу.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 давайте мы их оденем в тёплую белую шубку. Как это можно сделать?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выбирают способ нанесения манной крупы на обведённой по трафарету формы «зайца».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посмотрите, какие красивые белые шубки получились. В благодарность заяц нам дал ключ и букву. Какая это буква? </w:t>
            </w:r>
          </w:p>
          <w:p w:rsidR="00675AF6" w:rsidRPr="006E650B" w:rsidRDefault="00675AF6" w:rsidP="003804A6">
            <w:pPr>
              <w:rPr>
                <w:rFonts w:ascii="Times New Roman" w:hAnsi="Times New Roman"/>
              </w:rPr>
            </w:pPr>
            <w:r w:rsidRPr="006E650B">
              <w:rPr>
                <w:rFonts w:ascii="Times New Roman" w:hAnsi="Times New Roman"/>
                <w:sz w:val="28"/>
                <w:szCs w:val="28"/>
              </w:rPr>
              <w:t xml:space="preserve">Пора нам в другую комнату </w:t>
            </w:r>
          </w:p>
        </w:tc>
        <w:tc>
          <w:tcPr>
            <w:tcW w:w="2835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идут боковым шагом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активно ищут выход из ситуации затруднения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силуэт зайца обводят через трафарет, промазывают клеем и </w:t>
            </w:r>
            <w:r w:rsidRPr="006E650B">
              <w:rPr>
                <w:sz w:val="28"/>
                <w:szCs w:val="28"/>
              </w:rPr>
              <w:t xml:space="preserve">посыпают манкой, не выходя за линию </w:t>
            </w:r>
          </w:p>
          <w:p w:rsidR="00675AF6" w:rsidRPr="006E650B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r w:rsidRPr="006E650B">
              <w:rPr>
                <w:rFonts w:ascii="Times New Roman" w:hAnsi="Times New Roman"/>
                <w:sz w:val="28"/>
                <w:szCs w:val="28"/>
              </w:rPr>
              <w:t>Дети получают ключ и называют букву "И"</w:t>
            </w:r>
          </w:p>
        </w:tc>
        <w:tc>
          <w:tcPr>
            <w:tcW w:w="1701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Игровой, беседа по вопросам, репродуктивный </w:t>
            </w:r>
          </w:p>
          <w:p w:rsidR="00675AF6" w:rsidRDefault="00675AF6" w:rsidP="003804A6"/>
        </w:tc>
        <w:tc>
          <w:tcPr>
            <w:tcW w:w="1919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приходят к выводу, что зимой у зайца шуба белая - защитная, чтобы их никто не увидел на снегу </w:t>
            </w:r>
          </w:p>
          <w:p w:rsidR="00675AF6" w:rsidRDefault="00675AF6" w:rsidP="003804A6"/>
        </w:tc>
      </w:tr>
      <w:tr w:rsidR="00675AF6" w:rsidTr="004C13CC">
        <w:tc>
          <w:tcPr>
            <w:tcW w:w="1668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4 </w:t>
            </w:r>
          </w:p>
          <w:p w:rsidR="00675AF6" w:rsidRDefault="004C13CC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«Цапки»</w:t>
            </w:r>
          </w:p>
          <w:p w:rsidR="00675AF6" w:rsidRPr="006E650B" w:rsidRDefault="00675AF6" w:rsidP="003804A6">
            <w:pPr>
              <w:rPr>
                <w:rFonts w:ascii="Times New Roman" w:hAnsi="Times New Roman"/>
              </w:rPr>
            </w:pPr>
            <w:r w:rsidRPr="006E65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 мин </w:t>
            </w:r>
          </w:p>
        </w:tc>
        <w:tc>
          <w:tcPr>
            <w:tcW w:w="2126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Действовать в соответствии с воображаемой </w:t>
            </w:r>
            <w:r>
              <w:rPr>
                <w:sz w:val="28"/>
                <w:szCs w:val="28"/>
              </w:rPr>
              <w:lastRenderedPageBreak/>
              <w:t xml:space="preserve">ситуацией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Pr="006E650B" w:rsidRDefault="00675AF6" w:rsidP="003804A6">
            <w:pPr>
              <w:rPr>
                <w:rFonts w:ascii="Times New Roman" w:hAnsi="Times New Roman"/>
              </w:rPr>
            </w:pPr>
            <w:r w:rsidRPr="006E650B">
              <w:rPr>
                <w:rFonts w:ascii="Times New Roman" w:hAnsi="Times New Roman"/>
                <w:sz w:val="28"/>
                <w:szCs w:val="28"/>
              </w:rPr>
              <w:t>Выполнять правила игры, свободно ориентироваться в элементарных понятиях окружающего мира, давать ответ на вопрос. Упражнять в счете по заданным числам</w:t>
            </w:r>
          </w:p>
        </w:tc>
        <w:tc>
          <w:tcPr>
            <w:tcW w:w="5103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Посмотрите, ребята, здесь кто-то пролил масло, нужно идти осторожно, чтобы не поскользнуться и не упасть.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Воспитатель: вот ещё конверт с заданием. (Читает). Хочу, чтобы в игре цапки, вы быстро ответили на мои вопросы.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«Цапки».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стоит с вытянутой рукой, ладонью вниз. Дети указательный палец подставляют под ладонь воспитателя. На последнем слове, воспитатель закрывает ладонь, и чей палец оказался в руках, тот и отвечает на вопрос.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«Под моею крышей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Собрались все мыши,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Белки, зайцы, лисы, цап!..»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Вопросы: - Какой день недели наступает после четверга? </w:t>
            </w:r>
          </w:p>
          <w:p w:rsidR="00675AF6" w:rsidRPr="006E650B" w:rsidRDefault="00675AF6" w:rsidP="003804A6">
            <w:pPr>
              <w:pStyle w:val="Default"/>
              <w:rPr>
                <w:sz w:val="28"/>
                <w:szCs w:val="28"/>
              </w:rPr>
            </w:pPr>
            <w:r w:rsidRPr="006E650B">
              <w:rPr>
                <w:sz w:val="28"/>
                <w:szCs w:val="28"/>
              </w:rPr>
              <w:t>- П</w:t>
            </w:r>
            <w:r>
              <w:rPr>
                <w:sz w:val="28"/>
                <w:szCs w:val="28"/>
              </w:rPr>
              <w:t>осчитай от 8 до 13</w:t>
            </w:r>
          </w:p>
          <w:p w:rsidR="00675AF6" w:rsidRDefault="00675AF6" w:rsidP="003804A6">
            <w:pPr>
              <w:rPr>
                <w:sz w:val="28"/>
                <w:szCs w:val="28"/>
              </w:rPr>
            </w:pPr>
            <w:r w:rsidRPr="006E650B">
              <w:rPr>
                <w:rFonts w:ascii="Times New Roman" w:hAnsi="Times New Roman"/>
                <w:sz w:val="28"/>
                <w:szCs w:val="28"/>
              </w:rPr>
              <w:t>- Назови соседей числа 8</w:t>
            </w:r>
            <w:r>
              <w:rPr>
                <w:sz w:val="28"/>
                <w:szCs w:val="28"/>
              </w:rPr>
              <w:t xml:space="preserve">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Назови месяц, какой наступает после марта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-Посчитай от 9 до 5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-Назови времена года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-Назови весенние месяцы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Назови части суток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какой стране мы живем </w:t>
            </w:r>
          </w:p>
          <w:p w:rsidR="00675AF6" w:rsidRPr="006E650B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Назови президента </w:t>
            </w:r>
            <w:r w:rsidRPr="006E650B">
              <w:rPr>
                <w:sz w:val="28"/>
                <w:szCs w:val="28"/>
              </w:rPr>
              <w:t xml:space="preserve">России. </w:t>
            </w:r>
          </w:p>
          <w:p w:rsidR="00675AF6" w:rsidRPr="006E650B" w:rsidRDefault="00675AF6" w:rsidP="003804A6">
            <w:pPr>
              <w:pStyle w:val="Default"/>
              <w:rPr>
                <w:sz w:val="28"/>
                <w:szCs w:val="28"/>
              </w:rPr>
            </w:pPr>
            <w:r w:rsidRPr="006E650B">
              <w:rPr>
                <w:sz w:val="28"/>
                <w:szCs w:val="28"/>
              </w:rPr>
              <w:t xml:space="preserve">- Назови выходные дни. </w:t>
            </w:r>
          </w:p>
          <w:p w:rsidR="00675AF6" w:rsidRPr="004C13CC" w:rsidRDefault="00675AF6" w:rsidP="003804A6">
            <w:pPr>
              <w:rPr>
                <w:rFonts w:ascii="Times New Roman" w:hAnsi="Times New Roman"/>
                <w:sz w:val="28"/>
                <w:szCs w:val="28"/>
              </w:rPr>
            </w:pPr>
            <w:r w:rsidRPr="006E650B">
              <w:rPr>
                <w:rFonts w:ascii="Times New Roman" w:hAnsi="Times New Roman"/>
                <w:sz w:val="28"/>
                <w:szCs w:val="28"/>
              </w:rPr>
              <w:t>- Какое время года наступает после весны?</w:t>
            </w:r>
          </w:p>
          <w:p w:rsidR="00675AF6" w:rsidRPr="006E650B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Назови одним словом (яблоко, вишня, </w:t>
            </w:r>
            <w:r w:rsidRPr="006E650B">
              <w:rPr>
                <w:sz w:val="28"/>
                <w:szCs w:val="28"/>
              </w:rPr>
              <w:t xml:space="preserve">абрикос, слива). И т. д. </w:t>
            </w:r>
          </w:p>
          <w:p w:rsidR="00675AF6" w:rsidRDefault="00675AF6" w:rsidP="003804A6">
            <w:r w:rsidRPr="006E650B">
              <w:rPr>
                <w:rFonts w:ascii="Times New Roman" w:hAnsi="Times New Roman"/>
                <w:sz w:val="28"/>
                <w:szCs w:val="28"/>
              </w:rPr>
              <w:lastRenderedPageBreak/>
              <w:t>- Все задания выполнили, вот нам в</w:t>
            </w:r>
            <w:r>
              <w:rPr>
                <w:sz w:val="28"/>
                <w:szCs w:val="28"/>
              </w:rPr>
              <w:t xml:space="preserve"> </w:t>
            </w:r>
            <w:r w:rsidRPr="006E650B">
              <w:rPr>
                <w:rFonts w:ascii="Times New Roman" w:hAnsi="Times New Roman"/>
                <w:sz w:val="28"/>
                <w:szCs w:val="28"/>
              </w:rPr>
              <w:t>ключ и буква</w:t>
            </w:r>
            <w:r>
              <w:rPr>
                <w:rFonts w:ascii="Times New Roman" w:hAnsi="Times New Roman"/>
                <w:sz w:val="28"/>
                <w:szCs w:val="28"/>
              </w:rPr>
              <w:t>...Какая?</w:t>
            </w:r>
          </w:p>
        </w:tc>
        <w:tc>
          <w:tcPr>
            <w:tcW w:w="2835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Дети идут скользящим шагом, находим следующий </w:t>
            </w:r>
            <w:r>
              <w:rPr>
                <w:sz w:val="28"/>
                <w:szCs w:val="28"/>
              </w:rPr>
              <w:lastRenderedPageBreak/>
              <w:t>конверт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правила игры, и действуют им. Ориентируются в вопросах и дают ответы, не перебивая друг – друга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4C13CC" w:rsidRDefault="004C13CC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пятница </w:t>
            </w:r>
          </w:p>
          <w:p w:rsidR="00675AF6" w:rsidRDefault="004C13CC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75AF6">
              <w:rPr>
                <w:sz w:val="28"/>
                <w:szCs w:val="28"/>
              </w:rPr>
              <w:t xml:space="preserve">8,9,10,11,12 </w:t>
            </w:r>
            <w:r>
              <w:rPr>
                <w:sz w:val="28"/>
                <w:szCs w:val="28"/>
              </w:rPr>
              <w:t>, 13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-9,7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апрель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- 9,8,7,6,5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906AB">
              <w:rPr>
                <w:sz w:val="28"/>
                <w:szCs w:val="28"/>
              </w:rPr>
              <w:t>зима, весна, лето, осень</w:t>
            </w:r>
          </w:p>
          <w:p w:rsidR="00675AF6" w:rsidRPr="006906AB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март, апрель, май</w:t>
            </w:r>
          </w:p>
          <w:p w:rsidR="00675AF6" w:rsidRDefault="00675AF6" w:rsidP="003804A6">
            <w:pPr>
              <w:rPr>
                <w:rFonts w:ascii="Times New Roman" w:hAnsi="Times New Roman"/>
                <w:sz w:val="28"/>
                <w:szCs w:val="28"/>
              </w:rPr>
            </w:pPr>
            <w:r w:rsidRPr="006906AB">
              <w:rPr>
                <w:rFonts w:ascii="Times New Roman" w:hAnsi="Times New Roman"/>
                <w:sz w:val="28"/>
                <w:szCs w:val="28"/>
              </w:rPr>
              <w:t>-утро, день, вечер, ночь</w:t>
            </w:r>
          </w:p>
          <w:p w:rsidR="00675AF6" w:rsidRDefault="00675AF6" w:rsidP="003804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Владимир Владимирович Путин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фрукты </w:t>
            </w:r>
          </w:p>
          <w:p w:rsidR="00675AF6" w:rsidRDefault="00675AF6" w:rsidP="003804A6">
            <w:r>
              <w:rPr>
                <w:sz w:val="28"/>
                <w:szCs w:val="28"/>
              </w:rPr>
              <w:t xml:space="preserve"> </w:t>
            </w:r>
            <w:r w:rsidRPr="006906AB">
              <w:rPr>
                <w:rFonts w:ascii="Times New Roman" w:hAnsi="Times New Roman"/>
                <w:sz w:val="28"/>
                <w:szCs w:val="28"/>
              </w:rPr>
              <w:t>Дети среди овощей находят ключ и букву «К»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75AF6" w:rsidRPr="006906AB" w:rsidRDefault="00675AF6" w:rsidP="003804A6">
            <w:pPr>
              <w:pStyle w:val="Default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lastRenderedPageBreak/>
              <w:t xml:space="preserve">Словесное и графическое </w:t>
            </w:r>
            <w:r>
              <w:rPr>
                <w:color w:val="212121"/>
                <w:sz w:val="28"/>
                <w:szCs w:val="28"/>
              </w:rPr>
              <w:lastRenderedPageBreak/>
              <w:t xml:space="preserve">обозначение направлений и ориентировки в пространстве, упражнения, </w:t>
            </w:r>
            <w:r w:rsidRPr="006906AB">
              <w:rPr>
                <w:color w:val="212121"/>
                <w:sz w:val="28"/>
                <w:szCs w:val="28"/>
              </w:rPr>
              <w:t>дидактические и подвижные игры</w:t>
            </w:r>
            <w:r>
              <w:rPr>
                <w:color w:val="212121"/>
                <w:sz w:val="28"/>
                <w:szCs w:val="28"/>
              </w:rPr>
              <w:t xml:space="preserve"> </w:t>
            </w:r>
          </w:p>
        </w:tc>
        <w:tc>
          <w:tcPr>
            <w:tcW w:w="1919" w:type="dxa"/>
          </w:tcPr>
          <w:p w:rsidR="00675AF6" w:rsidRPr="004C13CC" w:rsidRDefault="00675AF6" w:rsidP="004C13C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Создание проблемной ситуации, </w:t>
            </w:r>
            <w:r>
              <w:rPr>
                <w:sz w:val="28"/>
                <w:szCs w:val="28"/>
              </w:rPr>
              <w:lastRenderedPageBreak/>
              <w:t xml:space="preserve">сохранение познавательного интереса к занятию </w:t>
            </w:r>
          </w:p>
        </w:tc>
      </w:tr>
      <w:tr w:rsidR="00675AF6" w:rsidTr="004C13CC">
        <w:tc>
          <w:tcPr>
            <w:tcW w:w="1668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Задание 5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на листе бумаги, моделирование слова «Умник – умники» </w:t>
            </w:r>
          </w:p>
          <w:p w:rsidR="00675AF6" w:rsidRPr="006906AB" w:rsidRDefault="00675AF6" w:rsidP="003804A6">
            <w:pPr>
              <w:rPr>
                <w:rFonts w:ascii="Times New Roman" w:hAnsi="Times New Roman"/>
              </w:rPr>
            </w:pPr>
            <w:r w:rsidRPr="006906AB">
              <w:rPr>
                <w:rFonts w:ascii="Times New Roman" w:hAnsi="Times New Roman"/>
                <w:sz w:val="28"/>
                <w:szCs w:val="28"/>
              </w:rPr>
              <w:t xml:space="preserve">4 мин </w:t>
            </w:r>
          </w:p>
        </w:tc>
        <w:tc>
          <w:tcPr>
            <w:tcW w:w="2126" w:type="dxa"/>
          </w:tcPr>
          <w:p w:rsidR="004C13CC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Овладение действием моделирования слова «умник» - «умники». </w:t>
            </w:r>
          </w:p>
          <w:p w:rsidR="004C13CC" w:rsidRDefault="004C13CC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анализ ряда букв с целью вычленения в них общего элемента</w:t>
            </w:r>
          </w:p>
          <w:p w:rsidR="00675AF6" w:rsidRDefault="00675AF6" w:rsidP="003804A6"/>
        </w:tc>
        <w:tc>
          <w:tcPr>
            <w:tcW w:w="5103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Посмотрите, как много у нас уже букв, давайте попробуем составить кодовое слово для замка. Выкладывают слово «Умник». Далее каждый ребенок записывает печатными буквами это слово. Педагог просит подчеркнуть одинаковый элемент в буквах этого слова. I</w:t>
            </w:r>
            <w:r>
              <w:rPr>
                <w:sz w:val="18"/>
                <w:szCs w:val="18"/>
              </w:rPr>
              <w:t xml:space="preserve">* </w:t>
            </w:r>
            <w:r>
              <w:rPr>
                <w:sz w:val="28"/>
                <w:szCs w:val="28"/>
              </w:rPr>
              <w:t xml:space="preserve">У </w:t>
            </w:r>
            <w:r>
              <w:rPr>
                <w:sz w:val="18"/>
                <w:szCs w:val="18"/>
              </w:rPr>
              <w:t>_</w:t>
            </w:r>
            <w:r>
              <w:rPr>
                <w:sz w:val="28"/>
                <w:szCs w:val="28"/>
              </w:rPr>
              <w:t>М</w:t>
            </w:r>
            <w:r>
              <w:rPr>
                <w:sz w:val="18"/>
                <w:szCs w:val="18"/>
              </w:rPr>
              <w:t>_ _</w:t>
            </w:r>
            <w:r>
              <w:rPr>
                <w:sz w:val="28"/>
                <w:szCs w:val="28"/>
              </w:rPr>
              <w:t>Н</w:t>
            </w:r>
            <w:r>
              <w:rPr>
                <w:sz w:val="18"/>
                <w:szCs w:val="18"/>
              </w:rPr>
              <w:t>_ _</w:t>
            </w:r>
            <w:r>
              <w:rPr>
                <w:sz w:val="28"/>
                <w:szCs w:val="28"/>
              </w:rPr>
              <w:t>И</w:t>
            </w:r>
            <w:r>
              <w:rPr>
                <w:sz w:val="18"/>
                <w:szCs w:val="18"/>
              </w:rPr>
              <w:t>__</w:t>
            </w:r>
            <w:r>
              <w:rPr>
                <w:sz w:val="28"/>
                <w:szCs w:val="28"/>
              </w:rPr>
              <w:t xml:space="preserve">К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Где же ларец? Давайте посмотрим вокруг.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Ребята, как вы понимаете слово умник?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Когда говорим умный, мы про одного говорим ребёнка или, когда их много? </w:t>
            </w:r>
          </w:p>
          <w:p w:rsidR="00675AF6" w:rsidRPr="006906AB" w:rsidRDefault="00675AF6" w:rsidP="003804A6">
            <w:pPr>
              <w:pStyle w:val="Default"/>
              <w:rPr>
                <w:sz w:val="28"/>
                <w:szCs w:val="28"/>
              </w:rPr>
            </w:pPr>
            <w:r w:rsidRPr="006906AB">
              <w:rPr>
                <w:bCs/>
                <w:sz w:val="28"/>
                <w:szCs w:val="28"/>
              </w:rPr>
              <w:t xml:space="preserve">- А нас много? </w:t>
            </w:r>
          </w:p>
          <w:p w:rsidR="00675AF6" w:rsidRPr="006906AB" w:rsidRDefault="00675AF6" w:rsidP="003804A6">
            <w:pPr>
              <w:pStyle w:val="Default"/>
              <w:rPr>
                <w:sz w:val="28"/>
                <w:szCs w:val="28"/>
              </w:rPr>
            </w:pPr>
            <w:r w:rsidRPr="006906AB">
              <w:rPr>
                <w:bCs/>
                <w:sz w:val="28"/>
                <w:szCs w:val="28"/>
              </w:rPr>
              <w:t xml:space="preserve">- Тогда как надо сказать? </w:t>
            </w:r>
          </w:p>
          <w:p w:rsidR="00675AF6" w:rsidRDefault="00675AF6" w:rsidP="003804A6">
            <w:r w:rsidRPr="006906AB">
              <w:rPr>
                <w:rFonts w:ascii="Times New Roman" w:hAnsi="Times New Roman"/>
                <w:bCs/>
                <w:sz w:val="28"/>
                <w:szCs w:val="28"/>
              </w:rPr>
              <w:t>- Так значит, какой не хватает у нас буквы</w:t>
            </w:r>
          </w:p>
        </w:tc>
        <w:tc>
          <w:tcPr>
            <w:tcW w:w="2835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выкладывают слово «умник»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Далее печатают это слово, выделяют одинаковый элемент в буквах слова «УМНИК»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находят ларец, прикладывают буквы к ларцу, но он не открывается</w:t>
            </w:r>
          </w:p>
          <w:p w:rsidR="00675AF6" w:rsidRPr="004C13CC" w:rsidRDefault="00675AF6" w:rsidP="003804A6">
            <w:pPr>
              <w:pStyle w:val="Default"/>
              <w:rPr>
                <w:bCs/>
                <w:sz w:val="28"/>
                <w:szCs w:val="28"/>
              </w:rPr>
            </w:pPr>
            <w:r w:rsidRPr="00374652">
              <w:rPr>
                <w:bCs/>
                <w:sz w:val="28"/>
                <w:szCs w:val="28"/>
              </w:rPr>
              <w:t xml:space="preserve">- Значит умный </w:t>
            </w:r>
          </w:p>
          <w:p w:rsidR="00675AF6" w:rsidRPr="004C13CC" w:rsidRDefault="00675AF6" w:rsidP="003804A6">
            <w:pPr>
              <w:pStyle w:val="Default"/>
              <w:rPr>
                <w:bCs/>
                <w:sz w:val="28"/>
                <w:szCs w:val="28"/>
              </w:rPr>
            </w:pPr>
            <w:r w:rsidRPr="00374652">
              <w:rPr>
                <w:bCs/>
                <w:sz w:val="28"/>
                <w:szCs w:val="28"/>
              </w:rPr>
              <w:t xml:space="preserve">- Про одного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Да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Умники </w:t>
            </w:r>
          </w:p>
          <w:p w:rsidR="00675AF6" w:rsidRPr="00374652" w:rsidRDefault="00675AF6" w:rsidP="003804A6">
            <w:pPr>
              <w:rPr>
                <w:rFonts w:ascii="Times New Roman" w:hAnsi="Times New Roman"/>
              </w:rPr>
            </w:pPr>
            <w:r w:rsidRPr="00374652">
              <w:rPr>
                <w:rFonts w:ascii="Times New Roman" w:hAnsi="Times New Roman"/>
                <w:sz w:val="28"/>
                <w:szCs w:val="28"/>
              </w:rPr>
              <w:t>- Буквы «И»</w:t>
            </w:r>
          </w:p>
        </w:tc>
        <w:tc>
          <w:tcPr>
            <w:tcW w:w="1701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Печатание слова </w:t>
            </w:r>
          </w:p>
          <w:p w:rsidR="00675AF6" w:rsidRDefault="00675AF6" w:rsidP="003804A6"/>
        </w:tc>
        <w:tc>
          <w:tcPr>
            <w:tcW w:w="1919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знают название букв и их конфигурацию, пользуются гигиеническими правилами письма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Знают, что буквы состоят из элементов, при печатании букв между ними остаются равные расстояния </w:t>
            </w:r>
          </w:p>
          <w:p w:rsidR="00675AF6" w:rsidRDefault="00675AF6" w:rsidP="003804A6"/>
        </w:tc>
      </w:tr>
      <w:tr w:rsidR="00675AF6" w:rsidTr="004C13CC">
        <w:tc>
          <w:tcPr>
            <w:tcW w:w="1668" w:type="dxa"/>
          </w:tcPr>
          <w:p w:rsidR="00675AF6" w:rsidRDefault="00675AF6" w:rsidP="003804A6">
            <w:pPr>
              <w:pStyle w:val="Default"/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 xml:space="preserve">Заключи </w:t>
            </w:r>
          </w:p>
          <w:p w:rsidR="00675AF6" w:rsidRDefault="00675AF6" w:rsidP="003804A6">
            <w:pPr>
              <w:pStyle w:val="Default"/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 xml:space="preserve">тельный </w:t>
            </w:r>
            <w:r w:rsidR="004C13CC">
              <w:rPr>
                <w:color w:val="252525"/>
                <w:sz w:val="28"/>
                <w:szCs w:val="28"/>
              </w:rPr>
              <w:t>этап</w:t>
            </w:r>
            <w:r>
              <w:rPr>
                <w:color w:val="252525"/>
                <w:sz w:val="28"/>
                <w:szCs w:val="28"/>
              </w:rPr>
              <w:t xml:space="preserve"> </w:t>
            </w:r>
          </w:p>
          <w:p w:rsidR="00675AF6" w:rsidRDefault="00675AF6" w:rsidP="003804A6">
            <w:pPr>
              <w:rPr>
                <w:rFonts w:ascii="Times New Roman" w:hAnsi="Times New Roman"/>
                <w:color w:val="252525"/>
                <w:sz w:val="28"/>
                <w:szCs w:val="28"/>
              </w:rPr>
            </w:pPr>
            <w:r w:rsidRPr="00374652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1 мин </w:t>
            </w:r>
          </w:p>
          <w:p w:rsidR="00675AF6" w:rsidRDefault="00675AF6" w:rsidP="003804A6">
            <w:pPr>
              <w:rPr>
                <w:rFonts w:ascii="Times New Roman" w:hAnsi="Times New Roman"/>
                <w:color w:val="252525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color w:val="252525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color w:val="252525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color w:val="252525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color w:val="252525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color w:val="252525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color w:val="252525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color w:val="252525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color w:val="252525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color w:val="252525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color w:val="252525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color w:val="252525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color w:val="252525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color w:val="252525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color w:val="252525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color w:val="252525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color w:val="252525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color w:val="252525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color w:val="252525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color w:val="252525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color w:val="252525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color w:val="252525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color w:val="252525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color w:val="252525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color w:val="252525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color w:val="252525"/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 xml:space="preserve">Выход из игры </w:t>
            </w:r>
          </w:p>
          <w:p w:rsidR="004C13CC" w:rsidRDefault="00675AF6" w:rsidP="003804A6">
            <w:pPr>
              <w:rPr>
                <w:rFonts w:ascii="Times New Roman" w:hAnsi="Times New Roman"/>
                <w:color w:val="252525"/>
                <w:sz w:val="28"/>
                <w:szCs w:val="28"/>
              </w:rPr>
            </w:pPr>
            <w:r w:rsidRPr="00F04233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Рефлексия </w:t>
            </w:r>
          </w:p>
          <w:p w:rsidR="00675AF6" w:rsidRPr="00F04233" w:rsidRDefault="00675AF6" w:rsidP="003804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52525"/>
                <w:sz w:val="28"/>
                <w:szCs w:val="28"/>
              </w:rPr>
              <w:t>2 мин</w:t>
            </w:r>
          </w:p>
        </w:tc>
        <w:tc>
          <w:tcPr>
            <w:tcW w:w="2126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Подведение итогов. Оценивание </w:t>
            </w:r>
            <w:r w:rsidRPr="00374652">
              <w:rPr>
                <w:sz w:val="28"/>
                <w:szCs w:val="28"/>
              </w:rPr>
              <w:t>деятельности её результативности</w:t>
            </w:r>
            <w:r>
              <w:rPr>
                <w:sz w:val="28"/>
                <w:szCs w:val="28"/>
              </w:rPr>
              <w:t xml:space="preserve">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Pr="00374652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НОД, обобщение полученного ребенком опыта. Создание ситуации успеха</w:t>
            </w:r>
          </w:p>
        </w:tc>
        <w:tc>
          <w:tcPr>
            <w:tcW w:w="5103" w:type="dxa"/>
          </w:tcPr>
          <w:p w:rsidR="00675AF6" w:rsidRPr="00374652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 интерактивной доске появляется Старец: «Молодцы, дети. Вы выполнили все задания и разгадали ключевое слово. Теперь </w:t>
            </w:r>
            <w:r w:rsidRPr="00374652">
              <w:rPr>
                <w:sz w:val="28"/>
                <w:szCs w:val="28"/>
              </w:rPr>
              <w:t xml:space="preserve">осталось вам открыть ларец с сокровищами». </w:t>
            </w:r>
          </w:p>
          <w:p w:rsidR="00675AF6" w:rsidRDefault="00675AF6" w:rsidP="003804A6">
            <w:pPr>
              <w:rPr>
                <w:rFonts w:ascii="Times New Roman" w:hAnsi="Times New Roman"/>
                <w:sz w:val="28"/>
                <w:szCs w:val="28"/>
              </w:rPr>
            </w:pPr>
            <w:r w:rsidRPr="00374652">
              <w:rPr>
                <w:rFonts w:ascii="Times New Roman" w:hAnsi="Times New Roman"/>
                <w:sz w:val="28"/>
                <w:szCs w:val="28"/>
              </w:rPr>
              <w:t xml:space="preserve">Воспитатель: с помощью своих знаний вы смогли прийти к цели и открыть ларец с настоящим сокровищем, ведь не </w:t>
            </w:r>
            <w:r w:rsidRPr="00374652">
              <w:rPr>
                <w:rFonts w:ascii="Times New Roman" w:hAnsi="Times New Roman"/>
                <w:sz w:val="28"/>
                <w:szCs w:val="28"/>
              </w:rPr>
              <w:lastRenderedPageBreak/>
              <w:t>зря говорят, книга молчит, а уму-разуму учит. (Просит детей повторить пословицу)</w:t>
            </w:r>
          </w:p>
          <w:p w:rsidR="00675AF6" w:rsidRPr="00374652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давайте </w:t>
            </w:r>
            <w:r w:rsidRPr="00374652">
              <w:rPr>
                <w:sz w:val="28"/>
                <w:szCs w:val="28"/>
              </w:rPr>
              <w:t xml:space="preserve">послушаем, какие сейчас звуки издаёт замок? </w:t>
            </w:r>
          </w:p>
          <w:p w:rsidR="00675AF6" w:rsidRPr="00374652" w:rsidRDefault="00675AF6" w:rsidP="003804A6">
            <w:pPr>
              <w:pStyle w:val="Default"/>
              <w:rPr>
                <w:sz w:val="28"/>
                <w:szCs w:val="28"/>
              </w:rPr>
            </w:pPr>
            <w:r w:rsidRPr="00374652">
              <w:rPr>
                <w:sz w:val="28"/>
                <w:szCs w:val="28"/>
              </w:rPr>
              <w:t xml:space="preserve">Звучит веселая музыка. </w:t>
            </w:r>
          </w:p>
          <w:p w:rsidR="00675AF6" w:rsidRPr="00374652" w:rsidRDefault="00675AF6" w:rsidP="003804A6">
            <w:pPr>
              <w:pStyle w:val="Default"/>
              <w:rPr>
                <w:sz w:val="28"/>
                <w:szCs w:val="28"/>
              </w:rPr>
            </w:pPr>
            <w:r w:rsidRPr="00374652">
              <w:rPr>
                <w:bCs/>
                <w:sz w:val="28"/>
                <w:szCs w:val="28"/>
              </w:rPr>
              <w:t xml:space="preserve">- Какая сейчас по характеру музыка? </w:t>
            </w:r>
          </w:p>
          <w:p w:rsidR="00675AF6" w:rsidRPr="007313C4" w:rsidRDefault="00675AF6" w:rsidP="007313C4">
            <w:pPr>
              <w:rPr>
                <w:rFonts w:ascii="Times New Roman" w:hAnsi="Times New Roman"/>
                <w:sz w:val="28"/>
                <w:szCs w:val="28"/>
              </w:rPr>
            </w:pPr>
            <w:r w:rsidRPr="00374652">
              <w:rPr>
                <w:rFonts w:ascii="Times New Roman" w:hAnsi="Times New Roman"/>
                <w:sz w:val="28"/>
                <w:szCs w:val="28"/>
              </w:rPr>
              <w:t xml:space="preserve">Воспитатель: Замок тоже радуется, что мы благодаря нашей дружной сплоченной </w:t>
            </w:r>
            <w:r>
              <w:rPr>
                <w:rFonts w:ascii="Times New Roman" w:hAnsi="Times New Roman"/>
                <w:sz w:val="28"/>
                <w:szCs w:val="28"/>
              </w:rPr>
              <w:t>команды</w:t>
            </w:r>
            <w:r w:rsidRPr="00374652">
              <w:rPr>
                <w:rFonts w:ascii="Times New Roman" w:hAnsi="Times New Roman"/>
                <w:sz w:val="28"/>
                <w:szCs w:val="28"/>
              </w:rPr>
              <w:t xml:space="preserve"> справились с </w:t>
            </w:r>
            <w:r w:rsidRPr="007313C4">
              <w:rPr>
                <w:rFonts w:ascii="Times New Roman" w:hAnsi="Times New Roman"/>
                <w:sz w:val="28"/>
                <w:szCs w:val="28"/>
              </w:rPr>
              <w:t xml:space="preserve">заданиями старца и открыли ларец с сокровищами.  Ну а теперь пора нам обратно в детский сад. Давайте закроем глаза и проговорим волшебные слова: </w:t>
            </w:r>
          </w:p>
          <w:p w:rsidR="00675AF6" w:rsidRPr="007313C4" w:rsidRDefault="00675AF6" w:rsidP="003804A6">
            <w:pPr>
              <w:pStyle w:val="Default"/>
              <w:rPr>
                <w:sz w:val="28"/>
                <w:szCs w:val="28"/>
              </w:rPr>
            </w:pPr>
            <w:r w:rsidRPr="007313C4">
              <w:rPr>
                <w:sz w:val="28"/>
                <w:szCs w:val="28"/>
              </w:rPr>
              <w:t xml:space="preserve">Ад-ад-ад – мы вернулись в детский сад. </w:t>
            </w:r>
          </w:p>
          <w:p w:rsidR="00675AF6" w:rsidRPr="007313C4" w:rsidRDefault="00675AF6" w:rsidP="003804A6">
            <w:pPr>
              <w:rPr>
                <w:rFonts w:ascii="Times New Roman" w:hAnsi="Times New Roman"/>
                <w:sz w:val="28"/>
                <w:szCs w:val="28"/>
              </w:rPr>
            </w:pPr>
            <w:r w:rsidRPr="007313C4">
              <w:rPr>
                <w:rFonts w:ascii="Times New Roman" w:hAnsi="Times New Roman"/>
                <w:sz w:val="28"/>
                <w:szCs w:val="28"/>
              </w:rPr>
              <w:t>Ра-ра-ра – вот и кончилась игра</w:t>
            </w:r>
          </w:p>
          <w:p w:rsidR="00675AF6" w:rsidRPr="007313C4" w:rsidRDefault="00675AF6" w:rsidP="003804A6">
            <w:pPr>
              <w:pStyle w:val="Default"/>
              <w:rPr>
                <w:sz w:val="28"/>
                <w:szCs w:val="28"/>
              </w:rPr>
            </w:pPr>
            <w:r w:rsidRPr="007313C4">
              <w:rPr>
                <w:sz w:val="28"/>
                <w:szCs w:val="28"/>
              </w:rPr>
              <w:t xml:space="preserve">В роли корреспондента (берёт в руки микрофон)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Здравствуйте дорогие ребята. Я корреспондент газеты «Детский мир». Я очень рада, что вы благополучно вернулись в детский сад. Скажите, </w:t>
            </w:r>
            <w:r w:rsidR="007313C4">
              <w:rPr>
                <w:sz w:val="28"/>
                <w:szCs w:val="28"/>
              </w:rPr>
              <w:t xml:space="preserve">пожалуйста, </w:t>
            </w:r>
            <w:r>
              <w:rPr>
                <w:sz w:val="28"/>
                <w:szCs w:val="28"/>
              </w:rPr>
              <w:t xml:space="preserve">где вы были? </w:t>
            </w:r>
            <w:r w:rsidR="007313C4"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 xml:space="preserve">ем вы занимались? </w:t>
            </w:r>
          </w:p>
          <w:p w:rsidR="00675AF6" w:rsidRDefault="007313C4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="00675AF6">
              <w:rPr>
                <w:sz w:val="28"/>
                <w:szCs w:val="28"/>
              </w:rPr>
              <w:t xml:space="preserve">акое задание Старца вам больше всего понравилось? </w:t>
            </w:r>
          </w:p>
          <w:p w:rsidR="00675AF6" w:rsidRPr="00F04233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313C4">
              <w:rPr>
                <w:sz w:val="28"/>
                <w:szCs w:val="28"/>
              </w:rPr>
              <w:t>Х</w:t>
            </w:r>
            <w:r w:rsidRPr="00F04233">
              <w:rPr>
                <w:sz w:val="28"/>
                <w:szCs w:val="28"/>
              </w:rPr>
              <w:t xml:space="preserve">отели бы ещё побывать в замке у Старца? </w:t>
            </w:r>
          </w:p>
          <w:p w:rsidR="00675AF6" w:rsidRDefault="00675AF6" w:rsidP="003804A6">
            <w:r w:rsidRPr="00F04233">
              <w:rPr>
                <w:rFonts w:ascii="Times New Roman" w:hAnsi="Times New Roman"/>
                <w:sz w:val="28"/>
                <w:szCs w:val="28"/>
              </w:rPr>
              <w:t>Спасибо, ребята, за интервью, разрешите вас проводить до группы, а гостям давайте пропоём «До свидания!»</w:t>
            </w:r>
          </w:p>
        </w:tc>
        <w:tc>
          <w:tcPr>
            <w:tcW w:w="2835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открывают ларец, а т</w:t>
            </w:r>
            <w:r w:rsidRPr="00374652">
              <w:rPr>
                <w:sz w:val="28"/>
                <w:szCs w:val="28"/>
              </w:rPr>
              <w:t>ам книга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Pr="00374652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sz w:val="28"/>
                <w:szCs w:val="28"/>
              </w:rPr>
            </w:pPr>
            <w:r w:rsidRPr="00374652">
              <w:rPr>
                <w:rFonts w:ascii="Times New Roman" w:hAnsi="Times New Roman"/>
                <w:sz w:val="28"/>
                <w:szCs w:val="28"/>
              </w:rPr>
              <w:t xml:space="preserve">Дети повторяют пословицу «книга молчит, а уму-разуму </w:t>
            </w:r>
            <w:r w:rsidRPr="00374652">
              <w:rPr>
                <w:rFonts w:ascii="Times New Roman" w:hAnsi="Times New Roman"/>
                <w:sz w:val="28"/>
                <w:szCs w:val="28"/>
              </w:rPr>
              <w:lastRenderedPageBreak/>
              <w:t>учит"</w:t>
            </w:r>
          </w:p>
          <w:p w:rsidR="00675AF6" w:rsidRDefault="00675AF6" w:rsidP="003804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веселая, радостная</w:t>
            </w:r>
          </w:p>
          <w:p w:rsidR="00675AF6" w:rsidRDefault="00675AF6" w:rsidP="003804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AF6" w:rsidRDefault="00675AF6" w:rsidP="003804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Принимают условия игрового упражнения, проговаривают слова</w:t>
            </w:r>
          </w:p>
          <w:p w:rsidR="007313C4" w:rsidRDefault="007313C4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Дают интервью, отвечая на вопросы, оценивают свою деятельность, выделяют задания, которые они решили успешно без трудностей, и над которыми им еще предстоит поработать</w:t>
            </w:r>
          </w:p>
          <w:p w:rsidR="007313C4" w:rsidRDefault="007313C4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Pr="007313C4" w:rsidRDefault="00675AF6" w:rsidP="007313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Прощаются с гостями </w:t>
            </w:r>
          </w:p>
        </w:tc>
        <w:tc>
          <w:tcPr>
            <w:tcW w:w="1701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Игровой, сюрпризный момент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Игровое упражнение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Pr="007313C4" w:rsidRDefault="00675AF6" w:rsidP="007313C4">
            <w:pPr>
              <w:pStyle w:val="Default"/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 xml:space="preserve">Беседа, обсуждение </w:t>
            </w:r>
          </w:p>
        </w:tc>
        <w:tc>
          <w:tcPr>
            <w:tcW w:w="1919" w:type="dxa"/>
          </w:tcPr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Дети подводят итог о том, что музыка передает разные настроения человека – </w:t>
            </w:r>
            <w:r>
              <w:rPr>
                <w:sz w:val="28"/>
                <w:szCs w:val="28"/>
              </w:rPr>
              <w:lastRenderedPageBreak/>
              <w:t xml:space="preserve">грусть- тревогу в начале и радость – нежность в конце путешествия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детей из игры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Эмоциональный настрой, успешность пройденного испытания </w:t>
            </w:r>
          </w:p>
          <w:p w:rsidR="00675AF6" w:rsidRDefault="00675AF6" w:rsidP="003804A6">
            <w:pPr>
              <w:pStyle w:val="Default"/>
              <w:rPr>
                <w:sz w:val="28"/>
                <w:szCs w:val="28"/>
              </w:rPr>
            </w:pPr>
          </w:p>
          <w:p w:rsidR="00675AF6" w:rsidRDefault="00675AF6" w:rsidP="003804A6">
            <w:pPr>
              <w:pStyle w:val="Default"/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 xml:space="preserve">Осознание себя как участника познавательного процесса. </w:t>
            </w:r>
          </w:p>
          <w:p w:rsidR="00675AF6" w:rsidRPr="007313C4" w:rsidRDefault="00675AF6" w:rsidP="007313C4">
            <w:pPr>
              <w:pStyle w:val="Default"/>
              <w:rPr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>Сформированность элементарных навыков самооценки</w:t>
            </w:r>
          </w:p>
        </w:tc>
      </w:tr>
    </w:tbl>
    <w:p w:rsidR="00E6676F" w:rsidRDefault="00E6676F"/>
    <w:sectPr w:rsidR="00E6676F" w:rsidSect="00450EF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04B28"/>
    <w:multiLevelType w:val="hybridMultilevel"/>
    <w:tmpl w:val="E6725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50EF2"/>
    <w:rsid w:val="00450EF2"/>
    <w:rsid w:val="004C13CC"/>
    <w:rsid w:val="00675AF6"/>
    <w:rsid w:val="007313C4"/>
    <w:rsid w:val="00CC780B"/>
    <w:rsid w:val="00E6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E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0EF2"/>
  </w:style>
  <w:style w:type="table" w:styleId="a4">
    <w:name w:val="Table Grid"/>
    <w:basedOn w:val="a1"/>
    <w:uiPriority w:val="59"/>
    <w:rsid w:val="00675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75A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2480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2020-03-09T12:13:00Z</dcterms:created>
  <dcterms:modified xsi:type="dcterms:W3CDTF">2020-03-09T12:45:00Z</dcterms:modified>
</cp:coreProperties>
</file>