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E" w:rsidRPr="002D6171" w:rsidRDefault="00CC3CBE" w:rsidP="002D6171">
      <w:pPr>
        <w:pStyle w:val="2"/>
        <w:jc w:val="center"/>
        <w:rPr>
          <w:rStyle w:val="a4"/>
          <w:b/>
          <w:bCs/>
          <w:sz w:val="24"/>
          <w:szCs w:val="24"/>
        </w:rPr>
      </w:pPr>
      <w:r w:rsidRPr="002D6171">
        <w:rPr>
          <w:sz w:val="24"/>
          <w:szCs w:val="24"/>
        </w:rPr>
        <w:t xml:space="preserve"> </w:t>
      </w:r>
      <w:bookmarkStart w:id="0" w:name="_GoBack"/>
      <w:r w:rsidRPr="002D6171">
        <w:rPr>
          <w:sz w:val="24"/>
          <w:szCs w:val="24"/>
        </w:rPr>
        <w:t xml:space="preserve">Конспект занятия в старшей группе </w:t>
      </w:r>
      <w:r w:rsidRPr="002D6171">
        <w:rPr>
          <w:rStyle w:val="a4"/>
          <w:b/>
          <w:bCs/>
          <w:sz w:val="24"/>
          <w:szCs w:val="24"/>
        </w:rPr>
        <w:t>по развитию речи</w:t>
      </w:r>
    </w:p>
    <w:p w:rsidR="00CC3CBE" w:rsidRPr="002D6171" w:rsidRDefault="00CC3CBE" w:rsidP="002D6171">
      <w:pPr>
        <w:pStyle w:val="2"/>
        <w:jc w:val="center"/>
        <w:rPr>
          <w:rStyle w:val="a7"/>
          <w:sz w:val="24"/>
          <w:szCs w:val="24"/>
        </w:rPr>
      </w:pPr>
      <w:r w:rsidRPr="002D6171">
        <w:rPr>
          <w:rStyle w:val="a4"/>
          <w:b/>
          <w:bCs/>
          <w:sz w:val="24"/>
          <w:szCs w:val="24"/>
        </w:rPr>
        <w:t>Тема: «Транспорт»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5C68F4">
        <w:rPr>
          <w:rFonts w:ascii="Times New Roman" w:hAnsi="Times New Roman" w:cs="Times New Roman"/>
          <w:sz w:val="24"/>
          <w:szCs w:val="24"/>
          <w:lang w:eastAsia="ru-RU"/>
        </w:rPr>
        <w:t xml:space="preserve">  уточнение и расширение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словаря детей по теме: “транспорт”.</w:t>
      </w:r>
    </w:p>
    <w:p w:rsidR="00780D0A" w:rsidRPr="002D6171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Ввести в словарь детей понятия: транспорт; воздушный, водный, наземный транспорт.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Совершенствовать</w:t>
      </w:r>
      <w:r w:rsidR="005C68F4"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грамматический строй </w:t>
      </w:r>
      <w:proofErr w:type="gramStart"/>
      <w:r w:rsidR="005C68F4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="005C6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используя игровые упражнения.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словесно-логическое мышление, внимание, используя игровые приемы (разгадывание загадок, “четвёрты</w:t>
      </w:r>
      <w:r w:rsidR="004F7C55">
        <w:rPr>
          <w:rFonts w:ascii="Times New Roman" w:hAnsi="Times New Roman" w:cs="Times New Roman"/>
          <w:sz w:val="24"/>
          <w:szCs w:val="24"/>
          <w:lang w:eastAsia="ru-RU"/>
        </w:rPr>
        <w:t>й лишний”, «назови ласково»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, “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чем управляет?”, “нелепицы”).</w:t>
      </w:r>
    </w:p>
    <w:p w:rsidR="00780D0A" w:rsidRPr="002D6171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0D0A" w:rsidRPr="002D6171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Наглядные (слайды, картинка с изображением разных видов транспорта).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Словесные (беседа, вопросы, загадки);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Практические (по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 xml:space="preserve">движные игры : </w:t>
      </w:r>
      <w:r w:rsidR="00A80A32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proofErr w:type="gramStart"/>
      <w:r w:rsidR="00A80A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0A32">
        <w:rPr>
          <w:rFonts w:ascii="Times New Roman" w:hAnsi="Times New Roman" w:cs="Times New Roman"/>
          <w:sz w:val="24"/>
          <w:szCs w:val="24"/>
          <w:lang w:eastAsia="ru-RU"/>
        </w:rPr>
        <w:t>обери из частей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80D0A" w:rsidRPr="002D6171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мультимедийное оборудование, столы стулья по количеству детей, картинки с разными видами тра</w:t>
      </w:r>
      <w:r w:rsidR="005C68F4">
        <w:rPr>
          <w:rFonts w:ascii="Times New Roman" w:hAnsi="Times New Roman" w:cs="Times New Roman"/>
          <w:sz w:val="24"/>
          <w:szCs w:val="24"/>
          <w:lang w:eastAsia="ru-RU"/>
        </w:rPr>
        <w:t xml:space="preserve">нспорта, разрезные картинки, </w:t>
      </w:r>
    </w:p>
    <w:p w:rsidR="00780D0A" w:rsidRPr="002D6171" w:rsidRDefault="00780D0A" w:rsidP="002D6171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6F96" w:rsidRPr="002D6171" w:rsidRDefault="00780D0A" w:rsidP="002D6171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780D0A" w:rsidRPr="002D6171" w:rsidRDefault="00780D0A" w:rsidP="002D6171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0465" w:rsidRPr="002D6171" w:rsidRDefault="005C68F4" w:rsidP="002D6171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160465" w:rsidRPr="002D6171" w:rsidRDefault="005C68F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я очень рада всех вас сегодня видеть.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Давайте встанем в круг, возьмёмся за руки и поприветствуем друг друга улыбкой. Замечательно, от ваших улыбок сразу стало светлее и теплее.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Сегодня к нам пришли гости, давайте поприветствуем их.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Вводная беседа.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ребята, вы любите путешествовать?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да!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здорово!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Тогда сегодня я предлагаю вам отправиться в путешествие, а на чем, вы узнаете, если разгадаете мою загадку.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поле лестница лежит,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Дом по лестнице бежит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Вы догадались?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Дети: “это поезд”.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верно, значит, на чём мы отправимся в наше путешествие?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на поезде.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замечательно, вы угадали, какие вы молодцы!</w:t>
      </w:r>
    </w:p>
    <w:p w:rsidR="00424C80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Посмотрите, пожалуйста, на наш чудесный поезд</w:t>
      </w:r>
    </w:p>
    <w:p w:rsidR="00160465" w:rsidRPr="002D6171" w:rsidRDefault="005C68F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 презентации</w:t>
      </w:r>
      <w:r w:rsidR="00A80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84D37" w:rsidRPr="00A80A32">
        <w:rPr>
          <w:rFonts w:ascii="Times New Roman" w:hAnsi="Times New Roman" w:cs="Times New Roman"/>
          <w:b/>
          <w:sz w:val="24"/>
          <w:szCs w:val="24"/>
          <w:lang w:eastAsia="ru-RU"/>
        </w:rPr>
        <w:t>Слаид</w:t>
      </w:r>
      <w:proofErr w:type="spellEnd"/>
      <w:r w:rsidR="00184D37" w:rsidRPr="00A80A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№1)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Поезд уже подъезжает, давайте, покажем голосом, как он приближается к нам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ууууу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Но прежде, чем мы займем свои места и отправимся в путешествие, давайте вспомним правила пребывания в поезде: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="00CD2045"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нимательно слушай, другим не мешай,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тебя спросят, тогда отвечай”.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Молодцы, занимайте свои места 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Основная часть.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поезд уже готов к отправлению, а вы готовы?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Д.: да, готовы!</w:t>
      </w:r>
    </w:p>
    <w:p w:rsidR="00F56F9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отлично! Тогда наш поезд отправляется в путь! 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D2045"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сл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 видео клипа на 20 секунд)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внимание! Поезд прибывает на 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первую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 станцию</w:t>
      </w:r>
      <w:r w:rsidR="00CD2045"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"З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агадай-ка"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</w:t>
      </w:r>
      <w:proofErr w:type="gramStart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гудок поезда)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этой станции мы будем отгадывать загадки.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по очереди встают и загадывают загадку).</w:t>
      </w:r>
    </w:p>
    <w:p w:rsidR="00160465" w:rsidRPr="002D6171" w:rsidRDefault="004D2D9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загадка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80D0A"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80D0A"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шуршат четыре шины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дороге у …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Дети: машины.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правильно, молодцы.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1 ребенок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вот стальная птица,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небеса стремится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 ведёт её пилот.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Что за птица?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Дети: самолёт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замечательно, спасибо, маша.</w:t>
      </w:r>
    </w:p>
    <w:p w:rsidR="00160465" w:rsidRDefault="00780D0A" w:rsidP="002D6171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2 ребенок: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D61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ходит город-великан на работу в океан</w:t>
      </w:r>
    </w:p>
    <w:p w:rsidR="0006029B" w:rsidRPr="002D6171" w:rsidRDefault="0006029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орабль</w:t>
      </w:r>
      <w:proofErr w:type="spellEnd"/>
    </w:p>
    <w:p w:rsidR="00CB5C98" w:rsidRDefault="0006029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Tahoma"/>
          <w:color w:val="333333"/>
          <w:sz w:val="21"/>
          <w:szCs w:val="21"/>
        </w:rPr>
        <w:t>3</w:t>
      </w:r>
      <w:r w:rsidRPr="0006029B">
        <w:rPr>
          <w:rFonts w:ascii="Times New Roman" w:hAnsi="Times New Roman" w:cs="Times New Roman"/>
          <w:i/>
          <w:color w:val="333333"/>
          <w:sz w:val="24"/>
          <w:szCs w:val="24"/>
        </w:rPr>
        <w:t>.ребенок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Чудо-птица, алый хвост, 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 xml:space="preserve">Полетела в стаю звёзд. 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:</w:t>
      </w:r>
      <w:r w:rsidR="00CB5C98" w:rsidRPr="0006029B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Р</w:t>
      </w:r>
      <w:proofErr w:type="gramEnd"/>
      <w:r w:rsidR="00CB5C98" w:rsidRPr="0006029B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акета</w:t>
      </w:r>
      <w:proofErr w:type="spellEnd"/>
      <w:r w:rsidR="00CB5C98" w:rsidRPr="0006029B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ребенок: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t>Что</w:t>
      </w:r>
      <w:proofErr w:type="spellEnd"/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за чудо – длинный дом! 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 xml:space="preserve">Пассажиров много в нем. 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>Носит обувь из резины</w:t>
      </w:r>
      <w:proofErr w:type="gramStart"/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>И</w:t>
      </w:r>
      <w:proofErr w:type="gramEnd"/>
      <w:r w:rsidR="00CB5C98" w:rsidRPr="0006029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питается бензином</w:t>
      </w:r>
      <w:r w:rsidR="00CB5C98" w:rsidRPr="0006029B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="00CB5C98" w:rsidRPr="0006029B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  <w:r w:rsidR="00CB5C98" w:rsidRPr="0006029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А</w:t>
      </w:r>
      <w:proofErr w:type="gramEnd"/>
      <w:r w:rsidR="00CB5C98" w:rsidRPr="0006029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втобус</w:t>
      </w:r>
      <w:proofErr w:type="spellEnd"/>
    </w:p>
    <w:p w:rsidR="00160465" w:rsidRPr="002D6171" w:rsidRDefault="00160465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465" w:rsidRPr="002D6171" w:rsidRDefault="0006029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0465" w:rsidRPr="002D6171" w:rsidRDefault="004D2D9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В.: 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>, давай перечислим все слова-от</w:t>
      </w:r>
      <w:r w:rsidR="0006029B">
        <w:rPr>
          <w:rFonts w:ascii="Times New Roman" w:hAnsi="Times New Roman" w:cs="Times New Roman"/>
          <w:sz w:val="24"/>
          <w:szCs w:val="24"/>
          <w:lang w:eastAsia="ru-RU"/>
        </w:rPr>
        <w:t xml:space="preserve">гадки: машина, самолет, </w:t>
      </w:r>
      <w:proofErr w:type="spellStart"/>
      <w:r w:rsidR="0006029B">
        <w:rPr>
          <w:rFonts w:ascii="Times New Roman" w:hAnsi="Times New Roman" w:cs="Times New Roman"/>
          <w:sz w:val="24"/>
          <w:szCs w:val="24"/>
          <w:lang w:eastAsia="ru-RU"/>
        </w:rPr>
        <w:t>корабль</w:t>
      </w:r>
      <w:proofErr w:type="gramStart"/>
      <w:r w:rsidR="0006029B"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06029B">
        <w:rPr>
          <w:rFonts w:ascii="Times New Roman" w:hAnsi="Times New Roman" w:cs="Times New Roman"/>
          <w:sz w:val="24"/>
          <w:szCs w:val="24"/>
          <w:lang w:eastAsia="ru-RU"/>
        </w:rPr>
        <w:t>акета,автобус</w:t>
      </w:r>
      <w:proofErr w:type="spellEnd"/>
      <w:r w:rsidR="000602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6F9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В.: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молодец</w:t>
      </w:r>
      <w:r w:rsidR="0006029B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:rsidR="00160465" w:rsidRPr="002D6171" w:rsidRDefault="0006029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Максим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>, как ты думаешь, как все слова-отгадки можно назвать одним словом?</w:t>
      </w:r>
    </w:p>
    <w:p w:rsidR="00160465" w:rsidRPr="002D6171" w:rsidRDefault="0006029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Максим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>: это транспорт.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дети, все согласны?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верно, молодцы! Справились с заданиями на этой станции.</w:t>
      </w:r>
    </w:p>
    <w:p w:rsidR="0006029B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. В.:</w:t>
      </w:r>
      <w:r w:rsidRPr="002D61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внимание!</w:t>
      </w:r>
      <w:r w:rsidRPr="002D61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Наш поезд движется дальше, посмотрите, пожалуйста, налево, мы прибываем на станцию</w:t>
      </w:r>
      <w:r w:rsidR="00A80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2045"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“Н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азывай-ка”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(зву</w:t>
      </w:r>
      <w:proofErr w:type="gramStart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гудок поезда).</w:t>
      </w:r>
      <w:r w:rsidR="00184D3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CD2045"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сл</w:t>
      </w:r>
      <w:r w:rsidR="0006029B">
        <w:rPr>
          <w:rFonts w:ascii="Times New Roman" w:hAnsi="Times New Roman" w:cs="Times New Roman"/>
          <w:b/>
          <w:sz w:val="24"/>
          <w:szCs w:val="24"/>
          <w:lang w:eastAsia="ru-RU"/>
        </w:rPr>
        <w:t>айд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80A32" w:rsidRDefault="00A80A32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экран и скажите, как называется транспорт, на котором: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- летают по воздуху?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воздушный транспорт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4D37">
        <w:rPr>
          <w:rFonts w:ascii="Times New Roman" w:hAnsi="Times New Roman" w:cs="Times New Roman"/>
          <w:sz w:val="24"/>
          <w:szCs w:val="24"/>
          <w:lang w:eastAsia="ru-RU"/>
        </w:rPr>
        <w:t>слайд №4)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здорово, молодцы!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как называется транспорт, на котором: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- плывут по воде?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водный транспорт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4D37">
        <w:rPr>
          <w:rFonts w:ascii="Times New Roman" w:hAnsi="Times New Roman" w:cs="Times New Roman"/>
          <w:sz w:val="24"/>
          <w:szCs w:val="24"/>
          <w:lang w:eastAsia="ru-RU"/>
        </w:rPr>
        <w:t>слайд №5)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замечательно!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как называется транспорт, на котором: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- едут по земле?</w:t>
      </w:r>
    </w:p>
    <w:p w:rsidR="00AB4C90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наземный транспорт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4D37">
        <w:rPr>
          <w:rFonts w:ascii="Times New Roman" w:hAnsi="Times New Roman" w:cs="Times New Roman"/>
          <w:sz w:val="24"/>
          <w:szCs w:val="24"/>
          <w:lang w:eastAsia="ru-RU"/>
        </w:rPr>
        <w:t>слайд №6)</w:t>
      </w:r>
    </w:p>
    <w:p w:rsidR="0093794A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отлично, вы очень радуете меня своими правильными ответами.</w:t>
      </w:r>
    </w:p>
    <w:p w:rsidR="0093794A" w:rsidRDefault="00780D0A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наш поезд отправляется 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дальше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и мы прибываем на станцию </w:t>
      </w:r>
      <w:r w:rsidR="00A80A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A3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80A32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правляйка</w:t>
      </w:r>
      <w:proofErr w:type="spellEnd"/>
      <w:r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B5C98" w:rsidRPr="002D6171" w:rsidRDefault="00CB5C98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Проводится игра «назови ласково» (машин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машинка, корабль –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кораблик,колесо-колесико,трамвай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трамвайчик,самолет-самолетик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06029B" w:rsidRPr="002D6171" w:rsidRDefault="0006029B" w:rsidP="002D61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Проводится игра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A80A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045"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«К</w:t>
      </w:r>
      <w:r w:rsidR="00780D0A" w:rsidRPr="002D6171">
        <w:rPr>
          <w:rFonts w:ascii="Times New Roman" w:hAnsi="Times New Roman" w:cs="Times New Roman"/>
          <w:b/>
          <w:sz w:val="24"/>
          <w:szCs w:val="24"/>
          <w:lang w:eastAsia="ru-RU"/>
        </w:rPr>
        <w:t>то чем управляет»</w:t>
      </w:r>
      <w:r w:rsidR="00A80A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4D37">
        <w:rPr>
          <w:rFonts w:ascii="Times New Roman" w:hAnsi="Times New Roman" w:cs="Times New Roman"/>
          <w:b/>
          <w:sz w:val="24"/>
          <w:szCs w:val="24"/>
          <w:lang w:eastAsia="ru-RU"/>
        </w:rPr>
        <w:t>(слайд №7)</w:t>
      </w:r>
    </w:p>
    <w:p w:rsidR="0006029B" w:rsidRDefault="0006029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В.:Ребята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скажите</w:t>
      </w:r>
      <w:r w:rsidR="00A80A3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транспорт может двигаться и работать без чей-то помощи?</w:t>
      </w:r>
      <w:proofErr w:type="gramEnd"/>
    </w:p>
    <w:p w:rsidR="0006029B" w:rsidRDefault="004F7C55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ет.</w:t>
      </w:r>
    </w:p>
    <w:p w:rsidR="001E5CED" w:rsidRPr="002D6171" w:rsidRDefault="004F7C55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В:</w:t>
      </w:r>
      <w:r w:rsidR="0006029B">
        <w:rPr>
          <w:rFonts w:ascii="Times New Roman" w:hAnsi="Times New Roman" w:cs="Times New Roman"/>
          <w:sz w:val="24"/>
          <w:szCs w:val="24"/>
          <w:lang w:eastAsia="ru-RU"/>
        </w:rPr>
        <w:t xml:space="preserve"> Вы должны внимательно смотреть на экран</w:t>
      </w:r>
      <w:r w:rsidR="00184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где будет появляться виды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транспорта</w:t>
      </w:r>
      <w:proofErr w:type="gramEnd"/>
      <w:r w:rsidR="0006029B">
        <w:rPr>
          <w:rFonts w:ascii="Times New Roman" w:hAnsi="Times New Roman" w:cs="Times New Roman"/>
          <w:sz w:val="24"/>
          <w:szCs w:val="24"/>
          <w:lang w:eastAsia="ru-RU"/>
        </w:rPr>
        <w:t xml:space="preserve"> и отвечать а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«кто управляет той или иной техникой?» а вы мне отвечать.</w:t>
      </w:r>
    </w:p>
    <w:p w:rsidR="00B72AB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кто управляет самолетом?</w:t>
      </w:r>
    </w:p>
    <w:p w:rsidR="00B72AB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летчик.</w:t>
      </w:r>
    </w:p>
    <w:p w:rsidR="00B72AB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кто управляет машиной?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шофер, водитель.</w:t>
      </w:r>
    </w:p>
    <w:p w:rsidR="00B72AB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кто управляет ракетой?</w:t>
      </w:r>
    </w:p>
    <w:p w:rsidR="00B72AB6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космонавт.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кто управляет пароходом?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капитан.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кто управляет автобусом?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водитель.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кто управляет поездом?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машинист.</w:t>
      </w:r>
    </w:p>
    <w:p w:rsidR="00F01EFF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как одним словом назвать то, что вы называли?</w:t>
      </w:r>
    </w:p>
    <w:p w:rsidR="00F01EFF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Д.: </w:t>
      </w:r>
      <w:r w:rsidR="00CD2045" w:rsidRPr="002D6171">
        <w:rPr>
          <w:rFonts w:ascii="Times New Roman" w:hAnsi="Times New Roman" w:cs="Times New Roman"/>
          <w:sz w:val="24"/>
          <w:szCs w:val="24"/>
          <w:lang w:eastAsia="ru-RU"/>
        </w:rPr>
        <w:t>профессии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0DF1" w:rsidRDefault="00B50DF1" w:rsidP="002D61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DF1">
        <w:rPr>
          <w:rFonts w:ascii="Times New Roman" w:hAnsi="Times New Roman" w:cs="Times New Roman"/>
          <w:b/>
          <w:sz w:val="28"/>
          <w:szCs w:val="28"/>
          <w:lang w:eastAsia="ru-RU"/>
        </w:rPr>
        <w:t>Игра доскажи словечко</w:t>
      </w:r>
    </w:p>
    <w:p w:rsidR="00D72347" w:rsidRDefault="00D72347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Самолет летит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высоко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ракета еще   (выше)</w:t>
      </w:r>
    </w:p>
    <w:p w:rsidR="00D72347" w:rsidRDefault="00D72347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Самолет летит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далеко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ракета еще (дальше)</w:t>
      </w:r>
    </w:p>
    <w:p w:rsidR="00D72347" w:rsidRDefault="00D72347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Самолет большой, а ракета (больше)</w:t>
      </w:r>
    </w:p>
    <w:p w:rsidR="00D72347" w:rsidRDefault="00D72347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Велосипед едет быстро, а машина (быстрее)</w:t>
      </w:r>
    </w:p>
    <w:p w:rsidR="00D72347" w:rsidRDefault="00D72347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Машина тяжелая, а трактор (тяжелее)</w:t>
      </w:r>
    </w:p>
    <w:p w:rsidR="004F7C55" w:rsidRDefault="004F7C55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олодцы ребята вы справились с игрой.</w:t>
      </w:r>
    </w:p>
    <w:p w:rsidR="00B50DF1" w:rsidRPr="00B50DF1" w:rsidRDefault="00B50DF1" w:rsidP="002D61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мы прибыли на станцию</w:t>
      </w:r>
      <w:r w:rsidRPr="002D61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CD2045"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“И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сключай-ка”</w:t>
      </w:r>
      <w:r w:rsidRPr="002D61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</w:t>
      </w:r>
      <w:proofErr w:type="gramStart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гудок поезда).</w:t>
      </w:r>
      <w:r w:rsidR="00A80A3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A80A3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Слаид</w:t>
      </w:r>
      <w:proofErr w:type="spellEnd"/>
      <w:r w:rsidR="00A80A3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12)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все жители этой станции очень любят играть в </w:t>
      </w:r>
      <w:r w:rsidR="00CD2045"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“Ч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етвертый лишний”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, а вы хотите в нее поиграть?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посмотрите внимательно на экран, найдите лишнюю картинку, назовите ее и объясните почему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0A3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0A32">
        <w:rPr>
          <w:rFonts w:ascii="Times New Roman" w:hAnsi="Times New Roman" w:cs="Times New Roman"/>
          <w:sz w:val="24"/>
          <w:szCs w:val="24"/>
          <w:lang w:eastAsia="ru-RU"/>
        </w:rPr>
        <w:t>Слайд 13)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Даша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лишний вертолет, потому что это воздушный транспорт, а все остальные – наземный.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В.: дети, все согласны с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дашей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? Или кто-то думает по-другому?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да, согласны.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все верно! Вы у меня очень догадливые.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Посмотрите на следующую картинку, что лишнее здесь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301A1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01A11">
        <w:rPr>
          <w:rFonts w:ascii="Times New Roman" w:hAnsi="Times New Roman" w:cs="Times New Roman"/>
          <w:sz w:val="24"/>
          <w:szCs w:val="24"/>
          <w:lang w:eastAsia="ru-RU"/>
        </w:rPr>
        <w:t>Слайд 14)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лишний поезд, потому что это наземный транспорт, а все остальные – водный.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все думают так же?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умницы!</w:t>
      </w:r>
    </w:p>
    <w:p w:rsidR="00160465" w:rsidRPr="002D6171" w:rsidRDefault="00780D0A" w:rsidP="00301A11">
      <w:pPr>
        <w:pStyle w:val="a6"/>
        <w:tabs>
          <w:tab w:val="left" w:pos="759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следу</w:t>
      </w:r>
      <w:r w:rsidR="00301A11">
        <w:rPr>
          <w:rFonts w:ascii="Times New Roman" w:hAnsi="Times New Roman" w:cs="Times New Roman"/>
          <w:sz w:val="24"/>
          <w:szCs w:val="24"/>
          <w:lang w:eastAsia="ru-RU"/>
        </w:rPr>
        <w:t>ющую картинку, что здесь лишнее? (Слайд 15)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лишний самолет, потому что это воздушный транспорт, а все остальные – наземный.</w:t>
      </w:r>
    </w:p>
    <w:p w:rsidR="00160465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какие вы молодцы. Так порадовали меня своими правильными ответами!</w:t>
      </w:r>
    </w:p>
    <w:p w:rsidR="004F7C55" w:rsidRDefault="004F7C55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авайте с вами ребята отдохнем и проведем разминку: «</w:t>
      </w:r>
      <w:proofErr w:type="gramStart"/>
      <w:r w:rsidR="005C68F4">
        <w:rPr>
          <w:rFonts w:ascii="Times New Roman" w:hAnsi="Times New Roman" w:cs="Times New Roman"/>
          <w:sz w:val="24"/>
          <w:szCs w:val="24"/>
          <w:lang w:eastAsia="ru-RU"/>
        </w:rPr>
        <w:t>Мы-шоферы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F7C55" w:rsidRDefault="005C68F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встают в круг и повторяют слова и движения за воспитателем.</w:t>
      </w:r>
    </w:p>
    <w:p w:rsidR="005C68F4" w:rsidRDefault="005C68F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68F4">
        <w:rPr>
          <w:rFonts w:ascii="Times New Roman" w:hAnsi="Times New Roman" w:cs="Times New Roman"/>
          <w:sz w:val="24"/>
          <w:szCs w:val="24"/>
          <w:lang w:eastAsia="ru-RU"/>
        </w:rPr>
        <w:t>(дети должны показывать движения)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Едем, едем на машине (движение рулем)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Нажимаем на педаль (ногу согнуть в колене, вытянуть)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Газ включаем, выключаем (рычаг повернуть к себе, от себя)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Смотрим пристально мы в даль (ладонь ко лбу)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Дворники считают капли</w:t>
      </w:r>
      <w:proofErr w:type="gramStart"/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C68F4">
        <w:rPr>
          <w:rFonts w:ascii="Times New Roman" w:hAnsi="Times New Roman" w:cs="Times New Roman"/>
          <w:sz w:val="24"/>
          <w:szCs w:val="24"/>
          <w:lang w:eastAsia="ru-RU"/>
        </w:rPr>
        <w:t>право, влево – чистота! («дворники»)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Волосы ерошит ветер (пальцами взъерошить волосы)</w:t>
      </w:r>
      <w:r w:rsidRPr="005C68F4">
        <w:rPr>
          <w:rFonts w:ascii="Times New Roman" w:hAnsi="Times New Roman" w:cs="Times New Roman"/>
          <w:sz w:val="24"/>
          <w:szCs w:val="24"/>
          <w:lang w:eastAsia="ru-RU"/>
        </w:rPr>
        <w:br/>
        <w:t>Мы шоферы хоть куда! (большой палец правой руки вверх)</w:t>
      </w:r>
    </w:p>
    <w:p w:rsidR="005C68F4" w:rsidRPr="002D6171" w:rsidRDefault="005C68F4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465" w:rsidRPr="002D6171" w:rsidRDefault="003151DB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780D0A"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0D0A" w:rsidRPr="002D61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780D0A" w:rsidRPr="002D6171">
        <w:rPr>
          <w:rFonts w:ascii="Times New Roman" w:hAnsi="Times New Roman" w:cs="Times New Roman"/>
          <w:sz w:val="24"/>
          <w:szCs w:val="24"/>
          <w:lang w:eastAsia="ru-RU"/>
        </w:rPr>
        <w:t>В.: дети, нам нужно спешить, нас уже ждут на другой станции.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 Посмотрите, пожалуйста, вперед, поезд прибывает на станцию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F7C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="004F7C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Забывайка</w:t>
      </w:r>
      <w:proofErr w:type="spellEnd"/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(зву</w:t>
      </w:r>
      <w:proofErr w:type="gramStart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гудок поезда).</w:t>
      </w:r>
      <w:r w:rsidR="003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16)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ребята, на этой станции живет замечательный художник, который рисует необычные картины, а вы хотите на них посмотреть?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В.: тогда давайте на них посмотрим, подумаем и определим, что же в этих картинах 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необычного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 Давайте найдем ошибки художника.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на этой картинке у самолета крылья как у птицы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1A1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01A11">
        <w:rPr>
          <w:rFonts w:ascii="Times New Roman" w:hAnsi="Times New Roman" w:cs="Times New Roman"/>
          <w:sz w:val="24"/>
          <w:szCs w:val="24"/>
          <w:lang w:eastAsia="ru-RU"/>
        </w:rPr>
        <w:t>Слайд 17)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отлично.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Д.: на этой </w:t>
      </w:r>
      <w:r w:rsidR="00301A11">
        <w:rPr>
          <w:rFonts w:ascii="Times New Roman" w:hAnsi="Times New Roman" w:cs="Times New Roman"/>
          <w:sz w:val="24"/>
          <w:szCs w:val="24"/>
          <w:lang w:eastAsia="ru-RU"/>
        </w:rPr>
        <w:t xml:space="preserve">картинке колеса у  поезда 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квадратные, а не круглые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1A1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01A11">
        <w:rPr>
          <w:rFonts w:ascii="Times New Roman" w:hAnsi="Times New Roman" w:cs="Times New Roman"/>
          <w:sz w:val="24"/>
          <w:szCs w:val="24"/>
          <w:lang w:eastAsia="ru-RU"/>
        </w:rPr>
        <w:t>Слайд 18)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замечательно.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Вам понравились необычные картины художника?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да, понравились.</w:t>
      </w:r>
    </w:p>
    <w:p w:rsidR="00A80A32" w:rsidRDefault="00780D0A" w:rsidP="003151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</w:t>
      </w:r>
      <w:r w:rsidRPr="002D61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2D6171">
        <w:rPr>
          <w:rFonts w:ascii="Times New Roman" w:hAnsi="Times New Roman" w:cs="Times New Roman"/>
          <w:sz w:val="24"/>
          <w:szCs w:val="24"/>
          <w:lang w:eastAsia="ru-RU"/>
        </w:rPr>
        <w:t>очень хорошо.</w:t>
      </w:r>
    </w:p>
    <w:p w:rsidR="003151DB" w:rsidRPr="003151DB" w:rsidRDefault="003151DB" w:rsidP="003151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51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5. </w:t>
      </w:r>
      <w:r w:rsidRPr="003151DB">
        <w:rPr>
          <w:rFonts w:ascii="Times New Roman" w:hAnsi="Times New Roman" w:cs="Times New Roman"/>
          <w:sz w:val="24"/>
          <w:szCs w:val="24"/>
          <w:lang w:eastAsia="ru-RU"/>
        </w:rPr>
        <w:t>В.: присаживайтесь за столы.</w:t>
      </w:r>
    </w:p>
    <w:p w:rsidR="003151DB" w:rsidRPr="003151DB" w:rsidRDefault="003151DB" w:rsidP="003151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51DB">
        <w:rPr>
          <w:rFonts w:ascii="Times New Roman" w:hAnsi="Times New Roman" w:cs="Times New Roman"/>
          <w:sz w:val="24"/>
          <w:szCs w:val="24"/>
          <w:lang w:eastAsia="ru-RU"/>
        </w:rPr>
        <w:t>В.: дети, мы прибыли на станцию </w:t>
      </w:r>
      <w:r w:rsidRPr="00315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“собирай- </w:t>
      </w:r>
      <w:proofErr w:type="spellStart"/>
      <w:r w:rsidRPr="00315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Pr="00315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” </w:t>
      </w:r>
      <w:r w:rsidRPr="00315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</w:t>
      </w:r>
      <w:proofErr w:type="gramStart"/>
      <w:r w:rsidRPr="00315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315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гудок поезда).</w:t>
      </w:r>
      <w:r w:rsidR="003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19)</w:t>
      </w:r>
    </w:p>
    <w:p w:rsidR="003151DB" w:rsidRPr="003151DB" w:rsidRDefault="003151DB" w:rsidP="003151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51DB">
        <w:rPr>
          <w:rFonts w:ascii="Times New Roman" w:hAnsi="Times New Roman" w:cs="Times New Roman"/>
          <w:sz w:val="24"/>
          <w:szCs w:val="24"/>
          <w:lang w:eastAsia="ru-RU"/>
        </w:rPr>
        <w:t>В.: жители этой станции приготовили для вас сюрприз, вы сможете узнать что это, если соберете разрезную картинку.</w:t>
      </w:r>
    </w:p>
    <w:p w:rsidR="003151DB" w:rsidRPr="003151DB" w:rsidRDefault="003151DB" w:rsidP="003151D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15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собирают картинки)</w:t>
      </w:r>
    </w:p>
    <w:p w:rsidR="003151DB" w:rsidRPr="003151DB" w:rsidRDefault="003151DB" w:rsidP="003151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51DB">
        <w:rPr>
          <w:rFonts w:ascii="Times New Roman" w:hAnsi="Times New Roman" w:cs="Times New Roman"/>
          <w:sz w:val="24"/>
          <w:szCs w:val="24"/>
          <w:lang w:eastAsia="ru-RU"/>
        </w:rPr>
        <w:t>Замечательно! Вы опять меня порадовали. Соберите, пожалуйста, картинки в тарелочки.</w:t>
      </w:r>
    </w:p>
    <w:p w:rsidR="003151DB" w:rsidRPr="003151DB" w:rsidRDefault="003151DB" w:rsidP="003151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51DB">
        <w:rPr>
          <w:rFonts w:ascii="Times New Roman" w:hAnsi="Times New Roman" w:cs="Times New Roman"/>
          <w:sz w:val="24"/>
          <w:szCs w:val="24"/>
          <w:lang w:eastAsia="ru-RU"/>
        </w:rPr>
        <w:t xml:space="preserve">В.: наш волшебный поезд продолжает свое движение. </w:t>
      </w:r>
    </w:p>
    <w:p w:rsidR="00160465" w:rsidRPr="002D6171" w:rsidRDefault="00160465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В.: ребята, время нашего путешествия подходит к концу, 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 наверное уже совсем заждались в детском саду.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Внимание! Наш волшебный поезд прибывает на конечную станцию</w:t>
      </w:r>
      <w:r w:rsidR="00CD2045"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“Д</w:t>
      </w:r>
      <w:r w:rsidRPr="002D61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етский сад”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</w:t>
      </w:r>
      <w:proofErr w:type="gramStart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гудок поезда).</w:t>
      </w:r>
      <w:r w:rsidR="003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20)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Выходите из поезда, давайте попрощаемся с ним, и покажем голосом, как поезд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Уезжает, отдаляется от нас “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ууууу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на прощание помашите поезду рукой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2D6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ашут)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вам понравилось наше путешествие?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Д.: 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подойдите, пожалуйста, ко мне.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Давайте вспомним все станции, на которых мы сегодня с вами побывали.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А вы, пожалуйста, скажи, какая станция вам</w:t>
      </w:r>
      <w:r w:rsidR="004F7C55">
        <w:rPr>
          <w:rFonts w:ascii="Times New Roman" w:hAnsi="Times New Roman" w:cs="Times New Roman"/>
          <w:sz w:val="24"/>
          <w:szCs w:val="24"/>
          <w:lang w:eastAsia="ru-RU"/>
        </w:rPr>
        <w:t xml:space="preserve"> понравилась больше всего?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.: мне понравилось отгадывать загадки.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.: мне понравилось называть разные виды транспорта.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.: мне понравилось отдыхать.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.: мне понравилось собирать картинку.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.: мне понравилось играть в игру «кто, чем управляет?»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.: мне понравилась игра “4-й </w:t>
      </w:r>
      <w:proofErr w:type="gram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2D6171">
        <w:rPr>
          <w:rFonts w:ascii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6171">
        <w:rPr>
          <w:rFonts w:ascii="Times New Roman" w:hAnsi="Times New Roman" w:cs="Times New Roman"/>
          <w:sz w:val="24"/>
          <w:szCs w:val="24"/>
          <w:lang w:eastAsia="ru-RU"/>
        </w:rPr>
        <w:t>.: мне понравились смешные картины художника.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t>В.: замечательно! Дети, какие вы у нас молодцы! Выполнили сегодня правильно много заданий! Я за вас очень рада.</w:t>
      </w:r>
    </w:p>
    <w:p w:rsidR="00160465" w:rsidRPr="002D6171" w:rsidRDefault="00780D0A" w:rsidP="002D61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61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Давайте поблагодарим наших гостей и попрощаемся с ними, помашите им рукой и скажите: до свидания!”</w:t>
      </w:r>
    </w:p>
    <w:bookmarkEnd w:id="0"/>
    <w:p w:rsidR="00F100D3" w:rsidRPr="002D6171" w:rsidRDefault="00F100D3" w:rsidP="002D617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100D3" w:rsidRPr="002D6171" w:rsidSect="00F1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EA"/>
    <w:multiLevelType w:val="multilevel"/>
    <w:tmpl w:val="AEF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BAD"/>
    <w:multiLevelType w:val="multilevel"/>
    <w:tmpl w:val="701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565A"/>
    <w:multiLevelType w:val="multilevel"/>
    <w:tmpl w:val="226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19A5"/>
    <w:multiLevelType w:val="multilevel"/>
    <w:tmpl w:val="AEF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D045E"/>
    <w:multiLevelType w:val="multilevel"/>
    <w:tmpl w:val="979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65"/>
    <w:rsid w:val="0006029B"/>
    <w:rsid w:val="00130227"/>
    <w:rsid w:val="00150102"/>
    <w:rsid w:val="00152C7A"/>
    <w:rsid w:val="00160465"/>
    <w:rsid w:val="00170B4C"/>
    <w:rsid w:val="00184D37"/>
    <w:rsid w:val="0019310D"/>
    <w:rsid w:val="001E5CED"/>
    <w:rsid w:val="002C1490"/>
    <w:rsid w:val="002D6171"/>
    <w:rsid w:val="00301A11"/>
    <w:rsid w:val="003151DB"/>
    <w:rsid w:val="003F3ABE"/>
    <w:rsid w:val="00424C80"/>
    <w:rsid w:val="004D2D94"/>
    <w:rsid w:val="004F7C55"/>
    <w:rsid w:val="005876CF"/>
    <w:rsid w:val="005C68F4"/>
    <w:rsid w:val="00780D0A"/>
    <w:rsid w:val="007B1D9D"/>
    <w:rsid w:val="00897A06"/>
    <w:rsid w:val="0093794A"/>
    <w:rsid w:val="00A80A32"/>
    <w:rsid w:val="00AB4C90"/>
    <w:rsid w:val="00AE1765"/>
    <w:rsid w:val="00B36499"/>
    <w:rsid w:val="00B50DF1"/>
    <w:rsid w:val="00B72AB6"/>
    <w:rsid w:val="00CB5C98"/>
    <w:rsid w:val="00CC3CBE"/>
    <w:rsid w:val="00CD2045"/>
    <w:rsid w:val="00D72347"/>
    <w:rsid w:val="00EE56C2"/>
    <w:rsid w:val="00F01EFF"/>
    <w:rsid w:val="00F100D3"/>
    <w:rsid w:val="00F1441D"/>
    <w:rsid w:val="00F56F96"/>
    <w:rsid w:val="00F8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3"/>
  </w:style>
  <w:style w:type="paragraph" w:styleId="2">
    <w:name w:val="heading 2"/>
    <w:basedOn w:val="a"/>
    <w:link w:val="20"/>
    <w:qFormat/>
    <w:rsid w:val="0016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465"/>
  </w:style>
  <w:style w:type="character" w:styleId="a4">
    <w:name w:val="Strong"/>
    <w:basedOn w:val="a0"/>
    <w:qFormat/>
    <w:rsid w:val="00CC3CBE"/>
    <w:rPr>
      <w:b/>
      <w:bCs/>
    </w:rPr>
  </w:style>
  <w:style w:type="paragraph" w:styleId="a5">
    <w:name w:val="List Paragraph"/>
    <w:basedOn w:val="a"/>
    <w:uiPriority w:val="34"/>
    <w:qFormat/>
    <w:rsid w:val="00424C80"/>
    <w:pPr>
      <w:ind w:left="720"/>
      <w:contextualSpacing/>
    </w:pPr>
  </w:style>
  <w:style w:type="paragraph" w:styleId="a6">
    <w:name w:val="No Spacing"/>
    <w:uiPriority w:val="1"/>
    <w:qFormat/>
    <w:rsid w:val="00170B4C"/>
    <w:pPr>
      <w:spacing w:after="0" w:line="240" w:lineRule="auto"/>
    </w:pPr>
  </w:style>
  <w:style w:type="character" w:styleId="a7">
    <w:name w:val="Emphasis"/>
    <w:basedOn w:val="a0"/>
    <w:uiPriority w:val="20"/>
    <w:qFormat/>
    <w:rsid w:val="00170B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2016-03-14T09:29:00Z</cp:lastPrinted>
  <dcterms:created xsi:type="dcterms:W3CDTF">2014-11-09T08:51:00Z</dcterms:created>
  <dcterms:modified xsi:type="dcterms:W3CDTF">2017-11-07T19:31:00Z</dcterms:modified>
</cp:coreProperties>
</file>