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59" w:rsidRDefault="00543659" w:rsidP="00102BCD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занятия по опытно-экспериментальной деятельности в подготовительной группе </w:t>
      </w:r>
    </w:p>
    <w:p w:rsidR="00543659" w:rsidRPr="00846FDC" w:rsidRDefault="00543659" w:rsidP="00543659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«Школа юных ученых. Соль и ее свойства»</w:t>
      </w:r>
    </w:p>
    <w:p w:rsidR="00543659" w:rsidRPr="00055A9B" w:rsidRDefault="00055A9B" w:rsidP="00102BCD">
      <w:pPr>
        <w:pStyle w:val="a3"/>
        <w:jc w:val="right"/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055A9B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Подготовила</w:t>
      </w:r>
    </w:p>
    <w:p w:rsidR="00055A9B" w:rsidRPr="00055A9B" w:rsidRDefault="00055A9B" w:rsidP="00055A9B">
      <w:pPr>
        <w:pStyle w:val="a3"/>
        <w:ind w:firstLine="284"/>
        <w:jc w:val="right"/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</w:pPr>
      <w:r w:rsidRPr="00055A9B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</w:p>
    <w:p w:rsidR="00055A9B" w:rsidRDefault="00543659" w:rsidP="00543659">
      <w:pPr>
        <w:pStyle w:val="a3"/>
        <w:ind w:firstLine="284"/>
        <w:jc w:val="right"/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055A9B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Кондакова</w:t>
      </w:r>
      <w:proofErr w:type="spellEnd"/>
    </w:p>
    <w:p w:rsidR="00543659" w:rsidRPr="00846FDC" w:rsidRDefault="00102BCD" w:rsidP="00102BCD">
      <w:pPr>
        <w:pStyle w:val="a3"/>
        <w:ind w:firstLine="284"/>
        <w:jc w:val="right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 xml:space="preserve"> Мария Сергеевна</w:t>
      </w:r>
    </w:p>
    <w:p w:rsidR="00543659" w:rsidRDefault="00543659" w:rsidP="00543659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543659" w:rsidRDefault="00543659" w:rsidP="00543659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деятельности: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непосредственно-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Возрастная группа: 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дошкольный возраст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A44CF">
        <w:rPr>
          <w:rFonts w:ascii="Helvetica Neue" w:eastAsia="Times New Roman" w:hAnsi="Helvetica Neue" w:cs="Times New Roman"/>
          <w:color w:val="000000"/>
          <w:sz w:val="20"/>
          <w:lang w:eastAsia="ru-RU"/>
        </w:rPr>
        <w:t> 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итие интереса к окружающему миру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расширение кру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гозора и представлений детей о веществах и их свойствах.</w:t>
      </w:r>
    </w:p>
    <w:p w:rsidR="00543659" w:rsidRDefault="00543659" w:rsidP="005436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</w:t>
      </w: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 задачи:</w:t>
      </w:r>
    </w:p>
    <w:p w:rsidR="00543659" w:rsidRPr="000A44CF" w:rsidRDefault="00543659" w:rsidP="00543659">
      <w:pPr>
        <w:numPr>
          <w:ilvl w:val="0"/>
          <w:numId w:val="1"/>
        </w:numPr>
        <w:spacing w:after="0" w:line="348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со свойствами соли</w:t>
      </w:r>
      <w:r w:rsidR="00E21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E21168" w:rsidRPr="00E2116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168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изучить особенности соли, ее </w:t>
      </w:r>
      <w:r w:rsidR="00E21168">
        <w:rPr>
          <w:rStyle w:val="c4"/>
          <w:rFonts w:ascii="Times New Roman" w:hAnsi="Times New Roman" w:cs="Times New Roman"/>
          <w:color w:val="333333"/>
          <w:sz w:val="28"/>
          <w:szCs w:val="28"/>
        </w:rPr>
        <w:t>свойства, качества и применение.</w:t>
      </w:r>
    </w:p>
    <w:p w:rsidR="00543659" w:rsidRPr="000A44CF" w:rsidRDefault="00543659" w:rsidP="00543659">
      <w:pPr>
        <w:numPr>
          <w:ilvl w:val="0"/>
          <w:numId w:val="2"/>
        </w:numPr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словарный запас по теме «Опыты и эксперименты», «Соль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43659" w:rsidRPr="004837A3" w:rsidRDefault="00543659" w:rsidP="00543659">
      <w:pPr>
        <w:numPr>
          <w:ilvl w:val="0"/>
          <w:numId w:val="2"/>
        </w:numPr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нию грамматического строя</w:t>
      </w: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речи.</w:t>
      </w:r>
    </w:p>
    <w:p w:rsidR="00543659" w:rsidRPr="000A44CF" w:rsidRDefault="00543659" w:rsidP="00543659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3659" w:rsidRDefault="00543659" w:rsidP="005436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A44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 задачи:</w:t>
      </w:r>
    </w:p>
    <w:p w:rsidR="00E21168" w:rsidRPr="00E21168" w:rsidRDefault="00E21168" w:rsidP="00E21168">
      <w:pPr>
        <w:numPr>
          <w:ilvl w:val="0"/>
          <w:numId w:val="2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21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обобщать, устанавливать причин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но-</w:t>
      </w:r>
      <w:r w:rsidRPr="00E21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следственные зависимости, умение делать выводы.</w:t>
      </w:r>
    </w:p>
    <w:p w:rsidR="00543659" w:rsidRPr="00E21168" w:rsidRDefault="00543659" w:rsidP="00E21168">
      <w:pPr>
        <w:numPr>
          <w:ilvl w:val="0"/>
          <w:numId w:val="1"/>
        </w:numPr>
        <w:spacing w:after="0" w:line="348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навыки связной речи, память, мышление, тонкую и общую моторику.</w:t>
      </w:r>
    </w:p>
    <w:p w:rsidR="00E21168" w:rsidRPr="00DD534B" w:rsidRDefault="00E21168" w:rsidP="00E21168">
      <w:pPr>
        <w:numPr>
          <w:ilvl w:val="0"/>
          <w:numId w:val="1"/>
        </w:numPr>
        <w:spacing w:after="0" w:line="348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способствовать накоплению у детей конкретных представлений о свойствах, формах и видах соли и научить использовать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, как средство для творчества.</w:t>
      </w:r>
    </w:p>
    <w:p w:rsidR="00543659" w:rsidRPr="000A44CF" w:rsidRDefault="00543659" w:rsidP="00543659">
      <w:pPr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 задачи:</w:t>
      </w:r>
    </w:p>
    <w:p w:rsidR="00543659" w:rsidRPr="000A44CF" w:rsidRDefault="00543659" w:rsidP="00543659">
      <w:pPr>
        <w:numPr>
          <w:ilvl w:val="0"/>
          <w:numId w:val="4"/>
        </w:numPr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сотрудничества, взаимопонимания, доброжелательности.</w:t>
      </w:r>
    </w:p>
    <w:p w:rsidR="00543659" w:rsidRPr="004837A3" w:rsidRDefault="00543659" w:rsidP="00E21168">
      <w:pPr>
        <w:spacing w:after="0" w:line="240" w:lineRule="auto"/>
        <w:ind w:left="1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3659" w:rsidRPr="000A44CF" w:rsidRDefault="00543659" w:rsidP="00543659">
      <w:pPr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543659" w:rsidRPr="00887FFE" w:rsidRDefault="00E21168" w:rsidP="00543659">
      <w:pPr>
        <w:numPr>
          <w:ilvl w:val="0"/>
          <w:numId w:val="5"/>
        </w:numPr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Предыдущие занятия в «Школе юных ученых», опытно-экспериментальная деятельн</w:t>
      </w:r>
      <w:r w:rsidR="00887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ость;</w:t>
      </w:r>
    </w:p>
    <w:p w:rsidR="00887FFE" w:rsidRPr="00887FFE" w:rsidRDefault="00887FFE" w:rsidP="00887FFE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426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Чтение художественной литературы, где речь идет о соли; пословицы, поговорки о соли, русская народная сказка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«</w:t>
      </w:r>
      <w:r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»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887FFE" w:rsidRDefault="00887FFE" w:rsidP="00887FFE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Рисование в нетрадиционной технике с использованием соли;</w:t>
      </w:r>
    </w:p>
    <w:p w:rsidR="00543659" w:rsidRPr="00887FFE" w:rsidRDefault="00887FFE" w:rsidP="00887FFE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426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887FFE">
        <w:rPr>
          <w:rStyle w:val="c4"/>
          <w:rFonts w:ascii="Times New Roman" w:hAnsi="Times New Roman" w:cs="Times New Roman"/>
          <w:color w:val="333333"/>
          <w:sz w:val="28"/>
          <w:szCs w:val="28"/>
        </w:rPr>
        <w:t>Сбор образцов соли </w:t>
      </w:r>
      <w:r w:rsidRPr="00887FFE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(морская, поваренная, каменная)</w:t>
      </w:r>
      <w:r w:rsidRPr="00887FFE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887FFE" w:rsidRPr="00887FFE" w:rsidRDefault="00887FFE" w:rsidP="00887FFE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426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Наблюдение «Как дома используется соль».</w:t>
      </w:r>
    </w:p>
    <w:p w:rsidR="00887FFE" w:rsidRPr="00887FFE" w:rsidRDefault="00887FFE" w:rsidP="00887FF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3659" w:rsidRDefault="00543659" w:rsidP="00543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 </w:t>
      </w:r>
      <w:r w:rsidR="00055A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соленый, </w:t>
      </w:r>
      <w:r w:rsidR="00887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соляной, солеварни, поваренная соль</w:t>
      </w:r>
      <w:r w:rsidR="00055A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кристаллы, кристаллизоваться.</w:t>
      </w: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43659" w:rsidRPr="000A44CF" w:rsidRDefault="00543659" w:rsidP="0054365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4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</w:p>
    <w:p w:rsidR="00E21168" w:rsidRPr="00E21168" w:rsidRDefault="00E21168" w:rsidP="00E21168">
      <w:pPr>
        <w:numPr>
          <w:ilvl w:val="0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21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«Соль и ее свойства»</w:t>
      </w:r>
    </w:p>
    <w:p w:rsidR="00A64D65" w:rsidRPr="00A64D65" w:rsidRDefault="00E21168" w:rsidP="00A64D65">
      <w:pPr>
        <w:numPr>
          <w:ilvl w:val="0"/>
          <w:numId w:val="5"/>
        </w:numPr>
        <w:spacing w:after="0" w:line="240" w:lineRule="auto"/>
        <w:ind w:left="37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21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 каменная, морская, поваренная «экстра», лупы, мел цветной, декоративная емкость для заполнения цветной солью, блюдца, стаканы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4D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водой, емкости с измельченным мелом, чайные ложки, два яйца, фартуки для работы.</w:t>
      </w:r>
    </w:p>
    <w:p w:rsidR="00A64D65" w:rsidRDefault="00A64D65" w:rsidP="00A64D65">
      <w:pPr>
        <w:spacing w:after="0" w:line="240" w:lineRule="auto"/>
        <w:ind w:left="376"/>
        <w:jc w:val="both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A64D65" w:rsidRDefault="00A64D65" w:rsidP="00A64D65">
      <w:pPr>
        <w:spacing w:after="0" w:line="240" w:lineRule="auto"/>
        <w:ind w:left="376"/>
        <w:jc w:val="both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A64D65" w:rsidRDefault="00A64D65" w:rsidP="00A64D65">
      <w:pPr>
        <w:spacing w:after="0" w:line="240" w:lineRule="auto"/>
        <w:ind w:left="376"/>
        <w:jc w:val="both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543659" w:rsidRDefault="00A64D65" w:rsidP="00A64D65">
      <w:pPr>
        <w:spacing w:after="0" w:line="240" w:lineRule="auto"/>
        <w:ind w:left="376"/>
        <w:jc w:val="center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Ход непосредственной образовательной деятельности</w:t>
      </w:r>
    </w:p>
    <w:p w:rsidR="00A64D65" w:rsidRDefault="00A64D65" w:rsidP="00A64D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Организационный момент</w:t>
      </w:r>
    </w:p>
    <w:p w:rsidR="00543659" w:rsidRDefault="00F8060F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4D65" w:rsidRPr="00A64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мы сегодня с вами снова попали в школу юных ученых</w:t>
      </w:r>
      <w:r w:rsidR="00A64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значит нам с вами предстоит очень интересная работа, чем же мы будем заниматься?</w:t>
      </w:r>
    </w:p>
    <w:p w:rsidR="00F8060F" w:rsidRDefault="00F8060F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4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Мы будем проводить опыты, совершать маленькие научные открытия.) </w:t>
      </w:r>
    </w:p>
    <w:p w:rsidR="00A64D65" w:rsidRDefault="00F8060F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4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отгадаете, что мы будем изучать?</w:t>
      </w:r>
    </w:p>
    <w:p w:rsidR="00A64D65" w:rsidRDefault="00A64D65" w:rsidP="00A64D6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4D65" w:rsidRDefault="00A64D65" w:rsidP="00A64D65">
      <w:pPr>
        <w:pStyle w:val="a3"/>
        <w:ind w:left="28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Отдельно — я не так </w:t>
      </w:r>
      <w:r w:rsidRPr="00A64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вкусна,</w:t>
      </w:r>
    </w:p>
    <w:p w:rsidR="00A64D65" w:rsidRDefault="00A64D65" w:rsidP="00A64D65">
      <w:pPr>
        <w:pStyle w:val="a3"/>
        <w:ind w:left="28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64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в пище — каждому нужна.</w:t>
      </w:r>
    </w:p>
    <w:p w:rsidR="00A64D65" w:rsidRPr="002A238E" w:rsidRDefault="00A64D65" w:rsidP="00A64D6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Без нее, ребята, повар, просто, как без рук,</w:t>
      </w:r>
    </w:p>
    <w:p w:rsidR="00A64D65" w:rsidRPr="002A238E" w:rsidRDefault="00A64D65" w:rsidP="00A64D6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И становится вся пища несъедобной вдруг!</w:t>
      </w:r>
    </w:p>
    <w:p w:rsidR="00A64D65" w:rsidRPr="002A238E" w:rsidRDefault="00A64D65" w:rsidP="00A64D6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Если в ранку попадет – испытаешь боль.</w:t>
      </w:r>
    </w:p>
    <w:p w:rsidR="00A64D65" w:rsidRPr="00C2561A" w:rsidRDefault="00A64D65" w:rsidP="00A64D65">
      <w:pPr>
        <w:pStyle w:val="a3"/>
        <w:ind w:firstLine="284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ребята, догадались? </w:t>
      </w:r>
      <w:r w:rsidRPr="002A238E">
        <w:rPr>
          <w:rFonts w:ascii="Times New Roman" w:hAnsi="Times New Roman" w:cs="Times New Roman"/>
          <w:sz w:val="28"/>
          <w:szCs w:val="28"/>
        </w:rPr>
        <w:t>Ну, конечно, это</w:t>
      </w:r>
      <w:r w:rsidRPr="002A238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A23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(соль)</w:t>
      </w:r>
    </w:p>
    <w:p w:rsidR="00A64D65" w:rsidRDefault="00A64D65" w:rsidP="00A64D6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8060F" w:rsidRPr="00F8060F" w:rsidRDefault="00F8060F" w:rsidP="00F80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Основная часть.</w:t>
      </w:r>
    </w:p>
    <w:p w:rsidR="00F7680D" w:rsidRDefault="00F8060F" w:rsidP="00F7680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Посмотрите, перед вами разная соль, </w:t>
      </w:r>
      <w:r w:rsidR="00055A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</w:t>
      </w:r>
      <w:r w:rsid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кая она? </w:t>
      </w:r>
    </w:p>
    <w:p w:rsidR="005A13C0" w:rsidRDefault="00F7680D" w:rsidP="00F7680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мелкая, сыпучая.</w:t>
      </w:r>
    </w:p>
    <w:p w:rsidR="005A13C0" w:rsidRDefault="00F7680D" w:rsidP="00F7680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768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A13C0" w:rsidRP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Соль - полезное ископаемое, природный элемент. Соль бывает каменная, морская и поваренная.</w:t>
      </w:r>
      <w:r w:rsid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E1376" w:rsidRDefault="005A13C0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Без соли человек жить не может, это плохо влияет на его здоровье.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 и пища без соли не так вкусна.</w:t>
      </w:r>
      <w:r w:rsidRP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Много лет тому назад соли добывали мало, и она была дороже золота. Соль была дорогим товаром. У кого была соль на столе, тот считался богатым человеком. Подавали ее знатным людям, остальные уходили «</w:t>
      </w:r>
      <w:proofErr w:type="spellStart"/>
      <w:r w:rsidRP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несол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</w:t>
      </w:r>
      <w:proofErr w:type="spellEnd"/>
      <w:r w:rsidRP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хлебавши».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8060F" w:rsidRDefault="003E1376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22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чего же нам нужна соль?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E1376" w:rsidRPr="006D2210" w:rsidRDefault="00F8060F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добавлять в пищу, </w:t>
      </w:r>
      <w:r w:rsidR="003E13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посолить овощи, законсервировать продукты, чтобы использовать в медицине, посыпать дорожки зимой</w:t>
      </w:r>
      <w:r w:rsidR="00055A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D2210" w:rsidRDefault="00055A9B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55A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Наша планета очень богата соляны</w:t>
      </w:r>
      <w:r w:rsidR="006D22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 месторождениями, человек</w:t>
      </w:r>
      <w:r w:rsidR="005A1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давно научился добывать соль. </w:t>
      </w:r>
      <w:r w:rsidR="006D22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Виды соли различаются по цвету. </w:t>
      </w:r>
    </w:p>
    <w:p w:rsidR="00D969A4" w:rsidRDefault="005A13C0" w:rsidP="003E13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Соль бывает белой, розовой,</w:t>
      </w:r>
      <w:r w:rsidR="006D22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голубой, красной и даже черной,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когда ее особым образом запекают и в ней содержится небольшое количество угля.</w:t>
      </w:r>
    </w:p>
    <w:p w:rsidR="003E1376" w:rsidRDefault="003E1376" w:rsidP="003E1376">
      <w:pPr>
        <w:pStyle w:val="a3"/>
        <w:ind w:firstLine="851"/>
        <w:jc w:val="both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Соль добывают разными способами – каменная соль добывается из соляных шахт</w:t>
      </w:r>
      <w:r w:rsidR="00055A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Как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 она туда попала, под землю? (ответы детей)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кристаллизовалась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Default="003E1376" w:rsidP="003E13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Еще один способ добычи соли из морской воды, такую соль называют морской.</w:t>
      </w:r>
    </w:p>
    <w:p w:rsidR="00F8060F" w:rsidRPr="00F8060F" w:rsidRDefault="00F8060F" w:rsidP="003E137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Игровое упражнение</w:t>
      </w:r>
      <w:r w:rsidR="003E1376"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«Ученые»</w:t>
      </w:r>
      <w:r w:rsidRPr="00F80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3E1376" w:rsidRDefault="00F8060F" w:rsidP="00F806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настоящие ученые мы вырастем вот такими большими (потянуться вверх на носочках)</w:t>
      </w:r>
    </w:p>
    <w:p w:rsidR="00F8060F" w:rsidRDefault="00F8060F" w:rsidP="00F806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Сделаем вот столько научных открытий (развести руки широко в стороны)</w:t>
      </w:r>
    </w:p>
    <w:p w:rsidR="00F8060F" w:rsidRDefault="00F8060F" w:rsidP="00F806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Разгадаем самые таинственные секреты (нагнуться и помахать руками) </w:t>
      </w:r>
    </w:p>
    <w:p w:rsidR="00F8060F" w:rsidRDefault="00F8060F" w:rsidP="00F806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расскажем об этом людям (развести руки в стороны).</w:t>
      </w:r>
    </w:p>
    <w:p w:rsidR="00F8060F" w:rsidRDefault="00F8060F" w:rsidP="00F806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а теперь, ребята, садитесь за столы, мы с вами займемся изучением свойств соли. </w:t>
      </w:r>
    </w:p>
    <w:p w:rsidR="00F7680D" w:rsidRDefault="00F7680D" w:rsidP="00F806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E1376" w:rsidRPr="00C2561A" w:rsidRDefault="003E1376" w:rsidP="003E137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  <w:t>Опыт № 1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: 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«Из чего состоит </w:t>
      </w:r>
      <w:r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3E1376" w:rsidRPr="0096467D" w:rsidRDefault="003E1376" w:rsidP="00F7680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Перед вами тарелочка с </w:t>
      </w:r>
      <w:r w:rsidRPr="00C2561A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солью</w:t>
      </w:r>
      <w:r w:rsidRPr="00C2561A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Давайте мы её рассмотрим</w:t>
      </w:r>
      <w:r w:rsidR="00F7680D">
        <w:rPr>
          <w:rFonts w:ascii="Times New Roman" w:hAnsi="Times New Roman" w:cs="Times New Roman"/>
          <w:sz w:val="28"/>
          <w:szCs w:val="28"/>
        </w:rPr>
        <w:t>.</w:t>
      </w:r>
    </w:p>
    <w:p w:rsidR="00F7680D" w:rsidRDefault="003E1376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 вы можете сказать о её внешнем виде? </w:t>
      </w:r>
    </w:p>
    <w:p w:rsidR="003E1376" w:rsidRPr="00F7680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F7680D">
        <w:rPr>
          <w:rStyle w:val="c2"/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соль похожа на порошок</w:t>
      </w:r>
      <w:r w:rsidRPr="00F7680D">
        <w:rPr>
          <w:rStyle w:val="c2"/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.</w:t>
      </w:r>
    </w:p>
    <w:p w:rsidR="003E1376" w:rsidRPr="0096467D" w:rsidRDefault="003E1376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Действительно, что с виду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похожа на порошок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Pr="0096467D" w:rsidRDefault="003E1376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теперь давайте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рассмотрим в увеличительное стекло.</w:t>
      </w:r>
    </w:p>
    <w:p w:rsidR="00F7680D" w:rsidRDefault="003E1376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.Что</w:t>
      </w:r>
      <w:proofErr w:type="gramEnd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вы видите? </w:t>
      </w:r>
    </w:p>
    <w:p w:rsidR="003E1376" w:rsidRDefault="00F7680D" w:rsidP="003E1376">
      <w:pPr>
        <w:pStyle w:val="a3"/>
        <w:ind w:firstLine="284"/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Дети: </w:t>
      </w:r>
      <w:r w:rsidR="003E1376" w:rsidRPr="00F7680D">
        <w:rPr>
          <w:rStyle w:val="c2"/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соль</w:t>
      </w:r>
      <w:r w:rsidR="003E1376" w:rsidRPr="00F7680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 состоит</w:t>
      </w:r>
      <w:r w:rsidR="003E1376"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из белых кристаллов)</w:t>
      </w:r>
    </w:p>
    <w:p w:rsidR="00F7680D" w:rsidRPr="00F7680D" w:rsidRDefault="00F7680D" w:rsidP="003E1376">
      <w:pPr>
        <w:pStyle w:val="a3"/>
        <w:ind w:firstLine="284"/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</w:pPr>
      <w:r w:rsidRPr="00F7680D"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Воспитатель</w:t>
      </w:r>
      <w:r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:</w:t>
      </w:r>
      <w:r w:rsidRPr="00F7680D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К</w:t>
      </w:r>
      <w:r w:rsidRPr="00F7680D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акого цвета наша соль:</w:t>
      </w:r>
    </w:p>
    <w:p w:rsidR="00F7680D" w:rsidRPr="00F7680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Дети:</w:t>
      </w:r>
      <w:r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 xml:space="preserve"> Б</w:t>
      </w:r>
      <w:r w:rsidRPr="00F7680D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елого.</w:t>
      </w:r>
    </w:p>
    <w:p w:rsidR="00F7680D" w:rsidRDefault="00F7680D" w:rsidP="003E1376">
      <w:pPr>
        <w:pStyle w:val="a3"/>
        <w:ind w:firstLine="284"/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</w:pPr>
      <w:r w:rsidRPr="00F7680D"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Воспитатель:</w:t>
      </w:r>
      <w:r w:rsidRPr="00F7680D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 xml:space="preserve"> Давайте понюхаем осторожно соль</w:t>
      </w:r>
    </w:p>
    <w:p w:rsidR="003E1376" w:rsidRPr="00F7680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Дети:</w:t>
      </w:r>
      <w:r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 xml:space="preserve"> Соль не имеет</w:t>
      </w:r>
      <w:r w:rsidR="003E1376" w:rsidRPr="00F7680D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 xml:space="preserve"> запаха»</w:t>
      </w:r>
    </w:p>
    <w:p w:rsidR="00F7680D" w:rsidRDefault="00F7680D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F7680D">
        <w:rPr>
          <w:rStyle w:val="c4"/>
          <w:rFonts w:ascii="Times New Roman" w:hAnsi="Times New Roman" w:cs="Times New Roman"/>
          <w:b/>
          <w:color w:val="333333"/>
          <w:sz w:val="28"/>
          <w:szCs w:val="28"/>
          <w:u w:val="single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Какие выводы мы можем сделать? </w:t>
      </w:r>
    </w:p>
    <w:p w:rsidR="003E1376" w:rsidRPr="0096467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F7680D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>С</w:t>
      </w:r>
      <w:r w:rsidR="003E1376" w:rsidRPr="00F7680D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оль рассыпается</w:t>
      </w:r>
      <w:r w:rsidR="003E1376" w:rsidRPr="00F7680D">
        <w:rPr>
          <w:rStyle w:val="c4"/>
          <w:rFonts w:ascii="Times New Roman" w:hAnsi="Times New Roman" w:cs="Times New Roman"/>
          <w:color w:val="333333"/>
          <w:sz w:val="28"/>
          <w:szCs w:val="28"/>
        </w:rPr>
        <w:t>, она сыпучая, белого цвета, не имеет запаха,</w:t>
      </w:r>
      <w:r w:rsidR="003E1376" w:rsidRPr="00F7680D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 состоит из маленьких кристаллов</w:t>
      </w:r>
    </w:p>
    <w:p w:rsidR="003E1376" w:rsidRPr="00C2561A" w:rsidRDefault="003E1376" w:rsidP="003E137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 №2 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 хрустит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</w:p>
    <w:p w:rsidR="003E1376" w:rsidRPr="0096467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Ребята, давайте положим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 тарелочки 2 ложки соли и надавим на неё сухой ложкой, что мы услышали?</w:t>
      </w:r>
    </w:p>
    <w:p w:rsidR="003E1376" w:rsidRPr="0096467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М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ы услышали хрустящие звуки, похожее при ходьбе по снегу в морозный день.</w:t>
      </w:r>
    </w:p>
    <w:p w:rsidR="003E1376" w:rsidRPr="00F7680D" w:rsidRDefault="00F7680D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7680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F7680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отчего появляется такой звук?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Дети: </w:t>
      </w:r>
      <w:r w:rsidR="003E1376"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,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как и снег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,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состоит из кристаллов. Поэтому при надавливании ложкой на </w:t>
      </w:r>
      <w:r w:rsidR="003E1376"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её кристаллы трутся друг о друга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,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 мы слышим хруст.</w:t>
      </w:r>
    </w:p>
    <w:p w:rsidR="003E1376" w:rsidRDefault="003E1376" w:rsidP="003E1376">
      <w:pPr>
        <w:pStyle w:val="a3"/>
        <w:ind w:firstLine="284"/>
        <w:jc w:val="center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lastRenderedPageBreak/>
        <w:t>Опыт № 3: «</w:t>
      </w:r>
      <w:r w:rsidRPr="00C2561A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поглощает воду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» </w:t>
      </w:r>
    </w:p>
    <w:p w:rsidR="003E1376" w:rsidRDefault="00E93E48" w:rsidP="00E93E48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 тарелочки с солью добавьте 1 ложку воды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 Что произошло? Куда делась вода?</w:t>
      </w:r>
    </w:p>
    <w:p w:rsidR="00E93E48" w:rsidRPr="0096467D" w:rsidRDefault="00E93E48" w:rsidP="00E93E4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: соль впитала воду.</w:t>
      </w:r>
    </w:p>
    <w:p w:rsidR="003E1376" w:rsidRPr="0096467D" w:rsidRDefault="003E1376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значит соль поглощает воду.</w:t>
      </w:r>
    </w:p>
    <w:p w:rsidR="003E1376" w:rsidRDefault="003E1376" w:rsidP="003E1376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3E1376" w:rsidRPr="00C2561A" w:rsidRDefault="003E1376" w:rsidP="003E137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Опыт№4.</w:t>
      </w:r>
      <w:r w:rsidR="00055A9B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 w:rsidR="00E93E48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 растворяется в</w:t>
      </w:r>
      <w:r w:rsidR="00055A9B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воде»</w:t>
      </w:r>
    </w:p>
    <w:p w:rsidR="00E93E48" w:rsidRDefault="00E93E48" w:rsidP="00E93E48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: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Ребята, перед вами стаканы с водой, 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положите в стакан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ложку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соли, перемешайте и посмотрите, что получится.</w:t>
      </w:r>
    </w:p>
    <w:p w:rsidR="00E93E48" w:rsidRDefault="00E93E48" w:rsidP="00E93E48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Дети: 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Соль растворилась в воде</w:t>
      </w:r>
    </w:p>
    <w:p w:rsidR="00E93E48" w:rsidRDefault="00E93E48" w:rsidP="00E93E48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Да, ребята, </w:t>
      </w:r>
      <w:r w:rsidR="003E1376" w:rsidRPr="00E93E4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 растворилась в воде</w:t>
      </w:r>
      <w:r w:rsidR="003E1376" w:rsidRPr="00E93E48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E93E48">
        <w:rPr>
          <w:rStyle w:val="c4"/>
          <w:rFonts w:ascii="Times New Roman" w:hAnsi="Times New Roman" w:cs="Times New Roman"/>
          <w:color w:val="333333"/>
          <w:sz w:val="28"/>
          <w:szCs w:val="28"/>
        </w:rPr>
        <w:t>А </w:t>
      </w:r>
      <w:r w:rsidR="003E1376" w:rsidRPr="00E93E4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 исчезла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? </w:t>
      </w:r>
    </w:p>
    <w:p w:rsidR="003E1376" w:rsidRPr="00E93E48" w:rsidRDefault="00E93E48" w:rsidP="00E93E48">
      <w:pPr>
        <w:pStyle w:val="a3"/>
        <w:ind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Нет, </w:t>
      </w:r>
      <w:r w:rsidR="003E1376" w:rsidRPr="00E93E48">
        <w:rPr>
          <w:rStyle w:val="c2"/>
          <w:rFonts w:ascii="Times New Roman" w:hAnsi="Times New Roman" w:cs="Times New Roman"/>
          <w:bCs/>
          <w:iCs/>
          <w:color w:val="333333"/>
          <w:sz w:val="28"/>
          <w:szCs w:val="28"/>
        </w:rPr>
        <w:t>соль растворилась</w:t>
      </w:r>
      <w:r w:rsidR="003E1376"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 как можно проверить, что </w:t>
      </w:r>
      <w:r w:rsidR="003E1376" w:rsidRPr="00E93E4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 не исчезла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, а растворилась?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попробовать на вкус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Молодцы, вы очень внимательны. Какой мы сделаем вывод?</w:t>
      </w:r>
    </w:p>
    <w:p w:rsidR="003E1376" w:rsidRPr="00E93E48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 w:rsidRPr="00E93E48">
        <w:rPr>
          <w:rStyle w:val="c4"/>
          <w:rFonts w:ascii="Times New Roman" w:hAnsi="Times New Roman" w:cs="Times New Roman"/>
          <w:color w:val="333333"/>
          <w:sz w:val="28"/>
          <w:szCs w:val="28"/>
        </w:rPr>
        <w:t>:</w:t>
      </w:r>
      <w:r w:rsidRPr="00E93E48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3E1376" w:rsidRPr="00E93E4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 растворяется в воде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Default="003E1376" w:rsidP="003E1376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3E1376" w:rsidRPr="00C2561A" w:rsidRDefault="003E1376" w:rsidP="003E137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 № 5. </w:t>
      </w:r>
      <w:r w:rsidR="00055A9B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«Соль делает воду более плотной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E93E48" w:rsidRDefault="00E93E48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Ребята, соленая вода похожа на морскую воду. А в обычной реке вода тоже солёная? 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 w:rsidRPr="00E93E4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E93E48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Нет, в речке вода пресная)</w:t>
      </w:r>
      <w:r w:rsidR="003E1376" w:rsidRPr="00E93E48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E93E48" w:rsidRDefault="003E1376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Верно, молодцы. А вы знаете, что в солёной воде легче плавать. Хотите это проверить?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93E4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93E48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Да</w:t>
      </w:r>
      <w:r w:rsidR="003E1376" w:rsidRPr="00E93E48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Pr="0096467D" w:rsidRDefault="00E93E48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Поможет нам в этом обычное яйцо </w:t>
      </w:r>
      <w:r w:rsidR="003E1376"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(или половинка сырого картофеля)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. Возьмем яйцо </w:t>
      </w:r>
      <w:r w:rsidR="00AA4929">
        <w:rPr>
          <w:rStyle w:val="c4"/>
          <w:rFonts w:ascii="Times New Roman" w:hAnsi="Times New Roman" w:cs="Times New Roman"/>
          <w:color w:val="333333"/>
          <w:sz w:val="28"/>
          <w:szCs w:val="28"/>
        </w:rPr>
        <w:t>и опустим его в стакан с пресной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водой. Что вы видите?</w:t>
      </w:r>
    </w:p>
    <w:p w:rsidR="003E1376" w:rsidRPr="00AA4929" w:rsidRDefault="00AA4929" w:rsidP="003E1376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4929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Дети:</w:t>
      </w:r>
      <w:r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Яйцо утонуло</w:t>
      </w:r>
      <w:r w:rsidR="003E1376"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AA4929" w:rsidRDefault="00AA4929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 тепер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ь возьмем другое яйцо и опустим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его в стакан с 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соленой водой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 Что вы видите? </w:t>
      </w:r>
    </w:p>
    <w:p w:rsidR="003E1376" w:rsidRPr="0096467D" w:rsidRDefault="00AA4929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4929">
        <w:rPr>
          <w:rStyle w:val="c4"/>
          <w:rFonts w:ascii="Times New Roman" w:hAnsi="Times New Roman" w:cs="Times New Roman"/>
          <w:color w:val="333333"/>
          <w:sz w:val="28"/>
          <w:szCs w:val="28"/>
        </w:rPr>
        <w:t>я</w:t>
      </w:r>
      <w:r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йцо утонуло</w:t>
      </w:r>
      <w:r w:rsidR="003E1376" w:rsidRPr="00AA4929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AA4929" w:rsidRDefault="00AA4929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Какой вывод мы сделаем? </w:t>
      </w:r>
    </w:p>
    <w:p w:rsidR="00AA4929" w:rsidRPr="00AA4929" w:rsidRDefault="00AA4929" w:rsidP="00AA4929">
      <w:pPr>
        <w:pStyle w:val="a3"/>
        <w:ind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В солёной воде яйцо не тонет, а в пресной воде тонет.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Значит, в солёной воде легче плавать).</w:t>
      </w:r>
    </w:p>
    <w:p w:rsidR="003E1376" w:rsidRDefault="003E1376" w:rsidP="003E1376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AA4929" w:rsidRPr="00AA4929" w:rsidRDefault="00AA4929" w:rsidP="00AA4929">
      <w:pPr>
        <w:pStyle w:val="a3"/>
        <w:numPr>
          <w:ilvl w:val="0"/>
          <w:numId w:val="9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Игровое упражнение</w:t>
      </w:r>
    </w:p>
    <w:p w:rsidR="003E1376" w:rsidRPr="0096467D" w:rsidRDefault="00AA4929" w:rsidP="00AA492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A4929">
        <w:rPr>
          <w:rStyle w:val="c3"/>
          <w:rFonts w:ascii="Times New Roman" w:hAnsi="Times New Roman" w:cs="Times New Roman"/>
          <w:b/>
          <w:iCs/>
          <w:color w:val="333333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Давайте немного отдохнем и поиграем в игру </w:t>
      </w:r>
      <w:r w:rsidR="003E1376"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«</w:t>
      </w:r>
      <w:r w:rsidR="003E1376"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Соленый-несоленый</w:t>
      </w:r>
      <w:r w:rsidR="003E1376"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»</w:t>
      </w:r>
    </w:p>
    <w:p w:rsidR="003E1376" w:rsidRPr="0096467D" w:rsidRDefault="003E1376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Дети приседают, услышав продукт, который можно солить</w:t>
      </w:r>
    </w:p>
    <w:p w:rsidR="003E1376" w:rsidRDefault="003E1376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(банан, капуста, конфета, суп, огурец, малина, помидор, клубника, груша, грибы, сок, апельсин, хлеб, сыр, мандарин, рыба, яйцо,)</w:t>
      </w:r>
    </w:p>
    <w:p w:rsidR="00AA4929" w:rsidRPr="0096467D" w:rsidRDefault="00AA4929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A4929" w:rsidRPr="00AA4929" w:rsidRDefault="00AA4929" w:rsidP="00AA4929">
      <w:pPr>
        <w:pStyle w:val="a3"/>
        <w:numPr>
          <w:ilvl w:val="0"/>
          <w:numId w:val="9"/>
        </w:numPr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Творческая работа.</w:t>
      </w:r>
    </w:p>
    <w:p w:rsidR="003E1376" w:rsidRPr="00AA4929" w:rsidRDefault="00AA4929" w:rsidP="00AA492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lastRenderedPageBreak/>
        <w:t>Воспитатель: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 сей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час я хочу пригласить вас в мастерскую, и показать,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для чего 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еще люди, используют </w:t>
      </w:r>
      <w:r w:rsidR="003E1376" w:rsidRPr="00AA4929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 Мы с вами будем красить </w:t>
      </w:r>
      <w:r w:rsidR="003E1376"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с помощью обыкновенных цветных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мелков, которые мы измельчили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Pr="0096467D" w:rsidRDefault="00AA4929" w:rsidP="003E137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Добавьте в емкость к цветному порошку соль, оставшуюся в контейнерах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 Аккуратно ложкой перемеша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йте, и вот перед вами – цветная </w:t>
      </w:r>
      <w:r w:rsidR="003E1376" w:rsidRPr="00AA4929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соль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E1376" w:rsidRDefault="00AA4929" w:rsidP="003E1376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AA4929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сейчас мы с вами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заполним этот сосуд цветной солью с помощью воронки</w:t>
      </w:r>
      <w:r w:rsidR="003E1376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 Следите за тем, чтобы ваши цвета не сливались, красиво сочетались.</w:t>
      </w:r>
    </w:p>
    <w:p w:rsidR="00055A9B" w:rsidRPr="00055A9B" w:rsidRDefault="00055A9B" w:rsidP="00AA4929">
      <w:pPr>
        <w:pStyle w:val="a3"/>
        <w:numPr>
          <w:ilvl w:val="0"/>
          <w:numId w:val="9"/>
        </w:numP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  <w:r w:rsidRPr="00055A9B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Рефлексия</w:t>
      </w:r>
    </w:p>
    <w:p w:rsidR="00AA4929" w:rsidRDefault="00055A9B" w:rsidP="00055A9B">
      <w:pPr>
        <w:pStyle w:val="a3"/>
        <w:ind w:firstLine="851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055A9B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="00AA4929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Ребята, чем мы с вами занимались сегодня? </w:t>
      </w:r>
    </w:p>
    <w:p w:rsidR="00AA4929" w:rsidRDefault="00AA4929" w:rsidP="00055A9B">
      <w:pPr>
        <w:pStyle w:val="a3"/>
        <w:ind w:firstLine="709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055A9B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: мы изучали соль.</w:t>
      </w:r>
    </w:p>
    <w:p w:rsidR="00AA4929" w:rsidRDefault="00AA4929" w:rsidP="00055A9B">
      <w:pPr>
        <w:pStyle w:val="a3"/>
        <w:ind w:firstLine="851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055A9B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</w:t>
      </w:r>
      <w:r w:rsidR="00055A9B" w:rsidRPr="00055A9B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тель</w:t>
      </w:r>
      <w:r w:rsidR="00055A9B">
        <w:rPr>
          <w:rStyle w:val="c4"/>
          <w:rFonts w:ascii="Times New Roman" w:hAnsi="Times New Roman" w:cs="Times New Roman"/>
          <w:color w:val="333333"/>
          <w:sz w:val="28"/>
          <w:szCs w:val="28"/>
        </w:rPr>
        <w:t>: какие открытия мы сд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елали?</w:t>
      </w:r>
    </w:p>
    <w:p w:rsidR="00055A9B" w:rsidRDefault="00055A9B" w:rsidP="00055A9B">
      <w:pPr>
        <w:pStyle w:val="a3"/>
        <w:ind w:firstLine="851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 w:rsidRPr="00055A9B">
        <w:rPr>
          <w:rStyle w:val="c4"/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Соль это</w:t>
      </w:r>
      <w:proofErr w:type="gramEnd"/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полезное ископаемое, состоит из кристаллов, не имеет запаха, растворяется в воде, поглощает воду, делает воду более плотной.</w:t>
      </w:r>
    </w:p>
    <w:p w:rsidR="00055A9B" w:rsidRPr="00055A9B" w:rsidRDefault="00055A9B" w:rsidP="00055A9B">
      <w:pPr>
        <w:pStyle w:val="a3"/>
        <w:ind w:firstLine="851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055A9B">
        <w:rPr>
          <w:rStyle w:val="c4"/>
          <w:rFonts w:ascii="Times New Roman" w:hAnsi="Times New Roman" w:cs="Times New Roman"/>
          <w:color w:val="333333"/>
          <w:sz w:val="28"/>
          <w:szCs w:val="28"/>
        </w:rPr>
        <w:t>Спасибо вам, ребята, мы ждем ва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с</w:t>
      </w:r>
      <w:r w:rsidRPr="00055A9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 нашей 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«Ш</w:t>
      </w:r>
      <w:r w:rsidRPr="00055A9B">
        <w:rPr>
          <w:rStyle w:val="c4"/>
          <w:rFonts w:ascii="Times New Roman" w:hAnsi="Times New Roman" w:cs="Times New Roman"/>
          <w:color w:val="333333"/>
          <w:sz w:val="28"/>
          <w:szCs w:val="28"/>
        </w:rPr>
        <w:t>коле юных ученых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»</w:t>
      </w:r>
      <w:r w:rsidRPr="00055A9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для новых открытий.</w:t>
      </w:r>
    </w:p>
    <w:sectPr w:rsidR="00055A9B" w:rsidRPr="00055A9B" w:rsidSect="00055A9B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4E88"/>
    <w:multiLevelType w:val="multilevel"/>
    <w:tmpl w:val="0EE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A6E26"/>
    <w:multiLevelType w:val="multilevel"/>
    <w:tmpl w:val="0D0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2712C"/>
    <w:multiLevelType w:val="hybridMultilevel"/>
    <w:tmpl w:val="FD08A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B70914"/>
    <w:multiLevelType w:val="multilevel"/>
    <w:tmpl w:val="E8E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957F7"/>
    <w:multiLevelType w:val="hybridMultilevel"/>
    <w:tmpl w:val="9E48DB18"/>
    <w:lvl w:ilvl="0" w:tplc="D83AC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C354F0"/>
    <w:multiLevelType w:val="multilevel"/>
    <w:tmpl w:val="79B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D0975"/>
    <w:multiLevelType w:val="multilevel"/>
    <w:tmpl w:val="102C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14A92"/>
    <w:multiLevelType w:val="multilevel"/>
    <w:tmpl w:val="0BB0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439A0"/>
    <w:multiLevelType w:val="hybridMultilevel"/>
    <w:tmpl w:val="D898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9"/>
    <w:rsid w:val="00055A9B"/>
    <w:rsid w:val="00102BCD"/>
    <w:rsid w:val="003E1376"/>
    <w:rsid w:val="00543659"/>
    <w:rsid w:val="005A13C0"/>
    <w:rsid w:val="006D2210"/>
    <w:rsid w:val="00887FFE"/>
    <w:rsid w:val="00A64D65"/>
    <w:rsid w:val="00AA4929"/>
    <w:rsid w:val="00CC5FBD"/>
    <w:rsid w:val="00D969A4"/>
    <w:rsid w:val="00E21168"/>
    <w:rsid w:val="00E93E48"/>
    <w:rsid w:val="00F7680D"/>
    <w:rsid w:val="00F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5D28-AF2C-42E3-8445-8075B69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543659"/>
  </w:style>
  <w:style w:type="character" w:customStyle="1" w:styleId="c0">
    <w:name w:val="c0"/>
    <w:basedOn w:val="a0"/>
    <w:rsid w:val="00543659"/>
  </w:style>
  <w:style w:type="character" w:customStyle="1" w:styleId="c4">
    <w:name w:val="c4"/>
    <w:basedOn w:val="a0"/>
    <w:rsid w:val="00543659"/>
  </w:style>
  <w:style w:type="character" w:customStyle="1" w:styleId="c2">
    <w:name w:val="c2"/>
    <w:basedOn w:val="a0"/>
    <w:rsid w:val="00543659"/>
  </w:style>
  <w:style w:type="character" w:customStyle="1" w:styleId="c3">
    <w:name w:val="c3"/>
    <w:basedOn w:val="a0"/>
    <w:rsid w:val="00543659"/>
  </w:style>
  <w:style w:type="paragraph" w:styleId="a3">
    <w:name w:val="No Spacing"/>
    <w:uiPriority w:val="1"/>
    <w:qFormat/>
    <w:rsid w:val="005436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659"/>
  </w:style>
  <w:style w:type="paragraph" w:styleId="a6">
    <w:name w:val="List Paragraph"/>
    <w:basedOn w:val="a"/>
    <w:uiPriority w:val="34"/>
    <w:qFormat/>
    <w:rsid w:val="00887FFE"/>
    <w:pPr>
      <w:ind w:left="720"/>
      <w:contextualSpacing/>
    </w:pPr>
  </w:style>
  <w:style w:type="character" w:customStyle="1" w:styleId="apple-converted-space">
    <w:name w:val="apple-converted-space"/>
    <w:basedOn w:val="a0"/>
    <w:rsid w:val="00A64D65"/>
  </w:style>
  <w:style w:type="paragraph" w:styleId="a7">
    <w:name w:val="Balloon Text"/>
    <w:basedOn w:val="a"/>
    <w:link w:val="a8"/>
    <w:uiPriority w:val="99"/>
    <w:semiHidden/>
    <w:unhideWhenUsed/>
    <w:rsid w:val="00CC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4F1D-7CAB-4D59-BC6C-0EACF556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2018-12-18T18:31:00Z</cp:lastPrinted>
  <dcterms:created xsi:type="dcterms:W3CDTF">2020-01-06T15:43:00Z</dcterms:created>
  <dcterms:modified xsi:type="dcterms:W3CDTF">2020-01-06T15:43:00Z</dcterms:modified>
</cp:coreProperties>
</file>