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31"/>
      </w:tblGrid>
      <w:tr w:rsidR="007F7DA2" w:rsidRPr="000B1C43" w:rsidTr="007F7DA2">
        <w:trPr>
          <w:trHeight w:val="1020"/>
        </w:trPr>
        <w:tc>
          <w:tcPr>
            <w:tcW w:w="89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DA2" w:rsidRPr="007F7DA2" w:rsidRDefault="007F7DA2" w:rsidP="007F7D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Муниципальное бюджетное дошкольное образовательное учреждение</w:t>
            </w:r>
          </w:p>
          <w:p w:rsidR="007F7DA2" w:rsidRPr="007F7DA2" w:rsidRDefault="007F7DA2" w:rsidP="007F7D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«Детский сад № 11»</w:t>
            </w: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Вид проекта: </w:t>
            </w:r>
            <w:r w:rsidR="005F7E11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познавательно - </w:t>
            </w:r>
            <w:r w:rsidRPr="007F7DA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исследовательский</w:t>
            </w:r>
          </w:p>
        </w:tc>
      </w:tr>
      <w:tr w:rsidR="007F7DA2" w:rsidRPr="000B1C43" w:rsidTr="007F7DA2">
        <w:trPr>
          <w:trHeight w:val="1224"/>
        </w:trPr>
        <w:tc>
          <w:tcPr>
            <w:tcW w:w="8931" w:type="dxa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t>Название проекта: «Лук от семи недуг»</w:t>
            </w:r>
          </w:p>
        </w:tc>
      </w:tr>
      <w:tr w:rsidR="007F7DA2" w:rsidRPr="000B1C43" w:rsidTr="007F7DA2">
        <w:trPr>
          <w:trHeight w:val="1500"/>
        </w:trPr>
        <w:tc>
          <w:tcPr>
            <w:tcW w:w="8931" w:type="dxa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DA2" w:rsidRPr="007F7DA2" w:rsidRDefault="00E15EFC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Подготовила</w:t>
            </w:r>
            <w:r w:rsidR="007F7DA2" w:rsidRPr="007F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Е. П. воспитатель</w:t>
            </w:r>
          </w:p>
          <w:p w:rsidR="007F7DA2" w:rsidRPr="007F7DA2" w:rsidRDefault="00E15EFC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7DA2" w:rsidRPr="007F7DA2" w:rsidRDefault="007F7DA2" w:rsidP="005A633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DA2" w:rsidRPr="000B1C43" w:rsidTr="007F7DA2">
        <w:trPr>
          <w:trHeight w:val="284"/>
        </w:trPr>
        <w:tc>
          <w:tcPr>
            <w:tcW w:w="8931" w:type="dxa"/>
            <w:tcBorders>
              <w:top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Коркино</w:t>
            </w:r>
          </w:p>
          <w:p w:rsidR="007F7DA2" w:rsidRPr="007F7DA2" w:rsidRDefault="007F7DA2" w:rsidP="005A6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626CFB" w:rsidRDefault="00626CFB"/>
    <w:p w:rsidR="007F7DA2" w:rsidRDefault="007F7DA2"/>
    <w:p w:rsidR="007F7DA2" w:rsidRPr="00C60F37" w:rsidRDefault="00C60F37">
      <w:pPr>
        <w:rPr>
          <w:rFonts w:ascii="Times New Roman" w:hAnsi="Times New Roman" w:cs="Times New Roman"/>
          <w:b/>
          <w:sz w:val="28"/>
          <w:szCs w:val="28"/>
        </w:rPr>
      </w:pPr>
      <w:r w:rsidRPr="00C60F3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C60F37" w:rsidRPr="00C60F37" w:rsidRDefault="00C6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60F3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Pr="00C60F37">
        <w:rPr>
          <w:rFonts w:ascii="Times New Roman" w:hAnsi="Times New Roman" w:cs="Times New Roman"/>
          <w:sz w:val="28"/>
          <w:szCs w:val="28"/>
        </w:rPr>
        <w:t xml:space="preserve"> «Лук от семи недуг»</w:t>
      </w:r>
    </w:p>
    <w:p w:rsidR="00C60F37" w:rsidRPr="00C60F37" w:rsidRDefault="00C60F37" w:rsidP="00C60F37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C60F37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</w:t>
      </w:r>
      <w:r w:rsidRPr="00C60F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60F37">
        <w:rPr>
          <w:rFonts w:ascii="Times New Roman" w:hAnsi="Times New Roman" w:cs="Times New Roman"/>
          <w:sz w:val="28"/>
          <w:szCs w:val="28"/>
        </w:rPr>
        <w:t xml:space="preserve"> </w:t>
      </w:r>
      <w:r w:rsidR="008C1A5A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Pr="00C60F37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202F4D">
        <w:rPr>
          <w:rFonts w:ascii="Times New Roman" w:hAnsi="Times New Roman" w:cs="Times New Roman"/>
          <w:sz w:val="28"/>
          <w:szCs w:val="28"/>
        </w:rPr>
        <w:t xml:space="preserve">, </w:t>
      </w:r>
      <w:r w:rsidR="00202F4D" w:rsidRPr="00C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краткосрочный </w:t>
      </w:r>
      <w:r w:rsidR="0020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02F4D" w:rsidRPr="00C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ноября - 2 декабря</w:t>
      </w:r>
      <w:r w:rsidR="0020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60F37" w:rsidRDefault="00202F4D" w:rsidP="00C60F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C6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Основные исполнители</w:t>
      </w:r>
      <w:r w:rsidR="00C60F37" w:rsidRPr="00C6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="00C60F37" w:rsidRPr="00C6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60F37" w:rsidRPr="00C6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средней </w:t>
      </w:r>
      <w:proofErr w:type="gramStart"/>
      <w:r w:rsidR="00C60F37" w:rsidRPr="00C6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 "</w:t>
      </w:r>
      <w:proofErr w:type="spellStart"/>
      <w:proofErr w:type="gramEnd"/>
      <w:r w:rsidR="00C60F37" w:rsidRPr="00C6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Капитошки</w:t>
      </w:r>
      <w:proofErr w:type="spellEnd"/>
      <w:r w:rsidR="00C60F37" w:rsidRPr="00C6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 МБДОУ  «Детский сад №11» , родители, воспитатели.</w:t>
      </w:r>
    </w:p>
    <w:p w:rsidR="00C60F37" w:rsidRDefault="00202F4D" w:rsidP="00C60F3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C60F37" w:rsidRPr="00C6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Актуальность</w:t>
      </w:r>
    </w:p>
    <w:p w:rsidR="0074562F" w:rsidRPr="0074562F" w:rsidRDefault="00C60F37" w:rsidP="00745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4562F" w:rsidRPr="0074562F">
        <w:rPr>
          <w:rFonts w:ascii="Times New Roman" w:hAnsi="Times New Roman" w:cs="Times New Roman"/>
          <w:sz w:val="28"/>
          <w:szCs w:val="28"/>
        </w:rPr>
        <w:t>В настоящее время проектная деятельность – одна из эффективных форм</w:t>
      </w:r>
    </w:p>
    <w:p w:rsidR="0074562F" w:rsidRPr="0074562F" w:rsidRDefault="0074562F" w:rsidP="00745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56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562F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 в ДОУ. Огромную роль в</w:t>
      </w:r>
    </w:p>
    <w:p w:rsidR="0074562F" w:rsidRDefault="0074562F" w:rsidP="00C60F3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4562F">
        <w:rPr>
          <w:rFonts w:ascii="Times New Roman" w:hAnsi="Times New Roman" w:cs="Times New Roman"/>
          <w:sz w:val="28"/>
          <w:szCs w:val="28"/>
        </w:rPr>
        <w:t>экологическом воспитании детей играет практическая, исследовательская деятельность в природных условиях. В ходе беседы с детьми выяснилось, что все знают: лук полезен,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2F">
        <w:rPr>
          <w:rFonts w:ascii="Times New Roman" w:hAnsi="Times New Roman" w:cs="Times New Roman"/>
          <w:sz w:val="28"/>
          <w:szCs w:val="28"/>
        </w:rPr>
        <w:t>его надо есть, чтобы не болеть. Но не все дети знают, как именно растет лук,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2F">
        <w:rPr>
          <w:rFonts w:ascii="Times New Roman" w:hAnsi="Times New Roman" w:cs="Times New Roman"/>
          <w:sz w:val="28"/>
          <w:szCs w:val="28"/>
        </w:rPr>
        <w:t xml:space="preserve">какие условия необходимы для его роста. </w:t>
      </w:r>
      <w:r w:rsidRPr="00C60F37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этого, мы решили провести исследование по выращиванию лука на подоконнике в благоприятных и неблагоприятных условиях и разработали данный проект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4562F" w:rsidRDefault="0074562F" w:rsidP="00C60F3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60F37" w:rsidRDefault="00202F4D" w:rsidP="00C60F37">
      <w:pPr>
        <w:pStyle w:val="a3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C60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Цель проекта</w:t>
      </w:r>
    </w:p>
    <w:p w:rsidR="00C60F37" w:rsidRDefault="00C60F37" w:rsidP="00C60F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60F37" w:rsidRDefault="00C60F37" w:rsidP="00C60F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r w:rsidRPr="00C60F37">
        <w:rPr>
          <w:rFonts w:ascii="Times New Roman" w:hAnsi="Times New Roman" w:cs="Times New Roman"/>
          <w:sz w:val="28"/>
          <w:szCs w:val="28"/>
          <w:shd w:val="clear" w:color="auto" w:fill="FFFFFF"/>
        </w:rPr>
        <w:t>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</w:r>
    </w:p>
    <w:p w:rsidR="007F6C2E" w:rsidRDefault="007F6C2E" w:rsidP="00C60F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6C2E" w:rsidRPr="00C60F37" w:rsidRDefault="00202F4D" w:rsidP="00C60F3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7F6C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Задачи </w:t>
      </w:r>
    </w:p>
    <w:p w:rsidR="007F6C2E" w:rsidRPr="003722D3" w:rsidRDefault="007F6C2E" w:rsidP="003722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2D3">
        <w:rPr>
          <w:rFonts w:ascii="Times New Roman" w:hAnsi="Times New Roman" w:cs="Times New Roman"/>
          <w:sz w:val="28"/>
          <w:szCs w:val="28"/>
        </w:rPr>
        <w:t>закрепление представлений о луке, особенностях внешнего строения, находить «донце» с корнями и верхушку;</w:t>
      </w:r>
    </w:p>
    <w:p w:rsidR="007F6C2E" w:rsidRPr="003722D3" w:rsidRDefault="007F6C2E" w:rsidP="003722D3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22D3">
        <w:rPr>
          <w:rFonts w:ascii="Times New Roman" w:hAnsi="Times New Roman" w:cs="Times New Roman"/>
          <w:sz w:val="28"/>
          <w:szCs w:val="28"/>
        </w:rPr>
        <w:t>формирование представления об основных условиях, которые необходимы для роста лука (вода, земля, свет, тепло);</w:t>
      </w:r>
    </w:p>
    <w:p w:rsidR="007F6C2E" w:rsidRPr="003722D3" w:rsidRDefault="007F6C2E" w:rsidP="003722D3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22D3">
        <w:rPr>
          <w:rFonts w:ascii="Times New Roman" w:hAnsi="Times New Roman" w:cs="Times New Roman"/>
          <w:sz w:val="28"/>
          <w:szCs w:val="28"/>
        </w:rPr>
        <w:t>выработка навыков посадки лука на землю и в стакан с водой;</w:t>
      </w:r>
    </w:p>
    <w:p w:rsidR="007F6C2E" w:rsidRPr="003722D3" w:rsidRDefault="007F6C2E" w:rsidP="003722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722D3">
        <w:rPr>
          <w:rFonts w:ascii="Times New Roman" w:hAnsi="Times New Roman" w:cs="Times New Roman"/>
          <w:sz w:val="28"/>
          <w:szCs w:val="28"/>
        </w:rPr>
        <w:t>выявление, сравнение изменений и различий, которые произошли с луковицами во время его роста.</w:t>
      </w:r>
    </w:p>
    <w:p w:rsidR="003722D3" w:rsidRPr="003722D3" w:rsidRDefault="003722D3" w:rsidP="003722D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22D3">
        <w:rPr>
          <w:rFonts w:ascii="Times New Roman" w:hAnsi="Times New Roman" w:cs="Times New Roman"/>
          <w:sz w:val="28"/>
          <w:szCs w:val="28"/>
          <w:shd w:val="clear" w:color="auto" w:fill="FFFFFF"/>
        </w:rPr>
        <w:t>ызвать интерес к экспериментированию и исследовательской деятельности.</w:t>
      </w:r>
    </w:p>
    <w:p w:rsidR="003722D3" w:rsidRPr="003722D3" w:rsidRDefault="003722D3" w:rsidP="00372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2E" w:rsidRDefault="007F6C2E" w:rsidP="007F6C2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7F6C2E" w:rsidRDefault="00202F4D" w:rsidP="007F6C2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</w:t>
      </w:r>
      <w:r w:rsidR="007F6C2E" w:rsidRPr="007F6C2E">
        <w:rPr>
          <w:b/>
          <w:color w:val="000000"/>
          <w:sz w:val="28"/>
          <w:szCs w:val="28"/>
          <w:u w:val="single"/>
        </w:rPr>
        <w:t>. Ожидаемые результаты</w:t>
      </w:r>
    </w:p>
    <w:p w:rsidR="007F6C2E" w:rsidRDefault="007F6C2E" w:rsidP="007F6C2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7F6C2E" w:rsidRDefault="007F6C2E" w:rsidP="007F6C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 будет формироваться бережное отношение к растительному миру;</w:t>
      </w:r>
    </w:p>
    <w:p w:rsidR="007F6C2E" w:rsidRDefault="007F6C2E" w:rsidP="007F6C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дошкольников уважительного отношения к труду;</w:t>
      </w:r>
    </w:p>
    <w:p w:rsidR="007F6C2E" w:rsidRDefault="007F6C2E" w:rsidP="007F6C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опытнической работы дети получат необходимые знания об условиях необходимых для роста лука.</w:t>
      </w:r>
    </w:p>
    <w:p w:rsidR="007F6C2E" w:rsidRDefault="007F6C2E" w:rsidP="007F6C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Формирование знаний о пользе лука, где и в каких целях его используют;</w:t>
      </w:r>
    </w:p>
    <w:p w:rsidR="007F6C2E" w:rsidRDefault="007F6C2E" w:rsidP="007F6C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Создание дневника наблюдений для фиксации наблюдений за ростом лука на подоконнике.</w:t>
      </w:r>
    </w:p>
    <w:p w:rsidR="007F6C2E" w:rsidRDefault="007F6C2E" w:rsidP="007F6C2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202F4D" w:rsidRPr="007F6C2E" w:rsidRDefault="00202F4D" w:rsidP="007F6C2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202F4D" w:rsidRPr="00202F4D" w:rsidRDefault="00202F4D" w:rsidP="00202F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2F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Обеспечение проекта: материально-техническое, учебно-методическое.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202F4D" w:rsidRDefault="00202F4D" w:rsidP="0020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37">
              <w:rPr>
                <w:rFonts w:ascii="Times New Roman" w:hAnsi="Times New Roman" w:cs="Times New Roman"/>
                <w:sz w:val="28"/>
                <w:szCs w:val="28"/>
              </w:rPr>
              <w:t>«Лук от семи недуг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202F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проекта, сроки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202F4D" w:rsidRDefault="008C1A5A" w:rsidP="00202F4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</w:t>
            </w:r>
            <w:r w:rsidR="00202F4D" w:rsidRPr="00C60F37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r w:rsidR="00202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2F4D" w:rsidRPr="00C60F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краткосрочный </w:t>
            </w:r>
            <w:r w:rsidR="00202F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202F4D" w:rsidRPr="00C60F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ноября - 2 декабря</w:t>
            </w:r>
            <w:r w:rsidR="00202F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исполнители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202F4D" w:rsidRDefault="00202F4D" w:rsidP="00202F4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средней группы  "</w:t>
            </w:r>
            <w:proofErr w:type="spellStart"/>
            <w:r w:rsidRPr="00C60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Капитошки</w:t>
            </w:r>
            <w:proofErr w:type="spellEnd"/>
            <w:r w:rsidRPr="00C60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МБДОУ  «Детский сад №11» , родители, воспитатели.</w:t>
            </w: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F" w:rsidRPr="008C1A5A" w:rsidRDefault="0074562F" w:rsidP="0074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проектная деятельн</w:t>
            </w:r>
            <w:r w:rsidR="008C1A5A">
              <w:rPr>
                <w:rFonts w:ascii="Times New Roman" w:hAnsi="Times New Roman" w:cs="Times New Roman"/>
                <w:sz w:val="28"/>
                <w:szCs w:val="28"/>
              </w:rPr>
              <w:t xml:space="preserve">ость – одна из эффективных форм </w:t>
            </w:r>
            <w:proofErr w:type="spellStart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</w:t>
            </w:r>
            <w:r w:rsidR="008C1A5A">
              <w:rPr>
                <w:rFonts w:ascii="Times New Roman" w:hAnsi="Times New Roman" w:cs="Times New Roman"/>
                <w:sz w:val="28"/>
                <w:szCs w:val="28"/>
              </w:rPr>
              <w:t xml:space="preserve">с детьми в ДОУ. Огромную роль в </w:t>
            </w: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экологическом воспитании детей играет практическая, исследовательская деятельность в природных условиях. В ходе беседы с детьми выяснилось, что все знают: лук полезен,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его надо есть, чтобы не болеть. Но не все дети знают, как именно растет лук,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какие условия необходимы для его роста. </w:t>
            </w:r>
            <w:r w:rsidRPr="00C60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Исходя из этого, мы решили провести исследование по выращиванию лука на подоконнике в благоприятных и неблагоприятных условиях и разработали данный 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02F4D" w:rsidRPr="000B1C43" w:rsidRDefault="00202F4D" w:rsidP="005A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202F4D" w:rsidRDefault="00202F4D" w:rsidP="00202F4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</w:t>
            </w:r>
            <w:r w:rsidRPr="00C60F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      </w: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Задачи       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D3" w:rsidRPr="003722D3" w:rsidRDefault="003722D3" w:rsidP="003722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луке, особенностях внешнего строения, находить «донце» с корнями и верхушку;</w:t>
            </w:r>
          </w:p>
          <w:p w:rsidR="003722D3" w:rsidRPr="003722D3" w:rsidRDefault="003722D3" w:rsidP="003722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об основных условиях, которые необходимы для роста лука (вода, земля, свет, тепло);</w:t>
            </w:r>
          </w:p>
          <w:p w:rsidR="003722D3" w:rsidRPr="003722D3" w:rsidRDefault="003722D3" w:rsidP="003722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выработка навыков посадки лука на землю и в стакан с водой;</w:t>
            </w:r>
          </w:p>
          <w:p w:rsidR="003722D3" w:rsidRPr="003722D3" w:rsidRDefault="003722D3" w:rsidP="003722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выявление, сравнение изменений и различий, которые произошли с луковицами во время его роста.</w:t>
            </w:r>
          </w:p>
          <w:p w:rsidR="003722D3" w:rsidRPr="003722D3" w:rsidRDefault="003722D3" w:rsidP="003722D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3722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ызвать интерес к экспериментированию и исследовательской деятельности.</w:t>
            </w:r>
          </w:p>
          <w:p w:rsidR="00202F4D" w:rsidRPr="000B1C43" w:rsidRDefault="00202F4D" w:rsidP="005A633E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02F4D" w:rsidRPr="000B1C43" w:rsidTr="005A633E">
        <w:trPr>
          <w:trHeight w:val="10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Проекта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3722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У детей будет формироваться бережное отношение к растительному миру;</w:t>
            </w:r>
          </w:p>
          <w:p w:rsidR="00202F4D" w:rsidRDefault="00202F4D" w:rsidP="003722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Формирование у дошкольников уважительного отношения к труду;</w:t>
            </w:r>
          </w:p>
          <w:p w:rsidR="00202F4D" w:rsidRDefault="00202F4D" w:rsidP="003722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 помощью опытнической работы дети получат необходимые знания об условиях необходимых для роста лука.</w:t>
            </w:r>
          </w:p>
          <w:p w:rsidR="00202F4D" w:rsidRDefault="00202F4D" w:rsidP="003722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sz w:val="27"/>
                <w:szCs w:val="27"/>
              </w:rPr>
              <w:t xml:space="preserve"> Формирование знаний о пользе лука, где и в каких целях его используют;</w:t>
            </w:r>
          </w:p>
          <w:p w:rsidR="00202F4D" w:rsidRDefault="00202F4D" w:rsidP="003722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Создание дневника наблюдений для фиксации наблюдений за ростом лука на подоконнике.</w:t>
            </w:r>
          </w:p>
          <w:p w:rsidR="00202F4D" w:rsidRPr="000B1C43" w:rsidRDefault="00202F4D" w:rsidP="005A633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4D" w:rsidRPr="000B1C43" w:rsidTr="005A63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проекта:</w:t>
            </w:r>
          </w:p>
          <w:p w:rsidR="00202F4D" w:rsidRPr="000B1C43" w:rsidRDefault="00202F4D" w:rsidP="005A633E">
            <w:pPr>
              <w:tabs>
                <w:tab w:val="left" w:pos="101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  </w:t>
            </w:r>
          </w:p>
          <w:p w:rsidR="003722D3" w:rsidRDefault="003722D3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D3" w:rsidRDefault="003722D3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4D" w:rsidRPr="000B1C43" w:rsidRDefault="00202F4D" w:rsidP="005A63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2F" w:rsidRPr="003722D3" w:rsidRDefault="003722D3" w:rsidP="005F7E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 xml:space="preserve">Репчатый лук, одноразовые стаканы, земля, лейка, вода, </w:t>
            </w:r>
            <w:proofErr w:type="spellStart"/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3722D3">
              <w:rPr>
                <w:rFonts w:ascii="Times New Roman" w:hAnsi="Times New Roman" w:cs="Times New Roman"/>
                <w:sz w:val="28"/>
                <w:szCs w:val="28"/>
              </w:rPr>
              <w:t>, дневник наблюдений, карандаши, клей, бумага, ножницы, лупы, демонстрационный материал</w:t>
            </w:r>
            <w:r w:rsidR="005F7E11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3722D3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художественная литература, </w:t>
            </w:r>
            <w:r w:rsidR="00112F29">
              <w:rPr>
                <w:rFonts w:ascii="Times New Roman" w:hAnsi="Times New Roman" w:cs="Times New Roman"/>
                <w:sz w:val="28"/>
                <w:szCs w:val="28"/>
              </w:rPr>
              <w:t>ноутбук, фотоаппарат, принтер.</w:t>
            </w:r>
          </w:p>
          <w:p w:rsidR="0074562F" w:rsidRDefault="0074562F" w:rsidP="005A633E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2F" w:rsidRDefault="0074562F" w:rsidP="005A633E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2F" w:rsidRDefault="0074562F" w:rsidP="005A633E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2F" w:rsidRPr="0074562F" w:rsidRDefault="003722D3" w:rsidP="0074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62F"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562F" w:rsidRPr="0074562F"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 w:rsidR="0074562F"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Т. Д. Мир животных и растений. Энциклопедия для малышей. – </w:t>
            </w:r>
            <w:proofErr w:type="gramStart"/>
            <w:r w:rsidR="0074562F" w:rsidRPr="0074562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="0074562F"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развития, 2006г.</w:t>
            </w:r>
          </w:p>
          <w:p w:rsidR="0074562F" w:rsidRPr="0074562F" w:rsidRDefault="0074562F" w:rsidP="0074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2. Рогожкин А. Г. Энциклопедический словарь юного натуралиста. - </w:t>
            </w:r>
            <w:proofErr w:type="gramStart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Педагогика, 1981г.</w:t>
            </w:r>
          </w:p>
          <w:p w:rsidR="0074562F" w:rsidRPr="0074562F" w:rsidRDefault="0074562F" w:rsidP="00745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3. Дубровин И. С. «Все об обычном луке». </w:t>
            </w:r>
            <w:proofErr w:type="gramStart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4562F">
              <w:rPr>
                <w:rFonts w:ascii="Times New Roman" w:hAnsi="Times New Roman" w:cs="Times New Roman"/>
                <w:sz w:val="28"/>
                <w:szCs w:val="28"/>
              </w:rPr>
              <w:t>, 2000 г.</w:t>
            </w:r>
          </w:p>
          <w:p w:rsidR="0074562F" w:rsidRPr="000B1C43" w:rsidRDefault="0074562F" w:rsidP="005A633E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F37" w:rsidRDefault="00C60F37">
      <w:pPr>
        <w:rPr>
          <w:rFonts w:ascii="Times New Roman" w:hAnsi="Times New Roman" w:cs="Times New Roman"/>
          <w:sz w:val="32"/>
          <w:szCs w:val="32"/>
        </w:rPr>
      </w:pPr>
    </w:p>
    <w:p w:rsidR="0074562F" w:rsidRPr="0074562F" w:rsidRDefault="0074562F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74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4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мероприятий</w:t>
      </w:r>
      <w:r w:rsidRPr="0074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(деятельность в рамках проекта)</w:t>
      </w:r>
    </w:p>
    <w:p w:rsidR="0074562F" w:rsidRDefault="005F7E11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62F" w:rsidRPr="0074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этап – </w:t>
      </w:r>
      <w:proofErr w:type="gramStart"/>
      <w:r w:rsidR="0074562F" w:rsidRPr="00745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предварительный :</w:t>
      </w:r>
      <w:proofErr w:type="gramEnd"/>
      <w:r w:rsidR="0074562F" w:rsidRPr="000B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A5F" w:rsidRPr="00070A5F" w:rsidRDefault="00070A5F" w:rsidP="00070A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A5F">
        <w:rPr>
          <w:color w:val="111111"/>
          <w:sz w:val="28"/>
          <w:szCs w:val="28"/>
        </w:rPr>
        <w:t xml:space="preserve">1. </w:t>
      </w:r>
      <w:r w:rsidR="008C1A5A">
        <w:rPr>
          <w:color w:val="111111"/>
          <w:sz w:val="28"/>
          <w:szCs w:val="28"/>
        </w:rPr>
        <w:t xml:space="preserve">Анкетирование родителей. </w:t>
      </w:r>
      <w:r w:rsidRPr="00070A5F">
        <w:rPr>
          <w:color w:val="111111"/>
          <w:sz w:val="28"/>
          <w:szCs w:val="28"/>
        </w:rPr>
        <w:t>Беседа с родителями «Огород на подоконнике». Обсудить цели и задачи проекта. Сформировать интерес у родителей по созданию условий для реализации проекта. Попросить родителей помочь в изготовление модели огорода на подоконнике.</w:t>
      </w:r>
    </w:p>
    <w:p w:rsidR="00070A5F" w:rsidRPr="00070A5F" w:rsidRDefault="00070A5F" w:rsidP="00070A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A5F">
        <w:rPr>
          <w:color w:val="111111"/>
          <w:sz w:val="28"/>
          <w:szCs w:val="28"/>
        </w:rPr>
        <w:t>2. 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«Огород на подоконнике».</w:t>
      </w:r>
    </w:p>
    <w:p w:rsidR="00070A5F" w:rsidRPr="000B1C43" w:rsidRDefault="00070A5F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E11" w:rsidRDefault="005F7E11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E11" w:rsidRDefault="005F7E11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62F" w:rsidRPr="008C1A5A" w:rsidRDefault="0074562F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II этап – основной: </w:t>
      </w:r>
    </w:p>
    <w:tbl>
      <w:tblPr>
        <w:tblW w:w="10632" w:type="dxa"/>
        <w:tblInd w:w="-15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5"/>
        <w:gridCol w:w="3790"/>
        <w:gridCol w:w="3022"/>
        <w:gridCol w:w="2835"/>
      </w:tblGrid>
      <w:tr w:rsidR="00026036" w:rsidRPr="00070A5F" w:rsidTr="005F7E1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4562F" w:rsidRP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74562F" w:rsidRPr="008C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A5A" w:rsidRDefault="008C1A5A" w:rsidP="008C1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4562F" w:rsidRPr="008C1A5A" w:rsidRDefault="0074562F" w:rsidP="008C1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A5A" w:rsidRDefault="008C1A5A" w:rsidP="008C1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4562F" w:rsidRPr="008C1A5A" w:rsidRDefault="0074562F" w:rsidP="008C1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62F" w:rsidRPr="008C1A5A" w:rsidRDefault="0074562F" w:rsidP="008C1A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026036" w:rsidRPr="000B1C43" w:rsidTr="005F7E1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62F" w:rsidRDefault="0074562F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127" w:rsidRDefault="00B87127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12.11-15.11.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E11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8B" w:rsidRDefault="00FE098B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F29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112F29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49CD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6649CD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C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A5A" w:rsidRPr="000B1C43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0A5F" w:rsidRDefault="00070A5F" w:rsidP="005A633E">
            <w:pPr>
              <w:spacing w:after="150"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lastRenderedPageBreak/>
              <w:t> </w:t>
            </w:r>
          </w:p>
          <w:p w:rsidR="00CE59CB" w:rsidRDefault="00CE59CB" w:rsidP="00CE59C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Ситуативная б</w:t>
            </w:r>
            <w:r w:rsidRPr="008C1A5A">
              <w:rPr>
                <w:color w:val="111111"/>
                <w:sz w:val="28"/>
                <w:szCs w:val="28"/>
              </w:rPr>
              <w:t>еседа: «</w:t>
            </w:r>
            <w:r>
              <w:rPr>
                <w:color w:val="111111"/>
                <w:sz w:val="28"/>
                <w:szCs w:val="28"/>
              </w:rPr>
              <w:t>Почему заболели дети из нашей группы?»</w:t>
            </w:r>
          </w:p>
          <w:p w:rsidR="00FE098B" w:rsidRDefault="00FE098B" w:rsidP="00CE59C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5F7E11" w:rsidRDefault="005F7E11" w:rsidP="00FE098B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F7E11" w:rsidRDefault="005F7E11" w:rsidP="00FE098B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FE098B" w:rsidRPr="00026036" w:rsidRDefault="00FE098B" w:rsidP="005F7E11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Знакомство с художественным</w:t>
            </w:r>
            <w:r w:rsidRPr="00026036">
              <w:rPr>
                <w:color w:val="111111"/>
                <w:sz w:val="28"/>
                <w:szCs w:val="28"/>
              </w:rPr>
              <w:t xml:space="preserve"> произве</w:t>
            </w:r>
            <w:r>
              <w:rPr>
                <w:color w:val="111111"/>
                <w:sz w:val="28"/>
                <w:szCs w:val="28"/>
              </w:rPr>
              <w:t xml:space="preserve">дением: Дж. </w:t>
            </w:r>
            <w:proofErr w:type="spellStart"/>
            <w:r>
              <w:rPr>
                <w:color w:val="111111"/>
                <w:sz w:val="28"/>
                <w:szCs w:val="28"/>
              </w:rPr>
              <w:t>Родари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111111"/>
                <w:sz w:val="28"/>
                <w:szCs w:val="28"/>
              </w:rPr>
              <w:t>Чиполлино</w:t>
            </w:r>
            <w:proofErr w:type="spellEnd"/>
            <w:r>
              <w:rPr>
                <w:color w:val="111111"/>
                <w:sz w:val="28"/>
                <w:szCs w:val="28"/>
              </w:rPr>
              <w:t>».</w:t>
            </w:r>
            <w:r w:rsidRPr="00026036">
              <w:rPr>
                <w:color w:val="111111"/>
                <w:sz w:val="28"/>
                <w:szCs w:val="28"/>
              </w:rPr>
              <w:t xml:space="preserve"> </w:t>
            </w:r>
          </w:p>
          <w:p w:rsidR="00FE098B" w:rsidRDefault="00FE098B" w:rsidP="00CE59C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8"/>
                <w:szCs w:val="28"/>
              </w:rPr>
            </w:pPr>
          </w:p>
          <w:p w:rsidR="008C1A5A" w:rsidRDefault="008C1A5A" w:rsidP="006516F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7"/>
                <w:szCs w:val="27"/>
              </w:rPr>
            </w:pPr>
          </w:p>
          <w:p w:rsidR="008C1A5A" w:rsidRDefault="008C1A5A" w:rsidP="006516F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111111"/>
                <w:sz w:val="27"/>
                <w:szCs w:val="27"/>
              </w:rPr>
            </w:pPr>
          </w:p>
          <w:p w:rsidR="008C1A5A" w:rsidRPr="00CE59CB" w:rsidRDefault="008C1A5A" w:rsidP="00CE59C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Опытно-экспери</w:t>
            </w:r>
            <w:r w:rsidRPr="008C1A5A">
              <w:rPr>
                <w:bCs/>
                <w:sz w:val="28"/>
                <w:szCs w:val="28"/>
              </w:rPr>
              <w:t>ментальная деятельность</w:t>
            </w:r>
          </w:p>
          <w:p w:rsidR="00070A5F" w:rsidRPr="008C1A5A" w:rsidRDefault="008C1A5A" w:rsidP="008C1A5A">
            <w:pPr>
              <w:spacing w:after="150" w:line="24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8C1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«Посадим лук»</w:t>
            </w:r>
          </w:p>
          <w:p w:rsidR="008C1A5A" w:rsidRPr="008C1A5A" w:rsidRDefault="008C1A5A" w:rsidP="008C1A5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4"/>
                <w:bCs/>
                <w:iCs/>
                <w:color w:val="000000"/>
                <w:sz w:val="28"/>
                <w:szCs w:val="28"/>
              </w:rPr>
              <w:t xml:space="preserve">Опыт </w:t>
            </w:r>
            <w:r w:rsidRPr="008C1A5A">
              <w:rPr>
                <w:rStyle w:val="c4"/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8C1A5A">
              <w:rPr>
                <w:rStyle w:val="c4"/>
                <w:bCs/>
                <w:iCs/>
                <w:color w:val="000000"/>
                <w:sz w:val="28"/>
                <w:szCs w:val="28"/>
              </w:rPr>
              <w:t xml:space="preserve"> «Почему растения растут?»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7E11" w:rsidRDefault="005F7E11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F7E11" w:rsidRDefault="005F7E11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Наблюдение за ростом лука при благоприятных условиях;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Наблюдение за ростом лука при неблагоприятных условиях;</w:t>
            </w:r>
          </w:p>
          <w:p w:rsidR="006649CD" w:rsidRDefault="006649CD" w:rsidP="006649CD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Чтение сказки «Луковая семья»</w:t>
            </w: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Познакомить детей с видами и свойствами лука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C1A5A" w:rsidRPr="00026036" w:rsidRDefault="00FE098B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экологической сказки</w:t>
            </w:r>
            <w:r w:rsidR="008C1A5A" w:rsidRPr="00026036">
              <w:rPr>
                <w:color w:val="111111"/>
                <w:sz w:val="28"/>
                <w:szCs w:val="28"/>
              </w:rPr>
              <w:t xml:space="preserve"> «Три брата»;</w:t>
            </w:r>
          </w:p>
          <w:p w:rsidR="00FE098B" w:rsidRDefault="00FE098B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F7E11" w:rsidRDefault="005F7E11" w:rsidP="00112F29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649CD" w:rsidRDefault="006649CD" w:rsidP="00112F29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FE098B" w:rsidRDefault="008C1A5A" w:rsidP="00FE098B">
            <w:pPr>
              <w:shd w:val="clear" w:color="auto" w:fill="FDFDFD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Опытно-экспери</w:t>
            </w:r>
            <w:r w:rsidRPr="008C1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ментальная деятельность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  <w:r w:rsidRPr="008C1A5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репчатого лука на перо в комнатных условиях в воде без земли.</w:t>
            </w:r>
          </w:p>
          <w:p w:rsidR="008C1A5A" w:rsidRP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26036" w:rsidRPr="008C1A5A" w:rsidRDefault="00026036" w:rsidP="008C1A5A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Наблюдение «Растут ли наши луковицы»</w:t>
            </w:r>
            <w:r w:rsid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Продолжить учить детей замечать измене</w:t>
            </w:r>
            <w:r w:rsidR="008C1A5A"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ния в росте и развитии растений. </w:t>
            </w:r>
            <w:r w:rsid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Отмечать изменения в дневниках наблюдений.</w:t>
            </w:r>
          </w:p>
          <w:p w:rsidR="00112F29" w:rsidRDefault="00112F29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026036" w:rsidRPr="00026036" w:rsidRDefault="00026036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026036">
              <w:rPr>
                <w:color w:val="111111"/>
                <w:sz w:val="28"/>
                <w:szCs w:val="28"/>
              </w:rPr>
              <w:t xml:space="preserve">Рассматривание </w:t>
            </w:r>
            <w:r w:rsidR="008C1A5A">
              <w:rPr>
                <w:color w:val="111111"/>
                <w:sz w:val="28"/>
                <w:szCs w:val="28"/>
              </w:rPr>
              <w:t>репчатого лука и луковых перьев через лупу.</w:t>
            </w:r>
          </w:p>
          <w:p w:rsidR="008C1A5A" w:rsidRDefault="00026036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026036">
              <w:rPr>
                <w:color w:val="111111"/>
                <w:sz w:val="28"/>
                <w:szCs w:val="28"/>
              </w:rPr>
              <w:t xml:space="preserve"> </w:t>
            </w:r>
          </w:p>
          <w:p w:rsidR="006649CD" w:rsidRDefault="006649CD" w:rsidP="006649C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98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чтение стихов, пословиц о луке.</w:t>
            </w:r>
          </w:p>
          <w:p w:rsidR="006649CD" w:rsidRPr="00026036" w:rsidRDefault="006649CD" w:rsidP="006649CD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6649CD" w:rsidRPr="00112F29" w:rsidRDefault="006649CD" w:rsidP="006649CD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649CD" w:rsidRPr="00FE098B" w:rsidRDefault="006649CD" w:rsidP="006649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8B">
              <w:rPr>
                <w:rFonts w:ascii="Times New Roman" w:hAnsi="Times New Roman" w:cs="Times New Roman"/>
                <w:sz w:val="28"/>
                <w:szCs w:val="28"/>
              </w:rPr>
              <w:t>Заучивание пословицы «Лук от семи недуг»</w:t>
            </w:r>
          </w:p>
          <w:p w:rsidR="006649CD" w:rsidRDefault="006649CD" w:rsidP="006649CD">
            <w:p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1A5A" w:rsidRDefault="008C1A5A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649CD" w:rsidRDefault="008C1A5A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</w:t>
            </w:r>
            <w:r w:rsidR="00026036" w:rsidRPr="00026036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026036" w:rsidRPr="00112F29" w:rsidRDefault="00026036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026036">
              <w:rPr>
                <w:color w:val="111111"/>
                <w:sz w:val="28"/>
                <w:szCs w:val="28"/>
              </w:rPr>
              <w:lastRenderedPageBreak/>
              <w:t xml:space="preserve"> </w:t>
            </w:r>
            <w:r w:rsidRPr="008C1A5A">
              <w:rPr>
                <w:sz w:val="28"/>
                <w:szCs w:val="28"/>
              </w:rPr>
              <w:t xml:space="preserve">Дидактические игры: </w:t>
            </w:r>
            <w:r w:rsidR="008C1A5A" w:rsidRPr="008C1A5A">
              <w:rPr>
                <w:color w:val="000000"/>
                <w:sz w:val="28"/>
                <w:szCs w:val="28"/>
                <w:shd w:val="clear" w:color="auto" w:fill="D3DFEE"/>
              </w:rPr>
              <w:t xml:space="preserve"> </w:t>
            </w: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>«Что где растёт», «Вершки корешки».</w:t>
            </w:r>
          </w:p>
          <w:p w:rsidR="006649CD" w:rsidRDefault="006649CD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6649CD" w:rsidRDefault="006649CD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026036" w:rsidRPr="00026036" w:rsidRDefault="008C1A5A" w:rsidP="00112F29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Аппликация «Ай да лучок!»</w:t>
            </w:r>
          </w:p>
          <w:p w:rsidR="008C1A5A" w:rsidRDefault="008C1A5A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112F29" w:rsidRDefault="00112F29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649CD" w:rsidRDefault="006649CD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649CD" w:rsidRDefault="006649CD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649CD" w:rsidRDefault="006649CD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26036" w:rsidRDefault="00C271C6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Создание «Книги рецептов</w:t>
            </w:r>
            <w:r w:rsidR="006649CD">
              <w:rPr>
                <w:color w:val="111111"/>
                <w:sz w:val="28"/>
                <w:szCs w:val="28"/>
              </w:rPr>
              <w:t xml:space="preserve"> блюд с луком</w:t>
            </w:r>
            <w:r>
              <w:rPr>
                <w:color w:val="111111"/>
                <w:sz w:val="28"/>
                <w:szCs w:val="28"/>
              </w:rPr>
              <w:t>».</w:t>
            </w:r>
          </w:p>
          <w:p w:rsidR="006649CD" w:rsidRDefault="006649CD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649CD" w:rsidRDefault="006649CD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C1A5A" w:rsidRPr="00026036" w:rsidRDefault="008C1A5A" w:rsidP="0002603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Срезать выращенный лук, подать к обеду.</w:t>
            </w:r>
          </w:p>
          <w:p w:rsidR="00026036" w:rsidRPr="00070A5F" w:rsidRDefault="00026036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62F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Вместе с ребенком подготовить и принести пластиковый </w:t>
            </w:r>
            <w:proofErr w:type="gramStart"/>
            <w:r w:rsidRPr="008C1A5A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чик,  украсив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изображени</w:t>
            </w:r>
            <w:r w:rsidR="00CE5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8C1A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>луковицу для посадки.</w:t>
            </w: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E11" w:rsidRDefault="005F7E11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>Подобрать и зарисовать алгоритм приготовления блюд с луком.</w:t>
            </w: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Зарисовать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 пословицу или загадку о луке.</w:t>
            </w: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в родительский уголок «Лук от семи недуг».</w:t>
            </w: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8C1A5A" w:rsidRDefault="008C1A5A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по аппликации в родительский уголок</w:t>
            </w: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9CD" w:rsidRDefault="006649CD" w:rsidP="008C1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8C1A5A" w:rsidRDefault="008C1A5A" w:rsidP="008C1A5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Pr="008C1A5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закрепить в домашних условиях приобретенные знания и навыки по выращиванию лука.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8C1A5A" w:rsidRP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модели «Огород на подоконнике»</w:t>
            </w: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5F7E11" w:rsidRDefault="005F7E11" w:rsidP="00B87127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F7E11" w:rsidRDefault="005F7E11" w:rsidP="00B87127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F7E11" w:rsidRPr="005F7E11" w:rsidRDefault="005F7E11" w:rsidP="005F7E11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Внести в книжный уголок произведение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Дж. </w:t>
            </w:r>
            <w:proofErr w:type="spellStart"/>
            <w:r w:rsidRP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Родари</w:t>
            </w:r>
            <w:proofErr w:type="spellEnd"/>
            <w:r w:rsidRP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proofErr w:type="spellStart"/>
            <w:r w:rsidRP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Чиполлино</w:t>
            </w:r>
            <w:proofErr w:type="spellEnd"/>
            <w:r w:rsidRP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».</w:t>
            </w:r>
            <w:r w:rsidRPr="00026036">
              <w:rPr>
                <w:color w:val="111111"/>
                <w:sz w:val="28"/>
                <w:szCs w:val="28"/>
              </w:rPr>
              <w:t xml:space="preserve"> </w:t>
            </w:r>
          </w:p>
          <w:p w:rsidR="005F7E11" w:rsidRDefault="005F7E11" w:rsidP="00B87127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F7E11" w:rsidRDefault="005F7E11" w:rsidP="00B87127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8C1A5A" w:rsidRPr="00C6289A" w:rsidRDefault="008C1A5A" w:rsidP="00B871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Создание дневника наблюдений и </w:t>
            </w:r>
            <w:proofErr w:type="spellStart"/>
            <w:r w:rsidRPr="00C628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мнемотаблицы</w:t>
            </w:r>
            <w:proofErr w:type="spellEnd"/>
            <w:r w:rsidRPr="00C628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 посадке лука в землю.</w:t>
            </w:r>
          </w:p>
          <w:p w:rsidR="00C6289A" w:rsidRDefault="008C1A5A" w:rsidP="00C6289A">
            <w:pPr>
              <w:spacing w:after="150" w:line="240" w:lineRule="auto"/>
              <w:rPr>
                <w:rFonts w:ascii="Trebuchet MS" w:hAnsi="Trebuchet MS"/>
                <w:color w:val="676A6C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контейнер, репчатый лук, землю, лей</w:t>
            </w:r>
            <w:r w:rsidR="005F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с водой, дневники наблюдений.</w:t>
            </w:r>
            <w:r w:rsidR="00C6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1A5A" w:rsidRP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5F7E11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  <w:t xml:space="preserve"> </w:t>
            </w:r>
          </w:p>
          <w:p w:rsidR="006649CD" w:rsidRDefault="006649CD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E11" w:rsidRDefault="006649CD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книжный уголок сказкой «Луковая семья»</w:t>
            </w: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5F7E11" w:rsidRPr="008C1A5A" w:rsidRDefault="005F7E11" w:rsidP="005F7E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в уголке природы </w:t>
            </w:r>
            <w:proofErr w:type="spellStart"/>
            <w:proofErr w:type="gramStart"/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 по видам лука.</w:t>
            </w:r>
          </w:p>
          <w:p w:rsidR="008C1A5A" w:rsidRDefault="008C1A5A" w:rsidP="008C1A5A">
            <w:pPr>
              <w:spacing w:after="15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Пополнить книжный уголок </w:t>
            </w:r>
            <w:proofErr w:type="gramStart"/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произведениями:</w:t>
            </w:r>
            <w:r w:rsidRPr="008C1A5A">
              <w:rPr>
                <w:sz w:val="28"/>
                <w:szCs w:val="28"/>
              </w:rPr>
              <w:t xml:space="preserve"> </w:t>
            </w:r>
            <w:r w:rsid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End"/>
            <w:r w:rsidRPr="008C1A5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«Вершки и корешки»; эк</w:t>
            </w:r>
            <w:r w:rsidR="005F7E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ологической сказкой «Три брата»,</w:t>
            </w:r>
          </w:p>
          <w:p w:rsidR="005F7E11" w:rsidRPr="008C1A5A" w:rsidRDefault="005F7E11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76A6C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«Луковая семья».</w:t>
            </w: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CD" w:rsidRPr="008C1A5A" w:rsidRDefault="006649CD" w:rsidP="00664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Пополнить уголок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эксперементиро-вания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схемами роста растений.</w:t>
            </w: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CD" w:rsidRDefault="006649CD" w:rsidP="00664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9CD" w:rsidRPr="008C1A5A" w:rsidRDefault="006649CD" w:rsidP="006649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 лупы, репчатый и зеленый лук.</w:t>
            </w: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</w:p>
          <w:p w:rsidR="008C1A5A" w:rsidRDefault="008C1A5A" w:rsidP="008C1A5A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  <w:t xml:space="preserve"> </w:t>
            </w:r>
          </w:p>
          <w:p w:rsidR="008C1A5A" w:rsidRDefault="008C1A5A" w:rsidP="005A633E">
            <w:pPr>
              <w:spacing w:after="150" w:line="240" w:lineRule="auto"/>
              <w:rPr>
                <w:rFonts w:ascii="Trebuchet MS" w:hAnsi="Trebuchet MS"/>
                <w:color w:val="676A6C"/>
                <w:sz w:val="21"/>
                <w:szCs w:val="21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A" w:rsidRPr="008C1A5A" w:rsidRDefault="006649CD" w:rsidP="005A633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A5A" w:rsidRPr="008C1A5A" w:rsidRDefault="008C1A5A" w:rsidP="008C1A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Внести дидактические и настольные игры</w:t>
            </w:r>
          </w:p>
          <w:p w:rsidR="008C1A5A" w:rsidRDefault="008C1A5A" w:rsidP="005A633E">
            <w:pPr>
              <w:spacing w:after="150" w:line="240" w:lineRule="auto"/>
              <w:rPr>
                <w:rFonts w:ascii="Trebuchet MS" w:hAnsi="Trebuchet MS"/>
                <w:color w:val="676A6C"/>
                <w:sz w:val="21"/>
                <w:szCs w:val="21"/>
              </w:rPr>
            </w:pPr>
          </w:p>
          <w:p w:rsidR="008C1A5A" w:rsidRDefault="008C1A5A" w:rsidP="005A633E">
            <w:pPr>
              <w:spacing w:after="150" w:line="240" w:lineRule="auto"/>
              <w:rPr>
                <w:rFonts w:ascii="Trebuchet MS" w:hAnsi="Trebuchet MS"/>
                <w:color w:val="676A6C"/>
                <w:sz w:val="21"/>
                <w:szCs w:val="21"/>
              </w:rPr>
            </w:pPr>
          </w:p>
          <w:p w:rsidR="006649CD" w:rsidRDefault="006649CD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8C1A5A" w:rsidRDefault="008C1A5A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8C1A5A">
              <w:rPr>
                <w:sz w:val="28"/>
                <w:szCs w:val="28"/>
              </w:rPr>
              <w:t xml:space="preserve">Оформление выставки детских работ" Ай да </w:t>
            </w:r>
            <w:r>
              <w:rPr>
                <w:color w:val="111111"/>
                <w:sz w:val="28"/>
                <w:szCs w:val="28"/>
              </w:rPr>
              <w:t>лучок!»</w:t>
            </w: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35745F" w:rsidRDefault="0035745F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8C1A5A" w:rsidRPr="008C1A5A" w:rsidRDefault="008C1A5A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Разместить </w:t>
            </w:r>
            <w:r w:rsidRPr="008C1A5A">
              <w:rPr>
                <w:color w:val="111111"/>
                <w:sz w:val="28"/>
                <w:szCs w:val="28"/>
              </w:rPr>
              <w:t>фотовыставку «Как мы выращивали лук».</w:t>
            </w:r>
          </w:p>
          <w:p w:rsidR="008C1A5A" w:rsidRPr="00026036" w:rsidRDefault="008C1A5A" w:rsidP="008C1A5A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8C1A5A" w:rsidRPr="000B1C43" w:rsidRDefault="008C1A5A" w:rsidP="005A6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1A5A" w:rsidRDefault="008C1A5A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562F" w:rsidRPr="000B1C43" w:rsidRDefault="0074562F" w:rsidP="0074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 – заключительный:</w:t>
      </w:r>
      <w:r w:rsidRPr="000B1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745F" w:rsidRDefault="0035745F" w:rsidP="0035745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111111"/>
          <w:sz w:val="28"/>
          <w:szCs w:val="28"/>
        </w:rPr>
        <w:t>Создание «Книги рецептов блюд с луком».</w:t>
      </w:r>
    </w:p>
    <w:p w:rsidR="0035745F" w:rsidRDefault="0035745F" w:rsidP="0035745F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proofErr w:type="gramStart"/>
      <w:r>
        <w:rPr>
          <w:color w:val="111111"/>
          <w:sz w:val="28"/>
          <w:szCs w:val="28"/>
        </w:rPr>
        <w:t>Сделали  фотовыставку</w:t>
      </w:r>
      <w:proofErr w:type="gramEnd"/>
      <w:r>
        <w:rPr>
          <w:color w:val="111111"/>
          <w:sz w:val="28"/>
          <w:szCs w:val="28"/>
        </w:rPr>
        <w:t xml:space="preserve"> «Как мы выращивали лук».</w:t>
      </w:r>
    </w:p>
    <w:p w:rsidR="005A633E" w:rsidRPr="0035745F" w:rsidRDefault="005A633E" w:rsidP="0035745F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1A5A">
        <w:rPr>
          <w:color w:val="111111"/>
          <w:sz w:val="28"/>
          <w:szCs w:val="28"/>
        </w:rPr>
        <w:t>Реализация данного проекта научила наших детей сравниват</w:t>
      </w:r>
      <w:r w:rsidR="008C1A5A" w:rsidRPr="008C1A5A">
        <w:rPr>
          <w:color w:val="111111"/>
          <w:sz w:val="28"/>
          <w:szCs w:val="28"/>
        </w:rPr>
        <w:t>ь, анализировать, делать выводы</w:t>
      </w:r>
      <w:r w:rsidRPr="008C1A5A">
        <w:rPr>
          <w:color w:val="111111"/>
          <w:sz w:val="28"/>
          <w:szCs w:val="28"/>
        </w:rPr>
        <w:t>. Дети приобрели ещё один опыт исследовательской деятельности.</w:t>
      </w:r>
    </w:p>
    <w:p w:rsidR="005A633E" w:rsidRPr="008C1A5A" w:rsidRDefault="005A633E" w:rsidP="005A63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C1A5A">
        <w:rPr>
          <w:color w:val="111111"/>
          <w:sz w:val="28"/>
          <w:szCs w:val="28"/>
        </w:rPr>
        <w:t>В процессе работы над проектом дошкольники рассматривали рост лука в благоприятных условиях и неблагоприятных. Узнали где ещё кроме супа и салата можно использовать зеленый лук.</w:t>
      </w:r>
      <w:r w:rsidR="008C1A5A" w:rsidRPr="008C1A5A">
        <w:rPr>
          <w:color w:val="111111"/>
          <w:sz w:val="28"/>
          <w:szCs w:val="28"/>
        </w:rPr>
        <w:t xml:space="preserve"> </w:t>
      </w:r>
      <w:r w:rsidRPr="008C1A5A">
        <w:rPr>
          <w:color w:val="111111"/>
          <w:sz w:val="28"/>
          <w:szCs w:val="28"/>
        </w:rPr>
        <w:t>Сам процесс и результат проекта принес детям удовлетворение и радость.</w:t>
      </w:r>
    </w:p>
    <w:p w:rsidR="0074562F" w:rsidRPr="0035745F" w:rsidRDefault="0035745F" w:rsidP="003574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745F">
        <w:rPr>
          <w:rFonts w:ascii="Times New Roman" w:hAnsi="Times New Roman" w:cs="Times New Roman"/>
          <w:b/>
          <w:sz w:val="48"/>
          <w:szCs w:val="48"/>
        </w:rPr>
        <w:lastRenderedPageBreak/>
        <w:t>Приложение</w:t>
      </w:r>
    </w:p>
    <w:p w:rsidR="005A633E" w:rsidRDefault="0035745F" w:rsidP="005A633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C1A5A" w:rsidRPr="002B66DC" w:rsidRDefault="002B66DC" w:rsidP="002B66DC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b/>
          <w:bCs/>
          <w:color w:val="333333"/>
          <w:sz w:val="28"/>
          <w:szCs w:val="28"/>
        </w:rPr>
        <w:t xml:space="preserve">                               </w:t>
      </w:r>
      <w:r w:rsidR="008C1A5A" w:rsidRPr="008C1A5A">
        <w:rPr>
          <w:b/>
          <w:bCs/>
          <w:color w:val="333333"/>
          <w:sz w:val="28"/>
          <w:szCs w:val="28"/>
        </w:rPr>
        <w:t>АНКЕТА ДЛЯ РОДИТЕЛЕЙ</w:t>
      </w:r>
    </w:p>
    <w:p w:rsidR="008C1A5A" w:rsidRPr="008C1A5A" w:rsidRDefault="008C1A5A" w:rsidP="008C1A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огород, дача?</w:t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ребенка своя грядка, клумба?</w:t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Выращиваете ли Вы что-нибудь из овощей зимой на окошке?</w:t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Привлекаете ли Вы ребенка к совместной деятельности по выращиванию овощей в огороде? Если нет, то почему?</w:t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полезной такой вид трудовой деятельности для своего ребенка?</w:t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1A5A" w:rsidRPr="008C1A5A" w:rsidRDefault="008C1A5A" w:rsidP="008C1A5A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приемы Вы используете, чтобы заинтересовать ребенка в оказании помощи?</w:t>
      </w:r>
    </w:p>
    <w:p w:rsidR="0035745F" w:rsidRDefault="008C1A5A" w:rsidP="00357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745F" w:rsidRDefault="0035745F" w:rsidP="00357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3574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Беседа для родителей «Огород на подоконнике»</w:t>
      </w:r>
    </w:p>
    <w:p w:rsidR="008C1A5A" w:rsidRPr="008C1A5A" w:rsidRDefault="008C1A5A" w:rsidP="008C1A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самое интересное чудо для детей в зимнее время - это создание огорода на подоконнике. Многие родители, имеющие свои огороды (дачи, не подозревают, что зеленое царство начнет вызывать огромный интерес ребенка, если взрослые научат наблюдать за растениями, видеть в зеленом ростке особое живое существо, жизнь которого целиком зависит от того, получает он уход или нет).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решаются задачи познавательно-исследовательского, социально-личностного, эстетического развития ребенка. 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Маленькие дети любят действовать. Мир вокруг себя они познают практически, а свои действия с наблюдениями за результатами.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>огород на окне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 окне в домашних условиях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дети активно участвовали в посадке и последующем уходе за растениями. Огород на подоконнике, прежде всего, должен помогать в развитии детей. Поэтому для детей раннего возраста целесообразно высаживать более крупные семена.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родителям выращивать растения разными способами, создавая для них разные условия: для одной — тепло, воду, свет; для другой — тепло, воду, темноту; для третьей — холод, воду, свет. Организуя такой опыт и проводя с детьми регулярные еженедельные наблюдения за прорастанием лука, с последующим фиксированием результатов с помощью рисунков в календаре, родители достигают </w:t>
      </w: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многого — на конкретном примере убеждают детей в значимости отдельных факторов внешней среды для роста и развития растений.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выбрать для посадки: лук-репку, дольки чеснока, семена кабачка, сельдерея, петрушки. Все, что прорастет, нужно использовать как витаминную добавку к обеду. Родителям вместе с детьми рекомендуется вести дневник наблюдений, в котором фиксировать изменение роста растений.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дети наблюдают за тем, какие из них растут быстрее, сравнивают форму и цвет листьев, определяют условия, необходимые для роста и развития растений, поэтому это ещё и великолепный познавательный материал.</w:t>
      </w:r>
    </w:p>
    <w:p w:rsidR="008C1A5A" w:rsidRPr="0035745F" w:rsidRDefault="008C1A5A" w:rsidP="008C1A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создание в домашних условиях «Огорода на окне» позволит родителям всесторонне развивать своего ребёнка. Эта совместная деятельность даст возможность сблизиться с ребёнком, увлечь совместной работой и в то же самое время проникнуть в детский мир, увидеть своего ребёнка другими глазами, узнать насколько, мир ребёнка разнообразен и велик, а сам ребёнок талантлив.</w:t>
      </w: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hd w:val="clear" w:color="auto" w:fill="FDFDF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6DC" w:rsidRDefault="002B66DC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B66DC" w:rsidRDefault="002B66DC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C1A5A" w:rsidRPr="008C1A5A" w:rsidRDefault="008C1A5A" w:rsidP="0035745F">
      <w:pPr>
        <w:shd w:val="clear" w:color="auto" w:fill="FDFDFD"/>
        <w:spacing w:after="0" w:line="240" w:lineRule="auto"/>
        <w:jc w:val="center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Опытно-экспериментальная деятельность</w:t>
      </w:r>
    </w:p>
    <w:p w:rsidR="008C1A5A" w:rsidRPr="008C1A5A" w:rsidRDefault="008C1A5A" w:rsidP="008C1A5A">
      <w:pPr>
        <w:shd w:val="clear" w:color="auto" w:fill="FDFDFD"/>
        <w:spacing w:after="0" w:line="240" w:lineRule="auto"/>
        <w:jc w:val="center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8C1A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Посадим лук</w:t>
      </w:r>
      <w:r w:rsidRPr="008C1A5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» в средней группе</w:t>
      </w:r>
    </w:p>
    <w:p w:rsidR="008C1A5A" w:rsidRP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знания детей о росте растений.</w:t>
      </w:r>
    </w:p>
    <w:p w:rsidR="008C1A5A" w:rsidRPr="008C1A5A" w:rsidRDefault="008C1A5A" w:rsidP="008C1A5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8C1A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C1A5A" w:rsidRDefault="008C1A5A" w:rsidP="008C1A5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C1A5A" w:rsidRP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sz w:val="28"/>
          <w:szCs w:val="28"/>
          <w:lang w:eastAsia="ru-RU"/>
        </w:rPr>
        <w:t>Дать элементарные понятия о природных витаминах.</w:t>
      </w:r>
    </w:p>
    <w:p w:rsidR="008C1A5A" w:rsidRP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1A5A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об условиях роста и развития растения (почва, влага, тепло, свет).</w:t>
      </w:r>
    </w:p>
    <w:p w:rsidR="008C1A5A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1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C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</w:t>
      </w:r>
      <w:r w:rsidRPr="008C1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кругозора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1A5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8C1A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C1A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1A5A">
        <w:rPr>
          <w:rFonts w:ascii="Times New Roman" w:hAnsi="Times New Roman" w:cs="Times New Roman"/>
          <w:sz w:val="28"/>
          <w:szCs w:val="28"/>
          <w:lang w:eastAsia="ru-RU"/>
        </w:rPr>
        <w:t>Воспитание бережного отношения к растениям и любовь к природе.</w:t>
      </w: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Корзинка, лук по количеству детей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Емкости – стаканчики с землей по количеству детей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 томатный, яблочный, апельсиновый.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я принесла вам чудесную корзинку. А в ней…….  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(приходит с корзиной и конвертом)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я сегодня получила письмо (показывает конверт)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 написал Незнайка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пишет, что очень сильно заболел, его заразили микробами.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что ему может помочь?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думаю, что вылечиться Незнайке помогут витамины. Вы согласны?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пауза: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простуды и ангины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витамины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нам лимон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тот,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пьет морковный сок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где только наш Незнайка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возьмет витамины?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ребята, ведь витамины не обязательно покупать в аптеке. Их можно просто вырастить самим. И сегодня мы это будем делать.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принесла корзинку, а вот что в ней вы угадайте.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желтый, а внутри он бел,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пучок зеленых стрел.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порежь его, тотчас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выступят из глаз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лук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Рассматривание: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луковица сверху покрыта, а снизу есть маленькие корешки.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очень полезный. Люди знают, чтобы не болеть – нужно кушать лук. </w:t>
      </w:r>
      <w:proofErr w:type="gramStart"/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всех болезней лук полезен. В луке очень много полезных веществ – витаминов.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можно кушать сырым, вареным, жареным.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посадить луковицу в землю, то можно вырастить зеленый лучок. Он тоже очень-очень полезный.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покажу вам как это сделать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(достаю емкость с землей, у каждого ребенка стаканчик с землей на столе).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нужна луковице для питания. Она должна быть мягкая и теплая.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берет луковицу, находим корешки и опускаем их в землю, слегка придавливая. Вот и все.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что еще следует сделать, чтобы луковицы выросла? (вода, свет - ответы детей).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(Я поливаю и ставлю и свету)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каждый из вас посадит свою луковицу.</w:t>
      </w:r>
    </w:p>
    <w:p w:rsidR="008C1A5A" w:rsidRPr="0035745F" w:rsidRDefault="008C1A5A" w:rsidP="008C1A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посадили лук, полили его, поставили на окно к свету и будем ждать, когда вырастет зеленый лучок. Не забывайте, что лук надо поливать.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сейчас – сюрприз от Незнайки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и/у «Угадай на вкус»</w:t>
      </w:r>
    </w:p>
    <w:p w:rsidR="008C1A5A" w:rsidRPr="0035745F" w:rsidRDefault="008C1A5A" w:rsidP="008C1A5A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 томатный, сок апельсиновый, сок яблочный).</w:t>
      </w:r>
    </w:p>
    <w:p w:rsidR="008C1A5A" w:rsidRPr="0035745F" w:rsidRDefault="008C1A5A">
      <w:pPr>
        <w:rPr>
          <w:rFonts w:ascii="Times New Roman" w:hAnsi="Times New Roman" w:cs="Times New Roman"/>
          <w:sz w:val="28"/>
          <w:szCs w:val="28"/>
        </w:rPr>
      </w:pPr>
    </w:p>
    <w:p w:rsidR="008C1A5A" w:rsidRPr="008C1A5A" w:rsidRDefault="008C1A5A">
      <w:pPr>
        <w:rPr>
          <w:rFonts w:ascii="Times New Roman" w:hAnsi="Times New Roman" w:cs="Times New Roman"/>
          <w:sz w:val="32"/>
          <w:szCs w:val="32"/>
        </w:rPr>
      </w:pPr>
    </w:p>
    <w:p w:rsidR="008C1A5A" w:rsidRDefault="008C1A5A" w:rsidP="008C1A5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Опыт .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«Почему растения растут?»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Выявить необходимые условия для роста растения.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t>Материалы</w:t>
      </w:r>
      <w:r>
        <w:rPr>
          <w:rStyle w:val="c2"/>
          <w:color w:val="000000"/>
          <w:sz w:val="28"/>
          <w:szCs w:val="28"/>
        </w:rPr>
        <w:t>: две плошки с землей, одна плошка без земли; три луковицы; емкость с водой, предметы ухода за растением (стеки, тряпочки, лейка).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опытом дети вместе с воспитателем рассматривают луковицы. Вопрос воспитателя детям: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 Что мы можем сделать что бы луковицы росли?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обсуждаются и выдвигаются предположения: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       Растению нужна земля. Поэтому растение надо посадить в землю.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        Растение питается водой. Поэтому растение надо поливать.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       За растениями нужно ухаживать. Поэтому надо рыхлить землю.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Итак, чтобы лук начал расти, его надо посадить в землю, поливать водой и ухаживать за ним. Давайте это проверим.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t>Опыт: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Возьмём одну луковицу, посадите в плошку с землей. Поставьте на подоконнике слева. В течение двух недель своевременно будем поливать, ухаживать за ним.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Возьмём вторую луковицу, посадим в плошку с землей. Поставим на подоконник справа. Но в течение двух недель только будем рыхлить землю, но не будем поливать.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Возьмите третью луковицу, посадим в стакан с землёй. Накроем колпаком из черной бумаги.  Поставим на подоконник в центре. В течение двух недель будем поливать её, но не открывать колпак.</w:t>
      </w:r>
    </w:p>
    <w:p w:rsidR="008C1A5A" w:rsidRDefault="008C1A5A" w:rsidP="008C1A5A">
      <w:pPr>
        <w:pStyle w:val="c4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t>Итоги: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 Первая </w:t>
      </w:r>
      <w:proofErr w:type="gramStart"/>
      <w:r>
        <w:rPr>
          <w:rStyle w:val="c2"/>
          <w:color w:val="000000"/>
          <w:sz w:val="28"/>
          <w:szCs w:val="28"/>
        </w:rPr>
        <w:t>луковица  появились</w:t>
      </w:r>
      <w:proofErr w:type="gramEnd"/>
      <w:r>
        <w:rPr>
          <w:rStyle w:val="c2"/>
          <w:color w:val="000000"/>
          <w:sz w:val="28"/>
          <w:szCs w:val="28"/>
        </w:rPr>
        <w:t xml:space="preserve"> зеленые перышки.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Вторая луковица изменений нет.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Третья луковица появились перья. Цвет светлый. Даже жёлтый.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Почему? Первая </w:t>
      </w:r>
      <w:proofErr w:type="gramStart"/>
      <w:r>
        <w:rPr>
          <w:rStyle w:val="c2"/>
          <w:color w:val="000000"/>
          <w:sz w:val="28"/>
          <w:szCs w:val="28"/>
        </w:rPr>
        <w:t>луковица ,</w:t>
      </w:r>
      <w:proofErr w:type="gramEnd"/>
      <w:r>
        <w:rPr>
          <w:rStyle w:val="c2"/>
          <w:color w:val="000000"/>
          <w:sz w:val="28"/>
          <w:szCs w:val="28"/>
        </w:rPr>
        <w:t xml:space="preserve"> растет и радует нас, потому что мы его посадили в землю, поливали каждый день, рыхлили землю и ухаживали.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 второй луковицы не произошло никаких изменений, потому что мы его посадили в землю, рыхлили землю, ухаживали за ним, но не поливали.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 третьей луковицы перья светло жёлтого цвета, потому что мы его накрыли колпаком. Ему не хватает света.</w:t>
      </w:r>
    </w:p>
    <w:p w:rsidR="008C1A5A" w:rsidRDefault="008C1A5A" w:rsidP="008C1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  <w:u w:val="single"/>
        </w:rPr>
        <w:lastRenderedPageBreak/>
        <w:t>Вывод:</w:t>
      </w:r>
      <w:r>
        <w:rPr>
          <w:rStyle w:val="c2"/>
          <w:color w:val="000000"/>
          <w:sz w:val="28"/>
          <w:szCs w:val="28"/>
        </w:rPr>
        <w:t> Чтобы растение росло и радовало нас, его надо посадить в землю, постоянно поливать, чтобы оно не засохло. Надо рыхлить землю и ухаживать за растением.</w:t>
      </w:r>
    </w:p>
    <w:p w:rsidR="008C1A5A" w:rsidRDefault="008C1A5A">
      <w:pPr>
        <w:rPr>
          <w:rFonts w:ascii="Times New Roman" w:hAnsi="Times New Roman" w:cs="Times New Roman"/>
          <w:sz w:val="32"/>
          <w:szCs w:val="32"/>
        </w:rPr>
      </w:pPr>
    </w:p>
    <w:p w:rsidR="008C1A5A" w:rsidRDefault="008C1A5A" w:rsidP="008C1A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C1A5A" w:rsidRDefault="008C1A5A">
      <w:pPr>
        <w:rPr>
          <w:rFonts w:ascii="Times New Roman" w:hAnsi="Times New Roman" w:cs="Times New Roman"/>
          <w:sz w:val="32"/>
          <w:szCs w:val="32"/>
        </w:rPr>
      </w:pPr>
    </w:p>
    <w:p w:rsidR="008C1A5A" w:rsidRDefault="008C1A5A" w:rsidP="008C1A5A">
      <w:pPr>
        <w:pStyle w:val="a3"/>
        <w:jc w:val="center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C1A5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Опытно-экспериментальная деятельность в средней группе</w:t>
      </w:r>
      <w:r w:rsidRPr="008C1A5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C1A5A" w:rsidRDefault="008C1A5A" w:rsidP="008C1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8C1A5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8C1A5A">
        <w:rPr>
          <w:rFonts w:ascii="Times New Roman" w:hAnsi="Times New Roman" w:cs="Times New Roman"/>
          <w:b/>
          <w:sz w:val="28"/>
          <w:szCs w:val="28"/>
        </w:rPr>
        <w:t xml:space="preserve">Посадка </w:t>
      </w:r>
      <w:r w:rsidRPr="008C1A5A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репчатого лука на перо в комнатных условиях </w:t>
      </w:r>
    </w:p>
    <w:p w:rsidR="008C1A5A" w:rsidRPr="008C1A5A" w:rsidRDefault="008C1A5A" w:rsidP="008C1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8C1A5A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в воде без земли.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»</w:t>
      </w:r>
    </w:p>
    <w:p w:rsidR="008C1A5A" w:rsidRPr="00B237B6" w:rsidRDefault="008C1A5A" w:rsidP="008C1A5A">
      <w:pPr>
        <w:pStyle w:val="a4"/>
        <w:shd w:val="clear" w:color="auto" w:fill="FFFFFF"/>
        <w:jc w:val="both"/>
        <w:rPr>
          <w:color w:val="333333"/>
          <w:sz w:val="28"/>
          <w:szCs w:val="28"/>
          <w:shd w:val="clear" w:color="auto" w:fill="FDFDFD"/>
        </w:rPr>
      </w:pPr>
      <w:r w:rsidRPr="00992330">
        <w:rPr>
          <w:b/>
          <w:bCs/>
          <w:color w:val="211E1E"/>
          <w:sz w:val="28"/>
          <w:szCs w:val="28"/>
        </w:rPr>
        <w:t>Цель:</w:t>
      </w:r>
      <w:r w:rsidRPr="00992330">
        <w:rPr>
          <w:color w:val="211E1E"/>
          <w:sz w:val="28"/>
          <w:szCs w:val="28"/>
        </w:rPr>
        <w:t xml:space="preserve"> Расширение знаний детей о луке, его значении в жизнедеятельности. Формирование </w:t>
      </w:r>
      <w:r w:rsidRPr="00B237B6">
        <w:rPr>
          <w:color w:val="333333"/>
          <w:sz w:val="28"/>
          <w:szCs w:val="28"/>
          <w:shd w:val="clear" w:color="auto" w:fill="FDFDFD"/>
        </w:rPr>
        <w:t>познавательного интереса к выращиванию репчатого лука на перо в комнатных условиях в воде без земли.</w:t>
      </w:r>
    </w:p>
    <w:p w:rsidR="008C1A5A" w:rsidRPr="00992330" w:rsidRDefault="008C1A5A" w:rsidP="008C1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233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8C1A5A" w:rsidRDefault="008C1A5A" w:rsidP="008C1A5A">
      <w:pPr>
        <w:pStyle w:val="a4"/>
        <w:shd w:val="clear" w:color="auto" w:fill="FDFDFD"/>
        <w:spacing w:before="0" w:beforeAutospacing="0" w:after="0" w:afterAutospacing="0"/>
        <w:rPr>
          <w:color w:val="111111"/>
          <w:sz w:val="28"/>
          <w:szCs w:val="28"/>
        </w:rPr>
      </w:pPr>
      <w:r w:rsidRPr="00992330">
        <w:rPr>
          <w:b/>
          <w:i/>
          <w:color w:val="211E1E"/>
          <w:sz w:val="28"/>
          <w:szCs w:val="28"/>
        </w:rPr>
        <w:t xml:space="preserve">Образовательные </w:t>
      </w:r>
      <w:proofErr w:type="gramStart"/>
      <w:r w:rsidRPr="00992330">
        <w:rPr>
          <w:b/>
          <w:i/>
          <w:color w:val="211E1E"/>
          <w:sz w:val="28"/>
          <w:szCs w:val="28"/>
        </w:rPr>
        <w:t>задачи:</w:t>
      </w:r>
      <w:r w:rsidRPr="00992330">
        <w:rPr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 </w:t>
      </w:r>
      <w:r w:rsidRPr="00B237B6">
        <w:rPr>
          <w:color w:val="111111"/>
          <w:sz w:val="28"/>
          <w:szCs w:val="28"/>
        </w:rPr>
        <w:t>обобщить</w:t>
      </w:r>
      <w:proofErr w:type="gramEnd"/>
      <w:r w:rsidRPr="00B237B6">
        <w:rPr>
          <w:color w:val="111111"/>
          <w:sz w:val="28"/>
          <w:szCs w:val="28"/>
        </w:rPr>
        <w:t xml:space="preserve"> знания детей о луке и его полезных свойствах для жизни и здоровья человека; </w:t>
      </w:r>
      <w:r w:rsidRPr="00B237B6">
        <w:rPr>
          <w:color w:val="000000"/>
          <w:sz w:val="28"/>
          <w:szCs w:val="28"/>
        </w:rPr>
        <w:t xml:space="preserve"> </w:t>
      </w:r>
      <w:r w:rsidRPr="008F67A0">
        <w:rPr>
          <w:sz w:val="28"/>
          <w:szCs w:val="28"/>
        </w:rPr>
        <w:t>формировать представления об основных потребностях лука, условиях, которые необходимы для его роста (вода, земля, свет, тепло).</w:t>
      </w:r>
    </w:p>
    <w:p w:rsidR="008C1A5A" w:rsidRPr="008F67A0" w:rsidRDefault="008C1A5A" w:rsidP="008C1A5A">
      <w:pPr>
        <w:pStyle w:val="a4"/>
        <w:shd w:val="clear" w:color="auto" w:fill="FDFDFD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И</w:t>
      </w:r>
      <w:r w:rsidRPr="00B237B6">
        <w:rPr>
          <w:color w:val="111111"/>
          <w:sz w:val="28"/>
          <w:szCs w:val="28"/>
        </w:rPr>
        <w:t>зучать способ выращивания лука на перо в комнатных условиях в воде без земли</w:t>
      </w:r>
      <w:r>
        <w:rPr>
          <w:color w:val="111111"/>
          <w:sz w:val="28"/>
          <w:szCs w:val="28"/>
        </w:rPr>
        <w:t>.</w:t>
      </w:r>
    </w:p>
    <w:p w:rsidR="008C1A5A" w:rsidRPr="00B237B6" w:rsidRDefault="008C1A5A" w:rsidP="008C1A5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237B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8C1A5A" w:rsidRPr="008F67A0" w:rsidRDefault="008C1A5A" w:rsidP="008C1A5A">
      <w:pPr>
        <w:pStyle w:val="a4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992330">
        <w:rPr>
          <w:b/>
          <w:i/>
          <w:color w:val="211E1E"/>
          <w:sz w:val="28"/>
          <w:szCs w:val="28"/>
        </w:rPr>
        <w:t>Развивающие задачи:</w:t>
      </w:r>
      <w:r w:rsidRPr="00992330">
        <w:rPr>
          <w:color w:val="211E1E"/>
          <w:sz w:val="28"/>
          <w:szCs w:val="28"/>
        </w:rPr>
        <w:t xml:space="preserve"> </w:t>
      </w:r>
      <w:r w:rsidRPr="008F67A0">
        <w:rPr>
          <w:sz w:val="28"/>
          <w:szCs w:val="28"/>
        </w:rPr>
        <w:t>развивать логическое мышление, речь, трудовые умения; основы исследовательской деятельности.</w:t>
      </w:r>
    </w:p>
    <w:p w:rsidR="008C1A5A" w:rsidRDefault="008C1A5A" w:rsidP="008C1A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1A5A" w:rsidRPr="008F67A0" w:rsidRDefault="008C1A5A" w:rsidP="008C1A5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8F67A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Pr="008F67A0">
        <w:rPr>
          <w:rFonts w:ascii="Times New Roman" w:hAnsi="Times New Roman" w:cs="Times New Roman"/>
          <w:sz w:val="28"/>
          <w:szCs w:val="28"/>
        </w:rPr>
        <w:t xml:space="preserve">: </w:t>
      </w:r>
      <w:r w:rsidRPr="008F67A0">
        <w:rPr>
          <w:rFonts w:ascii="Times New Roman" w:hAnsi="Times New Roman" w:cs="Times New Roman"/>
          <w:color w:val="000000"/>
          <w:sz w:val="28"/>
          <w:szCs w:val="28"/>
        </w:rPr>
        <w:t>продолжать воспитывать у детей понимание ценности здоровья</w:t>
      </w:r>
      <w:r w:rsidRPr="008F67A0">
        <w:rPr>
          <w:rFonts w:ascii="Times New Roman" w:hAnsi="Times New Roman" w:cs="Times New Roman"/>
          <w:sz w:val="28"/>
          <w:szCs w:val="28"/>
        </w:rPr>
        <w:t>; желание добиваться результата; любовь к растениям, желание ухаживать за ними; умение трудиться в коллективе.</w:t>
      </w:r>
      <w:r w:rsidRPr="008F67A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C1A5A" w:rsidRPr="00B237B6" w:rsidRDefault="008C1A5A" w:rsidP="008C1A5A">
      <w:pPr>
        <w:pStyle w:val="a3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8F67A0">
        <w:rPr>
          <w:rFonts w:ascii="Times New Roman" w:hAnsi="Times New Roman" w:cs="Times New Roman"/>
          <w:color w:val="111111"/>
          <w:sz w:val="28"/>
          <w:szCs w:val="28"/>
        </w:rPr>
        <w:t>оспитывать желание познавать окружающий мир</w:t>
      </w:r>
      <w:r w:rsidRPr="00B237B6">
        <w:rPr>
          <w:color w:val="111111"/>
        </w:rPr>
        <w:t>.</w:t>
      </w:r>
    </w:p>
    <w:p w:rsidR="008C1A5A" w:rsidRPr="00B237B6" w:rsidRDefault="008C1A5A" w:rsidP="008C1A5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237B6">
        <w:rPr>
          <w:color w:val="211E1E"/>
          <w:sz w:val="28"/>
          <w:szCs w:val="28"/>
        </w:rPr>
        <w:t xml:space="preserve"> </w:t>
      </w:r>
      <w:r w:rsidRPr="00B237B6">
        <w:rPr>
          <w:rStyle w:val="a8"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B237B6">
        <w:rPr>
          <w:color w:val="111111"/>
          <w:sz w:val="28"/>
          <w:szCs w:val="28"/>
          <w:shd w:val="clear" w:color="auto" w:fill="FFFFFF"/>
        </w:rPr>
        <w:t> фотоматериалы лука, разные виды лука, стаканы для посадки лука, лейка с водой, лук для посадки, дневники наблюдений (дети сделали заранее, корзина с нарезанными овощами.</w:t>
      </w:r>
    </w:p>
    <w:p w:rsidR="008C1A5A" w:rsidRPr="005A5EC5" w:rsidRDefault="008C1A5A" w:rsidP="008C1A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EC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Ребята, сегодня я встретила одного сказочного героя. Я вам загадаю загадку, а вы отгадайте, кто же это.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Сидит дед, в сто шуб одет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его раздевает, тот слёзы проливает!»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1A5A" w:rsidRPr="00E8334C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О чём эта загадка? 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луке)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000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вы догадались?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- Что такое лук? 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(овощ, он растёт на грядке)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-Посмотрите, а вот и он! Пришёл к нам из сказки! Как его зовут? (</w:t>
      </w:r>
      <w:r w:rsidRPr="004000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изображение </w:t>
      </w:r>
      <w:proofErr w:type="spellStart"/>
      <w:r w:rsidRPr="004000BF">
        <w:rPr>
          <w:rFonts w:ascii="Times New Roman" w:hAnsi="Times New Roman" w:cs="Times New Roman"/>
          <w:i/>
          <w:sz w:val="28"/>
          <w:szCs w:val="28"/>
          <w:lang w:eastAsia="ru-RU"/>
        </w:rPr>
        <w:t>Чиполлино</w:t>
      </w:r>
      <w:proofErr w:type="spellEnd"/>
      <w:r w:rsidRPr="004000B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00BF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принёс нам корзинку с овощами. </w:t>
      </w:r>
    </w:p>
    <w:p w:rsidR="008C1A5A" w:rsidRDefault="008C1A5A" w:rsidP="008C1A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хочет с вами поиграть. Вы с закрытыми глазами должны будете угадать,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попробовали.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Готовы? </w:t>
      </w:r>
    </w:p>
    <w:p w:rsidR="008C1A5A" w:rsidRPr="002E7174" w:rsidRDefault="008C1A5A" w:rsidP="008C1A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1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Д/И «Угадай по вкусу».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(Морковь, лук, перец, огу</w:t>
      </w:r>
      <w:r>
        <w:rPr>
          <w:rFonts w:ascii="Times New Roman" w:hAnsi="Times New Roman" w:cs="Times New Roman"/>
          <w:sz w:val="28"/>
          <w:szCs w:val="28"/>
          <w:lang w:eastAsia="ru-RU"/>
        </w:rPr>
        <w:t>рец, помидор, капуста, редиска)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Какой лук на вкус? 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(горький)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- Что же получается, лук горький на вкус. Его трудно чистить и резать – все от него плачут. Зачем же тогда его используют?</w:t>
      </w:r>
    </w:p>
    <w:p w:rsidR="008C1A5A" w:rsidRDefault="008C1A5A" w:rsidP="008C1A5A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в нём много витаминов, чтобы не </w:t>
      </w:r>
      <w:proofErr w:type="gramStart"/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болеть….</w:t>
      </w:r>
      <w:proofErr w:type="gramEnd"/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-Верно.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укрепляют дёсны и зубы.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- Какую поговорку про лук вы знаете? 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«Лук от </w:t>
      </w:r>
      <w:r w:rsidRPr="004000B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семи недуг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- Что такое </w:t>
      </w:r>
      <w:r w:rsidRPr="004000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недуг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C1A5A" w:rsidRDefault="008C1A5A" w:rsidP="008C1A5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000B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Pr="004000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когда болеют.)</w:t>
      </w:r>
    </w:p>
    <w:p w:rsidR="008C1A5A" w:rsidRDefault="008C1A5A" w:rsidP="008C1A5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C1A5A" w:rsidRPr="00E8334C" w:rsidRDefault="008C1A5A" w:rsidP="008C1A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334C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В огороде по утру погляди на грядку (наклоны вперед-назад)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Лук зеленый по ветру делает зарядку (подтягивание вверх).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На зарядку встали в ряд репа и редиска (ходьба на месте).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Там листочки вверх глядят (поднять руки вверх, похлопать).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Здесь – пригнулись низко (присесть).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Дети садятся на стулья.</w:t>
      </w:r>
    </w:p>
    <w:p w:rsidR="008C1A5A" w:rsidRDefault="008C1A5A" w:rsidP="008C1A5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C1A5A" w:rsidRPr="009C4165" w:rsidRDefault="008C1A5A" w:rsidP="008C1A5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A309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такой лук? </w:t>
      </w:r>
      <w:r w:rsidRPr="00C94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(Репчатый)</w:t>
      </w:r>
    </w:p>
    <w:p w:rsidR="008C1A5A" w:rsidRPr="00C94CAC" w:rsidRDefault="008C1A5A" w:rsidP="008C1A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необходимо сделать, чтобы получить зеленый лук? </w:t>
      </w:r>
      <w:r w:rsidRPr="00C94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(прорастить)</w:t>
      </w:r>
    </w:p>
    <w:p w:rsidR="008C1A5A" w:rsidRPr="00C94CAC" w:rsidRDefault="008C1A5A" w:rsidP="008C1A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посмотрим! Правильно! Если репчатый лук прорастить, из его верхушки начнёт расти зелёный лук! Показ наглядности.</w:t>
      </w:r>
    </w:p>
    <w:p w:rsidR="008C1A5A" w:rsidRPr="00C94CAC" w:rsidRDefault="008C1A5A" w:rsidP="008C1A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Чиполлино,ч</w:t>
      </w: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proofErr w:type="gramEnd"/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для роста растений? </w:t>
      </w:r>
      <w:r w:rsidRPr="00C94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(земля, вода, свет, тепло)</w:t>
      </w: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4C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наглядности)</w:t>
      </w:r>
      <w:r w:rsidRPr="00C9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картинки лишние?</w:t>
      </w:r>
    </w:p>
    <w:p w:rsidR="008C1A5A" w:rsidRPr="00C94CAC" w:rsidRDefault="008C1A5A" w:rsidP="008C1A5A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Какие части лука употребляют в пищу?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(Листья, луковицу)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Лук больше всего полезен в свежем виде. Но даже, когда мама добавляет его в суп, он также принесёт большую пользу.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Pr="004000BF"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4000BF">
        <w:rPr>
          <w:rFonts w:ascii="Times New Roman" w:hAnsi="Times New Roman" w:cs="Times New Roman"/>
          <w:sz w:val="28"/>
          <w:szCs w:val="28"/>
          <w:lang w:eastAsia="ru-RU"/>
        </w:rPr>
        <w:t>, наши ребята очень умные, они любят учиться и проводить эксперименты. Правда ребята? (Да)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Воспитатель. Пришло время для еще одного эксперимента. Я приглашаю всех к столу. (На столе лежат дневники наблюдения, стаканы с водой и лук).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сажали лук в землю и не поливали – лук пророс?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ророс чуть-чуть, но очень медленно).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сажали лук в землю, поливали его, но закрывали крышкой от солнца – лук пророс? (пророс, но его зелень была очень светлой и даже желтой).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вам проверить прорастёт ли лук в воде без земли! Для этого опустим луковицы донцем вниз в стаканчики с водой. И поставим стаканы на солнце. Каждый из вас раньше сделал дневник наблюдений, в него вы будете зарисовывать все изменения. Каждый будет наблюдать за своим луком. А чтобы не перепутать стаканчики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выберете своего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000BF">
        <w:rPr>
          <w:rFonts w:ascii="Times New Roman" w:hAnsi="Times New Roman" w:cs="Times New Roman"/>
          <w:sz w:val="28"/>
          <w:szCs w:val="28"/>
          <w:lang w:eastAsia="ru-RU"/>
        </w:rPr>
        <w:t>Благодаря этому эксперименту, мы выясним, сможет ли лук вырасти в воде без земли. Отнесем наши стаканчики на подоконник.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покажем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  веселые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(Дети становятся в круг)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Вот идет в огород развеселый народ.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Надо лук посадить, всех в округе удивить (дети идут по кругу)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Мы лопату возьмем, грядки вскапывать начнем.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Дружно все копаем, лучок мы сажаем. (копают землю лопатой)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Не успели посадить, надо нам лучок полить (дети сажают лучок)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В руки лейку мы возьмем, лучок сейчас польем (поливают).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Солнце, солнце припекай, наш лучок ты согревай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(дети поднимают руки вверх и качаются)</w:t>
      </w:r>
    </w:p>
    <w:p w:rsidR="008C1A5A" w:rsidRPr="004000B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Лучок вырастет большой, (показывают на лучок, поднимают руки снизу вверх)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000BF">
        <w:rPr>
          <w:rFonts w:ascii="Times New Roman" w:hAnsi="Times New Roman" w:cs="Times New Roman"/>
          <w:sz w:val="28"/>
          <w:szCs w:val="28"/>
          <w:lang w:eastAsia="ru-RU"/>
        </w:rPr>
        <w:t>Будем кушать мы с тобой (гладят себя по животику)</w:t>
      </w: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BF6C09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5EFC" w:rsidRDefault="00E15EFC" w:rsidP="008C1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15EFC" w:rsidRDefault="00E15EFC" w:rsidP="008C1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EFC" w:rsidRDefault="00E15EFC" w:rsidP="008C1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EFC" w:rsidRDefault="00E15EFC" w:rsidP="008C1A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 про лук: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огорчает,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плакать заставляет.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слезы проливает.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не сарафан,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платьице не платьице,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досыта наплачешься.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его мы съели,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наплакаться успели.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…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без боли и без печали доводит до слез?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барин с грядки,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заплатках,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 взглянет,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заплачет.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Скинули с Егорушки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перышки,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Заставил Егорушка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Плакать и без горюшка.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и полезный,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Витаминный, хотя резкий,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 вкус имеет он.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чистишь – слезы льешь.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Таня в желтом сарафане: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Таню раздевать,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плакать и рыдать.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в норе,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во дворе.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перья выдирает,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слезы утирает.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(Лук)</w:t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8C1A5A" w:rsidRPr="00D674F5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674F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8C1A5A" w:rsidRPr="00FD7AB4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8C1A5A" w:rsidRPr="00FD7AB4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8C1A5A" w:rsidRPr="00FD7AB4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8C1A5A" w:rsidRPr="00FD7AB4" w:rsidRDefault="008C1A5A" w:rsidP="008C1A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8C1A5A" w:rsidRPr="00FD7AB4" w:rsidRDefault="008C1A5A" w:rsidP="008C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9494BCF" wp14:editId="0BEE30C6">
            <wp:extent cx="3753485" cy="3168650"/>
            <wp:effectExtent l="19050" t="0" r="0" b="0"/>
            <wp:docPr id="3" name="Рисунок 3" descr="hello_html_3c018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c0184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5A" w:rsidRPr="00FD7AB4" w:rsidRDefault="008C1A5A" w:rsidP="008C1A5A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8C1A5A" w:rsidRPr="00FD7AB4" w:rsidRDefault="008C1A5A" w:rsidP="008C1A5A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D7AB4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Пословицы и поговорки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луке.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добр и к бою и во щах.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Лук, что царь, стрелы, что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посланнички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да баня все правят.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 торговать, луковым плетнем и подпоясываться.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семь недугов лечит.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луки, оба туги.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Надсаженный конь, надломленный лук, да замиренный друг.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Изломанного лука двое боятся </w:t>
      </w:r>
      <w:r w:rsidRPr="00BF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враг и хозяин)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Тугой лук —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коромыслице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калены стрелы —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веретеньица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Тугой лук, — то сердечный друг.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с лука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спрянул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ест лук, того бог избавит вечных мук.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Облупил, как луковку.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Миряне — родом дворяне: луковки во щах нет, а пуговка светленькая.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Пожилина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туга, и лук крепок.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до чего, а стрелку до лука.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Людской Семен, как лук зелен; а наш Семен в грязи завален.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Рожа —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клюковка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глаза — луковки.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луковка попова, облуплена, готова: знай почитай, а умру, поминай </w:t>
      </w:r>
      <w:r w:rsidRPr="00BF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(говорит отец, наделяя сына)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испечь луковицу прежде, чем лук собран с огорода, то весь лук высохнет.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лука — не мы, из пищали — не мы, а попить, поплясать — против нас не сыскать.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от семи недуг.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Наешься луку, ступай в баню, натрись хреном да запей квасом.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Голо, голо, а луковка во щи есть.</w:t>
      </w:r>
    </w:p>
    <w:p w:rsidR="008C1A5A" w:rsidRPr="00BF6C09" w:rsidRDefault="008C1A5A" w:rsidP="008C1A5A">
      <w:pPr>
        <w:numPr>
          <w:ilvl w:val="0"/>
          <w:numId w:val="9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 да редька, лук да капуста — лихого не попустят.</w:t>
      </w: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45F" w:rsidRDefault="0035745F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Сказка</w:t>
      </w:r>
      <w:r w:rsidRPr="00FA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A4B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«Три брата».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«Мальчик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 даче. Он сидел на скамейке и болтал ногой. Вдруг к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Илюшке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подбежали три мальчика: один – маленький и черненький, другой – побольше, в золотистом костюмчике, а третий – самый большой, румяный и крепкий, в золотистых латах с большим зеленым луком в руках.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Лук Чернушка, лук Севок, лук Репчатый, — по очереди поклонились они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Илюшке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сказали: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все братья, пришли проверить, все ли у тебя в порядке. Ведь мы, луки, — известные защитники, как и наш брат Чеснок.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кого вы защищаете? – спросил мальчик.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Всех: овощи от вредителей, человека от микробов, дом от бед и болезней, — гордо ответили луки.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молодцы, я бы тоже хотел быть таким храбрым защитником.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очень просто: нужно только заботиться о тех, кто рядом с тобой, — объяснил маленький лук Чернушка, — Я, например, самый маленький, простое луковое семя, но без меня наш средний брат — лук Севок не вырастит. Посадят меня в грядку, я тут же принимаюсь выращивать для него золотистый костюм и зеленые перышки. Чтобы все видели, что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перышки любому на помощь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готовы, свой самый первый стебелек я изгибаю в виде лука.»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ребятам семена лука.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какие они мелкие. Как вы думаете, почему семена лука называют </w:t>
      </w:r>
      <w:r w:rsidRPr="00BF6C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«чернушка»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(потому что семена черного цвета?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сказку дальше.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«- Без меня наш старший брат – Репчатый лук, никогда не вырастит, — сказал лук Севок. – Как только меня в землю весной сажают, я для медного брата начинаю медные </w:t>
      </w:r>
      <w:r w:rsidRPr="00FA4B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латы изготовлять: выращиваю для него в луковице много-много чешуек и крупные сочные перья. Мои зеленые перья весной первыми спасают человека от авитаминоза!»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лук севок. Предложить детям подумать, почему он так называется </w:t>
      </w:r>
      <w:r w:rsidRPr="00BF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его вырастить, нужно сначала посеять семена, севок от слова </w:t>
      </w:r>
      <w:r w:rsidRPr="00BF6C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FA4B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сеять»</w:t>
      </w:r>
      <w:r w:rsidRPr="00FA4B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что за медные латы выращивает Севок для своего брата (это шелуха?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зеленые перья спасают человека от нехватки витаминов?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дальше.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«- Я, все, что подарили мне мои младшие братья, должен людям отдать и братьям моим за их заботу добром отплатить, — сказал Репчатый лук. – В каждой чешуйке у меня тысячи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почаще, и не тронет тебя ни один вредный микроб.»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Репчатый лук может отплатить добром своим братьям </w:t>
      </w:r>
      <w:r w:rsidRPr="00BF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дает семена-чернушки)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А как ты своим братьям добро возвращаешь? – поинтересовался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того, чтобы наш род не прекращался, я выпускаю стрелку и выращиваю на ней белое шаровидное соцветие. Из него-то и вырастают мои младшие братья – семена-чернушки. Но не всегда мне удается в первое лето братцев моих вырастить. Если лето короткое, я не успеваю зацвести. Бывает 2-3 лета проходит, прежде чем я смогу семена вырастить.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все дружные, — с уважением произнес </w:t>
      </w:r>
      <w:proofErr w:type="spell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Илюшка</w:t>
      </w:r>
      <w:proofErr w:type="spell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 трое братьев в роде лука Репчатого, а всего в луковой семье около четырехсот братцев-луков, и все они дружат, засмеялся лук Репчатый» </w:t>
      </w:r>
      <w:proofErr w:type="gramStart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2.–</w:t>
      </w:r>
      <w:proofErr w:type="gramEnd"/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знаете, для того, чтобы вырастить лук, сначала сеют семена-чернушки, из которых получается лук-севок, и уже из лука-севка вырастает репчатый лук, который мы употребляем в пищу. У меня есть севок белого, желтого и красного цвета и головки репчатого лука таких же цветов. Как вы думаете, из севка какого цвета вырастит какой лук? </w:t>
      </w:r>
      <w:r w:rsidRPr="00BF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(выходят трое детей и распределяют луковицы по цвету)</w:t>
      </w: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5A" w:rsidRPr="00BF6C09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из севка белого цвета вырасти красная или желтая луковица?</w:t>
      </w:r>
    </w:p>
    <w:p w:rsidR="008C1A5A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Красные и белые сорта лука более сладкие. Их используют для приготовления салатов, и так и называют – салатные. Однако, когда ученые решили посчитать сколько сахара содержится в разных сортах лука, то оказалось, что наш обычный репчатый лук содержит наибольшее количество сахара</w:t>
      </w:r>
    </w:p>
    <w:p w:rsidR="008C1A5A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45F" w:rsidRPr="0035745F" w:rsidRDefault="0035745F" w:rsidP="003574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35745F">
        <w:rPr>
          <w:b/>
          <w:bCs/>
          <w:sz w:val="28"/>
          <w:szCs w:val="28"/>
        </w:rPr>
        <w:t>Сказка-притча «ЛУКОВАЯ СЕМЬЯ»</w:t>
      </w:r>
    </w:p>
    <w:p w:rsidR="0035745F" w:rsidRPr="0035745F" w:rsidRDefault="0035745F" w:rsidP="003574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35745F">
        <w:rPr>
          <w:color w:val="000000"/>
          <w:sz w:val="28"/>
          <w:szCs w:val="28"/>
        </w:rPr>
        <w:t>(КНИГА "СКАЗОЧНЫЙ СПРАВОЧНИК ЗДОРОВЬЯ" (ТОМ 2))</w:t>
      </w:r>
      <w:r w:rsidRPr="0035745F">
        <w:rPr>
          <w:color w:val="000000"/>
          <w:sz w:val="28"/>
          <w:szCs w:val="28"/>
        </w:rPr>
        <w:br/>
        <w:t>В воскресный день пошла хозяйка на базар за луком, да никак не могла выбрать, какой же лук ей лучше купить. В конце концов, она купила на пробу все луки, которые продавались в тот день на базаре. Так попали в одну корзинку братья луки из разных луковых семей. Вечером, когда все ушли с кухни, луки разговорились.</w:t>
      </w:r>
      <w:r w:rsidRPr="0035745F">
        <w:rPr>
          <w:color w:val="000000"/>
          <w:sz w:val="28"/>
          <w:szCs w:val="28"/>
        </w:rPr>
        <w:br/>
        <w:t>— Не расскажите ли, братцы, что-нибудь интересное о себе, — подал голос Репчатый лук с зелеными перьями на макушке. — Скучно лежать молча.</w:t>
      </w:r>
      <w:r w:rsidRPr="0035745F">
        <w:rPr>
          <w:color w:val="000000"/>
          <w:sz w:val="28"/>
          <w:szCs w:val="28"/>
        </w:rPr>
        <w:br/>
        <w:t>— Да, действительно, жизнь у тебя скучная и вкус горький, — откликнулся Лук-</w:t>
      </w:r>
      <w:proofErr w:type="spellStart"/>
      <w:r w:rsidRPr="0035745F">
        <w:rPr>
          <w:color w:val="000000"/>
          <w:sz w:val="28"/>
          <w:szCs w:val="28"/>
        </w:rPr>
        <w:t>слизун</w:t>
      </w:r>
      <w:proofErr w:type="spellEnd"/>
      <w:r w:rsidRPr="0035745F">
        <w:rPr>
          <w:color w:val="000000"/>
          <w:sz w:val="28"/>
          <w:szCs w:val="28"/>
        </w:rPr>
        <w:t>, гордо расправив свои светлые и темно-зеленые длинные листья. Вот мой вкус гораздо более приятный. Когда распускаются мои белые и фиолетовые шары-соцветия, огород превращается в прекрасный сад. Из всех луков я самый красивый и самый урожайный. Ты, Репчатый, — тихоня: по пять лет растешь и всего одну луковицу выращиваешь; а один мой двухлетний куст дает до тридцати луковиц. Дети меня просто обожают. У одной девочки я даже вылечил малокровие.</w:t>
      </w:r>
      <w:r w:rsidRPr="0035745F">
        <w:rPr>
          <w:color w:val="000000"/>
          <w:sz w:val="28"/>
          <w:szCs w:val="28"/>
        </w:rPr>
        <w:br/>
        <w:t>— Вот расхвастался, — откликнулся Шнитт-лук. — Как будто ты один красив и целебен. У меня листья тоже очень нежные, а ярко-красные и фиолетовые соцветия до того хороши, что глаз не оторвать.</w:t>
      </w:r>
      <w:r w:rsidRPr="0035745F">
        <w:rPr>
          <w:color w:val="000000"/>
          <w:sz w:val="28"/>
          <w:szCs w:val="28"/>
        </w:rPr>
        <w:br/>
        <w:t>— Все-таки мы, луки, не цветами должны гордиться, а луковицами, — вступил в разговор Многоярусный лук. — Ты, Лук-</w:t>
      </w:r>
      <w:proofErr w:type="spellStart"/>
      <w:r w:rsidRPr="0035745F">
        <w:rPr>
          <w:color w:val="000000"/>
          <w:sz w:val="28"/>
          <w:szCs w:val="28"/>
        </w:rPr>
        <w:t>слизун</w:t>
      </w:r>
      <w:proofErr w:type="spellEnd"/>
      <w:r w:rsidRPr="0035745F">
        <w:rPr>
          <w:color w:val="000000"/>
          <w:sz w:val="28"/>
          <w:szCs w:val="28"/>
        </w:rPr>
        <w:t>, хоть и выращиваешь много луковиц, да они у тебя не настоящие, а ложные, как, впрочем, и у Шнитт-лука. Ваши так называемые луковицы — просто небольшие утолщения в нижней части пера. Я же на своем цветочном стебле выращиваю настоящую прикорневую луковицу и множество маленьких деток-луковичек. Представляете, как удобно: не надо ждать, когда семена прорастут — сразу готовые луковички. Они у меня идут на размножение, а прикорневые луковицы едят.</w:t>
      </w:r>
      <w:r w:rsidRPr="0035745F">
        <w:rPr>
          <w:color w:val="000000"/>
          <w:sz w:val="28"/>
          <w:szCs w:val="28"/>
        </w:rPr>
        <w:br/>
        <w:t>— Братцы, главное в нас не только то, как выглядят наши цветы и луковицы, — примирительно сказал Лук-порей, взмахнув веером своих длинных листьев, — главное, что все мы служим людям нашими витаминами. Особенно мы богаты витамином С, как вы все знаете. Я, например, научился даже в зимний период его не расходовать, а, наоборот, накапливать. Мои молодые листья и стебли в свежем, вареном, сушеном и консервированном виде необыкновенно вкусны и питательны, и укрепляют человеку голос.</w:t>
      </w:r>
      <w:r w:rsidRPr="0035745F">
        <w:rPr>
          <w:color w:val="000000"/>
          <w:sz w:val="28"/>
          <w:szCs w:val="28"/>
        </w:rPr>
        <w:br/>
        <w:t>Долго братцы-луки своими достоинствами друг перед другом хвастались, пока не устали. Один Репчатый лук все время молчал, будто язык проглотил.</w:t>
      </w:r>
      <w:r w:rsidRPr="0035745F">
        <w:rPr>
          <w:color w:val="000000"/>
          <w:sz w:val="28"/>
          <w:szCs w:val="28"/>
        </w:rPr>
        <w:br/>
        <w:t>— А ты что молчишь? — обратились к нему братья.</w:t>
      </w:r>
      <w:r w:rsidRPr="0035745F">
        <w:rPr>
          <w:color w:val="000000"/>
          <w:sz w:val="28"/>
          <w:szCs w:val="28"/>
        </w:rPr>
        <w:br/>
      </w:r>
      <w:r w:rsidRPr="0035745F">
        <w:rPr>
          <w:color w:val="000000"/>
          <w:sz w:val="28"/>
          <w:szCs w:val="28"/>
        </w:rPr>
        <w:lastRenderedPageBreak/>
        <w:t>— Да что говорить: обо мне и так все известно, — скромно произнес Репчатый лук. — Вы на огородах — редкие гости, а меня в каждом огороде полным-полно. Не смотря на мой горький характер, люди давно взяли меня к себе на службу, и я помогаю им всем, чем могу.</w:t>
      </w:r>
      <w:r w:rsidRPr="0035745F">
        <w:rPr>
          <w:color w:val="000000"/>
          <w:sz w:val="28"/>
          <w:szCs w:val="28"/>
        </w:rPr>
        <w:br/>
        <w:t>В эту минуту в кухню вошли хозяйка и ее дочка.</w:t>
      </w:r>
      <w:r w:rsidRPr="0035745F">
        <w:rPr>
          <w:color w:val="000000"/>
          <w:sz w:val="28"/>
          <w:szCs w:val="28"/>
        </w:rPr>
        <w:br/>
        <w:t>— Ой, как больно, — плакала девочка. — Зачем эта злющая оса ужалила меня? Посмотри, мама, у меня рука опухает.</w:t>
      </w:r>
      <w:r w:rsidRPr="0035745F">
        <w:rPr>
          <w:color w:val="000000"/>
          <w:sz w:val="28"/>
          <w:szCs w:val="28"/>
        </w:rPr>
        <w:br/>
        <w:t>— Подожди, не плачь, — сказала хозяйка, доставая из корзины репчатый лук. Она разрезала луковицу пополам и велела дочке:</w:t>
      </w:r>
      <w:r w:rsidRPr="0035745F">
        <w:rPr>
          <w:color w:val="000000"/>
          <w:sz w:val="28"/>
          <w:szCs w:val="28"/>
        </w:rPr>
        <w:br/>
        <w:t>— Скорее натри больное место половинкой луковицы. Старайся, чтобы на укус попало как можно больше лукового сока.</w:t>
      </w:r>
      <w:r w:rsidRPr="0035745F">
        <w:rPr>
          <w:color w:val="000000"/>
          <w:sz w:val="28"/>
          <w:szCs w:val="28"/>
        </w:rPr>
        <w:br/>
        <w:t>Девочка натерла луком больное место, и боль прошла, а от опухоли и следа не осталось.</w:t>
      </w:r>
      <w:r w:rsidRPr="0035745F">
        <w:rPr>
          <w:color w:val="000000"/>
          <w:sz w:val="28"/>
          <w:szCs w:val="28"/>
        </w:rPr>
        <w:br/>
        <w:t>— Видишь, как быстро помог тебе репчатый лук, — сказала мама. — Всегда с ним дружи. Когда у нас с твоим папой свадьба была, нам сплели огромный золотистый венок из репчатого лука, на счастье.</w:t>
      </w:r>
      <w:r w:rsidRPr="0035745F">
        <w:rPr>
          <w:color w:val="000000"/>
          <w:sz w:val="28"/>
          <w:szCs w:val="28"/>
        </w:rPr>
        <w:br/>
      </w:r>
      <w:r w:rsidRPr="0035745F">
        <w:rPr>
          <w:color w:val="000000"/>
          <w:sz w:val="28"/>
          <w:szCs w:val="28"/>
        </w:rPr>
        <w:br/>
        <w:t>— Разве счастье от лука зависит? — засмеялась девочка.</w:t>
      </w:r>
      <w:r w:rsidRPr="0035745F">
        <w:rPr>
          <w:color w:val="000000"/>
          <w:sz w:val="28"/>
          <w:szCs w:val="28"/>
        </w:rPr>
        <w:br/>
        <w:t>— Счастье, может, и не от лука зависит, но древние обычаи не зря придуманы, — задумчиво сказала мама. — Помню дедушка рассказывал нам о страшной чуме, которая пол города убила. Однако в те дома, где лук был ежедневным гостем, чума не посмела заглянуть. А бабушка рассказывала, как она свою любимую корову от страшной эпидемии спасла. Повесила ей на шею луковый венок, и буренка ее осталась жива, когда другие коровы падали одна за другой. Наши предки не глупее нас были, не зря они детям на грудь луковки вешали, как талисман от всех бед и болезней. Если ты, доченька, каждый день будешь съедать хотя бы по луковке, никакие болезни тебе не страшны.</w:t>
      </w:r>
      <w:r w:rsidRPr="0035745F">
        <w:rPr>
          <w:color w:val="000000"/>
          <w:sz w:val="28"/>
          <w:szCs w:val="28"/>
        </w:rPr>
        <w:br/>
        <w:t>— Как хорошо, что у нас есть такой защитник, — ласково сказала девочка и вышла вместе с мамой из кухни.</w:t>
      </w:r>
      <w:r w:rsidRPr="0035745F">
        <w:rPr>
          <w:color w:val="000000"/>
          <w:sz w:val="28"/>
          <w:szCs w:val="28"/>
        </w:rPr>
        <w:br/>
        <w:t>— Вот, оказывается, какой удивительный наш братец, Репчатый лук, — уважительно сказал Лук-порей. — Долго растет, да много пользы приносит.</w:t>
      </w:r>
      <w:r w:rsidRPr="0035745F">
        <w:rPr>
          <w:color w:val="000000"/>
          <w:sz w:val="28"/>
          <w:szCs w:val="28"/>
        </w:rPr>
        <w:br/>
        <w:t>— Тише едешь, дальше будешь, — тихо прошептал Лук-</w:t>
      </w:r>
      <w:proofErr w:type="spellStart"/>
      <w:r w:rsidRPr="0035745F">
        <w:rPr>
          <w:color w:val="000000"/>
          <w:sz w:val="28"/>
          <w:szCs w:val="28"/>
        </w:rPr>
        <w:t>слизун</w:t>
      </w:r>
      <w:proofErr w:type="spellEnd"/>
      <w:r w:rsidRPr="0035745F">
        <w:rPr>
          <w:color w:val="000000"/>
          <w:sz w:val="28"/>
          <w:szCs w:val="28"/>
        </w:rPr>
        <w:t>, и все луки почтительно склонили зеленые листья в сторону своего Репчатого собрата.</w:t>
      </w:r>
    </w:p>
    <w:p w:rsidR="0035745F" w:rsidRPr="0035745F" w:rsidRDefault="0035745F" w:rsidP="003574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35745F" w:rsidRPr="0035745F" w:rsidRDefault="0035745F" w:rsidP="0035745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8C1A5A" w:rsidRPr="0035745F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1A5A" w:rsidRPr="0035745F" w:rsidRDefault="008C1A5A" w:rsidP="008C1A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C1A5A" w:rsidRPr="0035745F" w:rsidRDefault="008C1A5A" w:rsidP="008C1A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74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1A5A" w:rsidRPr="0035745F" w:rsidRDefault="008C1A5A" w:rsidP="008C1A5A">
      <w:pPr>
        <w:rPr>
          <w:rFonts w:ascii="Times New Roman" w:hAnsi="Times New Roman" w:cs="Times New Roman"/>
          <w:sz w:val="28"/>
          <w:szCs w:val="28"/>
        </w:rPr>
      </w:pPr>
    </w:p>
    <w:p w:rsidR="008C1A5A" w:rsidRPr="0035745F" w:rsidRDefault="008C1A5A">
      <w:pPr>
        <w:rPr>
          <w:rFonts w:ascii="Times New Roman" w:hAnsi="Times New Roman" w:cs="Times New Roman"/>
          <w:sz w:val="28"/>
          <w:szCs w:val="28"/>
        </w:rPr>
      </w:pPr>
    </w:p>
    <w:p w:rsidR="008C1A5A" w:rsidRPr="0035745F" w:rsidRDefault="008C1A5A">
      <w:pPr>
        <w:rPr>
          <w:rFonts w:ascii="Times New Roman" w:hAnsi="Times New Roman" w:cs="Times New Roman"/>
          <w:sz w:val="28"/>
          <w:szCs w:val="28"/>
        </w:rPr>
      </w:pPr>
    </w:p>
    <w:p w:rsidR="008C1A5A" w:rsidRPr="008C1A5A" w:rsidRDefault="008C1A5A" w:rsidP="008C1A5A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  <w:r w:rsidRPr="008C1A5A">
        <w:rPr>
          <w:rFonts w:ascii="Helvetica" w:hAnsi="Helvetica"/>
          <w:color w:val="333333"/>
          <w:sz w:val="21"/>
          <w:szCs w:val="21"/>
        </w:rPr>
        <w:br/>
      </w:r>
      <w:r>
        <w:rPr>
          <w:rFonts w:asciiTheme="minorHAnsi" w:hAnsiTheme="minorHAnsi"/>
          <w:b/>
          <w:bCs/>
          <w:color w:val="333333"/>
          <w:sz w:val="21"/>
          <w:szCs w:val="21"/>
        </w:rPr>
        <w:t xml:space="preserve"> </w:t>
      </w:r>
    </w:p>
    <w:p w:rsidR="008C1A5A" w:rsidRPr="00C60F37" w:rsidRDefault="008C1A5A">
      <w:pPr>
        <w:rPr>
          <w:rFonts w:ascii="Times New Roman" w:hAnsi="Times New Roman" w:cs="Times New Roman"/>
          <w:sz w:val="32"/>
          <w:szCs w:val="32"/>
        </w:rPr>
      </w:pPr>
    </w:p>
    <w:sectPr w:rsidR="008C1A5A" w:rsidRPr="00C60F37" w:rsidSect="005F7E1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DF7"/>
    <w:multiLevelType w:val="multilevel"/>
    <w:tmpl w:val="1E38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34CB"/>
    <w:multiLevelType w:val="multilevel"/>
    <w:tmpl w:val="31BA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C1D21"/>
    <w:multiLevelType w:val="hybridMultilevel"/>
    <w:tmpl w:val="7326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2CD7"/>
    <w:multiLevelType w:val="multilevel"/>
    <w:tmpl w:val="C552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572F1"/>
    <w:multiLevelType w:val="hybridMultilevel"/>
    <w:tmpl w:val="542451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1474"/>
    <w:multiLevelType w:val="multilevel"/>
    <w:tmpl w:val="914448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FFD58F9"/>
    <w:multiLevelType w:val="multilevel"/>
    <w:tmpl w:val="3A16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178DD"/>
    <w:multiLevelType w:val="hybridMultilevel"/>
    <w:tmpl w:val="F1AA870E"/>
    <w:lvl w:ilvl="0" w:tplc="495849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5D24"/>
    <w:multiLevelType w:val="hybridMultilevel"/>
    <w:tmpl w:val="E3B2C870"/>
    <w:lvl w:ilvl="0" w:tplc="73A044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4D96"/>
    <w:multiLevelType w:val="multilevel"/>
    <w:tmpl w:val="78BA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B796D"/>
    <w:multiLevelType w:val="multilevel"/>
    <w:tmpl w:val="1D76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40D78"/>
    <w:multiLevelType w:val="multilevel"/>
    <w:tmpl w:val="C35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00155"/>
    <w:multiLevelType w:val="hybridMultilevel"/>
    <w:tmpl w:val="48264FC2"/>
    <w:lvl w:ilvl="0" w:tplc="73A044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4041C"/>
    <w:multiLevelType w:val="multilevel"/>
    <w:tmpl w:val="BA9A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52501"/>
    <w:multiLevelType w:val="multilevel"/>
    <w:tmpl w:val="AFC6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E3"/>
    <w:rsid w:val="00026036"/>
    <w:rsid w:val="00070A5F"/>
    <w:rsid w:val="00112F29"/>
    <w:rsid w:val="00202F4D"/>
    <w:rsid w:val="002B66DC"/>
    <w:rsid w:val="0035745F"/>
    <w:rsid w:val="003722D3"/>
    <w:rsid w:val="005A633E"/>
    <w:rsid w:val="005F7E11"/>
    <w:rsid w:val="00626CFB"/>
    <w:rsid w:val="006516F0"/>
    <w:rsid w:val="006649CD"/>
    <w:rsid w:val="0074562F"/>
    <w:rsid w:val="0077310A"/>
    <w:rsid w:val="007F6C2E"/>
    <w:rsid w:val="007F7DA2"/>
    <w:rsid w:val="008C1A5A"/>
    <w:rsid w:val="009549E3"/>
    <w:rsid w:val="00B87127"/>
    <w:rsid w:val="00C271C6"/>
    <w:rsid w:val="00C60F37"/>
    <w:rsid w:val="00C6289A"/>
    <w:rsid w:val="00CE59CB"/>
    <w:rsid w:val="00E15EFC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9AAD"/>
  <w15:chartTrackingRefBased/>
  <w15:docId w15:val="{73D0DA74-4C3A-4276-B98F-C5D2980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F37"/>
  </w:style>
  <w:style w:type="paragraph" w:styleId="a3">
    <w:name w:val="No Spacing"/>
    <w:uiPriority w:val="1"/>
    <w:qFormat/>
    <w:rsid w:val="00C60F3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02F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02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16F0"/>
    <w:pPr>
      <w:ind w:left="720"/>
      <w:contextualSpacing/>
    </w:pPr>
  </w:style>
  <w:style w:type="paragraph" w:customStyle="1" w:styleId="c20">
    <w:name w:val="c20"/>
    <w:basedOn w:val="a"/>
    <w:rsid w:val="008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1A5A"/>
  </w:style>
  <w:style w:type="paragraph" w:customStyle="1" w:styleId="c0">
    <w:name w:val="c0"/>
    <w:basedOn w:val="a"/>
    <w:rsid w:val="008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C1A5A"/>
  </w:style>
  <w:style w:type="character" w:customStyle="1" w:styleId="c2">
    <w:name w:val="c2"/>
    <w:basedOn w:val="a0"/>
    <w:rsid w:val="008C1A5A"/>
  </w:style>
  <w:style w:type="paragraph" w:customStyle="1" w:styleId="c45">
    <w:name w:val="c45"/>
    <w:basedOn w:val="a"/>
    <w:rsid w:val="008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1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2019-11-29T17:11:00Z</dcterms:created>
  <dcterms:modified xsi:type="dcterms:W3CDTF">2019-12-12T18:09:00Z</dcterms:modified>
</cp:coreProperties>
</file>