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70" w:rsidRPr="000C6D70" w:rsidRDefault="000C6D70" w:rsidP="000C6D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ПЕРЕВЕЛИСЬ ЕЩЕ БОГАТЫРИ</w:t>
      </w:r>
      <w:r w:rsidRPr="000C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НА ЗЕМЛЕ РУССКОЙ...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C6D70" w:rsidRPr="000C6D70" w:rsidRDefault="000C6D70" w:rsidP="000C6D70">
      <w:pPr>
        <w:spacing w:after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C6D7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Цели: </w:t>
      </w:r>
    </w:p>
    <w:p w:rsidR="000C6D70" w:rsidRPr="000C6D70" w:rsidRDefault="000C6D70" w:rsidP="000C6D7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6D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дидактическая: </w:t>
      </w:r>
      <w:r w:rsidRPr="000C6D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расширить представление детей об общенародном празднике, посвященном Вооруженным Силам России; развивать интерес к творческому прошлому России, чувство патриотизма, любовь и уважение к защитникам Отчизны; </w:t>
      </w:r>
    </w:p>
    <w:p w:rsidR="000C6D70" w:rsidRPr="000C6D70" w:rsidRDefault="000C6D70" w:rsidP="000C6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D70">
        <w:rPr>
          <w:rFonts w:ascii="Times New Roman" w:hAnsi="Times New Roman" w:cs="Times New Roman"/>
          <w:b/>
          <w:sz w:val="28"/>
          <w:szCs w:val="28"/>
          <w:u w:val="single"/>
        </w:rPr>
        <w:t>коррекционные:</w:t>
      </w:r>
      <w:r w:rsidRPr="000C6D70">
        <w:rPr>
          <w:rFonts w:ascii="Times New Roman" w:hAnsi="Times New Roman" w:cs="Times New Roman"/>
          <w:sz w:val="28"/>
          <w:szCs w:val="28"/>
        </w:rPr>
        <w:t xml:space="preserve"> развитие и коррекция мыслительной деятельности, зрительного и слухового восприятия, внимания;</w:t>
      </w:r>
    </w:p>
    <w:p w:rsidR="000C6D70" w:rsidRPr="000C6D70" w:rsidRDefault="000C6D70" w:rsidP="000C6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D70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  <w:r w:rsidRPr="000C6D70">
        <w:rPr>
          <w:rFonts w:ascii="Times New Roman" w:hAnsi="Times New Roman" w:cs="Times New Roman"/>
          <w:sz w:val="28"/>
          <w:szCs w:val="28"/>
        </w:rPr>
        <w:t xml:space="preserve"> воспитание духовных, гражданских и патриотических чувств, уверенности в своих силах, активности.</w:t>
      </w:r>
    </w:p>
    <w:p w:rsidR="000C6D70" w:rsidRPr="000C6D70" w:rsidRDefault="000C6D70" w:rsidP="000C6D70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6D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C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Действующие лица: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Княжна 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Ведущая 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Богатыри </w:t>
      </w:r>
    </w:p>
    <w:p w:rsidR="000C6D70" w:rsidRPr="000C6D70" w:rsidRDefault="000C6D70" w:rsidP="000C6D70">
      <w:pPr>
        <w:spacing w:after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C6D70">
        <w:rPr>
          <w:rFonts w:ascii="Times New Roman" w:hAnsi="Times New Roman" w:cs="Times New Roman"/>
          <w:color w:val="000000"/>
          <w:sz w:val="28"/>
          <w:szCs w:val="28"/>
        </w:rPr>
        <w:t>4. Команды мальчиков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Реквизит: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1. Плакаты, картины, открытки и пр. на богатырскую тему.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2. Воздушные шарики.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3. Свечи по числу команд.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4. Веревки (толстые).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5. Коробки средних размеров.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6. Лошадки.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7. Ведро и ложки.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8. Газеты.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9. Музыка (хорошо подходит классическая).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                Ход мероприятия</w:t>
      </w:r>
    </w:p>
    <w:p w:rsidR="000C6D70" w:rsidRPr="000C6D70" w:rsidRDefault="000C6D70" w:rsidP="000C6D70">
      <w:pPr>
        <w:spacing w:after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C6D70" w:rsidRPr="000C6D70" w:rsidRDefault="000C6D70" w:rsidP="000C6D70">
      <w:pPr>
        <w:spacing w:after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C6D7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1.Презентация на военную тематику (клип) «Силы России»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D7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C6D70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ребята, уважаемые коллеги и сотрудники! Через несколько дней вся наша страна будет отмечать одну из самых знаменательных дат своей истории – День защитника Отечества. 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D70">
        <w:rPr>
          <w:rFonts w:ascii="Times New Roman" w:hAnsi="Times New Roman" w:cs="Times New Roman"/>
          <w:sz w:val="28"/>
          <w:szCs w:val="28"/>
        </w:rPr>
        <w:t xml:space="preserve">    Народная мудрость гласит, что земля может накормить человека своим хлебом, напоить водой из своих родников, но защитить себя земля сама не </w:t>
      </w:r>
      <w:r w:rsidRPr="000C6D70">
        <w:rPr>
          <w:rFonts w:ascii="Times New Roman" w:hAnsi="Times New Roman" w:cs="Times New Roman"/>
          <w:sz w:val="28"/>
          <w:szCs w:val="28"/>
        </w:rPr>
        <w:lastRenderedPageBreak/>
        <w:t xml:space="preserve">может: это святое дело тех, кто ест хлеб, пьет воду, любуется красотой родной земли. Исторически сложилось так, что нашему народу веками приходилось вести борьбу с чужеземными захватчиками, но защитники у нашей страны были всегда; и дело воина всегда было в почете. </w:t>
      </w:r>
    </w:p>
    <w:p w:rsidR="000C6D70" w:rsidRPr="000C6D70" w:rsidRDefault="000C6D70" w:rsidP="000C6D7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6D70">
        <w:rPr>
          <w:rFonts w:ascii="Times New Roman" w:hAnsi="Times New Roman" w:cs="Times New Roman"/>
          <w:b/>
          <w:i/>
          <w:sz w:val="28"/>
          <w:szCs w:val="28"/>
        </w:rPr>
        <w:t>Чтение стихотворения:</w:t>
      </w:r>
    </w:p>
    <w:p w:rsidR="000C6D70" w:rsidRPr="000C6D70" w:rsidRDefault="000C6D70" w:rsidP="000C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D70">
        <w:rPr>
          <w:rFonts w:ascii="Times New Roman" w:hAnsi="Times New Roman" w:cs="Times New Roman"/>
          <w:sz w:val="28"/>
          <w:szCs w:val="28"/>
        </w:rPr>
        <w:t>Страна богатырей, ты знаешь цену</w:t>
      </w:r>
    </w:p>
    <w:p w:rsidR="000C6D70" w:rsidRPr="000C6D70" w:rsidRDefault="000C6D70" w:rsidP="000C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D70">
        <w:rPr>
          <w:rFonts w:ascii="Times New Roman" w:hAnsi="Times New Roman" w:cs="Times New Roman"/>
          <w:sz w:val="28"/>
          <w:szCs w:val="28"/>
        </w:rPr>
        <w:t>Солдата мужеству и доблести бойца,</w:t>
      </w:r>
    </w:p>
    <w:p w:rsidR="000C6D70" w:rsidRPr="000C6D70" w:rsidRDefault="000C6D70" w:rsidP="000C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D70">
        <w:rPr>
          <w:rFonts w:ascii="Times New Roman" w:hAnsi="Times New Roman" w:cs="Times New Roman"/>
          <w:sz w:val="28"/>
          <w:szCs w:val="28"/>
        </w:rPr>
        <w:t>Что долг свой воинский в любой войне отменно</w:t>
      </w:r>
    </w:p>
    <w:p w:rsidR="000C6D70" w:rsidRPr="000C6D70" w:rsidRDefault="000C6D70" w:rsidP="000C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D70">
        <w:rPr>
          <w:rFonts w:ascii="Times New Roman" w:hAnsi="Times New Roman" w:cs="Times New Roman"/>
          <w:sz w:val="28"/>
          <w:szCs w:val="28"/>
        </w:rPr>
        <w:t>И свято выполнили до конца!</w:t>
      </w:r>
    </w:p>
    <w:p w:rsidR="000C6D70" w:rsidRPr="000C6D70" w:rsidRDefault="000C6D70" w:rsidP="000C6D7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C6D70">
        <w:rPr>
          <w:rFonts w:ascii="Times New Roman" w:hAnsi="Times New Roman" w:cs="Times New Roman"/>
          <w:sz w:val="28"/>
          <w:szCs w:val="28"/>
        </w:rPr>
        <w:t>И будет так всегда, пока планета вертится</w:t>
      </w:r>
    </w:p>
    <w:p w:rsidR="000C6D70" w:rsidRPr="000C6D70" w:rsidRDefault="000C6D70" w:rsidP="000C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D70">
        <w:rPr>
          <w:rFonts w:ascii="Times New Roman" w:hAnsi="Times New Roman" w:cs="Times New Roman"/>
          <w:sz w:val="28"/>
          <w:szCs w:val="28"/>
        </w:rPr>
        <w:t xml:space="preserve"> И по-другому нам действительно нельзя,</w:t>
      </w:r>
    </w:p>
    <w:p w:rsidR="000C6D70" w:rsidRPr="000C6D70" w:rsidRDefault="000C6D70" w:rsidP="000C6D7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C6D70">
        <w:rPr>
          <w:rFonts w:ascii="Times New Roman" w:hAnsi="Times New Roman" w:cs="Times New Roman"/>
          <w:sz w:val="28"/>
          <w:szCs w:val="28"/>
        </w:rPr>
        <w:t>Мы поздравляем с Днем защитников Отечества</w:t>
      </w:r>
    </w:p>
    <w:p w:rsidR="000C6D70" w:rsidRPr="000C6D70" w:rsidRDefault="000C6D70" w:rsidP="000C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D70">
        <w:rPr>
          <w:rFonts w:ascii="Times New Roman" w:hAnsi="Times New Roman" w:cs="Times New Roman"/>
          <w:sz w:val="28"/>
          <w:szCs w:val="28"/>
        </w:rPr>
        <w:t>Желаем доблести и славы вам, друзья!</w:t>
      </w:r>
    </w:p>
    <w:p w:rsidR="000C6D70" w:rsidRPr="000C6D70" w:rsidRDefault="000C6D70" w:rsidP="000C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D70" w:rsidRPr="000C6D70" w:rsidRDefault="000C6D70" w:rsidP="000C6D70">
      <w:pPr>
        <w:spacing w:after="0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0C6D7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2.Песня «Защитники Отечества» муз. Номер мужчины +мальчики</w:t>
      </w:r>
    </w:p>
    <w:p w:rsidR="000C6D70" w:rsidRPr="000C6D70" w:rsidRDefault="000C6D70" w:rsidP="000C6D7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0C6D70" w:rsidRPr="000C6D70" w:rsidRDefault="000C6D70" w:rsidP="000C6D70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0C6D7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C6D70">
        <w:rPr>
          <w:rFonts w:ascii="Times New Roman" w:hAnsi="Times New Roman" w:cs="Times New Roman"/>
          <w:sz w:val="28"/>
          <w:szCs w:val="28"/>
        </w:rPr>
        <w:t xml:space="preserve"> День защитника Отечества – это праздник тех, кто подставит плечо другу, кто способен поделиться последним и преодолеть все невзгоды и трудности.</w:t>
      </w:r>
    </w:p>
    <w:p w:rsidR="000C6D70" w:rsidRPr="000C6D70" w:rsidRDefault="000C6D70" w:rsidP="000C6D70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0C6D70">
        <w:rPr>
          <w:rFonts w:ascii="Times New Roman" w:hAnsi="Times New Roman" w:cs="Times New Roman"/>
          <w:iCs/>
          <w:sz w:val="28"/>
          <w:szCs w:val="28"/>
        </w:rPr>
        <w:t xml:space="preserve">Сегодня на нашем праздничном мероприятии присутствуют мужчины, сотрудники нашей школы, которые в разное время отдали свой воинский долг перед нашей Родиной, оберегали наш с вами покой.  </w:t>
      </w:r>
    </w:p>
    <w:p w:rsidR="000C6D70" w:rsidRPr="000C6D70" w:rsidRDefault="000C6D70" w:rsidP="000C6D70">
      <w:pPr>
        <w:rPr>
          <w:rFonts w:ascii="Times New Roman" w:hAnsi="Times New Roman" w:cs="Times New Roman"/>
          <w:iCs/>
          <w:sz w:val="28"/>
          <w:szCs w:val="28"/>
        </w:rPr>
      </w:pPr>
      <w:r w:rsidRPr="000C6D70">
        <w:rPr>
          <w:rFonts w:ascii="Times New Roman" w:hAnsi="Times New Roman" w:cs="Times New Roman"/>
          <w:sz w:val="28"/>
          <w:szCs w:val="28"/>
        </w:rPr>
        <w:t xml:space="preserve">Это люди, которым не пришлось участвовать в сражениях, но все они прошли службу в рядах вооруженных сил. Все они являются воинами запаса и в любую минуту по зову Родины встанут на ее защиту. </w:t>
      </w:r>
    </w:p>
    <w:p w:rsidR="000C6D70" w:rsidRPr="000C6D70" w:rsidRDefault="000C6D70" w:rsidP="000C6D70">
      <w:pPr>
        <w:rPr>
          <w:rFonts w:ascii="Times New Roman" w:hAnsi="Times New Roman" w:cs="Times New Roman"/>
          <w:sz w:val="28"/>
          <w:szCs w:val="28"/>
        </w:rPr>
      </w:pPr>
      <w:r w:rsidRPr="000C6D70">
        <w:rPr>
          <w:rFonts w:ascii="Times New Roman" w:hAnsi="Times New Roman" w:cs="Times New Roman"/>
          <w:sz w:val="28"/>
          <w:szCs w:val="28"/>
        </w:rPr>
        <w:t>Приглашаем выйти:  всех мужчин сотрудников школы</w:t>
      </w:r>
    </w:p>
    <w:p w:rsidR="000C6D70" w:rsidRPr="000C6D70" w:rsidRDefault="000C6D70" w:rsidP="000C6D70">
      <w:pPr>
        <w:rPr>
          <w:rFonts w:ascii="Times New Roman" w:hAnsi="Times New Roman" w:cs="Times New Roman"/>
          <w:iCs/>
          <w:sz w:val="28"/>
          <w:szCs w:val="28"/>
        </w:rPr>
      </w:pPr>
      <w:r w:rsidRPr="000C6D7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C6D70">
        <w:rPr>
          <w:rFonts w:ascii="Times New Roman" w:hAnsi="Times New Roman" w:cs="Times New Roman"/>
          <w:sz w:val="28"/>
          <w:szCs w:val="28"/>
        </w:rPr>
        <w:t xml:space="preserve"> </w:t>
      </w:r>
      <w:r w:rsidRPr="000C6D70">
        <w:rPr>
          <w:rFonts w:ascii="Times New Roman" w:hAnsi="Times New Roman" w:cs="Times New Roman"/>
          <w:iCs/>
          <w:sz w:val="28"/>
          <w:szCs w:val="28"/>
        </w:rPr>
        <w:t xml:space="preserve">От всей души мы хотим вам сказать огромное спасибо за </w:t>
      </w:r>
      <w:r w:rsidRPr="000C6D70">
        <w:rPr>
          <w:rFonts w:ascii="Times New Roman" w:hAnsi="Times New Roman" w:cs="Times New Roman"/>
          <w:sz w:val="28"/>
          <w:szCs w:val="28"/>
        </w:rPr>
        <w:t xml:space="preserve">ваше мужество, за великую любовь к своей отчизне, без которой невозможно быть настоящим солдатом </w:t>
      </w:r>
      <w:r w:rsidRPr="000C6D70">
        <w:rPr>
          <w:rFonts w:ascii="Times New Roman" w:hAnsi="Times New Roman" w:cs="Times New Roman"/>
          <w:iCs/>
          <w:sz w:val="28"/>
          <w:szCs w:val="28"/>
        </w:rPr>
        <w:t>и вручить вам поздравительные открытки.</w:t>
      </w:r>
    </w:p>
    <w:p w:rsidR="000C6D70" w:rsidRPr="000C6D70" w:rsidRDefault="000C6D70" w:rsidP="000C6D70">
      <w:pPr>
        <w:rPr>
          <w:rFonts w:ascii="Times New Roman" w:hAnsi="Times New Roman" w:cs="Times New Roman"/>
          <w:sz w:val="28"/>
          <w:szCs w:val="28"/>
        </w:rPr>
      </w:pPr>
      <w:r w:rsidRPr="000C6D7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C6D70">
        <w:rPr>
          <w:rFonts w:ascii="Times New Roman" w:hAnsi="Times New Roman" w:cs="Times New Roman"/>
          <w:iCs/>
          <w:sz w:val="28"/>
          <w:szCs w:val="28"/>
        </w:rPr>
        <w:t>(</w:t>
      </w:r>
      <w:r w:rsidRPr="000C6D70">
        <w:rPr>
          <w:rFonts w:ascii="Times New Roman" w:hAnsi="Times New Roman" w:cs="Times New Roman"/>
          <w:b/>
          <w:i/>
          <w:iCs/>
          <w:sz w:val="28"/>
          <w:szCs w:val="28"/>
        </w:rPr>
        <w:t>А сейчас можете присаживаться</w:t>
      </w:r>
      <w:r w:rsidRPr="000C6D70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0C6D70">
        <w:rPr>
          <w:rFonts w:ascii="Times New Roman" w:hAnsi="Times New Roman" w:cs="Times New Roman"/>
          <w:sz w:val="28"/>
          <w:szCs w:val="28"/>
        </w:rPr>
        <w:t>Для всех наших мужчин, и настоящих и будущих защитников Родины звучит музыкальный подарок в  исполнении уч-ся нашей школы.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D70">
        <w:rPr>
          <w:rFonts w:ascii="Times New Roman" w:hAnsi="Times New Roman" w:cs="Times New Roman"/>
          <w:b/>
          <w:sz w:val="28"/>
          <w:szCs w:val="28"/>
        </w:rPr>
        <w:t>3.</w:t>
      </w:r>
      <w:r w:rsidRPr="000C6D70">
        <w:rPr>
          <w:rFonts w:ascii="Times New Roman" w:hAnsi="Times New Roman" w:cs="Times New Roman"/>
          <w:sz w:val="28"/>
          <w:szCs w:val="28"/>
        </w:rPr>
        <w:t xml:space="preserve"> </w:t>
      </w:r>
      <w:r w:rsidRPr="000C6D70">
        <w:rPr>
          <w:rFonts w:ascii="Times New Roman" w:hAnsi="Times New Roman" w:cs="Times New Roman"/>
          <w:b/>
          <w:sz w:val="28"/>
          <w:szCs w:val="28"/>
        </w:rPr>
        <w:t>Песня</w:t>
      </w:r>
      <w:r w:rsidRPr="000C6D70">
        <w:rPr>
          <w:rFonts w:ascii="Times New Roman" w:hAnsi="Times New Roman" w:cs="Times New Roman"/>
          <w:sz w:val="28"/>
          <w:szCs w:val="28"/>
        </w:rPr>
        <w:t xml:space="preserve"> «Моя Армия самая сильная»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C6D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сполнении</w:t>
      </w:r>
      <w:r w:rsidRPr="000C6D70">
        <w:rPr>
          <w:rFonts w:ascii="Times New Roman" w:hAnsi="Times New Roman" w:cs="Times New Roman"/>
          <w:sz w:val="28"/>
          <w:szCs w:val="28"/>
        </w:rPr>
        <w:t xml:space="preserve"> учащегося)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C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Как  велика и необъятна наша Родина. Есть у нас реки и горы, поля и леса. Но славна Русь не только своими просторами, но и людьми: отважными, умными, сильными духом. 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Много раз враги, нападали на нашу землю. Но доныне жива Русь-матушка.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Всегда на Руси чтили силу богатырскую и прославляли ее в сказаниях и песнях. </w:t>
      </w:r>
      <w:r w:rsidRPr="000C6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Воспевая богатырей, призывали на подвиг во славу Отечества, поднимали народный дух в тяжелые времена, воспитывали в юношах любовь к Родине и ненависть к врагам. 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4.Выход трех богатырей    Клип заставка </w:t>
      </w:r>
    </w:p>
    <w:p w:rsidR="000C6D70" w:rsidRPr="000C6D70" w:rsidRDefault="000C6D70" w:rsidP="000C6D7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6D7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Алеша Попович.</w:t>
      </w:r>
      <w:r w:rsidRPr="000C6D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Братия! Не посрамим земли Русской. Не пожалеем живота своего ради вольной жизни, побьем врагов. Не примем сраму перед предками.</w:t>
      </w:r>
    </w:p>
    <w:p w:rsidR="000C6D70" w:rsidRPr="000C6D70" w:rsidRDefault="000C6D70" w:rsidP="000C6D7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6D7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Добрыня Никитич.</w:t>
      </w:r>
      <w:r w:rsidRPr="000C6D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 учили беречь отчизну в лихую годину. Встанем за землю и народ все миром. Чтоб не летала над нами туча черная, не ползала по земле саранча </w:t>
      </w:r>
      <w:proofErr w:type="gramStart"/>
      <w:r w:rsidRPr="000C6D7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поганая</w:t>
      </w:r>
      <w:proofErr w:type="gramEnd"/>
      <w:r w:rsidRPr="000C6D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C6D70">
        <w:rPr>
          <w:rFonts w:ascii="Times New Roman" w:hAnsi="Times New Roman" w:cs="Times New Roman"/>
          <w:b/>
          <w:bCs/>
          <w:iCs/>
          <w:sz w:val="28"/>
          <w:szCs w:val="28"/>
        </w:rPr>
        <w:t>Илья Муромец</w:t>
      </w:r>
      <w:r w:rsidRPr="000C6D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0C6D70">
        <w:rPr>
          <w:rFonts w:ascii="Times New Roman" w:hAnsi="Times New Roman" w:cs="Times New Roman"/>
          <w:sz w:val="28"/>
          <w:szCs w:val="28"/>
        </w:rPr>
        <w:t xml:space="preserve"> Здравствуйте, люди добрые! Низкий вам всем поклон от нас, русских богатырей! Уж как мы старались в свое время, прославляли русское воинство! И с Чудом — </w:t>
      </w:r>
      <w:proofErr w:type="spellStart"/>
      <w:r w:rsidRPr="000C6D70">
        <w:rPr>
          <w:rFonts w:ascii="Times New Roman" w:hAnsi="Times New Roman" w:cs="Times New Roman"/>
          <w:sz w:val="28"/>
          <w:szCs w:val="28"/>
        </w:rPr>
        <w:t>юдом</w:t>
      </w:r>
      <w:proofErr w:type="spellEnd"/>
      <w:r w:rsidRPr="000C6D70">
        <w:rPr>
          <w:rFonts w:ascii="Times New Roman" w:hAnsi="Times New Roman" w:cs="Times New Roman"/>
          <w:sz w:val="28"/>
          <w:szCs w:val="28"/>
        </w:rPr>
        <w:t xml:space="preserve"> боролись, и с Соловьем-разбойником! </w:t>
      </w:r>
      <w:r w:rsidRPr="000C6D70">
        <w:rPr>
          <w:rFonts w:ascii="Times New Roman" w:hAnsi="Times New Roman" w:cs="Times New Roman"/>
          <w:sz w:val="28"/>
          <w:szCs w:val="28"/>
        </w:rPr>
        <w:br/>
      </w:r>
      <w:r w:rsidRPr="000C6D70">
        <w:rPr>
          <w:rFonts w:ascii="Times New Roman" w:hAnsi="Times New Roman" w:cs="Times New Roman"/>
          <w:b/>
          <w:bCs/>
          <w:iCs/>
          <w:sz w:val="28"/>
          <w:szCs w:val="28"/>
        </w:rPr>
        <w:t>Добрыня Никитич</w:t>
      </w:r>
      <w:r w:rsidRPr="000C6D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0C6D70">
        <w:rPr>
          <w:rFonts w:ascii="Times New Roman" w:hAnsi="Times New Roman" w:cs="Times New Roman"/>
          <w:sz w:val="28"/>
          <w:szCs w:val="28"/>
        </w:rPr>
        <w:t xml:space="preserve"> И с половцами воевали, и с монголо-татарами. Ничего и никого не боялись! </w:t>
      </w:r>
      <w:r w:rsidRPr="000C6D70">
        <w:rPr>
          <w:rFonts w:ascii="Times New Roman" w:hAnsi="Times New Roman" w:cs="Times New Roman"/>
          <w:sz w:val="28"/>
          <w:szCs w:val="28"/>
        </w:rPr>
        <w:br/>
      </w:r>
      <w:r w:rsidRPr="000C6D70">
        <w:rPr>
          <w:rFonts w:ascii="Times New Roman" w:hAnsi="Times New Roman" w:cs="Times New Roman"/>
          <w:b/>
          <w:bCs/>
          <w:iCs/>
          <w:sz w:val="28"/>
          <w:szCs w:val="28"/>
        </w:rPr>
        <w:t>Алеша Попович:</w:t>
      </w:r>
      <w:r w:rsidRPr="000C6D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6D70">
        <w:rPr>
          <w:rFonts w:ascii="Times New Roman" w:hAnsi="Times New Roman" w:cs="Times New Roman"/>
          <w:sz w:val="28"/>
          <w:szCs w:val="28"/>
        </w:rPr>
        <w:t xml:space="preserve">Много на нашем веку войн было, да сражений великих. А вам мы желаем, чтобы никогда вы горя горького не знали, чтобы в мирное время росли и были самыми настоящими богатырями, как мы, да только, чтобы на вашем пути не встречалось всякой </w:t>
      </w:r>
      <w:proofErr w:type="gramStart"/>
      <w:r w:rsidRPr="000C6D70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Pr="000C6D70">
        <w:rPr>
          <w:rFonts w:ascii="Times New Roman" w:hAnsi="Times New Roman" w:cs="Times New Roman"/>
          <w:sz w:val="28"/>
          <w:szCs w:val="28"/>
        </w:rPr>
        <w:t xml:space="preserve"> вроде Змея Горыныча или Кощея Бессмертного! </w:t>
      </w:r>
      <w:r w:rsidRPr="000C6D70">
        <w:rPr>
          <w:rFonts w:ascii="Times New Roman" w:hAnsi="Times New Roman" w:cs="Times New Roman"/>
          <w:sz w:val="28"/>
          <w:szCs w:val="28"/>
        </w:rPr>
        <w:br/>
      </w:r>
      <w:r w:rsidRPr="000C6D7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5.Богатыри поют песню «Богатырская наша сила»</w:t>
      </w:r>
      <w:r w:rsidRPr="000C6D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C6D70" w:rsidRPr="000C6D70" w:rsidRDefault="000C6D70" w:rsidP="000C6D7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6D70">
        <w:rPr>
          <w:rFonts w:ascii="Times New Roman" w:hAnsi="Times New Roman" w:cs="Times New Roman"/>
          <w:b/>
          <w:sz w:val="28"/>
          <w:szCs w:val="28"/>
        </w:rPr>
        <w:t>Илья Муромец</w:t>
      </w:r>
      <w:r w:rsidRPr="000C6D70">
        <w:rPr>
          <w:rFonts w:ascii="Times New Roman" w:hAnsi="Times New Roman" w:cs="Times New Roman"/>
          <w:sz w:val="28"/>
          <w:szCs w:val="28"/>
        </w:rPr>
        <w:t>: Не перевелись ещё богатыри на земле нашей, не оскудела в сердцах молодецкая удаль. Сойдёмся друзья и братия, восхвалим песни силу нашу, силу гордую богатырскую.</w:t>
      </w:r>
      <w:r w:rsidRPr="000C6D70">
        <w:rPr>
          <w:rFonts w:ascii="Times New Roman" w:hAnsi="Times New Roman" w:cs="Times New Roman"/>
          <w:sz w:val="28"/>
          <w:szCs w:val="28"/>
        </w:rPr>
        <w:br/>
      </w:r>
      <w:r w:rsidRPr="000C6D70">
        <w:rPr>
          <w:rFonts w:ascii="Times New Roman" w:hAnsi="Times New Roman" w:cs="Times New Roman"/>
          <w:i/>
          <w:iCs/>
          <w:sz w:val="28"/>
          <w:szCs w:val="28"/>
        </w:rPr>
        <w:t>После песни богатыри уходят.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C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proofErr w:type="gramStart"/>
      <w:r w:rsidRPr="000C6D70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 славном городе, во Саратове,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правила там дел</w:t>
      </w:r>
      <w:r w:rsidRPr="000C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t>ми учеными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Княжна Надежда со боярынями.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Вот решила как-то раз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Княжна издать такой указ... 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C6D70" w:rsidRPr="000C6D70" w:rsidRDefault="000C6D70" w:rsidP="000C6D70">
      <w:pPr>
        <w:spacing w:after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C6D70">
        <w:rPr>
          <w:rFonts w:ascii="Times New Roman" w:hAnsi="Times New Roman" w:cs="Times New Roman"/>
          <w:color w:val="000000"/>
          <w:sz w:val="28"/>
          <w:szCs w:val="28"/>
          <w:u w:val="single"/>
        </w:rPr>
        <w:t>6.(</w:t>
      </w:r>
      <w:r w:rsidRPr="000C6D7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выход княжны под отрывок музыки «Славься Русь»</w:t>
      </w:r>
      <w:r w:rsidRPr="000C6D70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Княжна Надежда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t>: Издаю такой указ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C6D70">
        <w:rPr>
          <w:rFonts w:ascii="Times New Roman" w:hAnsi="Times New Roman" w:cs="Times New Roman"/>
          <w:color w:val="000000"/>
          <w:sz w:val="28"/>
          <w:szCs w:val="28"/>
        </w:rPr>
        <w:t>Разудалы</w:t>
      </w:r>
      <w:proofErr w:type="gramEnd"/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 добры молодцы!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Собирайтесь-ка в дружины славные! Покажите свою силушку богатырскую да удаль молодецкую!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Позабавьте-ка вы нас рукою твердою да глазом зорким!</w:t>
      </w:r>
      <w:r w:rsidRPr="000C6D7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0C6D70" w:rsidRPr="000C6D70" w:rsidRDefault="000C6D70" w:rsidP="000C6D7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6D7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Ведущий. </w:t>
      </w:r>
      <w:r w:rsidRPr="000C6D7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Вот</w:t>
      </w:r>
      <w:r w:rsidRPr="000C6D7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C6D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настала пора проверить ловкость, сноровку, спортивное мастерство, силу и мужество  наших ребят. 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C6D7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7.(Под музыку «Славься Русь» </w:t>
      </w:r>
      <w:r w:rsidRPr="000C6D7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выходят учащиеся   2 команды из учащихся</w:t>
      </w:r>
      <w:r w:rsidRPr="000C6D70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C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  - Покажем богатырям, готовы ли мы Русь матушку защищать.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C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Княжна Надежда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: А перед началом испытания повелеваю клятву </w:t>
      </w:r>
      <w:proofErr w:type="spellStart"/>
      <w:r w:rsidRPr="000C6D70">
        <w:rPr>
          <w:rFonts w:ascii="Times New Roman" w:hAnsi="Times New Roman" w:cs="Times New Roman"/>
          <w:color w:val="000000"/>
          <w:sz w:val="28"/>
          <w:szCs w:val="28"/>
        </w:rPr>
        <w:t>произнесть</w:t>
      </w:r>
      <w:proofErr w:type="spellEnd"/>
      <w:r w:rsidRPr="000C6D70">
        <w:rPr>
          <w:rFonts w:ascii="Times New Roman" w:hAnsi="Times New Roman" w:cs="Times New Roman"/>
          <w:color w:val="000000"/>
          <w:sz w:val="28"/>
          <w:szCs w:val="28"/>
        </w:rPr>
        <w:t>! Повторяйте за мной.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Произносят клятву, повторяя слова за княжной.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4696"/>
      </w:tblGrid>
      <w:tr w:rsidR="000C6D70" w:rsidRPr="000C6D70" w:rsidTr="00EE43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6D70" w:rsidRPr="000C6D70" w:rsidRDefault="000C6D70" w:rsidP="00EE430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D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Обещаем бороться в бою честном!</w:t>
            </w:r>
            <w:r w:rsidRPr="000C6D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Друга в беде не бросать!</w:t>
            </w:r>
            <w:r w:rsidRPr="000C6D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Да не посрамим земли русской!</w:t>
            </w:r>
            <w:r w:rsidRPr="000C6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6D70" w:rsidRPr="000C6D70" w:rsidRDefault="000C6D70" w:rsidP="000C6D7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C6D70" w:rsidRPr="000C6D70" w:rsidRDefault="000C6D70" w:rsidP="000C6D7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C6D70" w:rsidRPr="000C6D70" w:rsidRDefault="000C6D70" w:rsidP="000C6D7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6D7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Ведущий.</w:t>
      </w:r>
      <w:r w:rsidRPr="000C6D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Ведь, как говорится, мужество – презрение страха. Оно пренебрегает опасностями, вызывает их на бой и сокрушает! Желаем и вам сокрушить все преграды на пути, богатыри наши.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C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Княжна Надежда: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 Что ж, богатыри мои внимание,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Начинаем состязания!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Для начала разомнитесь,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По веревочке пройдитесь. 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Положить на пол веревку. Участники должны по ней пройти с закрытыми глазами или расставив руки в стороны и запрокинув голову вверх.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Княжна даёт старт. 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Княжна Надежда: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 Ладно, хватит развлекаться,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В путь пора вам собираться!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Ну-ка, кто из вас вперед</w:t>
      </w:r>
      <w:proofErr w:type="gramStart"/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В</w:t>
      </w:r>
      <w:proofErr w:type="gramEnd"/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се преграды обойдет?! 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C6D70">
        <w:rPr>
          <w:rFonts w:ascii="Times New Roman" w:hAnsi="Times New Roman" w:cs="Times New Roman"/>
          <w:b/>
          <w:color w:val="000000"/>
          <w:sz w:val="28"/>
          <w:szCs w:val="28"/>
        </w:rPr>
        <w:t>(Все состязания проводятся под муз</w:t>
      </w:r>
      <w:proofErr w:type="gramStart"/>
      <w:r w:rsidRPr="000C6D7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0C6D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0C6D70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0C6D70">
        <w:rPr>
          <w:rFonts w:ascii="Times New Roman" w:hAnsi="Times New Roman" w:cs="Times New Roman"/>
          <w:b/>
          <w:color w:val="000000"/>
          <w:sz w:val="28"/>
          <w:szCs w:val="28"/>
        </w:rPr>
        <w:t>опровождение)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Следующее состязание «</w:t>
      </w:r>
      <w:r w:rsidRPr="000C6D7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Препятствия»</w:t>
      </w:r>
      <w:r w:rsidRPr="000C6D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для каждой команды кладутся 2 веревки на небольшом расстоянии друг от друга - овраг; ставятся средних размеров коробки - горы; а девочки держат обручи. </w:t>
      </w:r>
      <w:r w:rsidRPr="000C6D7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Надо перескочить через "овраг", преодолеть "гору", проскакать через обруч, на лошадях. Возьмите лошадей</w:t>
      </w:r>
      <w:proofErr w:type="gramStart"/>
      <w:r w:rsidRPr="000C6D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В</w:t>
      </w:r>
      <w:proofErr w:type="gramEnd"/>
      <w:r w:rsidRPr="000C6D7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место обручей можно использовать кегли, их надо будет обскакать.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C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Ведущая: 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t>Не удержать  наших богатырей,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Вмиг вскочили на коней!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Княжна Надежда: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 Вот преграды на пути!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Их непросто обойти!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Надо лихо проскакать,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Но барьеры не сбивать!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Ведущий дает старт. </w:t>
      </w:r>
      <w:proofErr w:type="gramStart"/>
      <w:r w:rsidRPr="000C6D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Игра "Полоса препятствий"  команды соревнуются между собой, </w:t>
      </w:r>
      <w:r w:rsidRPr="000C6D7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чья команда быстрее и аккуратнее пройдет полосу препятствий,  за той командой победа</w:t>
      </w:r>
      <w:r w:rsidRPr="000C6D70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  <w:proofErr w:type="gramEnd"/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0C6D70">
        <w:rPr>
          <w:rFonts w:ascii="Times New Roman" w:hAnsi="Times New Roman" w:cs="Times New Roman"/>
          <w:bCs/>
          <w:color w:val="000000"/>
          <w:sz w:val="28"/>
          <w:szCs w:val="28"/>
        </w:rPr>
        <w:t>пока богатыри наши передохнут.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6D7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8.Музыкальная пауза. С большим желанием для поздравления мальчиков пришли девочки с «Гусарским танцем»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C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Княжна Надежда: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C6D70">
        <w:rPr>
          <w:rFonts w:ascii="Times New Roman" w:hAnsi="Times New Roman" w:cs="Times New Roman"/>
          <w:color w:val="000000"/>
          <w:sz w:val="28"/>
          <w:szCs w:val="28"/>
        </w:rPr>
        <w:t>Все преграды покорились,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Парни дальше в путь пустились.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C6D70">
        <w:rPr>
          <w:rFonts w:ascii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 увы, не тут-то было,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Вихрем все вдруг закружило!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Змей Горыныч трёхголовый</w:t>
      </w:r>
      <w:proofErr w:type="gramStart"/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0C6D70">
        <w:rPr>
          <w:rFonts w:ascii="Times New Roman" w:hAnsi="Times New Roman" w:cs="Times New Roman"/>
          <w:color w:val="000000"/>
          <w:sz w:val="28"/>
          <w:szCs w:val="28"/>
        </w:rPr>
        <w:t>овстречался на пути,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Тут спасенья не ищи! 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C6D70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 ребята не зевайте,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Лук и стрелы доставайте! 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доске висят воздушные шарики - головы Змея Горыныча, в которые надо попасть дротиком или из лука.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Княжна Надежда: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6D70">
        <w:rPr>
          <w:rFonts w:ascii="Times New Roman" w:hAnsi="Times New Roman" w:cs="Times New Roman"/>
          <w:color w:val="000000"/>
          <w:sz w:val="28"/>
          <w:szCs w:val="28"/>
        </w:rPr>
        <w:t>Метко били все по цели</w:t>
      </w:r>
      <w:proofErr w:type="gramStart"/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 змеюку одолели!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Он в овраг большой свалился,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Тут же наземь повалился,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Там издал последний вздох,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Да и сразу же издох...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И на радости такой</w:t>
      </w:r>
      <w:proofErr w:type="gramStart"/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0C6D70">
        <w:rPr>
          <w:rFonts w:ascii="Times New Roman" w:hAnsi="Times New Roman" w:cs="Times New Roman"/>
          <w:color w:val="000000"/>
          <w:sz w:val="28"/>
          <w:szCs w:val="28"/>
        </w:rPr>
        <w:t>качут молодцы домой.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Вдалеке вдруг заискрилось!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Не беда ли там случилась!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Вот уж чувствуется жар</w:t>
      </w:r>
      <w:proofErr w:type="gramStart"/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0C6D70">
        <w:rPr>
          <w:rFonts w:ascii="Times New Roman" w:hAnsi="Times New Roman" w:cs="Times New Roman"/>
          <w:color w:val="000000"/>
          <w:sz w:val="28"/>
          <w:szCs w:val="28"/>
        </w:rPr>
        <w:t>идят молодцы - пожар!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Надо срочно потушить</w:t>
      </w:r>
      <w:proofErr w:type="gramStart"/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0C6D70">
        <w:rPr>
          <w:rFonts w:ascii="Times New Roman" w:hAnsi="Times New Roman" w:cs="Times New Roman"/>
          <w:color w:val="000000"/>
          <w:sz w:val="28"/>
          <w:szCs w:val="28"/>
        </w:rPr>
        <w:t>а водицы наносить!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Только вот одна беда - 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Есть колодец, нет ведра!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Что же делать, как тут быть</w:t>
      </w:r>
      <w:proofErr w:type="gramStart"/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0C6D70">
        <w:rPr>
          <w:rFonts w:ascii="Times New Roman" w:hAnsi="Times New Roman" w:cs="Times New Roman"/>
          <w:color w:val="000000"/>
          <w:sz w:val="28"/>
          <w:szCs w:val="28"/>
        </w:rPr>
        <w:t>ак водицы наносить?!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Решили время не терять,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Стали ложками таскать! 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Стоят горящие свечи. Вносят ведро с водой и ложки. Проводится игра "Принеси воду в ложке", каждый участник тушит одну свечу.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C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9.Ведущая:   </w:t>
      </w:r>
      <w:r w:rsidRPr="000C6D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муз пауза исполнение песни  «Буду военным»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C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Княжна Надежда: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C6D70">
        <w:rPr>
          <w:rFonts w:ascii="Times New Roman" w:hAnsi="Times New Roman" w:cs="Times New Roman"/>
          <w:color w:val="000000"/>
          <w:sz w:val="28"/>
          <w:szCs w:val="28"/>
        </w:rPr>
        <w:t>Только пламя затушили</w:t>
      </w:r>
      <w:proofErr w:type="gramStart"/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0C6D70">
        <w:rPr>
          <w:rFonts w:ascii="Times New Roman" w:hAnsi="Times New Roman" w:cs="Times New Roman"/>
          <w:color w:val="000000"/>
          <w:sz w:val="28"/>
          <w:szCs w:val="28"/>
        </w:rPr>
        <w:t>а домой уж заспешили,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Вдруг болото на пути,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проехать, не пройти 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Разбойник Соловей 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Распугал им всех коней. 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разбиваются по 3-4 человека и встают на газетный лист. Берут второй газетный лист и переходят на него, </w:t>
      </w:r>
      <w:proofErr w:type="gramStart"/>
      <w:r w:rsidRPr="000C6D7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передвигаясь</w:t>
      </w:r>
      <w:proofErr w:type="gramEnd"/>
      <w:r w:rsidRPr="000C6D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таким образом в другой конец помещения.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 Вот и кончились страданья</w:t>
      </w:r>
      <w:proofErr w:type="gramStart"/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0C6D70">
        <w:rPr>
          <w:rFonts w:ascii="Times New Roman" w:hAnsi="Times New Roman" w:cs="Times New Roman"/>
          <w:color w:val="000000"/>
          <w:sz w:val="28"/>
          <w:szCs w:val="28"/>
        </w:rPr>
        <w:t>а большие испытанья!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И с победою желанной</w:t>
      </w:r>
      <w:proofErr w:type="gramStart"/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Е</w:t>
      </w:r>
      <w:proofErr w:type="gramEnd"/>
      <w:r w:rsidRPr="000C6D70">
        <w:rPr>
          <w:rFonts w:ascii="Times New Roman" w:hAnsi="Times New Roman" w:cs="Times New Roman"/>
          <w:color w:val="000000"/>
          <w:sz w:val="28"/>
          <w:szCs w:val="28"/>
        </w:rPr>
        <w:t>дут витязи домой.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Славит их народ честной!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А красавицы девицы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Петь большие мастерицы,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Их встречают у ворот</w:t>
      </w:r>
      <w:proofErr w:type="gramStart"/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0C6D70">
        <w:rPr>
          <w:rFonts w:ascii="Times New Roman" w:hAnsi="Times New Roman" w:cs="Times New Roman"/>
          <w:color w:val="000000"/>
          <w:sz w:val="28"/>
          <w:szCs w:val="28"/>
        </w:rPr>
        <w:t xml:space="preserve"> заводят хоровод. 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C6D70" w:rsidRPr="000C402A" w:rsidRDefault="000C6D70" w:rsidP="000C6D70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C6D70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(Исполнение частушек) </w:t>
      </w:r>
      <w:r w:rsidRPr="000C402A">
        <w:rPr>
          <w:rFonts w:ascii="Times New Roman" w:hAnsi="Times New Roman" w:cs="Times New Roman"/>
          <w:b/>
          <w:i/>
          <w:color w:val="000000"/>
          <w:sz w:val="28"/>
          <w:szCs w:val="28"/>
        </w:rPr>
        <w:t>Исполнение частушек</w:t>
      </w:r>
    </w:p>
    <w:p w:rsidR="000C6D70" w:rsidRPr="000C402A" w:rsidRDefault="000C6D70" w:rsidP="000C6D70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C402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Девочки поют частушки </w:t>
      </w:r>
    </w:p>
    <w:p w:rsidR="000C6D70" w:rsidRPr="000C402A" w:rsidRDefault="000C6D70" w:rsidP="000C6D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40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Частушки</w:t>
      </w:r>
      <w:r w:rsidRPr="000C402A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W w:w="0" w:type="auto"/>
        <w:jc w:val="center"/>
        <w:tblCellSpacing w:w="0" w:type="dxa"/>
        <w:tblCellMar>
          <w:top w:w="300" w:type="dxa"/>
          <w:left w:w="300" w:type="dxa"/>
          <w:bottom w:w="300" w:type="dxa"/>
          <w:right w:w="300" w:type="dxa"/>
        </w:tblCellMar>
        <w:tblLook w:val="0000"/>
      </w:tblPr>
      <w:tblGrid>
        <w:gridCol w:w="5152"/>
        <w:gridCol w:w="4803"/>
      </w:tblGrid>
      <w:tr w:rsidR="000C6D70" w:rsidRPr="000C402A" w:rsidTr="00EE430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C6D70" w:rsidRPr="000C402A" w:rsidRDefault="000C6D70" w:rsidP="00EE430E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НАЧИНАЕМ ПЕТЬ ЧАСТУШКИ,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ПРОСИМ НЕ СМЕЯТЬСЯ.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СМОТРИТЕ ТАК НА НАС -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МОЖЕМ ЗАСТЕСНЯТЬСЯ!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МЫ ПОЕМ ДЛЯ ВАС СЕГОДНЯ,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МОТИВ У НАС ОДИН,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 ДВАДЦАТЬ ТРЕТЬИМ ВАС ПОЗДРАВИТЬ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ОЧЕНЬ-ОЧЕНЬ МЫ ХОТИМ!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 В НАШЕМ КЛАССЕ КАЖДЫЙ МАЛЬЧИК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ОЧЕНЬ ЛОВОК И КРАСИВ,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ПОТОМУ ТАК РАД, КОНЕЧНО,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ВЕСЬ НАШ ЖЕНСКИЙ КОЛЛЕКТИВ!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4. В НАШЕМ КЛАССЕ ВСЕ МАЛЬЧИШКИ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ЛЮБЯТ ОТЛИЧИТЬСЯ.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КТО РИСУЕТ, КТО ПОЕТ,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КТО-ТО ВЕСЕЛИТСЯ!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5. НА УРОКАХ НЕ ЗЕВАЙТЕ,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БУДЬТЕ ВСЕ ВНИМАТЕЛЬНЫ,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ХОРОШИЕ ОЦЕНКИ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БУДУТ ОБЯЗАТЕЛЬНО!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6. РАЗБУДИ МАЛЬЧИШЕК НОЧЬЮ,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САМОЙ СЕРЕДИНОЧКЕ,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АЛФАВИТ ОНИ РАССКАЖУТ 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БЕЗ ОДНОЙ ЗАПИНОЧКИ! </w:t>
            </w:r>
          </w:p>
          <w:p w:rsidR="000C6D70" w:rsidRPr="000C402A" w:rsidRDefault="000C6D70" w:rsidP="00EE430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C6D70" w:rsidRPr="000C402A" w:rsidRDefault="000C6D70" w:rsidP="00EE430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 ТРЕТЬЯ ЧЕТВЕРТЬ УЖ В РАЗГАРЕ,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ЧАСИКИ ЗАТИКАЛИ, 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МАЛЬЧИШКИ-ТО МЕЧТАЮТ: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СНОВА БЫ КАНИКУЛЫ!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8. ОПОЗДАНЬЯ ВСЕ МАЛЬЧИШКИ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ОБЪЯСНЯЮТ ПРОСТО: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А УЧИТЬСЯ НА УРОКЕ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НИКОГДА НЕ ПОЗДНО!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9. НА УРОКАХ ВСЕ МАЛЬЧИШКИ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ДАЖЕ ОЧЕНЬ ХОРОШИ,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ПРИХОДИТ ПЕРЕМЕНА -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ТЫ ПОЩАДЫ НЕ ИЩИ!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10. А МАЛЬЧИШКИ НАШИ ОЧЕНЬ 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ЛЮБЯТ БЕГАТЬ И ИГРАТЬ.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УЧИТЬСЯ ОБЕЩАЮТ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ЧЕТЫРЕ И НА ПЯТЬ!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11. ВСЕ ЧАСТУШКИ ПЕРЕПЕЛИ,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ДА, ВОТ ТАК МЫ ХОРОШИ!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 ПОХЛОПАЙТЕ ДРУЖНЕЕ,</w:t>
            </w:r>
            <w:r w:rsidRPr="000C4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МЫ СТАРАЛИСЬ ОТ ДУШИ! </w:t>
            </w:r>
          </w:p>
          <w:p w:rsidR="000C6D70" w:rsidRPr="000C402A" w:rsidRDefault="000C6D70" w:rsidP="00EE430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6D70" w:rsidRPr="000C402A" w:rsidRDefault="000C6D70" w:rsidP="00EE430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6D70" w:rsidRPr="000C402A" w:rsidRDefault="000C6D70" w:rsidP="00EE430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6D70" w:rsidRPr="000C402A" w:rsidRDefault="000C6D70" w:rsidP="00EE430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C6D70" w:rsidRPr="000C6D70" w:rsidRDefault="000C6D70" w:rsidP="000C6D70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C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Княжна Надежда: 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>Поздравляю вас, ребята!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Заслужили вы награды! </w:t>
      </w:r>
      <w:r w:rsidRPr="000C6D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6D7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Мальчикам вручаются награды.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D7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C6D70">
        <w:rPr>
          <w:rFonts w:ascii="Times New Roman" w:hAnsi="Times New Roman" w:cs="Times New Roman"/>
          <w:sz w:val="28"/>
          <w:szCs w:val="28"/>
        </w:rPr>
        <w:t xml:space="preserve"> Хочется еще раз поздравить всех с праздником, пожелать крепкого здоровья, мирного неба, добра и счастья!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D70">
        <w:rPr>
          <w:rFonts w:ascii="Times New Roman" w:hAnsi="Times New Roman" w:cs="Times New Roman"/>
          <w:sz w:val="28"/>
          <w:szCs w:val="28"/>
        </w:rPr>
        <w:t>Хотелось бы быть спокойными за судьбу Родины и надеяться, что нынешнее поколение, которое принимает эту эстафету по защите Отечества и сохранению государства Российского не посрамят, а преумножат героическую славу Защитника Отечества.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6D70">
        <w:rPr>
          <w:rFonts w:ascii="Times New Roman" w:hAnsi="Times New Roman" w:cs="Times New Roman"/>
          <w:b/>
          <w:color w:val="000000"/>
          <w:sz w:val="28"/>
          <w:szCs w:val="28"/>
        </w:rPr>
        <w:t>10.Презентация</w:t>
      </w:r>
      <w:proofErr w:type="gramStart"/>
      <w:r w:rsidRPr="000C6D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proofErr w:type="gramEnd"/>
      <w:r w:rsidRPr="000C6D70">
        <w:rPr>
          <w:rFonts w:ascii="Times New Roman" w:hAnsi="Times New Roman" w:cs="Times New Roman"/>
          <w:b/>
          <w:color w:val="000000"/>
          <w:sz w:val="28"/>
          <w:szCs w:val="28"/>
        </w:rPr>
        <w:t>лужу России</w:t>
      </w:r>
    </w:p>
    <w:p w:rsidR="000C6D70" w:rsidRPr="000C6D70" w:rsidRDefault="000C6D70" w:rsidP="000C6D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C6D70">
        <w:rPr>
          <w:rFonts w:ascii="Times New Roman" w:hAnsi="Times New Roman" w:cs="Times New Roman"/>
          <w:color w:val="000000"/>
          <w:sz w:val="28"/>
          <w:szCs w:val="28"/>
        </w:rPr>
        <w:t>На этом наше мероприятие закончено. Всего всем самого доброго!</w:t>
      </w:r>
    </w:p>
    <w:p w:rsidR="00721EE8" w:rsidRPr="000C6D70" w:rsidRDefault="00721EE8">
      <w:pPr>
        <w:rPr>
          <w:rFonts w:ascii="Times New Roman" w:hAnsi="Times New Roman" w:cs="Times New Roman"/>
          <w:sz w:val="28"/>
          <w:szCs w:val="28"/>
        </w:rPr>
      </w:pPr>
    </w:p>
    <w:sectPr w:rsidR="00721EE8" w:rsidRPr="000C6D70" w:rsidSect="0072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61E7"/>
    <w:multiLevelType w:val="hybridMultilevel"/>
    <w:tmpl w:val="810C0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6D70"/>
    <w:rsid w:val="0000139C"/>
    <w:rsid w:val="000055FD"/>
    <w:rsid w:val="00015394"/>
    <w:rsid w:val="00016551"/>
    <w:rsid w:val="000204CD"/>
    <w:rsid w:val="00025A83"/>
    <w:rsid w:val="0003274E"/>
    <w:rsid w:val="000341CD"/>
    <w:rsid w:val="00034CEC"/>
    <w:rsid w:val="000358C2"/>
    <w:rsid w:val="00042677"/>
    <w:rsid w:val="00044841"/>
    <w:rsid w:val="0004710D"/>
    <w:rsid w:val="00047FB7"/>
    <w:rsid w:val="00052219"/>
    <w:rsid w:val="000561E7"/>
    <w:rsid w:val="00060951"/>
    <w:rsid w:val="000643E5"/>
    <w:rsid w:val="00066C89"/>
    <w:rsid w:val="0007067D"/>
    <w:rsid w:val="0007306C"/>
    <w:rsid w:val="0007497A"/>
    <w:rsid w:val="000809F2"/>
    <w:rsid w:val="00086FB0"/>
    <w:rsid w:val="00087998"/>
    <w:rsid w:val="00093325"/>
    <w:rsid w:val="000A0120"/>
    <w:rsid w:val="000A3954"/>
    <w:rsid w:val="000A3ADE"/>
    <w:rsid w:val="000B0665"/>
    <w:rsid w:val="000B1894"/>
    <w:rsid w:val="000C2190"/>
    <w:rsid w:val="000C2D09"/>
    <w:rsid w:val="000C6499"/>
    <w:rsid w:val="000C6D70"/>
    <w:rsid w:val="000D2201"/>
    <w:rsid w:val="000D2E22"/>
    <w:rsid w:val="000E1B81"/>
    <w:rsid w:val="000E2232"/>
    <w:rsid w:val="000E2DDD"/>
    <w:rsid w:val="000E604F"/>
    <w:rsid w:val="000F58E2"/>
    <w:rsid w:val="0010690E"/>
    <w:rsid w:val="00107356"/>
    <w:rsid w:val="00113490"/>
    <w:rsid w:val="001158D4"/>
    <w:rsid w:val="00115CDD"/>
    <w:rsid w:val="00117908"/>
    <w:rsid w:val="0012139F"/>
    <w:rsid w:val="00122DE6"/>
    <w:rsid w:val="00125092"/>
    <w:rsid w:val="0012550E"/>
    <w:rsid w:val="001303AE"/>
    <w:rsid w:val="00140D19"/>
    <w:rsid w:val="00141039"/>
    <w:rsid w:val="00145124"/>
    <w:rsid w:val="001464C3"/>
    <w:rsid w:val="0015643A"/>
    <w:rsid w:val="001579F3"/>
    <w:rsid w:val="00165B51"/>
    <w:rsid w:val="00166B22"/>
    <w:rsid w:val="00167CEA"/>
    <w:rsid w:val="00172D18"/>
    <w:rsid w:val="0018388D"/>
    <w:rsid w:val="00190AFD"/>
    <w:rsid w:val="0019284F"/>
    <w:rsid w:val="001956CA"/>
    <w:rsid w:val="00195BCD"/>
    <w:rsid w:val="001B0DF0"/>
    <w:rsid w:val="001B2FB1"/>
    <w:rsid w:val="001B7297"/>
    <w:rsid w:val="001C0717"/>
    <w:rsid w:val="001C0953"/>
    <w:rsid w:val="001E3007"/>
    <w:rsid w:val="001E40F1"/>
    <w:rsid w:val="001E5196"/>
    <w:rsid w:val="001F2C3E"/>
    <w:rsid w:val="001F422D"/>
    <w:rsid w:val="00200B5D"/>
    <w:rsid w:val="002075A8"/>
    <w:rsid w:val="002103F3"/>
    <w:rsid w:val="002115D2"/>
    <w:rsid w:val="00217563"/>
    <w:rsid w:val="00223223"/>
    <w:rsid w:val="00226C10"/>
    <w:rsid w:val="002328B8"/>
    <w:rsid w:val="00251C3F"/>
    <w:rsid w:val="0025331F"/>
    <w:rsid w:val="00253966"/>
    <w:rsid w:val="00257B16"/>
    <w:rsid w:val="00260050"/>
    <w:rsid w:val="00266CB1"/>
    <w:rsid w:val="00267F2A"/>
    <w:rsid w:val="00275727"/>
    <w:rsid w:val="0027650D"/>
    <w:rsid w:val="00283542"/>
    <w:rsid w:val="0028467B"/>
    <w:rsid w:val="00284BF9"/>
    <w:rsid w:val="002859C6"/>
    <w:rsid w:val="0029160B"/>
    <w:rsid w:val="002A0AE7"/>
    <w:rsid w:val="002A1550"/>
    <w:rsid w:val="002A1A90"/>
    <w:rsid w:val="002A2261"/>
    <w:rsid w:val="002A3AEC"/>
    <w:rsid w:val="002B1334"/>
    <w:rsid w:val="002B14A4"/>
    <w:rsid w:val="002B49F5"/>
    <w:rsid w:val="002B52BF"/>
    <w:rsid w:val="002C711F"/>
    <w:rsid w:val="002C7D98"/>
    <w:rsid w:val="002D704A"/>
    <w:rsid w:val="002D70F0"/>
    <w:rsid w:val="002D7592"/>
    <w:rsid w:val="002E3A7A"/>
    <w:rsid w:val="002E7B69"/>
    <w:rsid w:val="002F133E"/>
    <w:rsid w:val="00302D7A"/>
    <w:rsid w:val="00307A82"/>
    <w:rsid w:val="00307DFB"/>
    <w:rsid w:val="00310CE3"/>
    <w:rsid w:val="00312612"/>
    <w:rsid w:val="003155E6"/>
    <w:rsid w:val="00315AAE"/>
    <w:rsid w:val="00321ACA"/>
    <w:rsid w:val="003334AD"/>
    <w:rsid w:val="003343A8"/>
    <w:rsid w:val="00337AFE"/>
    <w:rsid w:val="00344A60"/>
    <w:rsid w:val="00351787"/>
    <w:rsid w:val="00354880"/>
    <w:rsid w:val="00362E8A"/>
    <w:rsid w:val="00363233"/>
    <w:rsid w:val="00364681"/>
    <w:rsid w:val="00372EF2"/>
    <w:rsid w:val="00375ACC"/>
    <w:rsid w:val="003813AC"/>
    <w:rsid w:val="00382181"/>
    <w:rsid w:val="0038656C"/>
    <w:rsid w:val="00390241"/>
    <w:rsid w:val="00390C3A"/>
    <w:rsid w:val="0039525D"/>
    <w:rsid w:val="0039647A"/>
    <w:rsid w:val="00397C47"/>
    <w:rsid w:val="003A7844"/>
    <w:rsid w:val="003B2826"/>
    <w:rsid w:val="003C796E"/>
    <w:rsid w:val="003D1D0D"/>
    <w:rsid w:val="003D2F52"/>
    <w:rsid w:val="003D3309"/>
    <w:rsid w:val="003D47D8"/>
    <w:rsid w:val="003D54EE"/>
    <w:rsid w:val="003D6CF3"/>
    <w:rsid w:val="003D73F8"/>
    <w:rsid w:val="003E139A"/>
    <w:rsid w:val="003E40AA"/>
    <w:rsid w:val="003E4BE9"/>
    <w:rsid w:val="003E6214"/>
    <w:rsid w:val="003E6B16"/>
    <w:rsid w:val="003E7B35"/>
    <w:rsid w:val="003F1C46"/>
    <w:rsid w:val="003F44C3"/>
    <w:rsid w:val="004023FD"/>
    <w:rsid w:val="00404551"/>
    <w:rsid w:val="004046E6"/>
    <w:rsid w:val="0040544E"/>
    <w:rsid w:val="0040647B"/>
    <w:rsid w:val="004168E0"/>
    <w:rsid w:val="0042241D"/>
    <w:rsid w:val="004243D5"/>
    <w:rsid w:val="00427CA3"/>
    <w:rsid w:val="00432FCE"/>
    <w:rsid w:val="00434296"/>
    <w:rsid w:val="004362DE"/>
    <w:rsid w:val="00437413"/>
    <w:rsid w:val="004423B2"/>
    <w:rsid w:val="00444034"/>
    <w:rsid w:val="0044783D"/>
    <w:rsid w:val="00450A03"/>
    <w:rsid w:val="0046605E"/>
    <w:rsid w:val="0047100F"/>
    <w:rsid w:val="00472558"/>
    <w:rsid w:val="00472E29"/>
    <w:rsid w:val="004758A9"/>
    <w:rsid w:val="00476E3C"/>
    <w:rsid w:val="00483B02"/>
    <w:rsid w:val="00487F6A"/>
    <w:rsid w:val="00493075"/>
    <w:rsid w:val="004967A1"/>
    <w:rsid w:val="00497D30"/>
    <w:rsid w:val="004A40EA"/>
    <w:rsid w:val="004B1E46"/>
    <w:rsid w:val="004B3AD8"/>
    <w:rsid w:val="004B7A12"/>
    <w:rsid w:val="004C3EA5"/>
    <w:rsid w:val="004C44C7"/>
    <w:rsid w:val="004C5592"/>
    <w:rsid w:val="004D0EC7"/>
    <w:rsid w:val="004D2054"/>
    <w:rsid w:val="004E2515"/>
    <w:rsid w:val="004F455D"/>
    <w:rsid w:val="004F4FCF"/>
    <w:rsid w:val="004F506D"/>
    <w:rsid w:val="004F5AB0"/>
    <w:rsid w:val="005005D9"/>
    <w:rsid w:val="00503AF3"/>
    <w:rsid w:val="0050700E"/>
    <w:rsid w:val="00510DD6"/>
    <w:rsid w:val="00524FEF"/>
    <w:rsid w:val="00537723"/>
    <w:rsid w:val="00544060"/>
    <w:rsid w:val="00545C50"/>
    <w:rsid w:val="00546258"/>
    <w:rsid w:val="0055207E"/>
    <w:rsid w:val="00554D92"/>
    <w:rsid w:val="005603BE"/>
    <w:rsid w:val="00561A29"/>
    <w:rsid w:val="0056635F"/>
    <w:rsid w:val="0057272B"/>
    <w:rsid w:val="00574F91"/>
    <w:rsid w:val="00575713"/>
    <w:rsid w:val="005809D9"/>
    <w:rsid w:val="00581299"/>
    <w:rsid w:val="0058142A"/>
    <w:rsid w:val="0058280E"/>
    <w:rsid w:val="00592FFF"/>
    <w:rsid w:val="00594F06"/>
    <w:rsid w:val="005A12F0"/>
    <w:rsid w:val="005A17F0"/>
    <w:rsid w:val="005A3F14"/>
    <w:rsid w:val="005A6039"/>
    <w:rsid w:val="005A7931"/>
    <w:rsid w:val="005A7C00"/>
    <w:rsid w:val="005B3E4F"/>
    <w:rsid w:val="005B487E"/>
    <w:rsid w:val="005C0B4E"/>
    <w:rsid w:val="005C6CF2"/>
    <w:rsid w:val="005C77AB"/>
    <w:rsid w:val="005D01A3"/>
    <w:rsid w:val="005D3278"/>
    <w:rsid w:val="005E4CAA"/>
    <w:rsid w:val="005E59A4"/>
    <w:rsid w:val="005E6138"/>
    <w:rsid w:val="005E6AE2"/>
    <w:rsid w:val="005F02DF"/>
    <w:rsid w:val="005F3214"/>
    <w:rsid w:val="005F4852"/>
    <w:rsid w:val="0060144F"/>
    <w:rsid w:val="00603A6B"/>
    <w:rsid w:val="00604540"/>
    <w:rsid w:val="006108A7"/>
    <w:rsid w:val="0062372B"/>
    <w:rsid w:val="0062550C"/>
    <w:rsid w:val="00627A7F"/>
    <w:rsid w:val="00636C87"/>
    <w:rsid w:val="00637DA5"/>
    <w:rsid w:val="0064164A"/>
    <w:rsid w:val="00642B86"/>
    <w:rsid w:val="006543A1"/>
    <w:rsid w:val="006570D1"/>
    <w:rsid w:val="006666CE"/>
    <w:rsid w:val="006708F3"/>
    <w:rsid w:val="00671928"/>
    <w:rsid w:val="00672949"/>
    <w:rsid w:val="00674D4F"/>
    <w:rsid w:val="006764EA"/>
    <w:rsid w:val="006767EE"/>
    <w:rsid w:val="00680E93"/>
    <w:rsid w:val="0068203B"/>
    <w:rsid w:val="00682C3C"/>
    <w:rsid w:val="00682EB7"/>
    <w:rsid w:val="00683922"/>
    <w:rsid w:val="00683ED0"/>
    <w:rsid w:val="00684878"/>
    <w:rsid w:val="00690DD0"/>
    <w:rsid w:val="00691149"/>
    <w:rsid w:val="006A0D06"/>
    <w:rsid w:val="006A23E6"/>
    <w:rsid w:val="006A2D51"/>
    <w:rsid w:val="006A602B"/>
    <w:rsid w:val="006A715C"/>
    <w:rsid w:val="006B108A"/>
    <w:rsid w:val="006B2B33"/>
    <w:rsid w:val="006C1332"/>
    <w:rsid w:val="006D0921"/>
    <w:rsid w:val="006E015E"/>
    <w:rsid w:val="006F07D7"/>
    <w:rsid w:val="006F0E1A"/>
    <w:rsid w:val="006F3862"/>
    <w:rsid w:val="006F4B4B"/>
    <w:rsid w:val="006F502F"/>
    <w:rsid w:val="00700D4A"/>
    <w:rsid w:val="0070283F"/>
    <w:rsid w:val="00705D4A"/>
    <w:rsid w:val="00711465"/>
    <w:rsid w:val="00711743"/>
    <w:rsid w:val="00713C63"/>
    <w:rsid w:val="00714060"/>
    <w:rsid w:val="00716E17"/>
    <w:rsid w:val="00721EE8"/>
    <w:rsid w:val="00727920"/>
    <w:rsid w:val="00732B89"/>
    <w:rsid w:val="0073592E"/>
    <w:rsid w:val="007400A3"/>
    <w:rsid w:val="00740616"/>
    <w:rsid w:val="00743691"/>
    <w:rsid w:val="00744268"/>
    <w:rsid w:val="00747907"/>
    <w:rsid w:val="00751D1B"/>
    <w:rsid w:val="007560B2"/>
    <w:rsid w:val="00763F80"/>
    <w:rsid w:val="007663CA"/>
    <w:rsid w:val="00766A45"/>
    <w:rsid w:val="00771D7C"/>
    <w:rsid w:val="00782E1C"/>
    <w:rsid w:val="0078700A"/>
    <w:rsid w:val="0079172B"/>
    <w:rsid w:val="00793254"/>
    <w:rsid w:val="0079578E"/>
    <w:rsid w:val="007A6A6E"/>
    <w:rsid w:val="007C0C0B"/>
    <w:rsid w:val="007C1E0E"/>
    <w:rsid w:val="007E2C53"/>
    <w:rsid w:val="007E34C5"/>
    <w:rsid w:val="007E6751"/>
    <w:rsid w:val="007F383E"/>
    <w:rsid w:val="007F44D7"/>
    <w:rsid w:val="0080054D"/>
    <w:rsid w:val="008014A3"/>
    <w:rsid w:val="00803681"/>
    <w:rsid w:val="00806D85"/>
    <w:rsid w:val="00807675"/>
    <w:rsid w:val="0081086E"/>
    <w:rsid w:val="00820C76"/>
    <w:rsid w:val="0082777A"/>
    <w:rsid w:val="00831344"/>
    <w:rsid w:val="008362F0"/>
    <w:rsid w:val="00841A0F"/>
    <w:rsid w:val="00844C07"/>
    <w:rsid w:val="00853C07"/>
    <w:rsid w:val="008555FC"/>
    <w:rsid w:val="008566EB"/>
    <w:rsid w:val="008575B4"/>
    <w:rsid w:val="008575C6"/>
    <w:rsid w:val="00864719"/>
    <w:rsid w:val="008717DE"/>
    <w:rsid w:val="008737AB"/>
    <w:rsid w:val="00875227"/>
    <w:rsid w:val="00880BC3"/>
    <w:rsid w:val="008811C4"/>
    <w:rsid w:val="00882387"/>
    <w:rsid w:val="00885810"/>
    <w:rsid w:val="00885C4B"/>
    <w:rsid w:val="00886365"/>
    <w:rsid w:val="00887FE2"/>
    <w:rsid w:val="00890E63"/>
    <w:rsid w:val="00892F86"/>
    <w:rsid w:val="00893EC7"/>
    <w:rsid w:val="00894645"/>
    <w:rsid w:val="00895403"/>
    <w:rsid w:val="00895606"/>
    <w:rsid w:val="008A3F3F"/>
    <w:rsid w:val="008A50D7"/>
    <w:rsid w:val="008B5743"/>
    <w:rsid w:val="008B7014"/>
    <w:rsid w:val="008C40F5"/>
    <w:rsid w:val="008C455A"/>
    <w:rsid w:val="008C6FC2"/>
    <w:rsid w:val="008C7669"/>
    <w:rsid w:val="008E3F74"/>
    <w:rsid w:val="008F0A79"/>
    <w:rsid w:val="008F1E37"/>
    <w:rsid w:val="008F39E0"/>
    <w:rsid w:val="008F5843"/>
    <w:rsid w:val="008F6B57"/>
    <w:rsid w:val="008F6E31"/>
    <w:rsid w:val="00901295"/>
    <w:rsid w:val="0090449D"/>
    <w:rsid w:val="00921C6D"/>
    <w:rsid w:val="00926BA7"/>
    <w:rsid w:val="00927200"/>
    <w:rsid w:val="0093199C"/>
    <w:rsid w:val="009338AF"/>
    <w:rsid w:val="009402BC"/>
    <w:rsid w:val="00943AAF"/>
    <w:rsid w:val="00943C62"/>
    <w:rsid w:val="00944E81"/>
    <w:rsid w:val="00945FFA"/>
    <w:rsid w:val="0095147A"/>
    <w:rsid w:val="0095709D"/>
    <w:rsid w:val="00972857"/>
    <w:rsid w:val="00980AFB"/>
    <w:rsid w:val="00986B1C"/>
    <w:rsid w:val="0099328D"/>
    <w:rsid w:val="009A64A8"/>
    <w:rsid w:val="009A73F0"/>
    <w:rsid w:val="009B3821"/>
    <w:rsid w:val="009B6322"/>
    <w:rsid w:val="009C11DD"/>
    <w:rsid w:val="009C7ED6"/>
    <w:rsid w:val="009D3807"/>
    <w:rsid w:val="009D4C37"/>
    <w:rsid w:val="009D4CE7"/>
    <w:rsid w:val="009D68E1"/>
    <w:rsid w:val="009E2EA1"/>
    <w:rsid w:val="009E3FE1"/>
    <w:rsid w:val="009F168A"/>
    <w:rsid w:val="009F1A83"/>
    <w:rsid w:val="00A015B0"/>
    <w:rsid w:val="00A06127"/>
    <w:rsid w:val="00A10862"/>
    <w:rsid w:val="00A15CDA"/>
    <w:rsid w:val="00A22DC5"/>
    <w:rsid w:val="00A32307"/>
    <w:rsid w:val="00A41F24"/>
    <w:rsid w:val="00A61283"/>
    <w:rsid w:val="00A6403D"/>
    <w:rsid w:val="00A6423D"/>
    <w:rsid w:val="00A67448"/>
    <w:rsid w:val="00A77856"/>
    <w:rsid w:val="00A8158C"/>
    <w:rsid w:val="00A8729B"/>
    <w:rsid w:val="00A90FD1"/>
    <w:rsid w:val="00A91C5E"/>
    <w:rsid w:val="00A97634"/>
    <w:rsid w:val="00AA467C"/>
    <w:rsid w:val="00AA59F2"/>
    <w:rsid w:val="00AB0917"/>
    <w:rsid w:val="00AB5BF9"/>
    <w:rsid w:val="00AC1196"/>
    <w:rsid w:val="00AC3205"/>
    <w:rsid w:val="00AD08CA"/>
    <w:rsid w:val="00AD0E15"/>
    <w:rsid w:val="00AD4A39"/>
    <w:rsid w:val="00AD5E6A"/>
    <w:rsid w:val="00AD702D"/>
    <w:rsid w:val="00AE0A66"/>
    <w:rsid w:val="00AE10E0"/>
    <w:rsid w:val="00AE1244"/>
    <w:rsid w:val="00AE489F"/>
    <w:rsid w:val="00AF18F5"/>
    <w:rsid w:val="00AF1AEF"/>
    <w:rsid w:val="00AF2298"/>
    <w:rsid w:val="00AF47DF"/>
    <w:rsid w:val="00AF524E"/>
    <w:rsid w:val="00AF6446"/>
    <w:rsid w:val="00B0498E"/>
    <w:rsid w:val="00B05D0D"/>
    <w:rsid w:val="00B06137"/>
    <w:rsid w:val="00B07CFF"/>
    <w:rsid w:val="00B1234B"/>
    <w:rsid w:val="00B124C4"/>
    <w:rsid w:val="00B14379"/>
    <w:rsid w:val="00B159A3"/>
    <w:rsid w:val="00B21F4A"/>
    <w:rsid w:val="00B23649"/>
    <w:rsid w:val="00B239F3"/>
    <w:rsid w:val="00B32A9F"/>
    <w:rsid w:val="00B35975"/>
    <w:rsid w:val="00B41A83"/>
    <w:rsid w:val="00B455A9"/>
    <w:rsid w:val="00B45F6F"/>
    <w:rsid w:val="00B753AD"/>
    <w:rsid w:val="00B770A8"/>
    <w:rsid w:val="00B810F0"/>
    <w:rsid w:val="00B90B11"/>
    <w:rsid w:val="00B93254"/>
    <w:rsid w:val="00B94242"/>
    <w:rsid w:val="00BA327A"/>
    <w:rsid w:val="00BA67A0"/>
    <w:rsid w:val="00BA70E5"/>
    <w:rsid w:val="00BB0702"/>
    <w:rsid w:val="00BB2156"/>
    <w:rsid w:val="00BB2F87"/>
    <w:rsid w:val="00BB3484"/>
    <w:rsid w:val="00BB5928"/>
    <w:rsid w:val="00BB6700"/>
    <w:rsid w:val="00BB7ABD"/>
    <w:rsid w:val="00BC0114"/>
    <w:rsid w:val="00BC06B1"/>
    <w:rsid w:val="00BD0779"/>
    <w:rsid w:val="00BD6EE5"/>
    <w:rsid w:val="00BD738C"/>
    <w:rsid w:val="00BE02DC"/>
    <w:rsid w:val="00BE2BD1"/>
    <w:rsid w:val="00BE3AA3"/>
    <w:rsid w:val="00BE6672"/>
    <w:rsid w:val="00BE7D24"/>
    <w:rsid w:val="00BF3629"/>
    <w:rsid w:val="00BF7DA7"/>
    <w:rsid w:val="00C03151"/>
    <w:rsid w:val="00C03319"/>
    <w:rsid w:val="00C05040"/>
    <w:rsid w:val="00C10EB8"/>
    <w:rsid w:val="00C20734"/>
    <w:rsid w:val="00C209B9"/>
    <w:rsid w:val="00C230DB"/>
    <w:rsid w:val="00C25DE5"/>
    <w:rsid w:val="00C262B4"/>
    <w:rsid w:val="00C2654F"/>
    <w:rsid w:val="00C31EAF"/>
    <w:rsid w:val="00C42279"/>
    <w:rsid w:val="00C432F2"/>
    <w:rsid w:val="00C472E1"/>
    <w:rsid w:val="00C510CF"/>
    <w:rsid w:val="00C55222"/>
    <w:rsid w:val="00C65BE4"/>
    <w:rsid w:val="00C66B68"/>
    <w:rsid w:val="00C70671"/>
    <w:rsid w:val="00C80DAD"/>
    <w:rsid w:val="00C82E08"/>
    <w:rsid w:val="00C84CFF"/>
    <w:rsid w:val="00C86A37"/>
    <w:rsid w:val="00C90A0D"/>
    <w:rsid w:val="00C91849"/>
    <w:rsid w:val="00C945FC"/>
    <w:rsid w:val="00C951E6"/>
    <w:rsid w:val="00CA0190"/>
    <w:rsid w:val="00CA0294"/>
    <w:rsid w:val="00CA59B7"/>
    <w:rsid w:val="00CB146A"/>
    <w:rsid w:val="00CB21BE"/>
    <w:rsid w:val="00CB6BF7"/>
    <w:rsid w:val="00CC231D"/>
    <w:rsid w:val="00CC594C"/>
    <w:rsid w:val="00CD26B4"/>
    <w:rsid w:val="00CD65DD"/>
    <w:rsid w:val="00CD73C9"/>
    <w:rsid w:val="00CD7640"/>
    <w:rsid w:val="00CD7AA0"/>
    <w:rsid w:val="00CF4EDD"/>
    <w:rsid w:val="00CF53DE"/>
    <w:rsid w:val="00CF65F8"/>
    <w:rsid w:val="00D00971"/>
    <w:rsid w:val="00D024DE"/>
    <w:rsid w:val="00D0279E"/>
    <w:rsid w:val="00D04DC0"/>
    <w:rsid w:val="00D07AD2"/>
    <w:rsid w:val="00D127E8"/>
    <w:rsid w:val="00D171CD"/>
    <w:rsid w:val="00D20FD5"/>
    <w:rsid w:val="00D23A66"/>
    <w:rsid w:val="00D24111"/>
    <w:rsid w:val="00D2559E"/>
    <w:rsid w:val="00D25E7C"/>
    <w:rsid w:val="00D31CBE"/>
    <w:rsid w:val="00D3283B"/>
    <w:rsid w:val="00D33DDF"/>
    <w:rsid w:val="00D376E0"/>
    <w:rsid w:val="00D508E7"/>
    <w:rsid w:val="00D50A6F"/>
    <w:rsid w:val="00D54257"/>
    <w:rsid w:val="00D66AA9"/>
    <w:rsid w:val="00D67B9E"/>
    <w:rsid w:val="00D72D9B"/>
    <w:rsid w:val="00D73B9A"/>
    <w:rsid w:val="00D77D90"/>
    <w:rsid w:val="00D77E57"/>
    <w:rsid w:val="00D87055"/>
    <w:rsid w:val="00D90106"/>
    <w:rsid w:val="00D94C3E"/>
    <w:rsid w:val="00D94FB4"/>
    <w:rsid w:val="00DA0EC9"/>
    <w:rsid w:val="00DA1E7B"/>
    <w:rsid w:val="00DA5742"/>
    <w:rsid w:val="00DA6F1F"/>
    <w:rsid w:val="00DA74F1"/>
    <w:rsid w:val="00DC1812"/>
    <w:rsid w:val="00DC7922"/>
    <w:rsid w:val="00DD2C23"/>
    <w:rsid w:val="00DD631F"/>
    <w:rsid w:val="00DD7C96"/>
    <w:rsid w:val="00DE004D"/>
    <w:rsid w:val="00DE020A"/>
    <w:rsid w:val="00DE472C"/>
    <w:rsid w:val="00DE5AF9"/>
    <w:rsid w:val="00DE750F"/>
    <w:rsid w:val="00DF38C1"/>
    <w:rsid w:val="00DF7620"/>
    <w:rsid w:val="00E05A79"/>
    <w:rsid w:val="00E07E0D"/>
    <w:rsid w:val="00E11B61"/>
    <w:rsid w:val="00E12342"/>
    <w:rsid w:val="00E132DC"/>
    <w:rsid w:val="00E23ECF"/>
    <w:rsid w:val="00E2584D"/>
    <w:rsid w:val="00E26B99"/>
    <w:rsid w:val="00E3270C"/>
    <w:rsid w:val="00E34B58"/>
    <w:rsid w:val="00E37370"/>
    <w:rsid w:val="00E41AFF"/>
    <w:rsid w:val="00E427D7"/>
    <w:rsid w:val="00E4315B"/>
    <w:rsid w:val="00E470D2"/>
    <w:rsid w:val="00E5070F"/>
    <w:rsid w:val="00E51338"/>
    <w:rsid w:val="00E51ACE"/>
    <w:rsid w:val="00E521E7"/>
    <w:rsid w:val="00E54304"/>
    <w:rsid w:val="00E56B88"/>
    <w:rsid w:val="00E6016D"/>
    <w:rsid w:val="00E61CB8"/>
    <w:rsid w:val="00E639E8"/>
    <w:rsid w:val="00E66D0E"/>
    <w:rsid w:val="00E825E2"/>
    <w:rsid w:val="00E94789"/>
    <w:rsid w:val="00E96086"/>
    <w:rsid w:val="00E96E32"/>
    <w:rsid w:val="00EA055C"/>
    <w:rsid w:val="00EB1E5A"/>
    <w:rsid w:val="00EB22DE"/>
    <w:rsid w:val="00EB35FE"/>
    <w:rsid w:val="00EB5E3A"/>
    <w:rsid w:val="00EC0CD4"/>
    <w:rsid w:val="00EC1BC2"/>
    <w:rsid w:val="00EC75DC"/>
    <w:rsid w:val="00ED62B3"/>
    <w:rsid w:val="00ED7773"/>
    <w:rsid w:val="00ED7F0F"/>
    <w:rsid w:val="00EE309E"/>
    <w:rsid w:val="00EE6C5F"/>
    <w:rsid w:val="00EF1F54"/>
    <w:rsid w:val="00F04663"/>
    <w:rsid w:val="00F052F5"/>
    <w:rsid w:val="00F15126"/>
    <w:rsid w:val="00F20E7E"/>
    <w:rsid w:val="00F21B6F"/>
    <w:rsid w:val="00F225FE"/>
    <w:rsid w:val="00F2648B"/>
    <w:rsid w:val="00F31D24"/>
    <w:rsid w:val="00F32BEE"/>
    <w:rsid w:val="00F417F4"/>
    <w:rsid w:val="00F5487E"/>
    <w:rsid w:val="00F5642B"/>
    <w:rsid w:val="00F574FB"/>
    <w:rsid w:val="00F718F9"/>
    <w:rsid w:val="00F7227A"/>
    <w:rsid w:val="00F72BAA"/>
    <w:rsid w:val="00F73FFF"/>
    <w:rsid w:val="00F779F7"/>
    <w:rsid w:val="00F77C8C"/>
    <w:rsid w:val="00F802C2"/>
    <w:rsid w:val="00F838CE"/>
    <w:rsid w:val="00F876A1"/>
    <w:rsid w:val="00F90F49"/>
    <w:rsid w:val="00F90F6D"/>
    <w:rsid w:val="00FA0A96"/>
    <w:rsid w:val="00FA38D7"/>
    <w:rsid w:val="00FA7202"/>
    <w:rsid w:val="00FC5770"/>
    <w:rsid w:val="00FC6057"/>
    <w:rsid w:val="00FC739E"/>
    <w:rsid w:val="00FD2946"/>
    <w:rsid w:val="00FD3A86"/>
    <w:rsid w:val="00FE0585"/>
    <w:rsid w:val="00FE3BD0"/>
    <w:rsid w:val="00FE535A"/>
    <w:rsid w:val="00FE5544"/>
    <w:rsid w:val="00FE5B41"/>
    <w:rsid w:val="00FF3850"/>
    <w:rsid w:val="00FF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1549</Words>
  <Characters>8830</Characters>
  <Application>Microsoft Office Word</Application>
  <DocSecurity>0</DocSecurity>
  <Lines>73</Lines>
  <Paragraphs>20</Paragraphs>
  <ScaleCrop>false</ScaleCrop>
  <Company>Microsoft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2016-02-09T07:07:00Z</dcterms:created>
  <dcterms:modified xsi:type="dcterms:W3CDTF">2016-02-09T07:20:00Z</dcterms:modified>
</cp:coreProperties>
</file>