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bookmarkStart w:id="0" w:name="_GoBack"/>
      <w:r>
        <w:rPr>
          <w:rStyle w:val="c5"/>
          <w:b/>
          <w:bCs/>
          <w:color w:val="000000"/>
          <w:sz w:val="28"/>
          <w:szCs w:val="28"/>
        </w:rPr>
        <w:t>МБОУ «</w:t>
      </w:r>
      <w:proofErr w:type="gramStart"/>
      <w:r>
        <w:rPr>
          <w:rStyle w:val="c5"/>
          <w:b/>
          <w:bCs/>
          <w:color w:val="000000"/>
          <w:sz w:val="28"/>
          <w:szCs w:val="28"/>
        </w:rPr>
        <w:t>Верх-Катунская</w:t>
      </w:r>
      <w:proofErr w:type="gramEnd"/>
      <w:r>
        <w:rPr>
          <w:rStyle w:val="c5"/>
          <w:b/>
          <w:bCs/>
          <w:color w:val="000000"/>
          <w:sz w:val="28"/>
          <w:szCs w:val="28"/>
        </w:rPr>
        <w:t xml:space="preserve"> СОШ».</w:t>
      </w: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Структурное подразделение</w:t>
      </w: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«</w:t>
      </w:r>
      <w:proofErr w:type="gramStart"/>
      <w:r>
        <w:rPr>
          <w:rStyle w:val="c5"/>
          <w:b/>
          <w:bCs/>
          <w:color w:val="000000"/>
          <w:sz w:val="28"/>
          <w:szCs w:val="28"/>
        </w:rPr>
        <w:t>Верх-Катунский</w:t>
      </w:r>
      <w:proofErr w:type="gramEnd"/>
      <w:r>
        <w:rPr>
          <w:rStyle w:val="c5"/>
          <w:b/>
          <w:bCs/>
          <w:color w:val="000000"/>
          <w:sz w:val="28"/>
          <w:szCs w:val="28"/>
        </w:rPr>
        <w:t xml:space="preserve"> детский сад «Солнышко».</w:t>
      </w: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Конспект </w:t>
      </w:r>
      <w:proofErr w:type="gramStart"/>
      <w:r w:rsidR="00560C9F">
        <w:rPr>
          <w:rStyle w:val="c5"/>
          <w:b/>
          <w:bCs/>
          <w:color w:val="000000"/>
          <w:sz w:val="28"/>
          <w:szCs w:val="28"/>
        </w:rPr>
        <w:t>комплексной</w:t>
      </w:r>
      <w:proofErr w:type="gramEnd"/>
      <w:r w:rsidR="00560C9F">
        <w:rPr>
          <w:rStyle w:val="c5"/>
          <w:b/>
          <w:bCs/>
          <w:color w:val="000000"/>
          <w:sz w:val="28"/>
          <w:szCs w:val="28"/>
        </w:rPr>
        <w:t xml:space="preserve"> </w:t>
      </w:r>
      <w:r>
        <w:rPr>
          <w:rStyle w:val="c5"/>
          <w:b/>
          <w:bCs/>
          <w:color w:val="000000"/>
          <w:sz w:val="28"/>
          <w:szCs w:val="28"/>
        </w:rPr>
        <w:t>непосредственной образовательной</w:t>
      </w:r>
    </w:p>
    <w:p w:rsidR="008606A3" w:rsidRDefault="003E38DB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д</w:t>
      </w:r>
      <w:r w:rsidR="008606A3">
        <w:rPr>
          <w:rStyle w:val="c5"/>
          <w:b/>
          <w:bCs/>
          <w:color w:val="000000"/>
          <w:sz w:val="28"/>
          <w:szCs w:val="28"/>
        </w:rPr>
        <w:t>еятельности по ознакомлению с художественной литературой</w:t>
      </w: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Тема: «В гости книга к нам пришла».</w:t>
      </w: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Подготовила воспитатель</w:t>
      </w: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Фотьева Татьяна Александровна</w:t>
      </w: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701A93">
      <w:pPr>
        <w:pStyle w:val="c4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</w:rPr>
      </w:pPr>
    </w:p>
    <w:p w:rsidR="008606A3" w:rsidRDefault="008606A3" w:rsidP="008606A3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2019 год.</w:t>
      </w:r>
    </w:p>
    <w:p w:rsidR="00340FBC" w:rsidRDefault="00560C9F" w:rsidP="00560C9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proofErr w:type="gramStart"/>
      <w:r>
        <w:rPr>
          <w:rStyle w:val="c5"/>
          <w:b/>
          <w:bCs/>
          <w:color w:val="000000"/>
          <w:sz w:val="28"/>
          <w:szCs w:val="28"/>
        </w:rPr>
        <w:lastRenderedPageBreak/>
        <w:t>Комплексная</w:t>
      </w:r>
      <w:proofErr w:type="gramEnd"/>
      <w:r>
        <w:rPr>
          <w:rStyle w:val="c5"/>
          <w:b/>
          <w:bCs/>
          <w:color w:val="000000"/>
          <w:sz w:val="28"/>
          <w:szCs w:val="28"/>
        </w:rPr>
        <w:t xml:space="preserve"> </w:t>
      </w:r>
      <w:r w:rsidR="003549D6">
        <w:rPr>
          <w:rStyle w:val="c5"/>
          <w:b/>
          <w:bCs/>
          <w:color w:val="000000"/>
          <w:sz w:val="28"/>
          <w:szCs w:val="28"/>
        </w:rPr>
        <w:t xml:space="preserve"> </w:t>
      </w:r>
      <w:r w:rsidR="00340FBC" w:rsidRPr="005816EA">
        <w:rPr>
          <w:rStyle w:val="c5"/>
          <w:b/>
          <w:bCs/>
          <w:color w:val="000000"/>
          <w:sz w:val="28"/>
          <w:szCs w:val="28"/>
        </w:rPr>
        <w:t>НОД по</w:t>
      </w:r>
      <w:r w:rsidR="00067080">
        <w:rPr>
          <w:rStyle w:val="c5"/>
          <w:b/>
          <w:bCs/>
          <w:color w:val="000000"/>
          <w:sz w:val="28"/>
          <w:szCs w:val="28"/>
        </w:rPr>
        <w:t xml:space="preserve"> ознакомлению с художественной литературой с элементами театрализации в старшей</w:t>
      </w:r>
      <w:r w:rsidR="00340FBC" w:rsidRPr="005816EA">
        <w:rPr>
          <w:rStyle w:val="c5"/>
          <w:b/>
          <w:bCs/>
          <w:color w:val="000000"/>
          <w:sz w:val="28"/>
          <w:szCs w:val="28"/>
        </w:rPr>
        <w:t xml:space="preserve"> группе</w:t>
      </w:r>
      <w:r w:rsidR="00067080">
        <w:rPr>
          <w:rStyle w:val="c5"/>
          <w:b/>
          <w:bCs/>
          <w:color w:val="000000"/>
          <w:sz w:val="28"/>
          <w:szCs w:val="28"/>
        </w:rPr>
        <w:t>.</w:t>
      </w:r>
    </w:p>
    <w:p w:rsidR="003549D6" w:rsidRDefault="003549D6" w:rsidP="00560C9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Тема: «</w:t>
      </w:r>
      <w:r w:rsidR="00560C9F">
        <w:rPr>
          <w:rStyle w:val="c5"/>
          <w:b/>
          <w:bCs/>
          <w:color w:val="000000"/>
          <w:sz w:val="28"/>
          <w:szCs w:val="28"/>
        </w:rPr>
        <w:t>В гости книга к нам пришла</w:t>
      </w:r>
      <w:r>
        <w:rPr>
          <w:rStyle w:val="c5"/>
          <w:b/>
          <w:bCs/>
          <w:color w:val="000000"/>
          <w:sz w:val="28"/>
          <w:szCs w:val="28"/>
        </w:rPr>
        <w:t>».</w:t>
      </w:r>
    </w:p>
    <w:p w:rsidR="003549D6" w:rsidRPr="005816EA" w:rsidRDefault="003549D6" w:rsidP="00560C9F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Возраст: старшая группа (5-6 лет).</w:t>
      </w:r>
    </w:p>
    <w:p w:rsidR="00067080" w:rsidRDefault="008B16FA" w:rsidP="00701A93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  <w:u w:val="single"/>
        </w:rPr>
      </w:pPr>
      <w:r w:rsidRPr="00067080">
        <w:rPr>
          <w:rStyle w:val="c1"/>
          <w:color w:val="000000"/>
          <w:sz w:val="28"/>
          <w:szCs w:val="28"/>
          <w:u w:val="single"/>
        </w:rPr>
        <w:t xml:space="preserve">          </w:t>
      </w:r>
      <w:r w:rsidR="00067080" w:rsidRPr="00067080">
        <w:rPr>
          <w:rStyle w:val="c1"/>
          <w:color w:val="000000"/>
          <w:sz w:val="28"/>
          <w:szCs w:val="28"/>
          <w:u w:val="single"/>
        </w:rPr>
        <w:t>Цель: приобщать старших дошкольников к художественной литературе через театрализованную деятельность.</w:t>
      </w:r>
    </w:p>
    <w:p w:rsidR="00CA6D70" w:rsidRDefault="00CA6D70" w:rsidP="00701A93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color w:val="000000"/>
          <w:sz w:val="28"/>
          <w:szCs w:val="28"/>
          <w:u w:val="single"/>
        </w:rPr>
        <w:t>Задачи:</w:t>
      </w:r>
    </w:p>
    <w:p w:rsidR="00CA6D70" w:rsidRDefault="00CA6D70" w:rsidP="00701A93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CA6D70">
        <w:rPr>
          <w:rStyle w:val="c1"/>
          <w:color w:val="000000"/>
          <w:sz w:val="28"/>
          <w:szCs w:val="28"/>
        </w:rPr>
        <w:t>Образовательные:</w:t>
      </w:r>
    </w:p>
    <w:p w:rsidR="00340FBC" w:rsidRPr="005816EA" w:rsidRDefault="00B13D8F" w:rsidP="00701A9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закрепить знания жанров литературных произведений</w:t>
      </w:r>
      <w:r w:rsidR="00067080">
        <w:rPr>
          <w:rStyle w:val="c1"/>
          <w:color w:val="000000"/>
          <w:sz w:val="28"/>
          <w:szCs w:val="28"/>
        </w:rPr>
        <w:t>;</w:t>
      </w:r>
    </w:p>
    <w:p w:rsidR="004813CD" w:rsidRDefault="004813CD" w:rsidP="00701A93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Развивающие:</w:t>
      </w:r>
    </w:p>
    <w:p w:rsidR="00340FBC" w:rsidRDefault="008B16FA" w:rsidP="00701A93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B13D8F">
        <w:rPr>
          <w:rStyle w:val="c1"/>
          <w:color w:val="000000"/>
          <w:sz w:val="28"/>
          <w:szCs w:val="28"/>
        </w:rPr>
        <w:t>развивать</w:t>
      </w:r>
      <w:r w:rsidR="004813CD">
        <w:rPr>
          <w:rStyle w:val="c1"/>
          <w:color w:val="000000"/>
          <w:sz w:val="28"/>
          <w:szCs w:val="28"/>
        </w:rPr>
        <w:t xml:space="preserve"> артистические навыки детей;</w:t>
      </w:r>
    </w:p>
    <w:p w:rsidR="004813CD" w:rsidRDefault="004813CD" w:rsidP="00701A93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п</w:t>
      </w:r>
      <w:r w:rsidRPr="005816EA">
        <w:rPr>
          <w:rStyle w:val="c1"/>
          <w:color w:val="000000"/>
          <w:sz w:val="28"/>
          <w:szCs w:val="28"/>
        </w:rPr>
        <w:t xml:space="preserve">обуждать </w:t>
      </w:r>
      <w:r>
        <w:rPr>
          <w:rStyle w:val="c1"/>
          <w:color w:val="000000"/>
          <w:sz w:val="28"/>
          <w:szCs w:val="28"/>
        </w:rPr>
        <w:t xml:space="preserve">использовать </w:t>
      </w:r>
      <w:r w:rsidRPr="005816EA">
        <w:rPr>
          <w:rStyle w:val="c1"/>
          <w:color w:val="000000"/>
          <w:sz w:val="28"/>
          <w:szCs w:val="28"/>
        </w:rPr>
        <w:t xml:space="preserve">выразительные средства (жесты, движения, мимику) для </w:t>
      </w:r>
      <w:r>
        <w:rPr>
          <w:rStyle w:val="c1"/>
          <w:color w:val="000000"/>
          <w:sz w:val="28"/>
          <w:szCs w:val="28"/>
        </w:rPr>
        <w:t>создания художественного образа;</w:t>
      </w:r>
    </w:p>
    <w:p w:rsidR="00A21891" w:rsidRPr="005816EA" w:rsidRDefault="00CA6D70" w:rsidP="00701A9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Воспитательные</w:t>
      </w:r>
      <w:proofErr w:type="gramEnd"/>
      <w:r>
        <w:rPr>
          <w:rStyle w:val="c1"/>
          <w:color w:val="000000"/>
          <w:sz w:val="28"/>
          <w:szCs w:val="28"/>
        </w:rPr>
        <w:t>: в</w:t>
      </w:r>
      <w:r w:rsidR="00A21891">
        <w:rPr>
          <w:rStyle w:val="c1"/>
          <w:color w:val="000000"/>
          <w:sz w:val="28"/>
          <w:szCs w:val="28"/>
        </w:rPr>
        <w:t>оспитывать интерес к художественной литературе;</w:t>
      </w:r>
    </w:p>
    <w:p w:rsidR="00340FBC" w:rsidRPr="00067080" w:rsidRDefault="00340FBC" w:rsidP="00701A9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5816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0670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детям </w:t>
      </w:r>
      <w:r w:rsidR="00067080" w:rsidRPr="0006708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литературных произведений различных жанров</w:t>
      </w:r>
      <w:r w:rsidRPr="000670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067080" w:rsidRPr="000670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670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театрализованные</w:t>
      </w:r>
      <w:r w:rsidR="00B578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игры, разучивание стихов.</w:t>
      </w:r>
    </w:p>
    <w:p w:rsidR="003D736B" w:rsidRDefault="00D5719B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481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Материалы и оборудование: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мольберт с книгами, корзинки с надписями «рассказы», «сказки», «стихи»; волшебный сундучок с фигурками настольного театра; декорации к сказке </w:t>
      </w:r>
      <w:r w:rsidR="003D73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3D73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С.Маршака</w:t>
      </w:r>
      <w:proofErr w:type="spellEnd"/>
      <w:r w:rsidR="003D73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«Кошкин дом»</w:t>
      </w:r>
      <w:r w:rsid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портрет </w:t>
      </w:r>
      <w:proofErr w:type="spellStart"/>
      <w:r w:rsid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С.Я.Маршака</w:t>
      </w:r>
      <w:proofErr w:type="spellEnd"/>
      <w:r w:rsid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01A93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13CD" w:rsidRDefault="00701A9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Ход НОД:</w:t>
      </w:r>
    </w:p>
    <w:p w:rsidR="004813CD" w:rsidRPr="00067080" w:rsidRDefault="004813CD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0C9F" w:rsidRDefault="00333E57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D56B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Вводный этап:</w:t>
      </w:r>
    </w:p>
    <w:p w:rsidR="00615194" w:rsidRDefault="00D56B2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с детьми проходит в актовый зал и </w:t>
      </w:r>
      <w:r w:rsidR="00937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2C29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бращается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детям: «</w:t>
      </w:r>
      <w:r w:rsidR="008144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ребята, </w:t>
      </w:r>
      <w:r w:rsidR="00937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</w:t>
      </w:r>
      <w:r w:rsidR="00701A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уважаемые </w:t>
      </w:r>
      <w:r w:rsidR="008144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зрители. Сегодня мы с вами  интересно проведём время.  Наша встреча будет посвящена </w:t>
      </w:r>
      <w:r w:rsidR="006151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детским </w:t>
      </w:r>
      <w:r w:rsidR="008144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книгам.</w:t>
      </w:r>
      <w:r w:rsidR="006151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вместе вспомним, то чему мы научились. Ребята, посмотрите, кто это к нам в гости идёт?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D917F6" w:rsidRPr="004813CD" w:rsidRDefault="00615194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9374AB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  в зал заходит</w:t>
      </w:r>
      <w:r w:rsidR="002C2929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C2929" w:rsidRPr="00701A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«Жи</w:t>
      </w:r>
      <w:r w:rsidRPr="00701A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вая книга»</w:t>
      </w:r>
      <w:r w:rsidR="00701A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(школьница в костюме Книги)</w:t>
      </w:r>
      <w:r w:rsidR="00D917F6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надписью «Книга сказок» и печально говорит: «</w:t>
      </w:r>
      <w:r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очень расстроена. Меня и другие детские книж</w:t>
      </w:r>
      <w:r w:rsidR="009374AB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2C2929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374AB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C2929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овсем</w:t>
      </w:r>
      <w:r w:rsidR="009374AB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-совсем</w:t>
      </w:r>
      <w:r w:rsidR="002C2929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позабыли. Нас</w:t>
      </w:r>
      <w:r w:rsidR="009374AB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перестали читат</w:t>
      </w:r>
      <w:r w:rsidR="002C2929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ь, за нами совсем не приходят в библиотеку, м</w:t>
      </w:r>
      <w:r w:rsidR="009374AB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еня уже несколько лет никто не б</w:t>
      </w:r>
      <w:r w:rsidR="00D917F6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рал в руки</w:t>
      </w:r>
      <w:r w:rsidR="009374AB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D917F6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56B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</w:t>
      </w:r>
      <w:r w:rsidR="00D917F6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едь на моих страницах много интересных сказок</w:t>
      </w:r>
      <w:r w:rsidR="009374AB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D917F6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C2929" w:rsidRDefault="00D56B2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937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60C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Основной этап. </w:t>
      </w:r>
      <w:r w:rsidR="002C29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</w:t>
      </w:r>
      <w:r w:rsidR="00D91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итатель</w:t>
      </w:r>
      <w:r w:rsidR="002C29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«Ребята, эта книга </w:t>
      </w:r>
      <w:r w:rsidR="00D91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нам пришла из библиотеки. Вы поняли, почему </w:t>
      </w:r>
      <w:r w:rsidR="009374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2C29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грустит?» </w:t>
      </w:r>
      <w:r w:rsidR="00D91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2C29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  <w:r w:rsidR="00D91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2C29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Воспитатель: «Давайте докажем нашей гостье, что мы любим </w:t>
      </w:r>
      <w:r w:rsidR="00D91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читать книги, что мы знаем </w:t>
      </w:r>
      <w:r w:rsidR="005B11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 разных произведений».</w:t>
      </w:r>
    </w:p>
    <w:p w:rsidR="00333E57" w:rsidRDefault="00333E57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Обраща</w:t>
      </w:r>
      <w:r w:rsidR="005B11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 внимание на мольберт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книгами: </w:t>
      </w:r>
    </w:p>
    <w:p w:rsidR="00E81634" w:rsidRDefault="005B1181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87F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посмотрите на этот мольберт</w:t>
      </w:r>
      <w:r w:rsidR="00E8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здесь  книги со сказками, рассказами и стихами. </w:t>
      </w:r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 мольберте книги следующих писателей:</w:t>
      </w:r>
      <w:proofErr w:type="gramEnd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«Рассказы о Белочке и Тамарочке» Леонида Пантелеева, «Приключения Буратино» </w:t>
      </w:r>
      <w:proofErr w:type="spellStart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А.Толстого</w:t>
      </w:r>
      <w:proofErr w:type="spellEnd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«Приключения Незнайки и его друзей» </w:t>
      </w:r>
      <w:proofErr w:type="spellStart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Н.Носова</w:t>
      </w:r>
      <w:proofErr w:type="spellEnd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«Домовёнок Кузька» </w:t>
      </w:r>
      <w:proofErr w:type="spellStart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Т.Александровой</w:t>
      </w:r>
      <w:proofErr w:type="spellEnd"/>
      <w:r w:rsidR="00E816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35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«Друг детства» </w:t>
      </w:r>
      <w:proofErr w:type="spellStart"/>
      <w:r w:rsidR="00835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В.Драгунского</w:t>
      </w:r>
      <w:proofErr w:type="spellEnd"/>
      <w:r w:rsidR="00835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571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571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Маршака «Почта»,</w:t>
      </w:r>
      <w:r w:rsidR="002225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сказк</w:t>
      </w:r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«Цветик-</w:t>
      </w:r>
      <w:proofErr w:type="spellStart"/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proofErr w:type="spellStart"/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В.Катаева</w:t>
      </w:r>
      <w:proofErr w:type="spellEnd"/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книга своими руками «Посидим в тишине» </w:t>
      </w:r>
      <w:proofErr w:type="spellStart"/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Е.Бл</w:t>
      </w:r>
      <w:r w:rsidR="00D571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агининой</w:t>
      </w:r>
      <w:proofErr w:type="spellEnd"/>
      <w:r w:rsidR="00D571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рассказ </w:t>
      </w:r>
      <w:proofErr w:type="spellStart"/>
      <w:r w:rsidR="00D571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Н.Носова</w:t>
      </w:r>
      <w:proofErr w:type="spellEnd"/>
      <w:r w:rsidR="00D571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«Живая шляпа»</w:t>
      </w:r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«Крошечка-</w:t>
      </w:r>
      <w:proofErr w:type="spellStart"/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Хаврошечка</w:t>
      </w:r>
      <w:proofErr w:type="spellEnd"/>
      <w:r w:rsidR="00A218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русская народная сказка</w:t>
      </w:r>
      <w:r w:rsidR="00163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книга своими руками – стих «Бывалый заяц»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Олега</w:t>
      </w:r>
      <w:r w:rsidR="00163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163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Бундура</w:t>
      </w:r>
      <w:proofErr w:type="spellEnd"/>
      <w:r w:rsidR="00D56B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proofErr w:type="gramEnd"/>
    </w:p>
    <w:p w:rsidR="003D736B" w:rsidRDefault="00E81634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25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8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чем сказки отличаются от рассказов? (Ответы детей). </w:t>
      </w:r>
    </w:p>
    <w:p w:rsidR="004813CD" w:rsidRDefault="004813CD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Как отличить стихи от других произведений? (Ответы детей).</w:t>
      </w:r>
    </w:p>
    <w:p w:rsidR="00B87F7D" w:rsidRDefault="001637FF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E8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</w:t>
      </w:r>
      <w:r w:rsidR="002225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йте разложим эти книги по жанрам: сказки к сказкам, рассказы к рассказам, стихи к стихам</w:t>
      </w:r>
      <w:r w:rsidR="00E8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225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(Дети раскладывают книги по жанрам в корзинки).</w:t>
      </w:r>
    </w:p>
    <w:p w:rsidR="00853925" w:rsidRDefault="003D736B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  <w:r w:rsidR="008539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- Ребята, вы отобрали несколько сказок, некоторые из них написали авторы. Значит, они какие? (Авторские). Дети перечисляют  названия авторских сказок.</w:t>
      </w:r>
    </w:p>
    <w:p w:rsidR="00252713" w:rsidRPr="004813CD" w:rsidRDefault="004813CD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1A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252713" w:rsidRPr="00701A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Живая книга:</w:t>
      </w:r>
      <w:r w:rsidR="00252713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«Молодцы,</w:t>
      </w:r>
      <w:r w:rsidR="00B1159C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</w:t>
      </w:r>
      <w:r w:rsidR="00252713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B1159C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52713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действительно можете сказку отличить от рассказа и стихи от прозы».</w:t>
      </w:r>
    </w:p>
    <w:p w:rsidR="00B1159C" w:rsidRPr="00252713" w:rsidRDefault="00252713" w:rsidP="00701A93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Воспитатель обращается к детям</w:t>
      </w:r>
      <w:r w:rsidR="00B11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«Ребята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="00B11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это еще не все сюрпризы 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сегодня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музыкальном зале я обнаружила  волшебный сундучок, в </w:t>
      </w:r>
      <w:proofErr w:type="gramStart"/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ром</w:t>
      </w:r>
      <w:proofErr w:type="gramEnd"/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наверное 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что-то интересное. Вы хотите узнать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в нем находится?»</w:t>
      </w:r>
    </w:p>
    <w:p w:rsidR="002225B8" w:rsidRDefault="00C524F6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В-ль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достаёт из сундучка фигурки настольного театра:</w:t>
      </w:r>
    </w:p>
    <w:p w:rsidR="00C524F6" w:rsidRDefault="00252713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Ребята, посмотрите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524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фигу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рки петушка и курочки, 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 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какой-то сказки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попробуем отгадать, из какой.</w:t>
      </w:r>
      <w:r w:rsidR="00C60A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7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Послушайте. </w:t>
      </w:r>
      <w:r w:rsidR="00C60A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«Ко-ко-ко, Петушок не торопись! Не послушал Петушок Курочку и подавился зёрнышком». Каким зёрнышком подавился петушок? (бобовым).  А сказка как называется? («Бобовое зёрнышко»). </w:t>
      </w:r>
      <w:proofErr w:type="gramStart"/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В-ль</w:t>
      </w:r>
      <w:proofErr w:type="gramEnd"/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показывает соответствующую книгу.</w:t>
      </w:r>
    </w:p>
    <w:p w:rsidR="00C60ABC" w:rsidRDefault="00C60ABC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В-ль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достаёт следующие фигурки – Морозко и падчерицы, цитирует: «Тепло ли тебе, девица, тепло ли тебе, красная? Тепло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Морозушко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тепло батюшка».</w:t>
      </w:r>
    </w:p>
    <w:p w:rsidR="00C60ABC" w:rsidRDefault="00C60ABC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какой сказки эти фигурки? («Морозко»).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книги.</w:t>
      </w:r>
    </w:p>
    <w:p w:rsidR="00C60ABC" w:rsidRDefault="00C60ABC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В-ль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достаёт следующие фигурки – бычка и медведя, цитирует:</w:t>
      </w:r>
      <w:r w:rsidR="00867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="00867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Бычок</w:t>
      </w:r>
      <w:proofErr w:type="gramStart"/>
      <w:r w:rsidR="00867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,б</w:t>
      </w:r>
      <w:proofErr w:type="gramEnd"/>
      <w:r w:rsidR="00867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ычок</w:t>
      </w:r>
      <w:proofErr w:type="spellEnd"/>
      <w:r w:rsidR="00867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дай мне смолы, мне собаки бок ободрали.- Бери. Схватил медведь бычка за бок, да и прилип».</w:t>
      </w:r>
    </w:p>
    <w:p w:rsidR="008676BD" w:rsidRDefault="008676BD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Из какой сказки </w:t>
      </w:r>
      <w:r w:rsidR="008539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фигурки?  («</w:t>
      </w:r>
      <w:proofErr w:type="gramStart"/>
      <w:r w:rsidR="008539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Бычок-смоляной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бочок»).</w:t>
      </w:r>
      <w:r w:rsidR="001757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 книги.</w:t>
      </w:r>
    </w:p>
    <w:p w:rsidR="008676BD" w:rsidRDefault="008676BD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Молодцы, ребята, а эти сказки авторские или русские народные? (Русские народные). </w:t>
      </w:r>
    </w:p>
    <w:p w:rsidR="0017575A" w:rsidRPr="004813CD" w:rsidRDefault="004813CD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701A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EF2651" w:rsidRPr="00701A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Живая к</w:t>
      </w:r>
      <w:r w:rsidR="00270F2A" w:rsidRPr="00701A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нига:</w:t>
      </w:r>
      <w:r w:rsidR="00270F2A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«Я рада, что</w:t>
      </w:r>
      <w:r w:rsidR="00EF2651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</w:t>
      </w:r>
      <w:r w:rsidR="00270F2A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узнали эти сказки</w:t>
      </w:r>
      <w:r w:rsidR="00EF2651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7575A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2651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моем сборнике тоже много интересных сказок</w:t>
      </w:r>
      <w:r w:rsidR="0017575A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смогут ли </w:t>
      </w:r>
      <w:r w:rsidR="00EF2651" w:rsidRPr="004813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угадать их персонажей?»</w:t>
      </w:r>
    </w:p>
    <w:p w:rsidR="00EF2651" w:rsidRDefault="004813CD" w:rsidP="00701A93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«Я уверена,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смогут не только отгадать, 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и показать их с помощью пантомимы.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7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сейчас попробуем. Мальчики будут показывать</w:t>
      </w:r>
      <w:r w:rsidR="00C91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сказочных персонажей, а девочки попробуют отгадать, а затем девочки покажут пантомимы, мальчики отгадают. Итак, мальчики, выходите первыми. (Мальчики выходят).</w:t>
      </w:r>
      <w:r w:rsidR="00B64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7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Живая книга</w:t>
      </w:r>
      <w:r w:rsidR="00C91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читает стихи</w:t>
      </w:r>
      <w:r w:rsidR="00723F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1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пантомимы Олеси Емельяновой.</w:t>
      </w:r>
      <w:r w:rsidR="00B647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движения. Дети повторяют за воспитателем</w:t>
      </w:r>
      <w:r w:rsidR="00701A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выполняют самостоятельно</w:t>
      </w:r>
      <w:r w:rsidR="00EF26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Остальные угадывают сказочного героя.</w:t>
      </w:r>
    </w:p>
    <w:p w:rsidR="00C91D51" w:rsidRPr="00C91D51" w:rsidRDefault="00C91D51" w:rsidP="00701A93">
      <w:pPr>
        <w:spacing w:before="100" w:beforeAutospacing="1" w:after="100" w:afterAutospacing="1"/>
        <w:outlineLvl w:val="0"/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</w:pPr>
      <w:r w:rsidRPr="00C91D51"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  <w:lastRenderedPageBreak/>
        <w:t>1. Буратино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89"/>
        <w:gridCol w:w="7355"/>
      </w:tblGrid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C91D51" w:rsidRPr="0073298E" w:rsidRDefault="00C91D51" w:rsidP="00701A93">
            <w:pPr>
              <w:spacing w:before="100" w:beforeAutospacing="1" w:after="100" w:afterAutospacing="1"/>
              <w:rPr>
                <w:rFonts w:ascii="Comic" w:eastAsia="Times New Roman" w:hAnsi="Comic" w:cs="Times New Roman"/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моря мне по колено,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Буратино хлопает себя по коленке.</w:t>
            </w:r>
          </w:p>
        </w:tc>
      </w:tr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Ведь я сделан из полена!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Буратино стучит по себе, как по дереву.</w:t>
            </w:r>
          </w:p>
        </w:tc>
      </w:tr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Обожаю приключенья!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B647B2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Показывает большим пальцем: «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Окей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!»</w:t>
            </w:r>
          </w:p>
        </w:tc>
      </w:tr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Ненавижу огорченья!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Кукол я освободитель!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Буратино широким жестом расставляет руки в стороны, как бы открывая двери.</w:t>
            </w:r>
          </w:p>
        </w:tc>
      </w:tr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Карабаса победитель!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Буратино достает бороду Карабаса и потрясает ею в воздухе.</w:t>
            </w:r>
          </w:p>
        </w:tc>
      </w:tr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проказник с носом длинным,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Буратино показывает зрителям на свой нос.</w:t>
            </w:r>
          </w:p>
        </w:tc>
      </w:tr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Непоседа – Буратино!</w:t>
            </w:r>
          </w:p>
        </w:tc>
        <w:tc>
          <w:tcPr>
            <w:tcW w:w="0" w:type="auto"/>
            <w:vAlign w:val="center"/>
            <w:hideMark/>
          </w:tcPr>
          <w:p w:rsid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Перед словом «Буратино» нужно сделать паузу, давая зрителям возможность самим назвать персонажа.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C91D51" w:rsidRPr="00C91D51" w:rsidRDefault="00C91D51" w:rsidP="00701A93">
      <w:pPr>
        <w:spacing w:before="100" w:beforeAutospacing="1" w:after="100" w:afterAutospacing="1"/>
        <w:outlineLvl w:val="0"/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</w:pPr>
      <w:r w:rsidRPr="00C91D51"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  <w:t>Незнайка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24"/>
        <w:gridCol w:w="6820"/>
      </w:tblGrid>
      <w:tr w:rsidR="00C91D51" w:rsidRPr="00C91D51" w:rsidTr="00B1159C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C91D51" w:rsidRPr="00C91D51" w:rsidRDefault="00C91D51" w:rsidP="00701A93">
            <w:pPr>
              <w:spacing w:before="100" w:beforeAutospacing="1" w:after="100" w:afterAutospacing="1"/>
              <w:rPr>
                <w:rFonts w:ascii="Comic" w:eastAsia="Times New Roman" w:hAnsi="Comic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 смотри, что я </w:t>
            </w:r>
            <w:proofErr w:type="gramStart"/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малец</w:t>
            </w:r>
            <w:proofErr w:type="gramEnd"/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я ростом с огурец,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DE3804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Незнайка показывает маленький размер.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647B2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смекалистей всех прочих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нашем городе Цветочном!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Все завидуют мне там </w:t>
            </w:r>
            <w:proofErr w:type="gramStart"/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–Я</w:t>
            </w:r>
            <w:proofErr w:type="gramEnd"/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ведь на луну летал!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Незнайка показывает пальцев вверх.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 я вовсе не зазнайка,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шалун-хвастун Незнайка!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Перед словом «Незнайка» можно сделать паузу, давая зрителям возможность самим назвать персонажа.</w:t>
            </w:r>
          </w:p>
        </w:tc>
      </w:tr>
    </w:tbl>
    <w:p w:rsidR="00723FBF" w:rsidRPr="00C91D51" w:rsidRDefault="00723FBF" w:rsidP="00701A93">
      <w:pPr>
        <w:spacing w:before="100" w:beforeAutospacing="1" w:after="100" w:afterAutospacing="1"/>
        <w:outlineLvl w:val="0"/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</w:pPr>
      <w:bookmarkStart w:id="1" w:name="buratino_s_zolotym_klyuchikom"/>
      <w:bookmarkEnd w:id="1"/>
      <w:r w:rsidRPr="00C91D51"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  <w:t>Домовёнок Кузька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69"/>
        <w:gridCol w:w="7875"/>
      </w:tblGrid>
      <w:tr w:rsidR="00723FBF" w:rsidRPr="00C91D51" w:rsidTr="00B1159C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FBF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Мой наряд кругом в заплатах,</w:t>
            </w:r>
          </w:p>
        </w:tc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Домовенок показывает зрителям заплатки на одежде.</w:t>
            </w:r>
          </w:p>
        </w:tc>
      </w:tr>
      <w:tr w:rsidR="00723FBF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3FBF" w:rsidRPr="00C91D51" w:rsidRDefault="00B647B2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 не чесан</w:t>
            </w:r>
          </w:p>
        </w:tc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Домовенок ерошит свои волосы.</w:t>
            </w:r>
          </w:p>
        </w:tc>
      </w:tr>
      <w:tr w:rsidR="00723FBF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 и не мыт,</w:t>
            </w:r>
          </w:p>
        </w:tc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Домовенок почесывается.</w:t>
            </w:r>
          </w:p>
        </w:tc>
      </w:tr>
      <w:tr w:rsidR="00723FBF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 зато родная хата</w:t>
            </w:r>
          </w:p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Вся, как зеркало, блестит.</w:t>
            </w:r>
          </w:p>
        </w:tc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Домовенок гордо разводит руки в стороны.</w:t>
            </w:r>
          </w:p>
        </w:tc>
      </w:tr>
      <w:tr w:rsidR="00723FBF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за чашку молока</w:t>
            </w:r>
          </w:p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Вымыл пол до потолка,</w:t>
            </w:r>
          </w:p>
        </w:tc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Домовенок наклоняется и начинает делать из стороны в сторону движения руками, как будто моет пол, постепенно выпрямляясь, а потом и поднимая руки вверх.</w:t>
            </w:r>
          </w:p>
        </w:tc>
      </w:tr>
      <w:tr w:rsidR="00723FBF" w:rsidRPr="00C91D51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Ведь хозяйничать с пеленок</w:t>
            </w:r>
          </w:p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Любит крошка-домовенок.</w:t>
            </w:r>
          </w:p>
        </w:tc>
        <w:tc>
          <w:tcPr>
            <w:tcW w:w="0" w:type="auto"/>
            <w:vAlign w:val="center"/>
            <w:hideMark/>
          </w:tcPr>
          <w:p w:rsidR="00723FBF" w:rsidRPr="00C91D51" w:rsidRDefault="00723FBF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Перед словом «домовенок» можно сделать паузу, давая возможность зрителям самим угадать маску.</w:t>
            </w:r>
          </w:p>
        </w:tc>
      </w:tr>
    </w:tbl>
    <w:p w:rsidR="00C91D51" w:rsidRPr="00C91D51" w:rsidRDefault="00C91D51" w:rsidP="00701A93">
      <w:pPr>
        <w:spacing w:before="100" w:beforeAutospacing="1" w:after="100" w:afterAutospacing="1"/>
        <w:outlineLvl w:val="0"/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</w:pPr>
      <w:r w:rsidRPr="00C91D51"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  <w:t>Мальвина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25"/>
        <w:gridCol w:w="7619"/>
      </w:tblGrid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C91D51" w:rsidRPr="0073298E" w:rsidRDefault="00C91D51" w:rsidP="00701A93">
            <w:pPr>
              <w:spacing w:before="100" w:beforeAutospacing="1" w:after="100" w:afterAutospacing="1"/>
              <w:rPr>
                <w:rFonts w:ascii="Comic" w:eastAsia="Times New Roman" w:hAnsi="Comic" w:cs="Times New Roman"/>
                <w:i/>
                <w:iCs/>
                <w:sz w:val="27"/>
                <w:szCs w:val="27"/>
                <w:lang w:eastAsia="ru-RU"/>
              </w:rPr>
            </w:pP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голубыми волосами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Девочек на свете нет!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Мальвина трясет голубыми кудряшками.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 я прямо п</w:t>
            </w:r>
            <w:r w:rsidR="00EF26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ред вами.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Мальвина делает прыжок вперед.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Знать хотите мой секрет?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Мальвина наклоняет голову набок.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ведь настоящая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Кукла говорящая!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Мальвина делает реверанс.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Друг Пьеро и Буратино,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Суперумница</w:t>
            </w:r>
            <w:proofErr w:type="spellEnd"/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Мальвина!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Перед словом «Мальвина» можно сделать паузу, давая зрителям возможность самим назвать персонажа.</w:t>
            </w:r>
          </w:p>
        </w:tc>
      </w:tr>
    </w:tbl>
    <w:p w:rsidR="00C91D51" w:rsidRPr="00C91D51" w:rsidRDefault="00C91D51" w:rsidP="00701A93">
      <w:pPr>
        <w:pStyle w:val="a7"/>
        <w:spacing w:line="276" w:lineRule="auto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91D51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Сестрица Алёнушка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80"/>
        <w:gridCol w:w="7564"/>
      </w:tblGrid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</w:rPr>
              <w:t>Говорила братцу я: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</w:rPr>
              <w:t>«Из копытца пить нельзя!»</w:t>
            </w:r>
          </w:p>
        </w:tc>
        <w:tc>
          <w:tcPr>
            <w:tcW w:w="0" w:type="auto"/>
            <w:vAlign w:val="center"/>
            <w:hideMark/>
          </w:tcPr>
          <w:p w:rsidR="00C91D51" w:rsidRPr="00853925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39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Сестрица Аленушка грозит пальцем.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</w:rPr>
              <w:t>А он взял да и напился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Сестрица Аленушка рассержено топает ножкой.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в козленка превратился,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Сестрица Аленушка прикладывает к голове пальцы в виде рожек.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 и бросился бежать.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Сестрица Аленушка машет рукой в сторону зрителей.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Где ж теперь его искать?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Сестрица Аленушка разводит руками и оглядывается по сторонам.</w:t>
            </w:r>
          </w:p>
        </w:tc>
      </w:tr>
      <w:tr w:rsidR="00C91D51" w:rsidRPr="0073298E" w:rsidTr="00B1159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Зря не слушал он сестрёнку</w:t>
            </w:r>
          </w:p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Раскрасавицу</w:t>
            </w:r>
            <w:proofErr w:type="gramEnd"/>
            <w:r w:rsidRPr="00C91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Алёнку.</w:t>
            </w:r>
          </w:p>
        </w:tc>
        <w:tc>
          <w:tcPr>
            <w:tcW w:w="0" w:type="auto"/>
            <w:vAlign w:val="center"/>
            <w:hideMark/>
          </w:tcPr>
          <w:p w:rsidR="00C91D51" w:rsidRPr="00C91D51" w:rsidRDefault="00C91D51" w:rsidP="00701A93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91D51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Перед словом «Алёнку» можно сделать паузу, давая возможность зрителям самим отгадать персонажа.</w:t>
            </w:r>
          </w:p>
        </w:tc>
      </w:tr>
    </w:tbl>
    <w:p w:rsidR="00C91D51" w:rsidRPr="00723FBF" w:rsidRDefault="00723FBF" w:rsidP="00701A93">
      <w:pPr>
        <w:spacing w:before="100" w:beforeAutospacing="1" w:after="100" w:afterAutospacing="1"/>
        <w:outlineLvl w:val="0"/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723FBF"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  <w:t>Дюймовочка</w:t>
      </w:r>
      <w:proofErr w:type="spellEnd"/>
      <w:r w:rsidR="00C91D51" w:rsidRPr="00723FBF">
        <w:rPr>
          <w:rFonts w:ascii="Comic" w:eastAsia="Times New Roman" w:hAnsi="Comic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C91D51" w:rsidRPr="00E7483A" w:rsidRDefault="00C91D51" w:rsidP="00701A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Появилась девочка</w:t>
      </w:r>
    </w:p>
    <w:p w:rsidR="00C91D51" w:rsidRPr="00E7483A" w:rsidRDefault="00C91D51" w:rsidP="00701A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чашечке цветка</w:t>
      </w:r>
      <w:proofErr w:type="gramStart"/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23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однимаются, раскрывая лепестки бутона)</w:t>
      </w:r>
    </w:p>
    <w:p w:rsidR="00C91D51" w:rsidRPr="00E7483A" w:rsidRDefault="00C91D51" w:rsidP="00701A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была та девочка</w:t>
      </w:r>
    </w:p>
    <w:p w:rsidR="00C91D51" w:rsidRPr="00723FBF" w:rsidRDefault="00C91D51" w:rsidP="00701A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больше ноготка</w:t>
      </w:r>
      <w:proofErr w:type="gramStart"/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23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(</w:t>
      </w:r>
      <w:proofErr w:type="gramStart"/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оказывают маленький размер)</w:t>
      </w:r>
    </w:p>
    <w:p w:rsidR="00C91D51" w:rsidRPr="00E7483A" w:rsidRDefault="00C91D51" w:rsidP="00701A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ореховой скорлупке</w:t>
      </w:r>
    </w:p>
    <w:p w:rsidR="00C91D51" w:rsidRPr="00723FBF" w:rsidRDefault="00C91D51" w:rsidP="00701A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спала</w:t>
      </w:r>
      <w:proofErr w:type="gramStart"/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23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</w:t>
      </w:r>
      <w:proofErr w:type="gramEnd"/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адошки под щёку)</w:t>
      </w:r>
    </w:p>
    <w:p w:rsidR="00C91D51" w:rsidRPr="00E7483A" w:rsidRDefault="00C91D51" w:rsidP="00701A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такая девочка,</w:t>
      </w:r>
    </w:p>
    <w:p w:rsidR="00B51302" w:rsidRDefault="00C91D51" w:rsidP="00701A9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7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она мила!</w:t>
      </w:r>
      <w:r w:rsidR="00723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723FBF" w:rsidRPr="00723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(делают реверанс).</w:t>
      </w:r>
    </w:p>
    <w:p w:rsidR="0017575A" w:rsidRPr="00DE3804" w:rsidRDefault="00B647B2" w:rsidP="00701A9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EF2651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Живая книга: «</w:t>
      </w:r>
      <w:r w:rsidR="00AD28DF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очень рада, что вы смогли угадать всех сказочных героев, </w:t>
      </w:r>
      <w:proofErr w:type="gramStart"/>
      <w:r w:rsidR="00AD28DF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 w:rsidR="00AD28DF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действительно любите читать  книги.» </w:t>
      </w:r>
    </w:p>
    <w:p w:rsidR="003D736B" w:rsidRDefault="00AD28DF" w:rsidP="00701A9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</w:t>
      </w:r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«Подожди,</w:t>
      </w:r>
      <w:r w:rsidR="00175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книжечка</w:t>
      </w:r>
      <w:r w:rsidR="00175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это еще не все, мы знаем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</w:t>
      </w:r>
      <w:r w:rsidR="00175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 сказок. А проверить это мы можем с помощью игры «Путаница»</w:t>
      </w:r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D7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</w:t>
      </w:r>
      <w:r w:rsidR="00935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распутать названия сказок</w:t>
      </w:r>
      <w:r w:rsidR="00415DB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935A05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вам бросать</w:t>
      </w:r>
      <w:r w:rsidR="009A7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 и говорить </w:t>
      </w:r>
      <w:r w:rsidR="00163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запутанное название, а вы попробуете правильно ответить.</w:t>
      </w:r>
      <w:r w:rsidR="001637FF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5DB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Слушайте </w:t>
      </w:r>
      <w:r w:rsidR="00415DB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внимательно. </w:t>
      </w:r>
      <w:r w:rsidR="00415DB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7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Великанчи</w:t>
      </w:r>
      <w:proofErr w:type="gramStart"/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D7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Хаврошечка</w:t>
      </w:r>
      <w:proofErr w:type="spellEnd"/>
      <w:r w:rsidR="003D7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3D736B" w:rsidRDefault="003D736B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«Княгиня</w:t>
      </w:r>
      <w:r w:rsidR="00C67A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лягушка»;</w:t>
      </w:r>
    </w:p>
    <w:p w:rsidR="003D736B" w:rsidRDefault="003D736B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живёт в подвале»</w:t>
      </w:r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7ABB" w:rsidRDefault="00415DB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«Зелёная шапочка»,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«Кот в туфлях»,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«Два по</w:t>
      </w:r>
      <w:r w:rsidR="00C67A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росёнка»,</w:t>
      </w:r>
      <w:r w:rsidR="00C67A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«Волк и пятеро щенят»;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«Сестрица Танюшка и брате</w:t>
      </w:r>
      <w:r w:rsidR="00C67A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 Иванушка»;</w:t>
      </w:r>
      <w:r w:rsidR="00C67A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«Сивка-Мурка»;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42A0" w:rsidRDefault="00C67ABB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«Цветик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трёхцветик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="00415DB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0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«Мышкин дом»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28DF" w:rsidRPr="00DE3804" w:rsidRDefault="00D56B23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480CC6" w:rsidRPr="00D56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Живая книга</w:t>
      </w:r>
      <w:r w:rsidR="00AD28DF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«Какие молодцы</w:t>
      </w:r>
      <w:r w:rsidR="0017575A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AD28DF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 ребята, какие книголюб</w:t>
      </w:r>
      <w:r w:rsidR="0017575A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зря я так силь</w:t>
      </w:r>
      <w:r w:rsidR="00B647B2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огорчалась. Смогли распутать</w:t>
      </w:r>
      <w:r w:rsidR="0017575A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названия </w:t>
      </w:r>
      <w:r w:rsidR="00F153E8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сказок</w:t>
      </w:r>
      <w:r w:rsidR="00AD28DF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153E8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28DF" w:rsidRDefault="00B647B2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80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CA6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«Но кроме названия сказок наши ребята хотят знать их авторов». Вот, </w:t>
      </w:r>
      <w:r w:rsidR="00AD2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автор последнего угаданного произведения является С. Я. Маршак.</w:t>
      </w:r>
    </w:p>
    <w:p w:rsidR="00935A05" w:rsidRDefault="002B4FBB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proofErr w:type="gramStart"/>
      <w:r w:rsidR="00935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В-ль</w:t>
      </w:r>
      <w:proofErr w:type="gramEnd"/>
      <w:r w:rsidR="00935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показывает детям портрет писателя </w:t>
      </w:r>
      <w:proofErr w:type="spellStart"/>
      <w:r w:rsidR="00935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С.Я.Маршака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7575A" w:rsidRDefault="002B4FBB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это </w:t>
      </w:r>
      <w:r w:rsidR="00AD2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портрет.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поэт написал очень много стихов для детей, которые  читали ваши бабушки и дедушки, когда были маленькими детьми. И до сих пор его сказки и стихи пользуются популярностью. Давайте посмотрим театральную постановку по сказке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С.Маршака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«Кошкин дом», которую для нас приготовили ребята старшей группы.</w:t>
      </w:r>
    </w:p>
    <w:p w:rsidR="002B4FBB" w:rsidRPr="00DE3804" w:rsidRDefault="00B647B2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56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Живая книга</w:t>
      </w:r>
      <w:r w:rsidR="00877D92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="00AD28DF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удовольствием тоже посмотрю эту по</w:t>
      </w:r>
      <w:r w:rsidR="00877D92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становку</w:t>
      </w:r>
      <w:r w:rsidR="00AD28DF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77D92" w:rsidRPr="00DE3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6D28" w:rsidRPr="005816EA" w:rsidRDefault="00F66D28" w:rsidP="00701A93">
      <w:pPr>
        <w:spacing w:before="225" w:after="225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816EA">
        <w:rPr>
          <w:rFonts w:ascii="Times New Roman" w:hAnsi="Times New Roman" w:cs="Times New Roman"/>
          <w:b/>
          <w:sz w:val="28"/>
          <w:szCs w:val="28"/>
        </w:rPr>
        <w:t>«КОШКИН ДОМ».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сказки  «Кошкин дом»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мотивам  сказки  С. Маршака «Кошкин дом»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Старшая группа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Действующие лица:</w:t>
      </w:r>
      <w:r w:rsidR="00CA6D70"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Ведущие, Кошка, Кот Василий, 1-й котенок, 2-й котенок. Петух,  Курица, Козел, Коза, свинья.</w:t>
      </w:r>
    </w:p>
    <w:p w:rsidR="00B647B2" w:rsidRDefault="00CA6D70" w:rsidP="00701A93">
      <w:pPr>
        <w:spacing w:before="225" w:after="225" w:line="36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Ведущий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proofErr w:type="gramEnd"/>
      <w:r w:rsidR="00F66D28"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 Тили-тили-тили-бом</w:t>
      </w:r>
      <w:proofErr w:type="gramStart"/>
      <w:r w:rsidR="00F66D28"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  <w:r w:rsidR="00F66D28"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Был у кошки новый дом.</w:t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Ставенки резные,</w:t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Окна расписные.</w:t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А кругом – широкий двор.</w:t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6D28"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С четырех сторон забор.</w:t>
      </w:r>
    </w:p>
    <w:p w:rsidR="00F66D28" w:rsidRPr="005816EA" w:rsidRDefault="00F66D28" w:rsidP="00701A93">
      <w:pPr>
        <w:spacing w:before="225" w:after="225" w:line="36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Ведущий 2:</w:t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  - Против дома, у ворот,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Жил  в сторожке старый Кот.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Век он в дворниках служил, 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Дом хозяйский сторожил,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Подметал дорожки</w:t>
      </w:r>
      <w:proofErr w:type="gramStart"/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П</w:t>
      </w:r>
      <w:proofErr w:type="gramEnd"/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еред домом Кошки,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Кошка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       У меня у кошки, 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на ногах сапожки,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на ногах сапожки,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а в ушах сережки.</w:t>
      </w:r>
    </w:p>
    <w:p w:rsidR="00F66D28" w:rsidRPr="009A753F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(садится на скамеечку возле дома, смотрится в зеркало)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</w:t>
      </w:r>
      <w:r w:rsidR="005816EA"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пришли к богатой тетке  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два племянника - сиротки.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Постучались под окном, 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чтобы их пустили в дом.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котенок:  - 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Тетя, тетя Кошка!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Выгляни в окошко,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Есть хотят котята.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Ты живешь богато.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2-й котенок:   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Обогрей нас, Кошка.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Покорми немножко!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(Появляется Кот Василий)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Кот:                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Пошли вы,  </w:t>
      </w:r>
      <w:proofErr w:type="gramStart"/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попрошайки</w:t>
      </w:r>
      <w:proofErr w:type="gramEnd"/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</w:t>
      </w:r>
      <w:proofErr w:type="gramStart"/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Небось</w:t>
      </w:r>
      <w:proofErr w:type="gramEnd"/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хотите сливок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Вот я вас за загривок!  </w:t>
      </w:r>
    </w:p>
    <w:p w:rsidR="00F66D28" w:rsidRPr="00B647B2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(прогоняет котят метлой) котята уб</w:t>
      </w:r>
      <w:r w:rsidR="00B64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егают.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к кошечке пришёл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Петушок, Коза, Козёл,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Курица – наседка</w:t>
      </w:r>
    </w:p>
    <w:p w:rsidR="00F66D28" w:rsidRPr="005816EA" w:rsidRDefault="00B647B2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Свинья – соседка.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(Все  проходят  и садятся возле дома на скамейку).</w:t>
      </w:r>
    </w:p>
    <w:p w:rsidR="00F66D28" w:rsidRPr="005816EA" w:rsidRDefault="00F66D28" w:rsidP="00701A9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Кошка: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-Козел </w:t>
      </w:r>
      <w:proofErr w:type="spellStart"/>
      <w:r w:rsidRPr="005816EA">
        <w:rPr>
          <w:rFonts w:ascii="Times New Roman" w:hAnsi="Times New Roman" w:cs="Times New Roman"/>
          <w:sz w:val="28"/>
          <w:szCs w:val="28"/>
          <w:lang w:eastAsia="ru-RU"/>
        </w:rPr>
        <w:t>Козлович</w:t>
      </w:r>
      <w:proofErr w:type="spellEnd"/>
      <w:r w:rsidRPr="005816EA">
        <w:rPr>
          <w:rFonts w:ascii="Times New Roman" w:hAnsi="Times New Roman" w:cs="Times New Roman"/>
          <w:sz w:val="28"/>
          <w:szCs w:val="28"/>
          <w:lang w:eastAsia="ru-RU"/>
        </w:rPr>
        <w:t>, как дела?</w:t>
      </w:r>
    </w:p>
    <w:p w:rsidR="00F66D28" w:rsidRPr="005816EA" w:rsidRDefault="00AD28DF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B647B2">
        <w:rPr>
          <w:rFonts w:ascii="Times New Roman" w:hAnsi="Times New Roman" w:cs="Times New Roman"/>
          <w:sz w:val="28"/>
          <w:szCs w:val="28"/>
          <w:lang w:eastAsia="ru-RU"/>
        </w:rPr>
        <w:t>ас давно к себе ждала!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b/>
          <w:sz w:val="28"/>
          <w:szCs w:val="28"/>
          <w:lang w:eastAsia="ru-RU"/>
        </w:rPr>
        <w:t>Козел: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816EA">
        <w:rPr>
          <w:rFonts w:ascii="Times New Roman" w:hAnsi="Times New Roman" w:cs="Times New Roman"/>
          <w:sz w:val="28"/>
          <w:szCs w:val="28"/>
          <w:lang w:eastAsia="ru-RU"/>
        </w:rPr>
        <w:t>Мммое</w:t>
      </w:r>
      <w:proofErr w:type="spellEnd"/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 почтенье, </w:t>
      </w:r>
      <w:r w:rsidRPr="005816E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кошка</w:t>
      </w:r>
      <w:r w:rsidRPr="005816EA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816EA">
        <w:rPr>
          <w:rFonts w:ascii="Times New Roman" w:hAnsi="Times New Roman" w:cs="Times New Roman"/>
          <w:sz w:val="28"/>
          <w:szCs w:val="28"/>
          <w:lang w:eastAsia="ru-RU"/>
        </w:rPr>
        <w:t>Пром</w:t>
      </w:r>
      <w:proofErr w:type="spellEnd"/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-м-мокли </w:t>
      </w:r>
      <w:proofErr w:type="gramStart"/>
      <w:r w:rsidRPr="005816EA">
        <w:rPr>
          <w:rFonts w:ascii="Times New Roman" w:hAnsi="Times New Roman" w:cs="Times New Roman"/>
          <w:sz w:val="28"/>
          <w:szCs w:val="28"/>
          <w:lang w:eastAsia="ru-RU"/>
        </w:rPr>
        <w:t>м-мы</w:t>
      </w:r>
      <w:proofErr w:type="gramEnd"/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 немножко.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Застиг нас дождик на пути,</w:t>
      </w:r>
    </w:p>
    <w:p w:rsidR="00F66D28" w:rsidRPr="00B647B2" w:rsidRDefault="00F66D28" w:rsidP="00701A93">
      <w:pPr>
        <w:pStyle w:val="a7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Пришлось по лужам нам идти. </w:t>
      </w:r>
      <w:r w:rsidR="00B647B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(ДРОЖИТ)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b/>
          <w:sz w:val="28"/>
          <w:szCs w:val="28"/>
          <w:lang w:eastAsia="ru-RU"/>
        </w:rPr>
        <w:t>Коза: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- Да, </w:t>
      </w:r>
      <w:proofErr w:type="gramStart"/>
      <w:r w:rsidRPr="005816EA">
        <w:rPr>
          <w:rFonts w:ascii="Times New Roman" w:hAnsi="Times New Roman" w:cs="Times New Roman"/>
          <w:sz w:val="28"/>
          <w:szCs w:val="28"/>
          <w:lang w:eastAsia="ru-RU"/>
        </w:rPr>
        <w:t>м-мы</w:t>
      </w:r>
      <w:proofErr w:type="gramEnd"/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 с м-мужем</w:t>
      </w:r>
    </w:p>
    <w:p w:rsidR="00F66D28" w:rsidRPr="005816EA" w:rsidRDefault="00B647B2" w:rsidP="00701A93">
      <w:pPr>
        <w:pStyle w:val="a7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время шли по лужам.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Кошка: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-А вас, кума-наседка,</w:t>
      </w:r>
    </w:p>
    <w:p w:rsidR="00F66D28" w:rsidRPr="005816EA" w:rsidRDefault="00B647B2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 вижу очень редко.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b/>
          <w:sz w:val="28"/>
          <w:szCs w:val="28"/>
          <w:lang w:eastAsia="ru-RU"/>
        </w:rPr>
        <w:t>Курица: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-Ходить к вам, право, нелегко.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Живете очень далеко.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Мы, бедные наседки, -</w:t>
      </w:r>
    </w:p>
    <w:p w:rsidR="00F66D28" w:rsidRPr="005816EA" w:rsidRDefault="00B647B2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Такие домоседки!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Кошка: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-Здорово, тетушка свинья.</w:t>
      </w:r>
    </w:p>
    <w:p w:rsidR="00F66D28" w:rsidRPr="005816EA" w:rsidRDefault="00B647B2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 ваша милая семья?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Свинья: 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Спасибо, кошечка, хрю-хрю,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От всей души благодарю.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Я и семья </w:t>
      </w:r>
      <w:proofErr w:type="gramStart"/>
      <w:r w:rsidRPr="005816EA">
        <w:rPr>
          <w:rFonts w:ascii="Times New Roman" w:hAnsi="Times New Roman" w:cs="Times New Roman"/>
          <w:sz w:val="28"/>
          <w:szCs w:val="28"/>
          <w:lang w:eastAsia="ru-RU"/>
        </w:rPr>
        <w:t>покуда</w:t>
      </w:r>
      <w:proofErr w:type="gramEnd"/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Живем совсем не худо.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Своих малюток-поросят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Я посылаю в детский сад,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Мой муж следит за домом,</w:t>
      </w:r>
    </w:p>
    <w:p w:rsidR="00F66D28" w:rsidRPr="005816EA" w:rsidRDefault="00B647B2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я хожу к знакомым.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Коза:- </w:t>
      </w:r>
      <w:r w:rsidRPr="005816EA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пришли мы впятером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lang w:eastAsia="ru-RU"/>
        </w:rPr>
        <w:t>Взглянуть на ваш чудесный дом.</w:t>
      </w:r>
    </w:p>
    <w:p w:rsidR="00F66D28" w:rsidRPr="00B647B2" w:rsidRDefault="00B647B2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 нем весь город говорит.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Кошка.    - </w:t>
      </w:r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дом всегда для вас открыт!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-    Почтенная хозяйка,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64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ты спой нам и сыграй-ка!</w:t>
      </w:r>
    </w:p>
    <w:p w:rsidR="00F66D28" w:rsidRPr="005816EA" w:rsidRDefault="00F66D28" w:rsidP="00701A93">
      <w:pPr>
        <w:shd w:val="clear" w:color="auto" w:fill="FFFFFF"/>
        <w:spacing w:before="225" w:after="225" w:line="36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КУРИЦА</w:t>
      </w:r>
      <w:proofErr w:type="gramStart"/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Пускай с тобой споет Петух,… 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Хвалиться неудобно, 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Но у него прекрасный слух, 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 А голос бесподобный.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ПЕТУХ</w:t>
      </w: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:  - Пою я чаще по утрам,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Проснувшись на насесте.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если так угодно вам, 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Спою я с вами вместе.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КУ-КА-РЕ-КУ!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Кошка.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Давайте будем танцевать!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все дети исполняют танец польку)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Петух: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  Какой чудесный Кошкин дом!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Как хорошо нам было в нем!</w:t>
      </w:r>
    </w:p>
    <w:p w:rsidR="00F66D28" w:rsidRPr="005816EA" w:rsidRDefault="00F66D28" w:rsidP="00701A9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816EA">
        <w:rPr>
          <w:rStyle w:val="c3"/>
          <w:b/>
          <w:bCs/>
          <w:color w:val="000000"/>
          <w:sz w:val="28"/>
          <w:szCs w:val="28"/>
        </w:rPr>
        <w:t xml:space="preserve">Козел: - </w:t>
      </w:r>
      <w:r w:rsidRPr="005816EA">
        <w:rPr>
          <w:rStyle w:val="c2"/>
          <w:color w:val="000000"/>
          <w:sz w:val="28"/>
          <w:szCs w:val="28"/>
        </w:rPr>
        <w:t>Ну что ж, друзья, пора нам в путь.</w:t>
      </w:r>
    </w:p>
    <w:p w:rsidR="00F66D28" w:rsidRPr="005816EA" w:rsidRDefault="00F66D28" w:rsidP="00701A9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816EA">
        <w:rPr>
          <w:rStyle w:val="c2"/>
          <w:color w:val="000000"/>
          <w:sz w:val="28"/>
          <w:szCs w:val="28"/>
        </w:rPr>
        <w:t xml:space="preserve">           Хозяйке надо отдохнуть.</w:t>
      </w:r>
    </w:p>
    <w:p w:rsidR="00F66D28" w:rsidRPr="005816EA" w:rsidRDefault="00F66D28" w:rsidP="00701A9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16EA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Свинья: </w:t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Прощай, хозяюшка, хрю-хрю!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от души благодарю</w:t>
      </w:r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Прошу вас в воскресенье</w:t>
      </w:r>
      <w:proofErr w:type="gramStart"/>
      <w:r w:rsidRPr="00581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581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мне на день рождения.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Курица:  </w:t>
      </w: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А я прошу вас в среду</w:t>
      </w:r>
      <w:proofErr w:type="gramStart"/>
      <w:r w:rsidRPr="005816EA">
        <w:rPr>
          <w:rFonts w:ascii="Times New Roman" w:hAnsi="Times New Roman" w:cs="Times New Roman"/>
          <w:sz w:val="28"/>
          <w:szCs w:val="28"/>
        </w:rPr>
        <w:br/>
      </w: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ожаловать к обеду.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простом курятнике моём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Пшена мы с вами поклюём.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КОЗА:</w:t>
      </w: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 мы попросим вас прийти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вторник вечером, к шести.</w:t>
      </w: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 наш пирог козлиный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hAnsi="Times New Roman" w:cs="Times New Roman"/>
          <w:sz w:val="28"/>
          <w:szCs w:val="28"/>
          <w:shd w:val="clear" w:color="auto" w:fill="FFFFFF"/>
        </w:rPr>
        <w:t>С капустой и малиной.</w:t>
      </w:r>
      <w:r w:rsidRPr="005816EA">
        <w:rPr>
          <w:rFonts w:ascii="Times New Roman" w:hAnsi="Times New Roman" w:cs="Times New Roman"/>
          <w:sz w:val="28"/>
          <w:szCs w:val="28"/>
        </w:rPr>
        <w:br/>
      </w: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:1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 Словечко за словечком 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- и снова разговор,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А дома перед печкой,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огонь прожег ковер</w:t>
      </w: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 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</w:t>
      </w:r>
      <w:r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Вернулись Кот Василий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и Кошка вслед за ним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И вдруг заголосили</w:t>
      </w: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(</w:t>
      </w:r>
      <w:proofErr w:type="spellStart"/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</w:t>
      </w:r>
      <w:proofErr w:type="gramStart"/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,г</w:t>
      </w:r>
      <w:proofErr w:type="gramEnd"/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орим,горим</w:t>
      </w:r>
      <w:proofErr w:type="spellEnd"/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!)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 и Кошка:     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Пожар! Горим! Горим!   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:2</w:t>
      </w:r>
    </w:p>
    <w:p w:rsidR="00F66D28" w:rsidRPr="005816EA" w:rsidRDefault="005816EA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66D28"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                        Вот</w:t>
      </w:r>
      <w:r w:rsidR="00F66D2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рухнул Кошкин дом,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погорел со всем добром!</w:t>
      </w:r>
    </w:p>
    <w:p w:rsidR="00F66D28" w:rsidRPr="005816EA" w:rsidRDefault="00F66D28" w:rsidP="00701A93">
      <w:pPr>
        <w:shd w:val="clear" w:color="auto" w:fill="FFFFFF"/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Зря всю ночь они бродили,</w:t>
      </w:r>
    </w:p>
    <w:p w:rsidR="00F66D28" w:rsidRPr="005816EA" w:rsidRDefault="00F66D28" w:rsidP="00701A93">
      <w:pPr>
        <w:shd w:val="clear" w:color="auto" w:fill="FFFFFF"/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Их в курятник не впустили.</w:t>
      </w:r>
    </w:p>
    <w:p w:rsidR="00F66D28" w:rsidRPr="005816EA" w:rsidRDefault="00F66D28" w:rsidP="00701A93">
      <w:pPr>
        <w:shd w:val="clear" w:color="auto" w:fill="FFFFFF"/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 Козла с козой на печке</w:t>
      </w:r>
    </w:p>
    <w:p w:rsidR="00F66D28" w:rsidRPr="005816EA" w:rsidRDefault="00F66D28" w:rsidP="00701A93">
      <w:pPr>
        <w:shd w:val="clear" w:color="auto" w:fill="FFFFFF"/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Не нашлось для  них  местечка.</w:t>
      </w:r>
    </w:p>
    <w:p w:rsidR="00F66D28" w:rsidRPr="005816EA" w:rsidRDefault="00F66D28" w:rsidP="00701A93">
      <w:pPr>
        <w:shd w:val="clear" w:color="auto" w:fill="FFFFFF"/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Не пустила  и свинья.</w:t>
      </w:r>
    </w:p>
    <w:p w:rsidR="00F66D28" w:rsidRPr="005816EA" w:rsidRDefault="00F66D28" w:rsidP="00701A93">
      <w:pPr>
        <w:shd w:val="clear" w:color="auto" w:fill="FFFFFF"/>
        <w:tabs>
          <w:tab w:val="left" w:pos="214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Отказали  все друзья!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b/>
          <w:sz w:val="28"/>
          <w:szCs w:val="28"/>
        </w:rPr>
        <w:t xml:space="preserve">.. Кошка:  </w:t>
      </w:r>
      <w:r w:rsidRPr="005816EA">
        <w:rPr>
          <w:rFonts w:ascii="Times New Roman" w:hAnsi="Times New Roman" w:cs="Times New Roman"/>
          <w:sz w:val="28"/>
          <w:szCs w:val="28"/>
        </w:rPr>
        <w:t>- Ах, Василий, мой Василий,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lastRenderedPageBreak/>
        <w:t>Никуда нас не пустили.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 xml:space="preserve">..Обошли мы целый свет 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>Нам нигде приюта нет!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 xml:space="preserve"> Где теперь мы будем жить?  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16EA">
        <w:rPr>
          <w:rFonts w:ascii="Times New Roman" w:hAnsi="Times New Roman" w:cs="Times New Roman"/>
          <w:b/>
          <w:sz w:val="28"/>
          <w:szCs w:val="28"/>
        </w:rPr>
        <w:t>Кот Василий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>- Что я буду сторожить?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 xml:space="preserve">-Вот напротив чья-то хата. 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 xml:space="preserve">И темна, и тесновата, 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>И убога, и мала,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 xml:space="preserve"> В землю, кажется, вросла. 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>Кто живет в той хате с краю,</w:t>
      </w:r>
    </w:p>
    <w:p w:rsidR="00F66D28" w:rsidRPr="005816EA" w:rsidRDefault="00F66D28" w:rsidP="00701A9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16EA">
        <w:rPr>
          <w:rFonts w:ascii="Times New Roman" w:hAnsi="Times New Roman" w:cs="Times New Roman"/>
          <w:sz w:val="28"/>
          <w:szCs w:val="28"/>
        </w:rPr>
        <w:t xml:space="preserve"> Я и сам еще не знаю. </w:t>
      </w:r>
    </w:p>
    <w:p w:rsidR="00F66D28" w:rsidRPr="005816EA" w:rsidRDefault="002B4FBB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6D2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66D28"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Кошка и Кот подходят к домику котят стучат) (в окошко домика или из- </w:t>
      </w:r>
      <w:proofErr w:type="gramStart"/>
      <w:r w:rsidR="00F66D28"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</w:t>
      </w:r>
      <w:proofErr w:type="gramEnd"/>
      <w:r w:rsidR="00F66D28" w:rsidRPr="005816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домика выглядывает Котята</w:t>
      </w:r>
      <w:r w:rsidR="00F66D2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котенок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Кто там стучится у ворот?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                </w:t>
      </w:r>
      <w:proofErr w:type="gramStart"/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кошкин дворник,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Старый кот. 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Прошу у вас ночлега!</w:t>
      </w:r>
    </w:p>
    <w:p w:rsidR="006E2F2D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Укройте нас от снега.</w:t>
      </w:r>
    </w:p>
    <w:p w:rsidR="00F66D28" w:rsidRPr="005816EA" w:rsidRDefault="006E2F2D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Кошка: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  <w:r w:rsidR="00F66D2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… Теперь наш дом сгорел дотла,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впустите нас котята! </w:t>
      </w:r>
    </w:p>
    <w:p w:rsidR="00F66D28" w:rsidRPr="005816EA" w:rsidRDefault="006E2F2D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</w:t>
      </w:r>
      <w:r w:rsidR="00F66D28"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Простите, если я была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пред вами </w:t>
      </w:r>
      <w:proofErr w:type="gramStart"/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виновата</w:t>
      </w:r>
      <w:proofErr w:type="gramEnd"/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котенок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Да ведь у нас убогий дом,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Ни печки нет, ни крыши.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Почти под небом мы живем,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         а пол прогрызли мыши.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2-ой котёнок: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Нет у нас подушки, 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и одеяла.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sz w:val="28"/>
          <w:szCs w:val="28"/>
          <w:lang w:eastAsia="ru-RU"/>
        </w:rPr>
        <w:t>Жмёмся мы  друг к дружке,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 теплее стало.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Котята: 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Хоть у нас и тесно,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Хоть у нас и скудно,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Но найти нам места 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D56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гостей не трудно!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Кошка: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Тили-тили-тили –</w:t>
      </w:r>
      <w:r w:rsidR="00D56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Наконец нашли мы дом!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Кот: </w:t>
      </w: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А мы, ребята, вчетвером,</w:t>
      </w:r>
    </w:p>
    <w:p w:rsidR="00F66D28" w:rsidRPr="005816EA" w:rsidRDefault="00F66D28" w:rsidP="00701A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Потом построим  новый дом!  </w:t>
      </w:r>
    </w:p>
    <w:p w:rsidR="00877D92" w:rsidRPr="00877D92" w:rsidRDefault="00877D92" w:rsidP="00701A93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B4FBB" w:rsidRPr="00877D92">
        <w:rPr>
          <w:sz w:val="28"/>
          <w:szCs w:val="28"/>
        </w:rPr>
        <w:t>Дети-артисты присаживаются на стульчики. Воспитатель обращается к ребятам:</w:t>
      </w:r>
      <w:r w:rsidRPr="00877D92">
        <w:rPr>
          <w:color w:val="111111"/>
          <w:sz w:val="28"/>
          <w:szCs w:val="28"/>
        </w:rPr>
        <w:t xml:space="preserve"> Беседа по содержанию </w:t>
      </w:r>
      <w:r w:rsidRPr="00877D92">
        <w:rPr>
          <w:color w:val="111111"/>
          <w:sz w:val="28"/>
          <w:szCs w:val="28"/>
          <w:u w:val="single"/>
          <w:bdr w:val="none" w:sz="0" w:space="0" w:color="auto" w:frame="1"/>
        </w:rPr>
        <w:t>сказки</w:t>
      </w:r>
      <w:r w:rsidRPr="00877D92">
        <w:rPr>
          <w:color w:val="111111"/>
          <w:sz w:val="28"/>
          <w:szCs w:val="28"/>
        </w:rPr>
        <w:t>: «Кошкин дом»</w:t>
      </w:r>
      <w:r>
        <w:rPr>
          <w:color w:val="111111"/>
          <w:sz w:val="28"/>
          <w:szCs w:val="28"/>
        </w:rPr>
        <w:t xml:space="preserve">: </w:t>
      </w:r>
    </w:p>
    <w:p w:rsidR="00877D92" w:rsidRDefault="00877D92" w:rsidP="00701A93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877D92">
        <w:rPr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Какими</w:t>
      </w:r>
      <w:r w:rsidRPr="00877D92">
        <w:rPr>
          <w:color w:val="111111"/>
          <w:sz w:val="28"/>
          <w:szCs w:val="28"/>
        </w:rPr>
        <w:t xml:space="preserve"> в начале сказки</w:t>
      </w:r>
      <w:r>
        <w:rPr>
          <w:color w:val="111111"/>
          <w:sz w:val="28"/>
          <w:szCs w:val="28"/>
        </w:rPr>
        <w:t xml:space="preserve"> были</w:t>
      </w:r>
      <w:r w:rsidRPr="00877D92">
        <w:rPr>
          <w:color w:val="111111"/>
          <w:sz w:val="28"/>
          <w:szCs w:val="28"/>
        </w:rPr>
        <w:t xml:space="preserve"> кошка и кот Василий?</w:t>
      </w:r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(О</w:t>
      </w:r>
      <w:r w:rsidRPr="00877D92">
        <w:rPr>
          <w:color w:val="111111"/>
          <w:sz w:val="28"/>
          <w:szCs w:val="28"/>
        </w:rPr>
        <w:t>тветы детей.</w:t>
      </w:r>
      <w:proofErr w:type="gramEnd"/>
      <w:r w:rsidRPr="00877D92">
        <w:rPr>
          <w:color w:val="111111"/>
          <w:sz w:val="28"/>
          <w:szCs w:val="28"/>
        </w:rPr>
        <w:t xml:space="preserve"> </w:t>
      </w:r>
      <w:proofErr w:type="gramStart"/>
      <w:r w:rsidRPr="00877D92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Кошка</w:t>
      </w:r>
      <w:r w:rsidRPr="00877D92">
        <w:rPr>
          <w:iCs/>
          <w:color w:val="111111"/>
          <w:sz w:val="28"/>
          <w:szCs w:val="28"/>
          <w:bdr w:val="none" w:sz="0" w:space="0" w:color="auto" w:frame="1"/>
        </w:rPr>
        <w:t> и кот Василий были злыми, жестокими, недобрыми.)</w:t>
      </w:r>
      <w:proofErr w:type="gramEnd"/>
    </w:p>
    <w:p w:rsidR="00F153E8" w:rsidRPr="00877D92" w:rsidRDefault="00F153E8" w:rsidP="00701A93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877D92">
        <w:rPr>
          <w:color w:val="111111"/>
          <w:sz w:val="28"/>
          <w:szCs w:val="28"/>
        </w:rPr>
        <w:t>А какими были котята? </w:t>
      </w:r>
      <w:r w:rsidRPr="00877D92">
        <w:rPr>
          <w:iCs/>
          <w:color w:val="111111"/>
          <w:sz w:val="28"/>
          <w:szCs w:val="28"/>
          <w:bdr w:val="none" w:sz="0" w:space="0" w:color="auto" w:frame="1"/>
        </w:rPr>
        <w:t>(Котята были голодными, замёрзшими, жалкими.)</w:t>
      </w:r>
    </w:p>
    <w:p w:rsidR="00F153E8" w:rsidRPr="00F153E8" w:rsidRDefault="00F153E8" w:rsidP="00701A93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877D92" w:rsidRPr="00877D92">
        <w:rPr>
          <w:color w:val="111111"/>
          <w:sz w:val="28"/>
          <w:szCs w:val="28"/>
        </w:rPr>
        <w:t>Пустили ли котят в дом </w:t>
      </w:r>
      <w:r w:rsidR="00877D92" w:rsidRPr="00F153E8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кошка и кот Василий</w:t>
      </w:r>
      <w:r w:rsidR="00877D92" w:rsidRPr="00F153E8">
        <w:rPr>
          <w:b/>
          <w:color w:val="111111"/>
          <w:sz w:val="28"/>
          <w:szCs w:val="28"/>
        </w:rPr>
        <w:t>? </w:t>
      </w:r>
      <w:r w:rsidR="00877D92" w:rsidRPr="00F153E8">
        <w:rPr>
          <w:b/>
          <w:iCs/>
          <w:color w:val="111111"/>
          <w:sz w:val="28"/>
          <w:szCs w:val="28"/>
          <w:bdr w:val="none" w:sz="0" w:space="0" w:color="auto" w:frame="1"/>
        </w:rPr>
        <w:t>(</w:t>
      </w:r>
      <w:r w:rsidR="00877D92" w:rsidRPr="00F153E8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Кошка и кот выгнали котят</w:t>
      </w:r>
      <w:r w:rsidR="00877D92" w:rsidRPr="00F153E8">
        <w:rPr>
          <w:b/>
          <w:iCs/>
          <w:color w:val="111111"/>
          <w:sz w:val="28"/>
          <w:szCs w:val="28"/>
          <w:bdr w:val="none" w:sz="0" w:space="0" w:color="auto" w:frame="1"/>
        </w:rPr>
        <w:t>.)</w:t>
      </w:r>
      <w:r w:rsidRPr="00F153E8">
        <w:rPr>
          <w:color w:val="111111"/>
          <w:sz w:val="28"/>
          <w:szCs w:val="28"/>
        </w:rPr>
        <w:t xml:space="preserve"> </w:t>
      </w:r>
      <w:r w:rsidR="00701A93">
        <w:rPr>
          <w:color w:val="111111"/>
          <w:sz w:val="28"/>
          <w:szCs w:val="28"/>
        </w:rPr>
        <w:t xml:space="preserve"> - </w:t>
      </w:r>
      <w:r w:rsidRPr="00877D92">
        <w:rPr>
          <w:color w:val="111111"/>
          <w:sz w:val="28"/>
          <w:szCs w:val="28"/>
        </w:rPr>
        <w:t>Можно ли так поступать по отношению к тем, кто нуждается в нашей помощи? </w:t>
      </w:r>
      <w:proofErr w:type="gramStart"/>
      <w:r w:rsidRPr="00877D92">
        <w:rPr>
          <w:iCs/>
          <w:color w:val="111111"/>
          <w:sz w:val="28"/>
          <w:szCs w:val="28"/>
          <w:bdr w:val="none" w:sz="0" w:space="0" w:color="auto" w:frame="1"/>
        </w:rPr>
        <w:t>(Нет!</w:t>
      </w:r>
      <w:proofErr w:type="gramEnd"/>
      <w:r w:rsidRPr="00877D92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77D92">
        <w:rPr>
          <w:iCs/>
          <w:color w:val="111111"/>
          <w:sz w:val="28"/>
          <w:szCs w:val="28"/>
          <w:bdr w:val="none" w:sz="0" w:space="0" w:color="auto" w:frame="1"/>
        </w:rPr>
        <w:t>Слабым и обиженным нужно всегда помогать.)</w:t>
      </w:r>
      <w:proofErr w:type="gramEnd"/>
    </w:p>
    <w:p w:rsidR="00F153E8" w:rsidRPr="00877D92" w:rsidRDefault="00F153E8" w:rsidP="00701A93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F153E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- </w:t>
      </w:r>
      <w:r w:rsidRPr="00877D92">
        <w:rPr>
          <w:color w:val="111111"/>
          <w:sz w:val="28"/>
          <w:szCs w:val="28"/>
        </w:rPr>
        <w:t xml:space="preserve">Как </w:t>
      </w:r>
      <w:r>
        <w:rPr>
          <w:color w:val="111111"/>
          <w:sz w:val="28"/>
          <w:szCs w:val="28"/>
        </w:rPr>
        <w:t>по</w:t>
      </w:r>
      <w:r w:rsidRPr="00877D92">
        <w:rPr>
          <w:color w:val="111111"/>
          <w:sz w:val="28"/>
          <w:szCs w:val="28"/>
        </w:rPr>
        <w:t>вели себя 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кошкины друзья, когда сгорел дом у кошки</w:t>
      </w:r>
      <w:r w:rsidRPr="00877D92">
        <w:rPr>
          <w:b/>
          <w:color w:val="111111"/>
          <w:sz w:val="28"/>
          <w:szCs w:val="28"/>
        </w:rPr>
        <w:t>?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(Ответы детей).</w:t>
      </w:r>
    </w:p>
    <w:p w:rsidR="00877D92" w:rsidRPr="00877D92" w:rsidRDefault="00F153E8" w:rsidP="00701A93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</w:t>
      </w:r>
      <w:r w:rsidR="00877D92" w:rsidRPr="00877D92">
        <w:rPr>
          <w:color w:val="111111"/>
          <w:sz w:val="28"/>
          <w:szCs w:val="28"/>
        </w:rPr>
        <w:t>А кто помог </w:t>
      </w:r>
      <w:r w:rsidR="00877D92" w:rsidRPr="00877D92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кошке и коту в их беде</w:t>
      </w:r>
      <w:r w:rsidR="00877D92" w:rsidRPr="00877D92">
        <w:rPr>
          <w:color w:val="111111"/>
          <w:sz w:val="28"/>
          <w:szCs w:val="28"/>
        </w:rPr>
        <w:t>?</w:t>
      </w:r>
    </w:p>
    <w:p w:rsidR="00F66D28" w:rsidRPr="00F153E8" w:rsidRDefault="00F153E8" w:rsidP="00701A93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877D92" w:rsidRPr="00877D92">
        <w:rPr>
          <w:color w:val="111111"/>
          <w:sz w:val="28"/>
          <w:szCs w:val="28"/>
        </w:rPr>
        <w:t xml:space="preserve">Как котята помогли </w:t>
      </w:r>
      <w:proofErr w:type="gramStart"/>
      <w:r w:rsidR="00877D92" w:rsidRPr="00877D92">
        <w:rPr>
          <w:color w:val="111111"/>
          <w:sz w:val="28"/>
          <w:szCs w:val="28"/>
        </w:rPr>
        <w:t>нуждающимся</w:t>
      </w:r>
      <w:proofErr w:type="gramEnd"/>
      <w:r w:rsidR="00877D92" w:rsidRPr="00877D92">
        <w:rPr>
          <w:color w:val="111111"/>
          <w:sz w:val="28"/>
          <w:szCs w:val="28"/>
        </w:rPr>
        <w:t xml:space="preserve"> в помощи </w:t>
      </w:r>
      <w:r w:rsidR="00877D92" w:rsidRPr="00F153E8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кошке и коту Василию</w:t>
      </w:r>
      <w:r w:rsidR="00877D92" w:rsidRPr="00F153E8">
        <w:rPr>
          <w:b/>
          <w:color w:val="111111"/>
          <w:sz w:val="28"/>
          <w:szCs w:val="28"/>
        </w:rPr>
        <w:t>? </w:t>
      </w:r>
      <w:r w:rsidR="00877D92" w:rsidRPr="00F153E8">
        <w:rPr>
          <w:b/>
          <w:iCs/>
          <w:color w:val="111111"/>
          <w:sz w:val="28"/>
          <w:szCs w:val="28"/>
          <w:bdr w:val="none" w:sz="0" w:space="0" w:color="auto" w:frame="1"/>
        </w:rPr>
        <w:t>(</w:t>
      </w:r>
      <w:r w:rsidR="00877D92" w:rsidRPr="00F153E8">
        <w:rPr>
          <w:iCs/>
          <w:color w:val="111111"/>
          <w:sz w:val="28"/>
          <w:szCs w:val="28"/>
          <w:bdr w:val="none" w:sz="0" w:space="0" w:color="auto" w:frame="1"/>
        </w:rPr>
        <w:t>Пустили их в свой дом.)</w:t>
      </w:r>
    </w:p>
    <w:p w:rsidR="002B4FBB" w:rsidRDefault="002B4FBB" w:rsidP="00701A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</w:t>
      </w:r>
      <w:r w:rsidR="00627337">
        <w:rPr>
          <w:rFonts w:ascii="Times New Roman" w:hAnsi="Times New Roman" w:cs="Times New Roman"/>
          <w:sz w:val="28"/>
          <w:szCs w:val="28"/>
        </w:rPr>
        <w:t xml:space="preserve">, чему учит эта сказка? (Ответы детей). </w:t>
      </w:r>
    </w:p>
    <w:p w:rsidR="00560C9F" w:rsidRDefault="00627337" w:rsidP="00701A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Правильно. Эта сказка учит доброте, взаимопомощи. Котята – сиротки  простили свои обиды на тётю Кошку и кота Василия и в трудную минуту выручили их.</w:t>
      </w:r>
      <w:r w:rsidR="008B16FA">
        <w:rPr>
          <w:rFonts w:ascii="Times New Roman" w:hAnsi="Times New Roman" w:cs="Times New Roman"/>
          <w:sz w:val="28"/>
          <w:szCs w:val="28"/>
        </w:rPr>
        <w:t xml:space="preserve">  Давайте, будем внимательней к друг </w:t>
      </w:r>
      <w:proofErr w:type="gramStart"/>
      <w:r w:rsidR="008B16FA"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 w:rsidR="008B16FA">
        <w:rPr>
          <w:rFonts w:ascii="Times New Roman" w:hAnsi="Times New Roman" w:cs="Times New Roman"/>
          <w:sz w:val="28"/>
          <w:szCs w:val="28"/>
        </w:rPr>
        <w:t xml:space="preserve"> и помогать всем, кто нуждается в нашей помощи.</w:t>
      </w:r>
      <w:r w:rsidR="009374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B7C" w:rsidRDefault="00F153E8" w:rsidP="00701A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804">
        <w:rPr>
          <w:rFonts w:ascii="Times New Roman" w:hAnsi="Times New Roman" w:cs="Times New Roman"/>
          <w:sz w:val="28"/>
          <w:szCs w:val="28"/>
        </w:rPr>
        <w:t xml:space="preserve">     </w:t>
      </w:r>
      <w:r w:rsidRPr="00560C9F">
        <w:rPr>
          <w:rFonts w:ascii="Times New Roman" w:hAnsi="Times New Roman" w:cs="Times New Roman"/>
          <w:b/>
          <w:sz w:val="28"/>
          <w:szCs w:val="28"/>
        </w:rPr>
        <w:t>Живая книга</w:t>
      </w:r>
      <w:r w:rsidR="009374AB" w:rsidRPr="00560C9F">
        <w:rPr>
          <w:rFonts w:ascii="Times New Roman" w:hAnsi="Times New Roman" w:cs="Times New Roman"/>
          <w:b/>
          <w:sz w:val="28"/>
          <w:szCs w:val="28"/>
        </w:rPr>
        <w:t>:</w:t>
      </w:r>
      <w:r w:rsidR="009374AB" w:rsidRPr="00DE3804">
        <w:rPr>
          <w:rFonts w:ascii="Times New Roman" w:hAnsi="Times New Roman" w:cs="Times New Roman"/>
          <w:sz w:val="28"/>
          <w:szCs w:val="28"/>
        </w:rPr>
        <w:t xml:space="preserve"> «</w:t>
      </w:r>
      <w:r w:rsidR="0017575A" w:rsidRPr="00DE3804">
        <w:rPr>
          <w:rFonts w:ascii="Times New Roman" w:hAnsi="Times New Roman" w:cs="Times New Roman"/>
          <w:sz w:val="28"/>
          <w:szCs w:val="28"/>
        </w:rPr>
        <w:t>Порадовали вы меня,</w:t>
      </w:r>
      <w:r w:rsidRPr="00DE3804">
        <w:rPr>
          <w:rFonts w:ascii="Times New Roman" w:hAnsi="Times New Roman" w:cs="Times New Roman"/>
          <w:sz w:val="28"/>
          <w:szCs w:val="28"/>
        </w:rPr>
        <w:t xml:space="preserve"> </w:t>
      </w:r>
      <w:r w:rsidR="009374AB" w:rsidRPr="00DE3804">
        <w:rPr>
          <w:rFonts w:ascii="Times New Roman" w:hAnsi="Times New Roman" w:cs="Times New Roman"/>
          <w:sz w:val="28"/>
          <w:szCs w:val="28"/>
        </w:rPr>
        <w:t>ребята</w:t>
      </w:r>
      <w:r w:rsidR="0017575A" w:rsidRPr="00DE3804">
        <w:rPr>
          <w:rFonts w:ascii="Times New Roman" w:hAnsi="Times New Roman" w:cs="Times New Roman"/>
          <w:sz w:val="28"/>
          <w:szCs w:val="28"/>
        </w:rPr>
        <w:t>,</w:t>
      </w:r>
      <w:r w:rsidR="009374AB" w:rsidRPr="00DE3804">
        <w:rPr>
          <w:rFonts w:ascii="Times New Roman" w:hAnsi="Times New Roman" w:cs="Times New Roman"/>
          <w:sz w:val="28"/>
          <w:szCs w:val="28"/>
        </w:rPr>
        <w:t xml:space="preserve"> и утешили. Теперь я виж</w:t>
      </w:r>
      <w:r w:rsidR="0017575A" w:rsidRPr="00DE3804">
        <w:rPr>
          <w:rFonts w:ascii="Times New Roman" w:hAnsi="Times New Roman" w:cs="Times New Roman"/>
          <w:sz w:val="28"/>
          <w:szCs w:val="28"/>
        </w:rPr>
        <w:t>у, ч</w:t>
      </w:r>
      <w:r w:rsidR="009374AB" w:rsidRPr="00DE3804">
        <w:rPr>
          <w:rFonts w:ascii="Times New Roman" w:hAnsi="Times New Roman" w:cs="Times New Roman"/>
          <w:sz w:val="28"/>
          <w:szCs w:val="28"/>
        </w:rPr>
        <w:t xml:space="preserve">то </w:t>
      </w:r>
      <w:r w:rsidR="0017575A" w:rsidRPr="00DE3804">
        <w:rPr>
          <w:rFonts w:ascii="Times New Roman" w:hAnsi="Times New Roman" w:cs="Times New Roman"/>
          <w:sz w:val="28"/>
          <w:szCs w:val="28"/>
        </w:rPr>
        <w:t>вы настоящие книголюбы</w:t>
      </w:r>
      <w:r w:rsidR="009374AB" w:rsidRPr="00DE3804">
        <w:rPr>
          <w:rFonts w:ascii="Times New Roman" w:hAnsi="Times New Roman" w:cs="Times New Roman"/>
          <w:sz w:val="28"/>
          <w:szCs w:val="28"/>
        </w:rPr>
        <w:t xml:space="preserve">. Очень </w:t>
      </w:r>
      <w:r w:rsidR="0017575A" w:rsidRPr="00DE3804">
        <w:rPr>
          <w:rFonts w:ascii="Times New Roman" w:hAnsi="Times New Roman" w:cs="Times New Roman"/>
          <w:sz w:val="28"/>
          <w:szCs w:val="28"/>
        </w:rPr>
        <w:t>рада буду видеть вас</w:t>
      </w:r>
      <w:r w:rsidRPr="00DE3804">
        <w:rPr>
          <w:rFonts w:ascii="Times New Roman" w:hAnsi="Times New Roman" w:cs="Times New Roman"/>
          <w:sz w:val="28"/>
          <w:szCs w:val="28"/>
        </w:rPr>
        <w:t xml:space="preserve"> в нашей библиотеке».</w:t>
      </w:r>
      <w:r w:rsidR="00A93B7C">
        <w:rPr>
          <w:rFonts w:ascii="Times New Roman" w:hAnsi="Times New Roman" w:cs="Times New Roman"/>
          <w:sz w:val="28"/>
          <w:szCs w:val="28"/>
        </w:rPr>
        <w:t xml:space="preserve"> (Уходит)</w:t>
      </w:r>
    </w:p>
    <w:p w:rsidR="002C2929" w:rsidRDefault="00A93B7C" w:rsidP="00A93B7C">
      <w:pPr>
        <w:tabs>
          <w:tab w:val="left" w:pos="90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Заключительный этап. </w:t>
      </w: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A93B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«Ребята, вам понравилось наше мероприятие? Что больше всего? </w:t>
      </w:r>
      <w:r w:rsidR="00695944">
        <w:rPr>
          <w:rFonts w:ascii="Times New Roman" w:hAnsi="Times New Roman" w:cs="Times New Roman"/>
          <w:sz w:val="28"/>
          <w:szCs w:val="28"/>
        </w:rPr>
        <w:t xml:space="preserve"> (Ответы детей).</w:t>
      </w:r>
      <w:r w:rsidR="009374AB">
        <w:rPr>
          <w:rFonts w:ascii="Times New Roman" w:hAnsi="Times New Roman" w:cs="Times New Roman"/>
          <w:sz w:val="28"/>
          <w:szCs w:val="28"/>
        </w:rPr>
        <w:t xml:space="preserve"> Всем большое с</w:t>
      </w:r>
      <w:r>
        <w:rPr>
          <w:rFonts w:ascii="Times New Roman" w:hAnsi="Times New Roman" w:cs="Times New Roman"/>
          <w:sz w:val="28"/>
          <w:szCs w:val="28"/>
        </w:rPr>
        <w:t>пасибо за внимание. До свидания»</w:t>
      </w:r>
      <w:r w:rsidR="00877D92">
        <w:rPr>
          <w:rFonts w:ascii="Times New Roman" w:hAnsi="Times New Roman" w:cs="Times New Roman"/>
          <w:sz w:val="28"/>
          <w:szCs w:val="28"/>
        </w:rPr>
        <w:t>.</w:t>
      </w:r>
    </w:p>
    <w:p w:rsidR="00B94A3D" w:rsidRDefault="00B94A3D" w:rsidP="00A93B7C">
      <w:pPr>
        <w:tabs>
          <w:tab w:val="left" w:pos="90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4A3D" w:rsidRDefault="00B94A3D" w:rsidP="00A93B7C">
      <w:pPr>
        <w:tabs>
          <w:tab w:val="left" w:pos="90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2EC5" w:rsidRDefault="00172EC5" w:rsidP="00A93B7C">
      <w:pPr>
        <w:tabs>
          <w:tab w:val="left" w:pos="9060"/>
        </w:tabs>
        <w:spacing w:line="360" w:lineRule="auto"/>
        <w:rPr>
          <w:noProof/>
          <w:lang w:eastAsia="ru-RU"/>
        </w:rPr>
      </w:pPr>
    </w:p>
    <w:p w:rsidR="00172EC5" w:rsidRDefault="00172EC5" w:rsidP="00A93B7C">
      <w:pPr>
        <w:tabs>
          <w:tab w:val="left" w:pos="9060"/>
        </w:tabs>
        <w:spacing w:line="360" w:lineRule="auto"/>
        <w:rPr>
          <w:noProof/>
          <w:lang w:eastAsia="ru-RU"/>
        </w:rPr>
      </w:pPr>
    </w:p>
    <w:p w:rsidR="00172EC5" w:rsidRDefault="00172EC5" w:rsidP="00A93B7C">
      <w:pPr>
        <w:tabs>
          <w:tab w:val="left" w:pos="9060"/>
        </w:tabs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6998" cy="4029075"/>
            <wp:effectExtent l="0" t="0" r="0" b="0"/>
            <wp:docPr id="2" name="Рисунок 2" descr="G:\фото 1111\20190419_0943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1111\20190419_09433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8"/>
                    <a:stretch/>
                  </pic:blipFill>
                  <pic:spPr bwMode="auto">
                    <a:xfrm>
                      <a:off x="0" y="0"/>
                      <a:ext cx="6371590" cy="40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944" w:rsidRDefault="00695944" w:rsidP="00A93B7C">
      <w:pPr>
        <w:tabs>
          <w:tab w:val="left" w:pos="9060"/>
        </w:tabs>
        <w:spacing w:line="360" w:lineRule="auto"/>
        <w:rPr>
          <w:noProof/>
          <w:lang w:eastAsia="ru-RU"/>
        </w:rPr>
      </w:pPr>
    </w:p>
    <w:p w:rsidR="00172EC5" w:rsidRDefault="00172EC5" w:rsidP="00A93B7C">
      <w:pPr>
        <w:tabs>
          <w:tab w:val="left" w:pos="9060"/>
        </w:tabs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4C3241" wp14:editId="6E308E6C">
            <wp:extent cx="6372225" cy="4026324"/>
            <wp:effectExtent l="0" t="0" r="0" b="0"/>
            <wp:docPr id="3" name="Рисунок 3" descr="C:\Users\123\AppData\Local\Microsoft\Windows\Temporary Internet Files\Content.Word\20190419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20190419_095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8"/>
                    <a:stretch/>
                  </pic:blipFill>
                  <pic:spPr bwMode="auto">
                    <a:xfrm>
                      <a:off x="0" y="0"/>
                      <a:ext cx="6371590" cy="402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944" w:rsidRDefault="00695944" w:rsidP="00A93B7C">
      <w:pPr>
        <w:tabs>
          <w:tab w:val="left" w:pos="90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1590" cy="2941777"/>
            <wp:effectExtent l="0" t="0" r="0" b="0"/>
            <wp:docPr id="4" name="Рисунок 4" descr="C:\Users\123\AppData\Local\Microsoft\Windows\Temporary Internet Files\Content.Word\20190419_09575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Microsoft\Windows\Temporary Internet Files\Content.Word\20190419_095750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94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44" w:rsidRDefault="00695944" w:rsidP="00A93B7C">
      <w:pPr>
        <w:tabs>
          <w:tab w:val="left" w:pos="90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4A3D" w:rsidRPr="00877D92" w:rsidRDefault="00B94A3D" w:rsidP="00A93B7C">
      <w:pPr>
        <w:tabs>
          <w:tab w:val="left" w:pos="90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AAECC9" wp14:editId="644A9C5B">
            <wp:extent cx="6372225" cy="3819525"/>
            <wp:effectExtent l="0" t="0" r="9525" b="9525"/>
            <wp:docPr id="1" name="Рисунок 1" descr="C:\Users\123\AppData\Local\Microsoft\Windows\Temporary Internet Files\Content.Word\20190419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190419_095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7"/>
                    <a:stretch/>
                  </pic:blipFill>
                  <pic:spPr bwMode="auto">
                    <a:xfrm>
                      <a:off x="0" y="0"/>
                      <a:ext cx="6371590" cy="38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94A3D" w:rsidRPr="00877D92" w:rsidSect="00340FBC">
      <w:pgSz w:w="11906" w:h="16838"/>
      <w:pgMar w:top="794" w:right="85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7D0F"/>
    <w:multiLevelType w:val="multilevel"/>
    <w:tmpl w:val="EF04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AE4FEB"/>
    <w:multiLevelType w:val="multilevel"/>
    <w:tmpl w:val="5D562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52339"/>
    <w:multiLevelType w:val="multilevel"/>
    <w:tmpl w:val="F8B0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A80C2B"/>
    <w:multiLevelType w:val="multilevel"/>
    <w:tmpl w:val="EE8A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EC060F"/>
    <w:multiLevelType w:val="multilevel"/>
    <w:tmpl w:val="3C38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781C54"/>
    <w:multiLevelType w:val="multilevel"/>
    <w:tmpl w:val="EF067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BD729F"/>
    <w:multiLevelType w:val="multilevel"/>
    <w:tmpl w:val="0C20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0013A1"/>
    <w:multiLevelType w:val="multilevel"/>
    <w:tmpl w:val="639CB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3D2FE1"/>
    <w:multiLevelType w:val="multilevel"/>
    <w:tmpl w:val="179AC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D1"/>
    <w:rsid w:val="00006D2A"/>
    <w:rsid w:val="00067080"/>
    <w:rsid w:val="000E42A0"/>
    <w:rsid w:val="0010489C"/>
    <w:rsid w:val="00105C90"/>
    <w:rsid w:val="001130C9"/>
    <w:rsid w:val="001637FF"/>
    <w:rsid w:val="00172EC5"/>
    <w:rsid w:val="0017575A"/>
    <w:rsid w:val="001B0B8B"/>
    <w:rsid w:val="002225B8"/>
    <w:rsid w:val="00227165"/>
    <w:rsid w:val="00252713"/>
    <w:rsid w:val="00270F2A"/>
    <w:rsid w:val="002B4FBB"/>
    <w:rsid w:val="002C2929"/>
    <w:rsid w:val="002D62AE"/>
    <w:rsid w:val="00333E57"/>
    <w:rsid w:val="00340FBC"/>
    <w:rsid w:val="003549D6"/>
    <w:rsid w:val="003C01F9"/>
    <w:rsid w:val="003D736B"/>
    <w:rsid w:val="003E38DB"/>
    <w:rsid w:val="00415DB8"/>
    <w:rsid w:val="00480CC6"/>
    <w:rsid w:val="004813CD"/>
    <w:rsid w:val="004A237E"/>
    <w:rsid w:val="00560C9F"/>
    <w:rsid w:val="005816EA"/>
    <w:rsid w:val="005820FE"/>
    <w:rsid w:val="005B1181"/>
    <w:rsid w:val="00615194"/>
    <w:rsid w:val="00627337"/>
    <w:rsid w:val="00637392"/>
    <w:rsid w:val="00695944"/>
    <w:rsid w:val="006A602D"/>
    <w:rsid w:val="006E2F2D"/>
    <w:rsid w:val="00701A93"/>
    <w:rsid w:val="00723FBF"/>
    <w:rsid w:val="0074394D"/>
    <w:rsid w:val="00800405"/>
    <w:rsid w:val="00814477"/>
    <w:rsid w:val="00835F28"/>
    <w:rsid w:val="00853925"/>
    <w:rsid w:val="008606A3"/>
    <w:rsid w:val="008676BD"/>
    <w:rsid w:val="00877D92"/>
    <w:rsid w:val="00892224"/>
    <w:rsid w:val="008B16FA"/>
    <w:rsid w:val="008E2C1C"/>
    <w:rsid w:val="00935A05"/>
    <w:rsid w:val="009374AB"/>
    <w:rsid w:val="009649D3"/>
    <w:rsid w:val="009A753F"/>
    <w:rsid w:val="00A21891"/>
    <w:rsid w:val="00A733DD"/>
    <w:rsid w:val="00A93B7C"/>
    <w:rsid w:val="00AB6E6E"/>
    <w:rsid w:val="00AD28DF"/>
    <w:rsid w:val="00AD338E"/>
    <w:rsid w:val="00AE7F56"/>
    <w:rsid w:val="00B104FF"/>
    <w:rsid w:val="00B1159C"/>
    <w:rsid w:val="00B13D8F"/>
    <w:rsid w:val="00B51302"/>
    <w:rsid w:val="00B5400F"/>
    <w:rsid w:val="00B578A9"/>
    <w:rsid w:val="00B647B2"/>
    <w:rsid w:val="00B87F7D"/>
    <w:rsid w:val="00B94A3D"/>
    <w:rsid w:val="00BA04E8"/>
    <w:rsid w:val="00BD0A37"/>
    <w:rsid w:val="00C524F6"/>
    <w:rsid w:val="00C60ABC"/>
    <w:rsid w:val="00C67ABB"/>
    <w:rsid w:val="00C91D51"/>
    <w:rsid w:val="00CA6D70"/>
    <w:rsid w:val="00D1664B"/>
    <w:rsid w:val="00D363F4"/>
    <w:rsid w:val="00D56A2E"/>
    <w:rsid w:val="00D56B23"/>
    <w:rsid w:val="00D5719B"/>
    <w:rsid w:val="00D917F6"/>
    <w:rsid w:val="00D94AD1"/>
    <w:rsid w:val="00DE3804"/>
    <w:rsid w:val="00E420F4"/>
    <w:rsid w:val="00E7483A"/>
    <w:rsid w:val="00E81634"/>
    <w:rsid w:val="00E83420"/>
    <w:rsid w:val="00EF2651"/>
    <w:rsid w:val="00F153E8"/>
    <w:rsid w:val="00F66D28"/>
    <w:rsid w:val="00F945A5"/>
    <w:rsid w:val="00F96E07"/>
    <w:rsid w:val="00FC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4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0FBC"/>
  </w:style>
  <w:style w:type="paragraph" w:customStyle="1" w:styleId="c0">
    <w:name w:val="c0"/>
    <w:basedOn w:val="a"/>
    <w:rsid w:val="0034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0FBC"/>
  </w:style>
  <w:style w:type="character" w:customStyle="1" w:styleId="c2">
    <w:name w:val="c2"/>
    <w:basedOn w:val="a0"/>
    <w:rsid w:val="00340FBC"/>
  </w:style>
  <w:style w:type="paragraph" w:styleId="a3">
    <w:name w:val="Balloon Text"/>
    <w:basedOn w:val="a"/>
    <w:link w:val="a4"/>
    <w:uiPriority w:val="99"/>
    <w:semiHidden/>
    <w:unhideWhenUsed/>
    <w:rsid w:val="0034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F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1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66D28"/>
    <w:rPr>
      <w:b/>
      <w:bCs/>
    </w:rPr>
  </w:style>
  <w:style w:type="paragraph" w:styleId="a7">
    <w:name w:val="No Spacing"/>
    <w:uiPriority w:val="1"/>
    <w:qFormat/>
    <w:rsid w:val="00F66D28"/>
    <w:pPr>
      <w:spacing w:after="0" w:line="240" w:lineRule="auto"/>
    </w:pPr>
  </w:style>
  <w:style w:type="paragraph" w:customStyle="1" w:styleId="c6">
    <w:name w:val="c6"/>
    <w:basedOn w:val="a"/>
    <w:rsid w:val="00F6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6D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4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0FBC"/>
  </w:style>
  <w:style w:type="paragraph" w:customStyle="1" w:styleId="c0">
    <w:name w:val="c0"/>
    <w:basedOn w:val="a"/>
    <w:rsid w:val="0034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0FBC"/>
  </w:style>
  <w:style w:type="character" w:customStyle="1" w:styleId="c2">
    <w:name w:val="c2"/>
    <w:basedOn w:val="a0"/>
    <w:rsid w:val="00340FBC"/>
  </w:style>
  <w:style w:type="paragraph" w:styleId="a3">
    <w:name w:val="Balloon Text"/>
    <w:basedOn w:val="a"/>
    <w:link w:val="a4"/>
    <w:uiPriority w:val="99"/>
    <w:semiHidden/>
    <w:unhideWhenUsed/>
    <w:rsid w:val="0034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F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1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66D28"/>
    <w:rPr>
      <w:b/>
      <w:bCs/>
    </w:rPr>
  </w:style>
  <w:style w:type="paragraph" w:styleId="a7">
    <w:name w:val="No Spacing"/>
    <w:uiPriority w:val="1"/>
    <w:qFormat/>
    <w:rsid w:val="00F66D28"/>
    <w:pPr>
      <w:spacing w:after="0" w:line="240" w:lineRule="auto"/>
    </w:pPr>
  </w:style>
  <w:style w:type="paragraph" w:customStyle="1" w:styleId="c6">
    <w:name w:val="c6"/>
    <w:basedOn w:val="a"/>
    <w:rsid w:val="00F6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6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2464</Words>
  <Characters>14047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43</cp:revision>
  <cp:lastPrinted>2019-04-18T15:53:00Z</cp:lastPrinted>
  <dcterms:created xsi:type="dcterms:W3CDTF">2019-01-11T11:07:00Z</dcterms:created>
  <dcterms:modified xsi:type="dcterms:W3CDTF">2019-05-23T03:58:00Z</dcterms:modified>
</cp:coreProperties>
</file>