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9" w:rsidRPr="00E5515B" w:rsidRDefault="001E7889">
      <w:pPr>
        <w:rPr>
          <w:rFonts w:ascii="Times New Roman" w:hAnsi="Times New Roman" w:cs="Times New Roman"/>
          <w:b/>
          <w:sz w:val="28"/>
          <w:szCs w:val="28"/>
        </w:rPr>
      </w:pPr>
    </w:p>
    <w:p w:rsidR="00453D3C" w:rsidRPr="00B76CAE" w:rsidRDefault="00453D3C" w:rsidP="00453D3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автономное общеобразовательное учреждение</w:t>
      </w:r>
    </w:p>
    <w:p w:rsidR="00453D3C" w:rsidRPr="00B76CAE" w:rsidRDefault="00453D3C" w:rsidP="00453D3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B76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6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Калининграда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6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школа-интернат лицей-интернат</w:t>
      </w:r>
    </w:p>
    <w:p w:rsidR="00453D3C" w:rsidRPr="00B76CAE" w:rsidRDefault="00453D3C" w:rsidP="00453D3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B32" w:rsidRPr="00E5515B" w:rsidRDefault="00DC0B32" w:rsidP="001E7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32" w:rsidRPr="00E5515B" w:rsidRDefault="00DC0B32" w:rsidP="001E7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89" w:rsidRPr="00230798" w:rsidRDefault="001E7889" w:rsidP="001E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98">
        <w:rPr>
          <w:rFonts w:ascii="Times New Roman" w:hAnsi="Times New Roman" w:cs="Times New Roman"/>
          <w:b/>
          <w:sz w:val="28"/>
          <w:szCs w:val="28"/>
        </w:rPr>
        <w:t>Вечер отдыха «История Нового года»</w:t>
      </w:r>
    </w:p>
    <w:p w:rsidR="001E7889" w:rsidRPr="00230798" w:rsidRDefault="001E7889">
      <w:pPr>
        <w:rPr>
          <w:rFonts w:ascii="Times New Roman" w:hAnsi="Times New Roman" w:cs="Times New Roman"/>
          <w:b/>
          <w:sz w:val="28"/>
          <w:szCs w:val="28"/>
        </w:rPr>
      </w:pPr>
    </w:p>
    <w:p w:rsidR="001E7889" w:rsidRPr="00E5515B" w:rsidRDefault="001E7889">
      <w:pPr>
        <w:rPr>
          <w:rFonts w:ascii="Times New Roman" w:hAnsi="Times New Roman" w:cs="Times New Roman"/>
          <w:b/>
          <w:sz w:val="28"/>
          <w:szCs w:val="28"/>
        </w:rPr>
      </w:pPr>
    </w:p>
    <w:p w:rsidR="001E7889" w:rsidRPr="00E5515B" w:rsidRDefault="001E7889">
      <w:pPr>
        <w:rPr>
          <w:rFonts w:ascii="Times New Roman" w:hAnsi="Times New Roman" w:cs="Times New Roman"/>
          <w:b/>
          <w:sz w:val="28"/>
          <w:szCs w:val="28"/>
        </w:rPr>
      </w:pPr>
    </w:p>
    <w:p w:rsidR="001E7889" w:rsidRPr="00E5515B" w:rsidRDefault="001E7889">
      <w:pPr>
        <w:rPr>
          <w:rFonts w:ascii="Times New Roman" w:hAnsi="Times New Roman" w:cs="Times New Roman"/>
          <w:b/>
          <w:sz w:val="28"/>
          <w:szCs w:val="28"/>
        </w:rPr>
      </w:pPr>
    </w:p>
    <w:p w:rsidR="001E7889" w:rsidRPr="00E5515B" w:rsidRDefault="001E7889">
      <w:pPr>
        <w:rPr>
          <w:rFonts w:ascii="Times New Roman" w:hAnsi="Times New Roman" w:cs="Times New Roman"/>
          <w:b/>
          <w:sz w:val="28"/>
          <w:szCs w:val="28"/>
        </w:rPr>
      </w:pPr>
    </w:p>
    <w:p w:rsidR="001E7889" w:rsidRPr="00E5515B" w:rsidRDefault="001E7889">
      <w:pPr>
        <w:rPr>
          <w:rFonts w:ascii="Times New Roman" w:hAnsi="Times New Roman" w:cs="Times New Roman"/>
          <w:b/>
          <w:sz w:val="28"/>
          <w:szCs w:val="28"/>
        </w:rPr>
      </w:pPr>
    </w:p>
    <w:p w:rsidR="001E7889" w:rsidRPr="00E5515B" w:rsidRDefault="001E7889">
      <w:pPr>
        <w:rPr>
          <w:rFonts w:ascii="Times New Roman" w:hAnsi="Times New Roman" w:cs="Times New Roman"/>
          <w:b/>
          <w:sz w:val="28"/>
          <w:szCs w:val="28"/>
        </w:rPr>
      </w:pPr>
    </w:p>
    <w:p w:rsidR="001E7889" w:rsidRPr="00E5515B" w:rsidRDefault="001E7889">
      <w:pPr>
        <w:rPr>
          <w:rFonts w:ascii="Times New Roman" w:hAnsi="Times New Roman" w:cs="Times New Roman"/>
          <w:b/>
          <w:sz w:val="28"/>
          <w:szCs w:val="28"/>
        </w:rPr>
      </w:pPr>
      <w:r w:rsidRPr="00E5515B">
        <w:rPr>
          <w:rFonts w:ascii="Times New Roman" w:hAnsi="Times New Roman" w:cs="Times New Roman"/>
          <w:b/>
          <w:sz w:val="28"/>
          <w:szCs w:val="28"/>
        </w:rPr>
        <w:t xml:space="preserve">Разработала: старший воспитатель МАОУ ШИЛИ  </w:t>
      </w:r>
      <w:proofErr w:type="spellStart"/>
      <w:r w:rsidRPr="00E5515B">
        <w:rPr>
          <w:rFonts w:ascii="Times New Roman" w:hAnsi="Times New Roman" w:cs="Times New Roman"/>
          <w:b/>
          <w:sz w:val="28"/>
          <w:szCs w:val="28"/>
        </w:rPr>
        <w:t>Саросек</w:t>
      </w:r>
      <w:proofErr w:type="spellEnd"/>
      <w:r w:rsidRPr="00E5515B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1E7889" w:rsidRPr="00DC0B32" w:rsidRDefault="001E7889">
      <w:pPr>
        <w:rPr>
          <w:rFonts w:ascii="Times New Roman" w:hAnsi="Times New Roman" w:cs="Times New Roman"/>
          <w:sz w:val="28"/>
          <w:szCs w:val="28"/>
        </w:rPr>
      </w:pPr>
    </w:p>
    <w:p w:rsidR="001E7889" w:rsidRPr="00DC0B32" w:rsidRDefault="001E7889">
      <w:pPr>
        <w:rPr>
          <w:rFonts w:ascii="Times New Roman" w:hAnsi="Times New Roman" w:cs="Times New Roman"/>
          <w:sz w:val="28"/>
          <w:szCs w:val="28"/>
        </w:rPr>
      </w:pPr>
    </w:p>
    <w:p w:rsidR="001E7889" w:rsidRPr="00DC0B32" w:rsidRDefault="001E7889">
      <w:pPr>
        <w:rPr>
          <w:rFonts w:ascii="Times New Roman" w:hAnsi="Times New Roman" w:cs="Times New Roman"/>
          <w:sz w:val="28"/>
          <w:szCs w:val="28"/>
        </w:rPr>
      </w:pPr>
    </w:p>
    <w:p w:rsidR="001E7889" w:rsidRPr="00DC0B32" w:rsidRDefault="001E7889">
      <w:pPr>
        <w:rPr>
          <w:rFonts w:ascii="Times New Roman" w:hAnsi="Times New Roman" w:cs="Times New Roman"/>
          <w:sz w:val="28"/>
          <w:szCs w:val="28"/>
        </w:rPr>
      </w:pPr>
    </w:p>
    <w:p w:rsidR="001E7889" w:rsidRPr="00DC0B32" w:rsidRDefault="001E7889">
      <w:pPr>
        <w:rPr>
          <w:rFonts w:ascii="Times New Roman" w:hAnsi="Times New Roman" w:cs="Times New Roman"/>
          <w:sz w:val="28"/>
          <w:szCs w:val="28"/>
        </w:rPr>
      </w:pPr>
    </w:p>
    <w:p w:rsidR="001E7889" w:rsidRPr="00DC0B32" w:rsidRDefault="001E7889">
      <w:pPr>
        <w:rPr>
          <w:rFonts w:ascii="Times New Roman" w:hAnsi="Times New Roman" w:cs="Times New Roman"/>
          <w:sz w:val="28"/>
          <w:szCs w:val="28"/>
        </w:rPr>
      </w:pPr>
    </w:p>
    <w:p w:rsidR="00DC0B32" w:rsidRDefault="00DC0B32" w:rsidP="00DC0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DC0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89" w:rsidRPr="00E5515B" w:rsidRDefault="001E7889" w:rsidP="00DC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515B">
        <w:rPr>
          <w:rFonts w:ascii="Times New Roman" w:hAnsi="Times New Roman" w:cs="Times New Roman"/>
          <w:b/>
          <w:sz w:val="28"/>
          <w:szCs w:val="28"/>
        </w:rPr>
        <w:t>г.Калининград</w:t>
      </w:r>
      <w:proofErr w:type="spellEnd"/>
    </w:p>
    <w:p w:rsidR="001E7889" w:rsidRPr="00E5515B" w:rsidRDefault="00443292" w:rsidP="001E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1E7889" w:rsidRPr="00E551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53D3C" w:rsidRDefault="00453D3C" w:rsidP="00E5515B">
      <w:pPr>
        <w:rPr>
          <w:rFonts w:ascii="Times New Roman" w:hAnsi="Times New Roman" w:cs="Times New Roman"/>
          <w:b/>
          <w:sz w:val="28"/>
          <w:szCs w:val="28"/>
        </w:rPr>
      </w:pPr>
    </w:p>
    <w:p w:rsidR="00E5515B" w:rsidRDefault="00E5515B" w:rsidP="00E5515B">
      <w:pPr>
        <w:rPr>
          <w:rFonts w:ascii="Times New Roman" w:hAnsi="Times New Roman" w:cs="Times New Roman"/>
          <w:b/>
          <w:sz w:val="28"/>
          <w:szCs w:val="28"/>
        </w:rPr>
      </w:pPr>
      <w:r w:rsidRPr="00576E00">
        <w:rPr>
          <w:rFonts w:ascii="Times New Roman" w:hAnsi="Times New Roman" w:cs="Times New Roman"/>
          <w:b/>
          <w:sz w:val="28"/>
          <w:szCs w:val="28"/>
        </w:rPr>
        <w:t>Аннотация на разработку вечера отдыха «История Нового года».</w:t>
      </w:r>
    </w:p>
    <w:p w:rsidR="00E5515B" w:rsidRDefault="00E5515B" w:rsidP="00E55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вечера отдыха «История Нового года» посвящена истории возникновения</w:t>
      </w:r>
      <w:r w:rsidR="00F95C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способу празднования Нового года в разных </w:t>
      </w:r>
      <w:r w:rsidR="008F1716">
        <w:rPr>
          <w:rFonts w:ascii="Times New Roman" w:hAnsi="Times New Roman" w:cs="Times New Roman"/>
          <w:sz w:val="28"/>
          <w:szCs w:val="28"/>
        </w:rPr>
        <w:t>странах</w:t>
      </w:r>
      <w:r w:rsidR="00F95C06">
        <w:rPr>
          <w:rFonts w:ascii="Times New Roman" w:hAnsi="Times New Roman" w:cs="Times New Roman"/>
          <w:sz w:val="28"/>
          <w:szCs w:val="28"/>
        </w:rPr>
        <w:t>. Отдельное внимание уделяется истории и судьбе этого праздника в дореволюционной  России и в Советском Союзе.</w:t>
      </w:r>
    </w:p>
    <w:p w:rsidR="00F95C06" w:rsidRDefault="00F95C06" w:rsidP="00E55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этой работы - рассказать детям интересные и неизвестные факты из истории такого всем знакомого, доброго, любимого праздника. </w:t>
      </w:r>
    </w:p>
    <w:p w:rsidR="00F95C06" w:rsidRDefault="00F95C06" w:rsidP="00E5515B">
      <w:pPr>
        <w:rPr>
          <w:rFonts w:ascii="Times New Roman" w:hAnsi="Times New Roman" w:cs="Times New Roman"/>
          <w:sz w:val="28"/>
          <w:szCs w:val="28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 отдыха</w:t>
      </w: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 Нового года».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сплочение коллектива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развитие эрудиции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приятный отдых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Оформление: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старинные новогодние игрушки, фигурки Деда Мороза, новогодняя ёлка, карнавальные маски.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друзья! С наступающим вас Новым годом! Зима дарит нам в этом году прекрасную возможность насладиться зимними играми на свежем воздухе, но сегодня мы поиграем в тепле нашего уютного класса, узнаём, что-то новое из истории новогодних праздников, увидим новогодние игрушки наших родителей, бабушек и дедушек.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нашу новогоднюю выставку семейных раритетов – всё это бережно хранится в ваших семьях, это, так же, частичка истории нашей страны, нашей Калининградской области. В 2020году мы отмечаем 74-летие нашего края. И некоторые сегодняшние экспонаты приехали сюда из разных уголков нашей необъятной Родины.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же, послушаем ребят, которые готовы поведать нам свою новогоднюю историю игрушек, которые бережно хранятся в их семье.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Рассказы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первая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теперь, ребята, послушайте, пожалуйста, рассказ «Когда родилась ёлочка».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ёлка появилась в России одновременно с январским Новым годом. 20 декабря 1699 года Пётр 1 издал указ «О праздновании Нового года», в котором предписал считать началом года не 1 сентября, как это было принято раньше, а 1 января.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честь этого приказал «пред воротами учинить некоторые украшения от древ и ветвей сосновых, еловых и можжевеловых». А чтобы москвичи использовали ветки не абы как, им предлагалось сходить к Гостиному Двору и изучать правильно украшенные ворота. «Скудных людей» тоже не забыли: «Им каждому хотя бы по деревцу или ветке на воротах поставить». Понятно, что дальше Москвы затея не пошла. А к следующему году указ был прочно забыт.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местом, где ёлочная традиция продолжала теплиться, были питейные заведения, которые к Рождеству украшали еловыми ветками.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Ёлка прижилась с лёгкой руки немецких ремесленников. Они наряжали ёлки на зависть петербуржцам, те смотрели-смотрели и тоже втянулись.      Первоначально на новогодних ёлках в России были заимствованные у иностранцев герои – Щелкунчик, Санта-Клаус, старый </w:t>
      </w:r>
      <w:proofErr w:type="spell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Рупрехт</w:t>
      </w:r>
      <w:proofErr w:type="spell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розгами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( страшилка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непослушных немецких детей). За ними последовали продукты отечественного производства – бабушка Зима, святочный старик. Позже их вытеснил Дед Мороз и Снегурочка. 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Триумф Деда Мороза последовал за публикацией поэмы Николая Некрасова «Мороз, Красный нос» в 1863 году, а прыжок Снегурочки через костёр выдумал Алесей Николаевич Островский. Уже к началу 20 века стало казаться, что Дед Мороз был всегда.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вторая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началу 20 века ёлка стала у нас своей. «Никому в голову не приходило, что она не русская», - писал Василий Розанов. Для крестьян, живущих неподалёку от городов, вырубка и продажа ёлок превратилась в ежегодный сезонный заработок. Процветала индустрия ёлочных игрушек – из ваты, из стекла, ярко раскрашенных, с блёстками. А для тех, кому роскошь была недоступна, печатали рецепты изготовления самодельных игрушек и бумажных фонариков.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Первой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войны,  на  волне патриотизма, вспомнили, что новогодняя ёлка пожаловала к нам из Германии. Появилось несколько 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резких,  </w:t>
      </w:r>
      <w:proofErr w:type="spell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антиёлочных</w:t>
      </w:r>
      <w:proofErr w:type="spellEnd"/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статей. Но для тех, кто был на фронте, ёлка означала семью и счастливую жизнь, и </w:t>
      </w:r>
      <w:proofErr w:type="spellStart"/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антигерманская</w:t>
      </w:r>
      <w:proofErr w:type="spell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истерия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ёлку почти не затронула.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Ёлка попала под подозрение практически сразу после революции. Началось всё с календарной реформы, в результате которой государственная жизнь перешла на Григорианский календарь (на «новый стиль»), а церковь сохранила календарь Юлианский. В результате гражданский Новый год выпадал не на Святки, а на дни Рождественского поста. А поскольку весёлое празднество не самое подходящее занятие для поста, ёлку по-прежнему наряжали на Святках или в Новый год по старому стилю. И случилось неизбежное. Ёлка, пришедшая в Россию в качестве элемента светского праздника, стала изгоняться государством как атрибут церковной жизни. Правда, произошло это не сразу.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20-е годы ёлкой заинтересовались создатели советских антирелигиозных праздников, в результате чего рядом с «комсомольским рождеством» и «комсомольской пасхой» появилась и «комсомольская ёлка», вокруг которой танцевали ряженые, изображавшие Колчака, Деникина, Антанту, кулака и других врагов Советской власти.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затея с созданием советских праздников провалилась, официальная идеология стала осуждать ёлку как пережиток. В 1924 году «Красная газета» радостно рапортовала: «В этом году заметно, что рождественские предрассудки почти прекратились. На базарах не видно ёлок – мало становится бессознательных людей!»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ёлкой боролись и стихами. Например, такими: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позволим мы рубить 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Молодую ёлку,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дадим леса губить,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Вырубать без толку.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Только тот, кто друг попов,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Ёлку праздновать готов!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с тобой – враги попам,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Рождества не надо нам!</w:t>
      </w:r>
    </w:p>
    <w:p w:rsidR="008F1716" w:rsidRPr="008F1716" w:rsidRDefault="008F1716" w:rsidP="008F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началу 30-х годов ёлку уже воспринимали как демонстрацию не лояльности к Советской власти. Комсомольские патрули ходили по квартирам и сообщали, у кого в доме есть ёлка.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случилась 28 декабря 1935 года, когда газета «Правда» опубликовала заметку П. </w:t>
      </w:r>
      <w:proofErr w:type="spell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Постышева</w:t>
      </w:r>
      <w:proofErr w:type="spell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«Давайте организуем к Новому году детям хорошую ёлку!». В дореволюционное время,- говорилось в статье, буржуазия и чиновники всегда устраивали на Новый год своим 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ёлку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рабочих с завистью посматривали через окно на сверкающую разноцветными огнями ёлку и веселящихся вокруг неё детей богатеев. Почему у нас школы, детские сады, ясли дворцы пионеров лишают этого прекрасного удовольствия ребятишек трудящихся Советской страны?»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2: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 дня оставалось три дня, и реакция на заметку была молниеносной. Секретарям райкомов комсомола была разослана телеграмма, требующая организовать новогоднюю ёлку во всех школах. А 30-го декабря главная партийная газета 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поместила  фотографию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мальчика и девочки, разглядывающих ёлку в витрине «Детского мира». Пресса сообщала, что в магазинах появился широкий ассортимент ёлочных игрушек.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представить, чтобы за два дня наладили производство и довезли игрушки до магазинов. Скорее всего, ёлочные украшения продавались и раньше. Просто до конца 1934 года все делали вид, что эти предметы не имеют к новогодней ёлке никакого отношения.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Возрождённая ёлка имела одно принципиальное отличие от своей предшественницы. Она 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 новогодним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праздником и не имела  никакого отношения к Рождеству. Советская ёлка стала общественным праздником для детей. Но после того, как в 1947 году 1 января был 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  выходным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Новый год стали праздновать и взрослые.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третья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настроимся на весёлый лад и проведём новогоднюю викторину. Итак, конкурс зимних вопросов </w:t>
      </w: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«Эрудит»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2"/>
      </w:tblGrid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1.Почему раньше на Руси новогодним угощением были яблоки?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1.Это относится к допетровским временам. До реформы Петра1 Новый год на Руси наступал 1 сентября. И, естественно, основным угощением были яблоки.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2.Как в славянской мифологии именовали Мороза?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Морозко, Трескун, Студень.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3.Кто автор слов знаменитой песни «В лесу родилась ёлочка»?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Княгиня  Раиса</w:t>
            </w:r>
            <w:proofErr w:type="gram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Кудашёва</w:t>
            </w:r>
            <w:proofErr w:type="spellEnd"/>
          </w:p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(1878-1964г.г.)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4.Жители этой страны под Новый год выбрасывают из окон старые вещи, чтобы пришло богатство.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4.Италия.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 каждого народа Дед Мороз появляется в сопровождении свиты: в Швеции холодного Деда сопровождает карлик, в Финляндии – свита гномов и козёл в красной шубе, в России – Снегурочка. А кто её придумал?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5.Драматург Александр Островский написал пьесу «Снегурочка».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proofErr w:type="gram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Зима!...</w:t>
            </w:r>
            <w:proofErr w:type="gram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Крестьянин, торжествуя, на дровнях обновляет путь…». Кто автор этих строк? Как называется произведение?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6.А.С.Пушкин, роман «Евгений Онегин».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«Торговая дорога», по которой ездили с товарами «богатые гости», товары, прибывшие с богатыми гостями, подарки от заезжих гостей, всякие дары сладости, мелочи, приносимые со стороны – каким словом можно назвать всё это вместе взятое?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7.Гостинец.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8.Откуда родом конфетти и почему они так выглядят?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8.В Италии родилась </w:t>
            </w:r>
            <w:proofErr w:type="gram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традиция  осыпать</w:t>
            </w:r>
            <w:proofErr w:type="gram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забавы с пожеланиями счастья друг друга конфетами в виде разноцветных шариков – конфетти, позже шарики заменили не съедобными, а затем на бумажные кружки.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9.Этот предмет надевается на верхнюю часть тела, с ним предпочитали появляться на людях искатели приключений, дуэлянты, наёмные убийцы, также его надевают все участники пышного праздника. Что надевают, о </w:t>
            </w:r>
            <w:proofErr w:type="gram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  празднике</w:t>
            </w:r>
            <w:proofErr w:type="gram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идёт речь?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9.Маска, Маскарад.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10.Дед Мороз – женщина?! Скандал! И, тем не менее, это так! В какой стране это происходит, как её зовут?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10.В Италии, бабушку </w:t>
            </w:r>
            <w:proofErr w:type="spell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Морозиху</w:t>
            </w:r>
            <w:proofErr w:type="spell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зовут </w:t>
            </w:r>
            <w:proofErr w:type="spell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Баббо</w:t>
            </w:r>
            <w:proofErr w:type="spell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Натале.</w:t>
            </w:r>
          </w:p>
        </w:tc>
      </w:tr>
      <w:tr w:rsidR="008F1716" w:rsidRPr="008F1716" w:rsidTr="008F1716">
        <w:tc>
          <w:tcPr>
            <w:tcW w:w="5103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 какого года в России официально празднуют день рождения Деда Мороза?</w:t>
            </w:r>
          </w:p>
        </w:tc>
        <w:tc>
          <w:tcPr>
            <w:tcW w:w="4962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С 18 декабря 2005 года.</w:t>
            </w:r>
          </w:p>
        </w:tc>
      </w:tr>
    </w:tbl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Конкурс </w:t>
      </w: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«Ассоциации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взбудоражит ваше воображение, ещё глубже погрузит вас в предстоящее празднование Нового года. Я называю слово, команда по очереди – ассоциативные понятия. Победа у составивших самую длинную цепочку ассоциаций.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МОРОЗ, </w:t>
      </w:r>
      <w:r w:rsidR="0014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КАТОК, ДВОРНИК.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 варианты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ассоциаций: МОРОЗ – снег, зима, дед , Снегурочка и т.д.)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 черёд конкурсов с весёлым названием </w:t>
      </w: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«Блиц – серпантин».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нужно давать без подготовки.</w:t>
      </w: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1.Здравица за новогодним столом.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1.Тост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2.Кто весь год таял, а в новогоднюю ночь исчез совсем?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2.Календарь.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3.Когда бывает Крещение?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 ночь с 18-го на 19-е января.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4.Как в древней Руси называли январь -</w:t>
            </w:r>
            <w:proofErr w:type="spellStart"/>
            <w:proofErr w:type="gram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зимобор</w:t>
            </w:r>
            <w:proofErr w:type="spell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просинец</w:t>
            </w:r>
            <w:proofErr w:type="spellEnd"/>
            <w:proofErr w:type="gram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снежень</w:t>
            </w:r>
            <w:proofErr w:type="spell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4.ПРОСИНЕЦ. </w:t>
            </w:r>
            <w:proofErr w:type="spell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Снежень</w:t>
            </w:r>
            <w:proofErr w:type="spell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февраль, </w:t>
            </w:r>
            <w:proofErr w:type="spell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зимобор</w:t>
            </w:r>
            <w:proofErr w:type="spell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март.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5.Дерево, которое всегда спросонья?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5.Сосна.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6.Зимний подарок Петруши Гринёва Емельяну Пугачёву?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6.Заячий тулуп.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7.Двуличный бал?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7.Маскарад.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8.Плод хвойного дерева?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8.Шишка.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9.Старинное обрядовое угощение, непременное украшение Рождественского стола?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9.Козули.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10.Зимний «</w:t>
            </w:r>
            <w:proofErr w:type="spell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щукарь</w:t>
            </w:r>
            <w:proofErr w:type="spell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10.Емеля.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11.Автор новогодней сказки «Двенадцать месяцев»?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11.С,Маршак</w:t>
            </w:r>
            <w:proofErr w:type="gram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12.Сторона света, которая встречает Новый год последней?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12.Запад.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13.Большой зимний христианский праздник сразу после Нового года?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13.Рождество.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14.Антоним слову «жара»?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14.Холод.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15.Модная зимняя обувь прабабушек?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15.Валенки.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16.В каком городе России поселился Дед Мороз?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16.Великий Устюг.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17.Из какого города России к Деду Морозу приезжает Снегурочка?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17.Кострома.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18.Палка Деда Мороз?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18.Посох.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19.Снежный человек?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19.Снеговик.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20.Виновница цветного дождя в новогоднюю ночь?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20.Хлопушка.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21.Зимняя одежда для селёдки на столе?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21.Шуба.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22.Почему именно 18 ноября был выбран для дня рождения Деда Мороза?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22.18.11 на </w:t>
            </w:r>
            <w:proofErr w:type="spellStart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вологодчину</w:t>
            </w:r>
            <w:proofErr w:type="spellEnd"/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приходит настоящая суровая зима.</w:t>
            </w:r>
          </w:p>
        </w:tc>
      </w:tr>
      <w:tr w:rsidR="008F1716" w:rsidRPr="008F1716" w:rsidTr="009E2C25">
        <w:tc>
          <w:tcPr>
            <w:tcW w:w="4785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23.С какого года в СССР бой курантов стал предваряться поздравлением первого лица государства?</w:t>
            </w:r>
          </w:p>
        </w:tc>
        <w:tc>
          <w:tcPr>
            <w:tcW w:w="4786" w:type="dxa"/>
          </w:tcPr>
          <w:p w:rsidR="008F1716" w:rsidRPr="008F1716" w:rsidRDefault="008F1716" w:rsidP="008F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23.С 1971 года – 5 минут.</w:t>
            </w:r>
          </w:p>
        </w:tc>
      </w:tr>
    </w:tbl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Наша викторина подошла к концу (объявляется команда – победитель). </w:t>
      </w:r>
    </w:p>
    <w:p w:rsidR="00143612" w:rsidRDefault="008F1716" w:rsidP="008F1716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1716" w:rsidRPr="008F1716" w:rsidRDefault="008F1716" w:rsidP="008F1716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8F1716" w:rsidRPr="008F1716" w:rsidRDefault="008F1716" w:rsidP="008F1716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год - праздник навсегда</w:t>
      </w:r>
    </w:p>
    <w:p w:rsidR="008F1716" w:rsidRPr="008F1716" w:rsidRDefault="008F1716" w:rsidP="008F1716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новогодние торжества занимают центральное место в календаре. Это главный праздник миллионов людей. Это праздник, который пережил многое, имеет богатейшую историю и традиции, видал и хорошее, и плохое, запрещался и вновь возрождался из пепла. Праздник, который, несмотря на все испытания, на протяжении веков сумел сохранить свое очарование и притягательность. Праздник, который будет жить, пока будем существовать мы и наша Земля.</w:t>
      </w:r>
    </w:p>
    <w:p w:rsidR="008F1716" w:rsidRPr="008F1716" w:rsidRDefault="008F1716" w:rsidP="008F1716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вам, дорогие ребята, весело встретить этот замечательный праздник и интересно провести зимние каникулы!</w:t>
      </w:r>
    </w:p>
    <w:p w:rsidR="008F1716" w:rsidRPr="008F1716" w:rsidRDefault="008F1716" w:rsidP="008F1716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1E564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8F1716" w:rsidRPr="008F1716" w:rsidRDefault="008F1716" w:rsidP="008F1716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16" w:rsidRPr="008F1716" w:rsidRDefault="008F1716" w:rsidP="008F1716">
      <w:pPr>
        <w:numPr>
          <w:ilvl w:val="0"/>
          <w:numId w:val="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Энциклопедия семейных торжеств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ЭКСМО, 2005.</w:t>
      </w:r>
    </w:p>
    <w:p w:rsidR="008F1716" w:rsidRPr="008F1716" w:rsidRDefault="00143612" w:rsidP="008F1716">
      <w:pPr>
        <w:numPr>
          <w:ilvl w:val="0"/>
          <w:numId w:val="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Рождественская </w:t>
      </w:r>
      <w:r w:rsidR="008F1716" w:rsidRPr="001E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звезда</w:t>
      </w:r>
      <w:r w:rsidR="008F1716"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театрализованные представления, </w:t>
      </w:r>
      <w:proofErr w:type="spellStart"/>
      <w:r w:rsidR="008F1716"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="008F1716"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взрослых, фрагменты истории / ред.-сост. Л.И. Жук. - </w:t>
      </w:r>
      <w:proofErr w:type="gramStart"/>
      <w:r w:rsidR="008F1716"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="008F1716"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1716"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Красико-Принт</w:t>
      </w:r>
      <w:proofErr w:type="spellEnd"/>
      <w:r w:rsidR="008F1716"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8F1716" w:rsidRPr="008F1716" w:rsidRDefault="008F1716" w:rsidP="008F1716">
      <w:pPr>
        <w:numPr>
          <w:ilvl w:val="0"/>
          <w:numId w:val="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год и</w:t>
      </w:r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Рождество / Ред.-сост. Л.И. Жук. - </w:t>
      </w:r>
      <w:proofErr w:type="gram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"</w:t>
      </w:r>
      <w:proofErr w:type="spellStart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Красико-Принт</w:t>
      </w:r>
      <w:proofErr w:type="spellEnd"/>
      <w:r w:rsidRPr="008F1716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2002.</w:t>
      </w:r>
    </w:p>
    <w:p w:rsidR="008F1716" w:rsidRPr="008F1716" w:rsidRDefault="00143612" w:rsidP="008F1716">
      <w:pPr>
        <w:numPr>
          <w:ilvl w:val="0"/>
          <w:numId w:val="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издания.</w:t>
      </w: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Default="003336F8" w:rsidP="00E5515B">
      <w:pPr>
        <w:rPr>
          <w:rFonts w:ascii="Times New Roman" w:hAnsi="Times New Roman" w:cs="Times New Roman"/>
          <w:sz w:val="28"/>
          <w:szCs w:val="28"/>
        </w:rPr>
      </w:pPr>
    </w:p>
    <w:p w:rsidR="003336F8" w:rsidRPr="00576E00" w:rsidRDefault="00FF57B8" w:rsidP="00E5515B">
      <w:pPr>
        <w:rPr>
          <w:rFonts w:ascii="Times New Roman" w:hAnsi="Times New Roman" w:cs="Times New Roman"/>
          <w:b/>
          <w:sz w:val="28"/>
          <w:szCs w:val="28"/>
        </w:rPr>
      </w:pPr>
      <w:r w:rsidRPr="00576E0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76E00" w:rsidRPr="00576E00" w:rsidRDefault="00FF57B8" w:rsidP="00FF57B8">
      <w:pPr>
        <w:widowControl w:val="0"/>
        <w:numPr>
          <w:ilvl w:val="0"/>
          <w:numId w:val="1"/>
        </w:numPr>
        <w:tabs>
          <w:tab w:val="left" w:pos="864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7B8">
        <w:rPr>
          <w:rFonts w:ascii="Times New Roman" w:eastAsia="Calibri" w:hAnsi="Times New Roman" w:cs="Times New Roman"/>
          <w:sz w:val="28"/>
          <w:szCs w:val="28"/>
        </w:rPr>
        <w:t>Введен</w:t>
      </w:r>
      <w:r w:rsidR="00576E00">
        <w:rPr>
          <w:rFonts w:ascii="Times New Roman" w:eastAsia="Calibri" w:hAnsi="Times New Roman" w:cs="Times New Roman"/>
          <w:sz w:val="28"/>
          <w:szCs w:val="28"/>
        </w:rPr>
        <w:t>ие……………………………………………………</w:t>
      </w:r>
      <w:r w:rsidRPr="00FF5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A08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F57B8" w:rsidRPr="00FF57B8" w:rsidRDefault="00FF57B8" w:rsidP="00FF57B8">
      <w:pPr>
        <w:widowControl w:val="0"/>
        <w:numPr>
          <w:ilvl w:val="0"/>
          <w:numId w:val="1"/>
        </w:numPr>
        <w:tabs>
          <w:tab w:val="left" w:pos="864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7B8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576E00">
        <w:rPr>
          <w:rFonts w:ascii="Times New Roman" w:eastAsia="Calibri" w:hAnsi="Times New Roman" w:cs="Times New Roman"/>
          <w:sz w:val="28"/>
          <w:szCs w:val="28"/>
        </w:rPr>
        <w:t xml:space="preserve">ая часть……………………………………………. </w:t>
      </w:r>
      <w:r w:rsidR="002E5A08">
        <w:rPr>
          <w:rFonts w:ascii="Times New Roman" w:eastAsia="Calibri" w:hAnsi="Times New Roman" w:cs="Times New Roman"/>
          <w:sz w:val="28"/>
          <w:szCs w:val="28"/>
        </w:rPr>
        <w:t>2-7</w:t>
      </w:r>
    </w:p>
    <w:p w:rsidR="00FF57B8" w:rsidRPr="00FF57B8" w:rsidRDefault="00FF57B8" w:rsidP="00FF57B8">
      <w:pPr>
        <w:widowControl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7B8" w:rsidRPr="00FF57B8" w:rsidRDefault="00FF57B8" w:rsidP="00FF57B8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7B8">
        <w:rPr>
          <w:rFonts w:ascii="Times New Roman" w:eastAsia="Calibri" w:hAnsi="Times New Roman" w:cs="Times New Roman"/>
          <w:sz w:val="28"/>
          <w:szCs w:val="28"/>
        </w:rPr>
        <w:t xml:space="preserve">Глава 1  </w:t>
      </w:r>
      <w:r w:rsidRPr="00576E00">
        <w:rPr>
          <w:rFonts w:ascii="Times New Roman" w:eastAsia="Calibri" w:hAnsi="Times New Roman" w:cs="Times New Roman"/>
          <w:sz w:val="28"/>
          <w:szCs w:val="28"/>
        </w:rPr>
        <w:t>«Когда</w:t>
      </w:r>
      <w:r w:rsidR="00C11E1B" w:rsidRPr="00576E00">
        <w:rPr>
          <w:rFonts w:ascii="Times New Roman" w:eastAsia="Calibri" w:hAnsi="Times New Roman" w:cs="Times New Roman"/>
          <w:sz w:val="28"/>
          <w:szCs w:val="28"/>
        </w:rPr>
        <w:t xml:space="preserve"> родилась елочка…»</w:t>
      </w:r>
      <w:r w:rsidR="00576E00" w:rsidRPr="00576E00">
        <w:rPr>
          <w:rFonts w:ascii="Times New Roman" w:eastAsia="Calibri" w:hAnsi="Times New Roman" w:cs="Times New Roman"/>
          <w:sz w:val="28"/>
          <w:szCs w:val="28"/>
        </w:rPr>
        <w:t>……</w:t>
      </w:r>
      <w:r w:rsidR="00576E00">
        <w:rPr>
          <w:rFonts w:ascii="Times New Roman" w:eastAsia="Calibri" w:hAnsi="Times New Roman" w:cs="Times New Roman"/>
          <w:sz w:val="28"/>
          <w:szCs w:val="28"/>
        </w:rPr>
        <w:t>…………..</w:t>
      </w:r>
      <w:r w:rsidR="002E5A08">
        <w:rPr>
          <w:rFonts w:ascii="Times New Roman" w:eastAsia="Calibri" w:hAnsi="Times New Roman" w:cs="Times New Roman"/>
          <w:sz w:val="28"/>
          <w:szCs w:val="28"/>
        </w:rPr>
        <w:t>2</w:t>
      </w:r>
    </w:p>
    <w:p w:rsidR="00FF57B8" w:rsidRPr="00FF57B8" w:rsidRDefault="00FF57B8" w:rsidP="00FF57B8">
      <w:pPr>
        <w:widowControl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7B8" w:rsidRPr="00576E00" w:rsidRDefault="00FF57B8" w:rsidP="00366A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E00">
        <w:rPr>
          <w:rFonts w:ascii="Times New Roman" w:eastAsia="Calibri" w:hAnsi="Times New Roman" w:cs="Times New Roman"/>
          <w:sz w:val="28"/>
          <w:szCs w:val="28"/>
        </w:rPr>
        <w:t xml:space="preserve">Глава 2.  </w:t>
      </w:r>
      <w:r w:rsidR="00366AE0" w:rsidRPr="00576E00">
        <w:rPr>
          <w:rFonts w:ascii="Times New Roman" w:eastAsia="Calibri" w:hAnsi="Times New Roman" w:cs="Times New Roman"/>
          <w:sz w:val="28"/>
          <w:szCs w:val="28"/>
        </w:rPr>
        <w:t>«История советской ёлочки»</w:t>
      </w:r>
      <w:r w:rsidR="00576E00" w:rsidRPr="00576E00">
        <w:rPr>
          <w:rFonts w:ascii="Times New Roman" w:eastAsia="Calibri" w:hAnsi="Times New Roman" w:cs="Times New Roman"/>
          <w:sz w:val="28"/>
          <w:szCs w:val="28"/>
        </w:rPr>
        <w:t>………</w:t>
      </w:r>
      <w:r w:rsidR="00576E00">
        <w:rPr>
          <w:rFonts w:ascii="Times New Roman" w:eastAsia="Calibri" w:hAnsi="Times New Roman" w:cs="Times New Roman"/>
          <w:sz w:val="28"/>
          <w:szCs w:val="28"/>
        </w:rPr>
        <w:t>………</w:t>
      </w:r>
      <w:r w:rsidR="002E5A08">
        <w:rPr>
          <w:rFonts w:ascii="Times New Roman" w:eastAsia="Calibri" w:hAnsi="Times New Roman" w:cs="Times New Roman"/>
          <w:sz w:val="28"/>
          <w:szCs w:val="28"/>
        </w:rPr>
        <w:t>3-4</w:t>
      </w:r>
    </w:p>
    <w:p w:rsidR="00366AE0" w:rsidRPr="00366AE0" w:rsidRDefault="00366AE0" w:rsidP="00366AE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66AE0" w:rsidRPr="00576E00" w:rsidRDefault="00366AE0" w:rsidP="00366A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E00">
        <w:rPr>
          <w:rFonts w:ascii="Times New Roman" w:eastAsia="Calibri" w:hAnsi="Times New Roman" w:cs="Times New Roman"/>
          <w:sz w:val="28"/>
          <w:szCs w:val="28"/>
        </w:rPr>
        <w:t>Глава 3.  «Новогодние викторина и конкурсы»</w:t>
      </w:r>
      <w:r w:rsidR="00576E00" w:rsidRPr="00576E00">
        <w:rPr>
          <w:rFonts w:ascii="Times New Roman" w:eastAsia="Calibri" w:hAnsi="Times New Roman" w:cs="Times New Roman"/>
          <w:sz w:val="28"/>
          <w:szCs w:val="28"/>
        </w:rPr>
        <w:t>……</w:t>
      </w:r>
      <w:r w:rsidR="00576E00">
        <w:rPr>
          <w:rFonts w:ascii="Times New Roman" w:eastAsia="Calibri" w:hAnsi="Times New Roman" w:cs="Times New Roman"/>
          <w:sz w:val="28"/>
          <w:szCs w:val="28"/>
        </w:rPr>
        <w:t>.</w:t>
      </w:r>
      <w:r w:rsidR="002E5A08">
        <w:rPr>
          <w:rFonts w:ascii="Times New Roman" w:eastAsia="Calibri" w:hAnsi="Times New Roman" w:cs="Times New Roman"/>
          <w:sz w:val="28"/>
          <w:szCs w:val="28"/>
        </w:rPr>
        <w:t>5-7</w:t>
      </w:r>
    </w:p>
    <w:p w:rsidR="00FF57B8" w:rsidRPr="00FF57B8" w:rsidRDefault="00FF57B8" w:rsidP="00FF57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F57B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F57B8" w:rsidRPr="00FF57B8" w:rsidRDefault="00FF57B8" w:rsidP="00FF57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57B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F57B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proofErr w:type="gramStart"/>
      <w:r w:rsidRPr="00FF57B8">
        <w:rPr>
          <w:rFonts w:ascii="Times New Roman" w:eastAsia="Calibri" w:hAnsi="Times New Roman" w:cs="Times New Roman"/>
          <w:sz w:val="28"/>
          <w:szCs w:val="28"/>
        </w:rPr>
        <w:t>.  Заключение</w:t>
      </w:r>
      <w:proofErr w:type="gramEnd"/>
      <w:r w:rsidRPr="00FF57B8">
        <w:rPr>
          <w:rFonts w:ascii="Times New Roman" w:eastAsia="Calibri" w:hAnsi="Times New Roman" w:cs="Times New Roman"/>
          <w:sz w:val="28"/>
          <w:szCs w:val="28"/>
        </w:rPr>
        <w:t>………………………………</w:t>
      </w:r>
      <w:r w:rsidR="00576E00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="002E5A08">
        <w:rPr>
          <w:rFonts w:ascii="Times New Roman" w:eastAsia="Calibri" w:hAnsi="Times New Roman" w:cs="Times New Roman"/>
          <w:sz w:val="28"/>
          <w:szCs w:val="28"/>
        </w:rPr>
        <w:t>8</w:t>
      </w:r>
    </w:p>
    <w:p w:rsidR="00FF57B8" w:rsidRPr="00FF57B8" w:rsidRDefault="00FF57B8" w:rsidP="00FF57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57B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F57B8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F57B8">
        <w:rPr>
          <w:rFonts w:ascii="Times New Roman" w:eastAsia="Calibri" w:hAnsi="Times New Roman" w:cs="Times New Roman"/>
          <w:sz w:val="28"/>
          <w:szCs w:val="28"/>
        </w:rPr>
        <w:t>. Список использованно</w:t>
      </w:r>
      <w:r w:rsidR="00576E00" w:rsidRPr="00576E00">
        <w:rPr>
          <w:rFonts w:ascii="Times New Roman" w:eastAsia="Calibri" w:hAnsi="Times New Roman" w:cs="Times New Roman"/>
          <w:sz w:val="28"/>
          <w:szCs w:val="28"/>
        </w:rPr>
        <w:t>й литературы…………………</w:t>
      </w:r>
      <w:r w:rsidR="00576E00">
        <w:rPr>
          <w:rFonts w:ascii="Times New Roman" w:eastAsia="Calibri" w:hAnsi="Times New Roman" w:cs="Times New Roman"/>
          <w:sz w:val="28"/>
          <w:szCs w:val="28"/>
        </w:rPr>
        <w:t>…</w:t>
      </w:r>
      <w:r w:rsidR="002E5A08">
        <w:rPr>
          <w:rFonts w:ascii="Times New Roman" w:eastAsia="Calibri" w:hAnsi="Times New Roman" w:cs="Times New Roman"/>
          <w:sz w:val="28"/>
          <w:szCs w:val="28"/>
        </w:rPr>
        <w:t>9</w:t>
      </w:r>
    </w:p>
    <w:p w:rsidR="00FF57B8" w:rsidRPr="00FF57B8" w:rsidRDefault="00FF57B8" w:rsidP="00FF57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57B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FF57B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F57B8">
        <w:rPr>
          <w:rFonts w:ascii="Times New Roman" w:eastAsia="Calibri" w:hAnsi="Times New Roman" w:cs="Times New Roman"/>
          <w:sz w:val="28"/>
          <w:szCs w:val="28"/>
        </w:rPr>
        <w:t>.  Приложен</w:t>
      </w:r>
      <w:r w:rsidR="00576E00" w:rsidRPr="00576E00">
        <w:rPr>
          <w:rFonts w:ascii="Times New Roman" w:eastAsia="Calibri" w:hAnsi="Times New Roman" w:cs="Times New Roman"/>
          <w:sz w:val="28"/>
          <w:szCs w:val="28"/>
        </w:rPr>
        <w:t>ия</w:t>
      </w:r>
      <w:proofErr w:type="gramEnd"/>
      <w:r w:rsidR="00230798">
        <w:rPr>
          <w:rFonts w:ascii="Times New Roman" w:eastAsia="Calibri" w:hAnsi="Times New Roman" w:cs="Times New Roman"/>
          <w:sz w:val="28"/>
          <w:szCs w:val="28"/>
        </w:rPr>
        <w:t xml:space="preserve">  (видео презентация)</w:t>
      </w:r>
    </w:p>
    <w:p w:rsidR="00FF57B8" w:rsidRPr="00FF57B8" w:rsidRDefault="00FF57B8" w:rsidP="00FF57B8">
      <w:pPr>
        <w:rPr>
          <w:rFonts w:ascii="Times New Roman" w:eastAsia="Calibri" w:hAnsi="Times New Roman" w:cs="Times New Roman"/>
          <w:sz w:val="24"/>
          <w:szCs w:val="24"/>
        </w:rPr>
      </w:pPr>
      <w:r w:rsidRPr="00FF57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7B8" w:rsidRDefault="00FF57B8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Вечер </w:t>
      </w:r>
      <w:proofErr w:type="gramStart"/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отдыха  «</w:t>
      </w:r>
      <w:proofErr w:type="gramEnd"/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Нового года».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сплочение коллектива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развитие эрудиции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приятный отдых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Оформление: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старинные новогодние игрушки, фигурки Деда Мороза, новогодняя ёлка, карнавальные маски.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друзья! С наступающим вас Новым годом! Зима дарит нам в этом году прекрасную возможность насладиться зимними играми на свежем воздухе, но сегодня мы поиграем 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тепле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уютного класса, узнаём, что-то новое из истории новогодних праздников, увидим новогодние игрушки наших родителей, бабушек и дедушек.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нашу новогоднюю выставку семейных раритетов – всё это бережно хранится в ваших семьях, это, так же, частичка истории нашей страны, нашей Калининградской области. Вы уже знаете, что в 2016году мы отмечаем 70-летие нашего края. И некоторые сегодняшние экспонаты приехали сюда из разных уголков нашей необъятной Родины.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же, послушаем ребят, которые готовы поведать нам свою новогоднюю историю игрушек. 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Рассказы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Default="00453D3C" w:rsidP="00453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первая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ребята, послушайте, пожалуйста, рассказ «Когда родилась ёлочка».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№1,2,3)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ёлка появилась в России одновременно с январским Новым годом. 20 декабря 1699 года Пётр 1 издал указ «О праздновании Нового года», в котором предписал считать началом года не 1 сентября, как это было принято раньше, а 1 января.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№4,5,6)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честь этого приказал «пред воротами учинить некоторые украшения от древ и ветвей сосновых, еловых и можжевеловых». А чтобы москвичи использовали ветки не абы как, им предлагалось сходить к Гостиному Двору и изучать правильно украшенные ворота. «Скудных людей» тоже не забыли: «Им каждому хотя бы по деревцу или ветке на воротах поставить». Понятно, что дальше Москвы затея не пошла. А к следующему году указ был прочно забыт.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местом, где ёлочная традиция продолжала теплиться, были питейные заведения, которые к Рождеству украшали еловыми ветками.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№7)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прижилась с лёгкой руки немецких ремесленников. Они наряжали ёлки на зависть петербуржцам, те смотрели-смотрели и тоже втянулись.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№8,9)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Первоначально на новогодних ёлках в России были заимствованные у иностранцев герои – Щелкунчик, Санта-Клаус, старый </w:t>
      </w:r>
      <w:proofErr w:type="spell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Рупрехт</w:t>
      </w:r>
      <w:proofErr w:type="spell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розгами 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( страшилка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непослушных немецких детей). За ними последовали продукты отечественного производства – бабушка Зима, святочный старик. Позже их вытеснил Дед Мороз и Снегурочка. Триумф Деда Мороза последовал за публикацией поэмы Николая Некрасова «Мороз, Красный нос» в 1863 году, а прыжок Снегурочки через костёр выдумал Алесей Николаевич Островский. Уже к началу 20 века стало казаться, что Дед Мороз был всегда.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 №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10-20)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Default="00453D3C" w:rsidP="00453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вторая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началу 20 века ёлка стала у нас своей. «Никому в голову не приходило, что она не русская», - писал Василий Розанов. Для крестьян, живущих неподалёку от городов, вырубка и продажа ёлок превратилась в ежегодный сезонный заработок. Процветала индустрия ёлочных игрушек – из ваты, из стекла, ярко раскрашенных, с блёстками. А для тех, кому роскошь была недоступна, печатали рецепты изготовления самодельных игрушек и бумажных фонариков.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Первой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войны,  на  волне патриотизма, вспомнили, что новогодняя ёлка пожаловала к нам из Германии. Появилось несколько 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резких  </w:t>
      </w:r>
      <w:proofErr w:type="spell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антиёлочных</w:t>
      </w:r>
      <w:proofErr w:type="spellEnd"/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статей. Но для тех, кто был на фронте, ёлка означала семью и счастливую жизнь, и </w:t>
      </w:r>
      <w:proofErr w:type="spellStart"/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антигерманская</w:t>
      </w:r>
      <w:proofErr w:type="spell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истерия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ёлку почти не затронула.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попала под подозрение практически сразу после революции. Началось всё с календарной реформы, в результате которой государственная жизнь перешла на Григорианский календарь (на «новый стиль»), а церковь сохранила календарь Юлианский. В результате гражданский Новый год выпадал не на Святки, а на дни Рождественского поста. А поскольку весёлое празднество не самое подходящее занятие для поста, ёлку по-прежнему наряжали на Святках или в Новый год по старому стилю. И случилось неизбежное. Ёлка, пришедшая в Россию в качестве элемента светского праздника, стала изгоняться государством как атрибут церковной жизни. Правда, произошло это не сразу.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20-е годы ёлкой заинтересовались создатели советских антирелигиозных праздников, в результате чего рядом с «комсомольским рождеством» и «комсомольской пасхой» появилась и «комсомольская </w:t>
      </w:r>
      <w:proofErr w:type="spell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»,вокруг</w:t>
      </w:r>
      <w:proofErr w:type="spellEnd"/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танцевали ряженые, изображавшие Колчака, Деникина, Антанту, кулака и других врагов Советской власти.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затея с созданием советских праздников провалилась, официальная идеология стала осуждать ёлку как пережиток. В 1924 году «Красная газета» радостно рапортовала: «В этом году заметно, что рождественские предрассудки почти прекратились. На базарах не видно ёлок – мало становится бессознательных людей!»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ёлкой боролись и стихами. Например, такими: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позволим мы рубить 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Молодую ёлку,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дадим леса губить,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Вырубать без толку.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Только тот, кто друг попов,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Ёлку праздновать готов!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с тобой – враги попам,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Рождества не надо нам!</w:t>
      </w:r>
    </w:p>
    <w:p w:rsidR="00453D3C" w:rsidRPr="00453D3C" w:rsidRDefault="00453D3C" w:rsidP="00453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началу 30-х годов ёлку уже воспринимали как демонстрацию не лояльности к Советской власти. Комсомольские патрули ходили по квартирам и сообщали, у кого в доме есть ёлка.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случилась 28 декабря 1935 года, когда газета «Правда» опубликовала заметку П. </w:t>
      </w:r>
      <w:proofErr w:type="spell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Постышева</w:t>
      </w:r>
      <w:proofErr w:type="spell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«Давайте организуем к Новому году детям хорошую ёлку!». В дореволюционное время,- говорилось в статье, буржуазия и чиновники всегда устраивали на Новый год своим 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ёлку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рабочих с завистью посматривали через окно на сверкающую разноцветными огнями ёлку и веселящихся вокруг неё детей богатеев. Почему у нас школы, детские сады, ясли дворцы пионеров лишают этого прекрасного удовольствия ребятишек трудящихся Советской страны?»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 дня оставалось три дня, и реакция на заметку была молниеносной. Секретарям райкомов комсомола была разослана телеграмма, требующая организовать новогоднюю ёлку во всех школах. А 30-го декабря главная партийная газета поместила 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фотографию  мальчика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девочки, разглядывающих ёлку в витрине «Детского мира». Пресса сообщала, что в магазинах появился широкий ассортимент ёлочных игрушек.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представить, чтобы за два дня наладили производство и довезли игрушки до магазинов. Скорее всего, ёлочные украшения продавались и раньше. Просто до конца 1934 года все делали вид, что эти предметы не имеют к новогодней ёлке никакого отношения.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:Возрождённая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ёлка имела одно принципиальное отличие от своей предшественницы. Она была 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новогодним  праздником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имела  никакого отношения к Рождеству. Советская ёлка стала общественным праздником для детей. Но после 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,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1947 году 1 января был объявлен  выходным  Новый год стали праздновать и взрослые.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21-22)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третья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настроимся на весёлый лад и проведём новогоднюю викторину. Итак, конкурс зимних вопросов </w:t>
      </w: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«Эрудит»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1.Почему раньше на Руси новогодним угощением были яблоки?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1.Это относится к допетровским временам. До реформы Петра1 Новый год на Руси наступал 1 сентября. И, естественно, основным угощением были яблоки.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2.Как в славянской мифологии именовали Мороза?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2.Морозко,Трескун</w:t>
            </w:r>
            <w:proofErr w:type="gram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Студень.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3.Кто автор слов знаменитой песни «В лесу родилась ёлочка»?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3.Княгиня - Раиса </w:t>
            </w:r>
            <w:proofErr w:type="spell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Кудашёва</w:t>
            </w:r>
            <w:proofErr w:type="spell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(1878-1964г.г.)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4.Жители этой страны под Новый год выбрасывают из окон старые вещи, чтобы пришло богатство.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4.Италия.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 каждого народа Дед Мороз появляется в сопровождении свиты: в Швеции холодного Деда сопровождает карлик, в Финляндии – свита гномов и козёл в красной шубе, в России – Снегурочка. А кто её придумал?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5.Драматург Александр Островский написал пьесу «Снегурочка».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proofErr w:type="gram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Зима!...</w:t>
            </w:r>
            <w:proofErr w:type="gram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Крестьянин, торжествуя, на дровнях обновляет путь…». Кто автор этих строк? Как называется произведение?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6.А.С.Пушкин, роман «Евгений Онегин».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«Торговая дорога», по которой ездили с товарами «богатые гости», товары, прибывшие с богатыми гостями, подарки от заезжих гостей, всякие дары сладости, мелочи, приносимые со стороны – каким </w:t>
            </w: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словом можно назвать всё это вместе взятое?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7.Гостинец.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8.Откуда родом конфетти и почему они так выглядят?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8.В Италии родилась </w:t>
            </w:r>
            <w:proofErr w:type="gram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традиция  осыпать</w:t>
            </w:r>
            <w:proofErr w:type="gram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забавы с пожеланиями счастья друг друга конфетами в виде разноцветных шариков – конфетти, позже шарики заменили не съедобными, а затем на бумажные кружки.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9.Этот предмет надевается на верхнюю часть тела, с ним предпочитали появляться на людях искатели приключений, дуэлянты, наёмные убийцы, также его надевают все участники пышного праздника. Что надевают, о </w:t>
            </w:r>
            <w:proofErr w:type="gram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  празднике</w:t>
            </w:r>
            <w:proofErr w:type="gram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идёт речь?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9.Маска, Маскарад.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10.Дед Мороз – женщина?! Скандал! И, тем не менее, это так! В какой стране это происходит, как её зовут?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10.В Италии, бабушку </w:t>
            </w:r>
            <w:proofErr w:type="spell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Морозиху</w:t>
            </w:r>
            <w:proofErr w:type="spell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зовут </w:t>
            </w:r>
            <w:proofErr w:type="spell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Баббо</w:t>
            </w:r>
            <w:proofErr w:type="spell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Натале.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 какого года в России официально празднуют день рождения Деда Мороза?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С 18 декабря 2005 года.</w:t>
            </w:r>
          </w:p>
        </w:tc>
      </w:tr>
    </w:tbl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Конкурс </w:t>
      </w: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«Ассоциации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взбудоражит ваше воображение, ещё глубже погрузит вас в предстоящее празднование Нового года. Я называю слово, команда по очереди – ассоциативные понятия. Победа у составивших самую длинную цепочку ассоциаций.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МОРОЗ, ОТТЕПЕЛЬ, КАТОК, ДВОРНИК.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 варианты</w:t>
      </w:r>
      <w:proofErr w:type="gramEnd"/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ассоциаций: МОРОЗ – снег, зима, градусы, дед , Снегурочка и т.д.)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 черёд конкурсов с весёлым названием </w:t>
      </w: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«Блиц – серпантин».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нужно давать без подготовки.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1.Здравица за новогодним столом.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1.Тост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2.Кто весь год таял, а в новогоднюю ночь исчез совсем?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2.Календарь.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3.Когда бывает Крещение?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 ночь с 18-го на 19-е января.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4.Как в древней Руси называли январь -</w:t>
            </w:r>
            <w:proofErr w:type="spellStart"/>
            <w:proofErr w:type="gram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зимобор</w:t>
            </w:r>
            <w:proofErr w:type="spell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просинец</w:t>
            </w:r>
            <w:proofErr w:type="spellEnd"/>
            <w:proofErr w:type="gram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снежень</w:t>
            </w:r>
            <w:proofErr w:type="spell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4.ПРОСИНЕЦ. </w:t>
            </w:r>
            <w:proofErr w:type="spell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Снежень</w:t>
            </w:r>
            <w:proofErr w:type="spell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февраль, </w:t>
            </w:r>
            <w:proofErr w:type="spell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зимобор</w:t>
            </w:r>
            <w:proofErr w:type="spell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март.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5.Дерево, которое всегда спросонья?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5.Сосна.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6.Зимний подарок Петруши Гринёва Емельяну Пугачёву?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6.Заячий тулуп.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7.Двуличный бал?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7.Маскарад.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8.Плод хвойного дерева?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8.Шишка.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9.Старинное обрядовое угощение, непременное украшение Рождественского стола?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9.Козули.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10.Зимний «</w:t>
            </w:r>
            <w:proofErr w:type="spell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щукарь</w:t>
            </w:r>
            <w:proofErr w:type="spell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10.Емеля.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11.Автор новогодней сказки «Двенадцать месяцев»?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11.С,Маршак</w:t>
            </w:r>
            <w:proofErr w:type="gram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12.Сторона света, которая встречает Новый год последней?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12.Запад.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13.Большой зимний христианский праздник сразу после Нового года?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13.Рождество.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14.Антоним слову «жара»?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14.Холод.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15.Модная зимняя обувь прабабушек?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15.Валенки.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16.В каком городе России поселился Дед Мороз?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16.Великий Устюг.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17.Из какого города России к Деду Морозу приезжает Снегурочка?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17.Кострома.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18.Палка Деда Мороз?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18.Посох.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19.Снежный человек?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19.Снеговик.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20.Виновница цветного дождя в новогоднюю ночь?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20.Хлопушка.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21.Зимняя одежда для селёдки на столе?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21.Шуба.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22.Почему именно 18 ноября был выбран для дня рождения Деда Мороза?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22.18.11 на </w:t>
            </w:r>
            <w:proofErr w:type="spellStart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вологодчину</w:t>
            </w:r>
            <w:proofErr w:type="spellEnd"/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приходит настоящая суровая зима.</w:t>
            </w:r>
          </w:p>
        </w:tc>
      </w:tr>
      <w:tr w:rsidR="00453D3C" w:rsidRPr="00453D3C" w:rsidTr="00E6200E">
        <w:tc>
          <w:tcPr>
            <w:tcW w:w="4785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23.С какого года в СССР бой курантов стал предваряться поздравлением первого лица государства?</w:t>
            </w:r>
          </w:p>
        </w:tc>
        <w:tc>
          <w:tcPr>
            <w:tcW w:w="4786" w:type="dxa"/>
          </w:tcPr>
          <w:p w:rsidR="00453D3C" w:rsidRPr="00453D3C" w:rsidRDefault="00453D3C" w:rsidP="0045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23.С 1971 года – 5 минут.</w:t>
            </w:r>
          </w:p>
        </w:tc>
      </w:tr>
    </w:tbl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Наша викторина подошла к концу (объявляется команда – победитель). </w:t>
      </w:r>
    </w:p>
    <w:p w:rsidR="00453D3C" w:rsidRPr="00453D3C" w:rsidRDefault="00453D3C" w:rsidP="0045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Заключение</w:t>
      </w:r>
    </w:p>
    <w:p w:rsidR="00453D3C" w:rsidRPr="00453D3C" w:rsidRDefault="00453D3C" w:rsidP="00453D3C">
      <w:pPr>
        <w:spacing w:before="100" w:beforeAutospacing="1" w:after="100" w:after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год - праздник навсегда</w:t>
      </w: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новогодние торжества занимают центральное место в календаре. Это главный праздник миллионов людей. Это праздник, который пережил многое, имеет богатейшую историю и традиции, видал и хорошее, и плохое, запрещался и вновь возрождался из пепла. Праздник, который, несмотря на все испытания, на протяжении веков сумел сохранить свое очарование и притягательность. Праздник, который будет жить, пока будем существовать мы и наша Земля.</w:t>
      </w: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вам, дорогие ребята, весело встретить этот замечательный праздник и интересно провести зимние каникулы!</w:t>
      </w: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453D3C" w:rsidRDefault="00453D3C" w:rsidP="00453D3C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3C" w:rsidRPr="00DC0B32" w:rsidRDefault="00453D3C" w:rsidP="00E5515B">
      <w:pPr>
        <w:rPr>
          <w:rFonts w:ascii="Times New Roman" w:hAnsi="Times New Roman" w:cs="Times New Roman"/>
          <w:sz w:val="28"/>
          <w:szCs w:val="28"/>
        </w:rPr>
      </w:pPr>
    </w:p>
    <w:sectPr w:rsidR="00453D3C" w:rsidRPr="00DC0B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49" w:rsidRDefault="001A7949" w:rsidP="00453D3C">
      <w:pPr>
        <w:spacing w:after="0" w:line="240" w:lineRule="auto"/>
      </w:pPr>
      <w:r>
        <w:separator/>
      </w:r>
    </w:p>
  </w:endnote>
  <w:endnote w:type="continuationSeparator" w:id="0">
    <w:p w:rsidR="001A7949" w:rsidRDefault="001A7949" w:rsidP="0045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3C" w:rsidRDefault="00453D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49" w:rsidRDefault="001A7949" w:rsidP="00453D3C">
      <w:pPr>
        <w:spacing w:after="0" w:line="240" w:lineRule="auto"/>
      </w:pPr>
      <w:r>
        <w:separator/>
      </w:r>
    </w:p>
  </w:footnote>
  <w:footnote w:type="continuationSeparator" w:id="0">
    <w:p w:rsidR="001A7949" w:rsidRDefault="001A7949" w:rsidP="0045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2661"/>
    <w:multiLevelType w:val="hybridMultilevel"/>
    <w:tmpl w:val="5134AC58"/>
    <w:lvl w:ilvl="0" w:tplc="48D0BA3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4404F"/>
    <w:multiLevelType w:val="hybridMultilevel"/>
    <w:tmpl w:val="4626AFE8"/>
    <w:lvl w:ilvl="0" w:tplc="D400A94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65735D6"/>
    <w:multiLevelType w:val="hybridMultilevel"/>
    <w:tmpl w:val="5F0238AA"/>
    <w:lvl w:ilvl="0" w:tplc="0CEAA91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45"/>
    <w:rsid w:val="000814CB"/>
    <w:rsid w:val="00143612"/>
    <w:rsid w:val="001A7949"/>
    <w:rsid w:val="001E5646"/>
    <w:rsid w:val="001E7889"/>
    <w:rsid w:val="00230798"/>
    <w:rsid w:val="002E5A08"/>
    <w:rsid w:val="003336F8"/>
    <w:rsid w:val="00366AE0"/>
    <w:rsid w:val="00443292"/>
    <w:rsid w:val="00453D3C"/>
    <w:rsid w:val="00576E00"/>
    <w:rsid w:val="007D13A7"/>
    <w:rsid w:val="008F1716"/>
    <w:rsid w:val="00A007FF"/>
    <w:rsid w:val="00AF2345"/>
    <w:rsid w:val="00BD3647"/>
    <w:rsid w:val="00C11E1B"/>
    <w:rsid w:val="00CC1F6D"/>
    <w:rsid w:val="00DC0B32"/>
    <w:rsid w:val="00E5515B"/>
    <w:rsid w:val="00F95C06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A69F-EDF8-4B59-A814-31925960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D3C"/>
  </w:style>
  <w:style w:type="paragraph" w:styleId="a6">
    <w:name w:val="footer"/>
    <w:basedOn w:val="a"/>
    <w:link w:val="a7"/>
    <w:uiPriority w:val="99"/>
    <w:unhideWhenUsed/>
    <w:rsid w:val="0045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Ольга Сергеевна</dc:creator>
  <cp:keywords/>
  <dc:description/>
  <cp:lastModifiedBy>Людмила</cp:lastModifiedBy>
  <cp:revision>13</cp:revision>
  <dcterms:created xsi:type="dcterms:W3CDTF">2017-03-29T10:18:00Z</dcterms:created>
  <dcterms:modified xsi:type="dcterms:W3CDTF">2019-10-16T08:04:00Z</dcterms:modified>
</cp:coreProperties>
</file>