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C3" w:rsidRDefault="00C25FC3" w:rsidP="00C25F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FC3" w:rsidRDefault="00C25FC3" w:rsidP="00C25FC3">
      <w:pPr>
        <w:jc w:val="center"/>
        <w:rPr>
          <w:rFonts w:ascii="Times New Roman" w:hAnsi="Times New Roman"/>
          <w:b/>
          <w:sz w:val="32"/>
          <w:szCs w:val="32"/>
        </w:rPr>
      </w:pPr>
      <w:r w:rsidRPr="00D61A28">
        <w:rPr>
          <w:rFonts w:ascii="Times New Roman" w:hAnsi="Times New Roman"/>
          <w:b/>
          <w:sz w:val="32"/>
          <w:szCs w:val="32"/>
        </w:rPr>
        <w:t>Технологиче</w:t>
      </w:r>
      <w:r>
        <w:rPr>
          <w:rFonts w:ascii="Times New Roman" w:hAnsi="Times New Roman"/>
          <w:b/>
          <w:sz w:val="32"/>
          <w:szCs w:val="32"/>
        </w:rPr>
        <w:t>ская карта урока по окружающему миру в 1</w:t>
      </w:r>
      <w:r w:rsidRPr="00D61A28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C25FC3" w:rsidRPr="00D61A28" w:rsidRDefault="00C25FC3" w:rsidP="00C25FC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Кирьянова Татьяна Валериевна</w:t>
      </w:r>
      <w:r w:rsidRPr="00D61A28">
        <w:rPr>
          <w:rFonts w:ascii="Times New Roman" w:hAnsi="Times New Roman"/>
          <w:b/>
          <w:sz w:val="32"/>
          <w:szCs w:val="32"/>
        </w:rPr>
        <w:t xml:space="preserve"> </w:t>
      </w:r>
    </w:p>
    <w:p w:rsidR="00C25FC3" w:rsidRDefault="00C25FC3" w:rsidP="00C25FC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C25FC3" w:rsidRPr="00F64B3E" w:rsidTr="005244AE">
        <w:trPr>
          <w:trHeight w:val="420"/>
        </w:trPr>
        <w:tc>
          <w:tcPr>
            <w:tcW w:w="3308" w:type="dxa"/>
          </w:tcPr>
          <w:p w:rsidR="00C25FC3" w:rsidRDefault="00C25FC3" w:rsidP="005244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C25FC3" w:rsidRPr="00497F9B" w:rsidRDefault="00C25FC3" w:rsidP="005244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C25FC3" w:rsidRPr="00F64B3E" w:rsidTr="005244AE">
        <w:trPr>
          <w:trHeight w:val="474"/>
        </w:trPr>
        <w:tc>
          <w:tcPr>
            <w:tcW w:w="3308" w:type="dxa"/>
          </w:tcPr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C25FC3" w:rsidRPr="00497F9B" w:rsidRDefault="00C25FC3" w:rsidP="005244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C25FC3" w:rsidRPr="00F64B3E" w:rsidTr="005244AE">
        <w:trPr>
          <w:trHeight w:val="474"/>
        </w:trPr>
        <w:tc>
          <w:tcPr>
            <w:tcW w:w="3308" w:type="dxa"/>
          </w:tcPr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</w:tr>
      <w:tr w:rsidR="00C25FC3" w:rsidRPr="00F64B3E" w:rsidTr="005244AE">
        <w:trPr>
          <w:trHeight w:val="474"/>
        </w:trPr>
        <w:tc>
          <w:tcPr>
            <w:tcW w:w="3308" w:type="dxa"/>
          </w:tcPr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1EF">
              <w:rPr>
                <w:rFonts w:ascii="Times New Roman" w:hAnsi="Times New Roman"/>
                <w:b/>
                <w:sz w:val="24"/>
                <w:szCs w:val="28"/>
              </w:rPr>
              <w:t>Кладовая витаминов</w:t>
            </w:r>
          </w:p>
        </w:tc>
      </w:tr>
      <w:tr w:rsidR="00C25FC3" w:rsidRPr="00F64B3E" w:rsidTr="005244AE">
        <w:trPr>
          <w:trHeight w:val="474"/>
        </w:trPr>
        <w:tc>
          <w:tcPr>
            <w:tcW w:w="3308" w:type="dxa"/>
          </w:tcPr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</w:p>
        </w:tc>
        <w:tc>
          <w:tcPr>
            <w:tcW w:w="12393" w:type="dxa"/>
          </w:tcPr>
          <w:p w:rsidR="00C25FC3" w:rsidRPr="00C121EF" w:rsidRDefault="00C25FC3" w:rsidP="00C25F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познакомить учащихся с основными витаминами, содержащимися в овощах, фруктах, ягодах и их значением для организма,</w:t>
            </w:r>
          </w:p>
          <w:p w:rsidR="00C25FC3" w:rsidRPr="00C121EF" w:rsidRDefault="00C25FC3" w:rsidP="00C25F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воспитывать здоровый образ жизни,</w:t>
            </w:r>
          </w:p>
          <w:p w:rsidR="00C25FC3" w:rsidRPr="00C121EF" w:rsidRDefault="00C25FC3" w:rsidP="00C25FC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развивать познавательный интерес посредством использования на уроке цифрового микроскопа</w:t>
            </w:r>
          </w:p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FC3" w:rsidRPr="00F64B3E" w:rsidTr="005244AE">
        <w:trPr>
          <w:trHeight w:val="474"/>
        </w:trPr>
        <w:tc>
          <w:tcPr>
            <w:tcW w:w="3308" w:type="dxa"/>
          </w:tcPr>
          <w:p w:rsidR="00C25FC3" w:rsidRPr="00F64B3E" w:rsidRDefault="00C25FC3" w:rsidP="00C25FC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борудование</w:t>
            </w:r>
            <w:r w:rsidRPr="00F64B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393" w:type="dxa"/>
          </w:tcPr>
          <w:p w:rsidR="00C25FC3" w:rsidRPr="00C121EF" w:rsidRDefault="00C25FC3" w:rsidP="00C25F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цифровой микроскоп;</w:t>
            </w:r>
          </w:p>
          <w:p w:rsidR="00C25FC3" w:rsidRPr="00C121EF" w:rsidRDefault="00C25FC3" w:rsidP="00C25F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мультимедийный проектор, доска, компьютер;</w:t>
            </w:r>
          </w:p>
          <w:p w:rsidR="00C25FC3" w:rsidRPr="00C121EF" w:rsidRDefault="00C25FC3" w:rsidP="00C25F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образцы помидора, моркови, зелёного лука на предметных стёклах;</w:t>
            </w:r>
          </w:p>
          <w:p w:rsidR="00C25FC3" w:rsidRPr="00C121EF" w:rsidRDefault="00C25FC3" w:rsidP="00C25F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21EF">
              <w:rPr>
                <w:rFonts w:ascii="Times New Roman" w:hAnsi="Times New Roman"/>
                <w:sz w:val="24"/>
                <w:szCs w:val="28"/>
              </w:rPr>
              <w:t>листы</w:t>
            </w:r>
            <w:proofErr w:type="gramEnd"/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А4 с напечатанными заголовками "Витамин А содержится в", "Витамин В содержится в" и :</w:t>
            </w:r>
          </w:p>
          <w:p w:rsidR="00C25FC3" w:rsidRPr="00F64B3E" w:rsidRDefault="00C25FC3" w:rsidP="005244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5FC3" w:rsidRPr="00BB4AB0" w:rsidRDefault="00C25FC3" w:rsidP="00C25FC3">
      <w:pPr>
        <w:spacing w:after="0"/>
        <w:rPr>
          <w:vanish/>
        </w:rPr>
      </w:pPr>
    </w:p>
    <w:p w:rsidR="00C25FC3" w:rsidRDefault="00C25FC3" w:rsidP="00C25FC3"/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A3682">
        <w:rPr>
          <w:rFonts w:ascii="Times New Roman" w:hAnsi="Times New Roman"/>
          <w:sz w:val="24"/>
          <w:szCs w:val="24"/>
        </w:rPr>
        <w:tab/>
      </w: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040" w:rsidRDefault="00076040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>
      <w:pPr>
        <w:tabs>
          <w:tab w:val="left" w:pos="375"/>
          <w:tab w:val="center" w:pos="758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C3" w:rsidRDefault="00C25FC3" w:rsidP="00C25FC3"/>
    <w:tbl>
      <w:tblPr>
        <w:tblpPr w:leftFromText="180" w:rightFromText="180" w:vertAnchor="text" w:tblpX="-810" w:tblpY="1"/>
        <w:tblOverlap w:val="never"/>
        <w:tblW w:w="1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394"/>
        <w:gridCol w:w="1984"/>
        <w:gridCol w:w="2410"/>
        <w:gridCol w:w="6967"/>
      </w:tblGrid>
      <w:tr w:rsidR="005911E5" w:rsidRPr="00F64B3E" w:rsidTr="00791B45">
        <w:trPr>
          <w:trHeight w:val="672"/>
        </w:trPr>
        <w:tc>
          <w:tcPr>
            <w:tcW w:w="1668" w:type="dxa"/>
          </w:tcPr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701" w:type="dxa"/>
          </w:tcPr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4394" w:type="dxa"/>
          </w:tcPr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B7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  <w:proofErr w:type="gramEnd"/>
          </w:p>
        </w:tc>
        <w:tc>
          <w:tcPr>
            <w:tcW w:w="2410" w:type="dxa"/>
          </w:tcPr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B7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6967" w:type="dxa"/>
          </w:tcPr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B7">
              <w:rPr>
                <w:rFonts w:ascii="Times New Roman" w:hAnsi="Times New Roman"/>
                <w:b/>
                <w:sz w:val="24"/>
                <w:szCs w:val="24"/>
              </w:rPr>
              <w:t>Формируемые умения</w:t>
            </w:r>
          </w:p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11E5" w:rsidRPr="00FE31B7" w:rsidRDefault="005911E5" w:rsidP="005911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1E5" w:rsidRPr="00F64B3E" w:rsidTr="00791B45">
        <w:trPr>
          <w:trHeight w:val="672"/>
        </w:trPr>
        <w:tc>
          <w:tcPr>
            <w:tcW w:w="1668" w:type="dxa"/>
          </w:tcPr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Оргмомент</w:t>
            </w:r>
            <w:proofErr w:type="spellEnd"/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Pr="00F64B3E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4394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мотивация учения</w:t>
            </w:r>
          </w:p>
        </w:tc>
      </w:tr>
      <w:tr w:rsidR="005911E5" w:rsidRPr="00F64B3E" w:rsidTr="00791B45">
        <w:trPr>
          <w:trHeight w:val="2965"/>
        </w:trPr>
        <w:tc>
          <w:tcPr>
            <w:tcW w:w="1668" w:type="dxa"/>
          </w:tcPr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C121EF">
              <w:rPr>
                <w:rFonts w:ascii="Times New Roman" w:hAnsi="Times New Roman"/>
                <w:b/>
                <w:sz w:val="24"/>
                <w:szCs w:val="28"/>
              </w:rPr>
              <w:t>Актуализация знаний и определение темы урока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25B">
              <w:rPr>
                <w:rFonts w:ascii="Times New Roman" w:hAnsi="Times New Roman"/>
                <w:b/>
                <w:sz w:val="24"/>
                <w:szCs w:val="24"/>
              </w:rPr>
              <w:t>Постановка цели</w:t>
            </w:r>
          </w:p>
        </w:tc>
        <w:tc>
          <w:tcPr>
            <w:tcW w:w="1701" w:type="dxa"/>
          </w:tcPr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 xml:space="preserve">Актуализация опорных знаний и  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 способов действий.</w:t>
            </w:r>
          </w:p>
        </w:tc>
        <w:tc>
          <w:tcPr>
            <w:tcW w:w="4394" w:type="dxa"/>
          </w:tcPr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625B">
              <w:rPr>
                <w:rFonts w:ascii="Times New Roman" w:hAnsi="Times New Roman"/>
                <w:sz w:val="24"/>
                <w:szCs w:val="24"/>
              </w:rPr>
              <w:t>Утром ранним кто–то странный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625B">
              <w:rPr>
                <w:rFonts w:ascii="Times New Roman" w:hAnsi="Times New Roman"/>
                <w:sz w:val="24"/>
                <w:szCs w:val="24"/>
              </w:rPr>
              <w:t>заглянул</w:t>
            </w:r>
            <w:proofErr w:type="gramEnd"/>
            <w:r w:rsidRPr="00AF625B">
              <w:rPr>
                <w:rFonts w:ascii="Times New Roman" w:hAnsi="Times New Roman"/>
                <w:sz w:val="24"/>
                <w:szCs w:val="24"/>
              </w:rPr>
              <w:t xml:space="preserve"> в мое окно,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На ладони появилось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Ярко рыжее пятно.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Это солнце заглянуло,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Будто руку протянуло,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Тонкий лучик золотой.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И как с первым лучшим другом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 Поздоровалось со мной!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625B">
              <w:rPr>
                <w:rFonts w:ascii="Times New Roman" w:hAnsi="Times New Roman"/>
                <w:sz w:val="24"/>
                <w:szCs w:val="24"/>
              </w:rPr>
      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>- Ребята, а что нужно человеку, чтобы быть всегда в хорошем настроении, в хорошей форме?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здоровье.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что такое здоровье?</w:t>
            </w:r>
          </w:p>
          <w:p w:rsidR="005911E5" w:rsidRPr="00AF625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 xml:space="preserve">- Здоровье – это самое большое богатство и его нужно беречь. Если нет здоровья, нет и счастья, нет настроения, </w:t>
            </w:r>
            <w:r w:rsidRPr="00AF625B">
              <w:rPr>
                <w:rFonts w:ascii="Times New Roman" w:hAnsi="Times New Roman"/>
                <w:sz w:val="24"/>
                <w:szCs w:val="24"/>
              </w:rPr>
              <w:lastRenderedPageBreak/>
              <w:t>но не все об этом помнят. Пока ты здоров,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кажется, что так будет всегда…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25B">
              <w:rPr>
                <w:rFonts w:ascii="Times New Roman" w:hAnsi="Times New Roman"/>
                <w:sz w:val="24"/>
                <w:szCs w:val="24"/>
              </w:rPr>
              <w:t>Сегодня, на уроке мы поговорим о том, как следует вести себя, чтобы сохранить здоровье.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цели вы себе поставите?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Мотивирует учащихся, вместе с ними определяет цель урока; акцентирует внимание учащихся на значимость темы.</w:t>
            </w:r>
          </w:p>
        </w:tc>
        <w:tc>
          <w:tcPr>
            <w:tcW w:w="1984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sz w:val="24"/>
                <w:szCs w:val="24"/>
              </w:rPr>
              <w:t>Участвуют в работе по повторению: в беседе с учителем отвечают на поставленные вопросы.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B46C5">
              <w:rPr>
                <w:rFonts w:ascii="Times New Roman" w:hAnsi="Times New Roman"/>
                <w:sz w:val="24"/>
                <w:szCs w:val="24"/>
              </w:rPr>
              <w:t>пределяют тему и цель урока.</w:t>
            </w:r>
          </w:p>
        </w:tc>
        <w:tc>
          <w:tcPr>
            <w:tcW w:w="6967" w:type="dxa"/>
          </w:tcPr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lastRenderedPageBreak/>
              <w:t xml:space="preserve">Познавательные: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умение</w:t>
            </w:r>
            <w:proofErr w:type="gramEnd"/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осознанно и произвольно строить речевое высказывание в устной форме.</w:t>
            </w:r>
          </w:p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  <w:r w:rsidRPr="00DD3F1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контроль и</w:t>
            </w: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оценка процесса и результатов деятельности. 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F1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оценивание</w:t>
            </w:r>
            <w:proofErr w:type="gramEnd"/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усваиваемого материала.</w:t>
            </w:r>
          </w:p>
        </w:tc>
      </w:tr>
      <w:tr w:rsidR="005911E5" w:rsidRPr="00F64B3E" w:rsidTr="00791B45">
        <w:trPr>
          <w:trHeight w:val="672"/>
        </w:trPr>
        <w:tc>
          <w:tcPr>
            <w:tcW w:w="1668" w:type="dxa"/>
          </w:tcPr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4B46C5">
              <w:rPr>
                <w:rFonts w:ascii="Times New Roman" w:hAnsi="Times New Roman"/>
                <w:sz w:val="24"/>
                <w:szCs w:val="24"/>
              </w:rPr>
              <w:t>зучение нового материала.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121EF">
              <w:rPr>
                <w:rFonts w:ascii="Times New Roman" w:hAnsi="Times New Roman"/>
                <w:b/>
                <w:sz w:val="24"/>
                <w:szCs w:val="28"/>
              </w:rPr>
              <w:t>Работа с цифровым микроскопо</w:t>
            </w:r>
            <w:r w:rsidRPr="00C121E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</w:t>
            </w:r>
            <w:r w:rsidR="00791B45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EF">
              <w:rPr>
                <w:rFonts w:ascii="Times New Roman" w:hAnsi="Times New Roman"/>
                <w:b/>
                <w:sz w:val="24"/>
                <w:szCs w:val="28"/>
              </w:rPr>
              <w:t>Физкультминутка</w:t>
            </w:r>
          </w:p>
        </w:tc>
        <w:tc>
          <w:tcPr>
            <w:tcW w:w="1701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D6FD8">
              <w:rPr>
                <w:rFonts w:ascii="Times New Roman" w:hAnsi="Times New Roman"/>
              </w:rPr>
              <w:t>Давайте сначала выясним, все ли мы здоровы?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 xml:space="preserve">Если вы согласны с предложением, то загните палец на руке. 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У меня часто болит горло;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У меня нередко бывает насморк;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Иногда у меня болит ухо;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У меня бывает, что болят зубы;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Нередко меня тошнит;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У меня часто болит голова;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У меня часто болит живот;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 w:rsidRPr="00FD6FD8">
              <w:rPr>
                <w:rFonts w:ascii="Times New Roman" w:hAnsi="Times New Roman"/>
              </w:rPr>
              <w:t>Из-за болезни я пропускаю школу.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D6FD8">
              <w:rPr>
                <w:rFonts w:ascii="Times New Roman" w:hAnsi="Times New Roman"/>
              </w:rPr>
              <w:t xml:space="preserve">Поднимите руку, кто не загнул ни одного пальца? Таких совсем нет?! Значит </w:t>
            </w:r>
            <w:r w:rsidRPr="00FD6FD8">
              <w:rPr>
                <w:rFonts w:ascii="Times New Roman" w:hAnsi="Times New Roman"/>
              </w:rPr>
              <w:lastRenderedPageBreak/>
              <w:t xml:space="preserve">абсолютно здоровых людей среди нас очень мало. Почему? 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что требуется нашему организму, чтобы мы были здоровы?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-Конечно это</w:t>
            </w:r>
            <w:r w:rsidRPr="00613753">
              <w:rPr>
                <w:rFonts w:ascii="Times New Roman" w:hAnsi="Times New Roman"/>
              </w:rPr>
              <w:t xml:space="preserve"> витамины. 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13753">
              <w:rPr>
                <w:rFonts w:ascii="Times New Roman" w:hAnsi="Times New Roman"/>
              </w:rPr>
              <w:t xml:space="preserve">Слово «витамин» придумал американский ученый Казимир </w:t>
            </w:r>
            <w:proofErr w:type="spellStart"/>
            <w:r w:rsidRPr="00613753">
              <w:rPr>
                <w:rFonts w:ascii="Times New Roman" w:hAnsi="Times New Roman"/>
              </w:rPr>
              <w:t>Функ</w:t>
            </w:r>
            <w:proofErr w:type="spellEnd"/>
            <w:r w:rsidRPr="00613753">
              <w:rPr>
                <w:rFonts w:ascii="Times New Roman" w:hAnsi="Times New Roman"/>
              </w:rPr>
              <w:t xml:space="preserve">. Он открыл, что вещество «амин», содержащееся в оболочке рисового зерна, жизненно необходим людям. Соединив латинское слово </w:t>
            </w:r>
            <w:proofErr w:type="spellStart"/>
            <w:r w:rsidRPr="00613753">
              <w:rPr>
                <w:rFonts w:ascii="Times New Roman" w:hAnsi="Times New Roman"/>
              </w:rPr>
              <w:t>Vita</w:t>
            </w:r>
            <w:proofErr w:type="spellEnd"/>
            <w:r w:rsidRPr="00613753">
              <w:rPr>
                <w:rFonts w:ascii="Times New Roman" w:hAnsi="Times New Roman"/>
              </w:rPr>
              <w:t xml:space="preserve"> – «жизнь» с «амин», получилось слово «витамин». Ягоды, фрукты и овощи – основные источники витаминов</w:t>
            </w:r>
            <w:r>
              <w:rPr>
                <w:rFonts w:ascii="Times New Roman" w:hAnsi="Times New Roman"/>
              </w:rPr>
              <w:t>.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Где много витаминов?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-Отгадайте загадки.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Как на нашей грядке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Выросли загадки -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Сочные да крупные,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Вот такие круглые,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Летом зеленеют,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К осени краснеют.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(Помидоры.)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Я вырос на грядке,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Характер мой гадкий: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Куда ни приду,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Всех до слез доведу.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(Лук.) (</w:t>
            </w:r>
            <w:proofErr w:type="spellStart"/>
            <w:r w:rsidRPr="00C121EF">
              <w:rPr>
                <w:rFonts w:ascii="Times New Roman" w:hAnsi="Times New Roman"/>
                <w:sz w:val="24"/>
                <w:szCs w:val="28"/>
              </w:rPr>
              <w:t>А.Рождественская</w:t>
            </w:r>
            <w:proofErr w:type="spellEnd"/>
            <w:r w:rsidRPr="00C121E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Летом - в огороде,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Свежие, зелёные,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А зимою - в бочке,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Жёлтые, солёные.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Отгадайте, молодцы,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Как зовут нас?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(Огурцы.)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Все узнают молодца,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Что растет на грядке: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Он побольше огурца,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Толстый он и гладкий,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Тоже держится за плеть...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Приходите посмотреть.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(Кабачок.) (</w:t>
            </w:r>
            <w:proofErr w:type="spellStart"/>
            <w:r w:rsidRPr="00C121EF">
              <w:rPr>
                <w:rFonts w:ascii="Times New Roman" w:hAnsi="Times New Roman"/>
                <w:sz w:val="24"/>
                <w:szCs w:val="28"/>
              </w:rPr>
              <w:t>В.Мусатов</w:t>
            </w:r>
            <w:proofErr w:type="spellEnd"/>
            <w:r w:rsidRPr="00C121E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Столько стрел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Растет на грядках,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А стрельнуть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Нельзя ребяткам.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(Лук.) (</w:t>
            </w:r>
            <w:proofErr w:type="spellStart"/>
            <w:r w:rsidRPr="00C121EF">
              <w:rPr>
                <w:rFonts w:ascii="Times New Roman" w:hAnsi="Times New Roman"/>
                <w:sz w:val="24"/>
                <w:szCs w:val="28"/>
              </w:rPr>
              <w:t>В.Мусатов</w:t>
            </w:r>
            <w:proofErr w:type="spellEnd"/>
            <w:r w:rsidRPr="00C121E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Обезьяна утром рано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В зоопарке ест ...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(Бананы.)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На сучках висят плоды,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Посинели от жары.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(Сливы.)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Я румяную Матрёшку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От подруг не оторву,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Подожду, когда Матрёшка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Упадёт сама в траву.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(Яблоко.)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Расту в земле на грядке я,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Красная, длинная, сладкая.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(Морковь.)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613753" w:rsidRDefault="005911E5" w:rsidP="00591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-Конечно, витаминов много в овощах и фруктах.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О фруктах и овощах сложено немало пословиц и поговорок. Подумайте, что они означают.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Каждой группе предлагается по одной пословице или поговорке.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надоел, как горькая редька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проще пареной репы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Съешь и морковку, коли яблочка нет.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Лук да баня всё поправят.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- Каждому овощу своё время.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Какие овощи полезно есть зимой?</w:t>
            </w:r>
          </w:p>
          <w:p w:rsidR="005911E5" w:rsidRDefault="005911E5" w:rsidP="005911E5">
            <w:pPr>
              <w:rPr>
                <w:rFonts w:ascii="Times New Roman" w:hAnsi="Times New Roman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C121EF">
              <w:rPr>
                <w:rFonts w:ascii="Times New Roman" w:hAnsi="Times New Roman"/>
                <w:sz w:val="24"/>
                <w:szCs w:val="28"/>
              </w:rPr>
              <w:t>А вы знаете, почему овощи и фрукты бывают разных цветов?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C121EF">
              <w:rPr>
                <w:rFonts w:ascii="Times New Roman" w:hAnsi="Times New Roman"/>
                <w:sz w:val="24"/>
                <w:szCs w:val="28"/>
              </w:rPr>
              <w:t xml:space="preserve">Давайте выясним это, рассмотрев </w:t>
            </w:r>
            <w:r w:rsidRPr="00C121E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овощи разных цветов под микроскопом.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Что такое микроскоп и для чего он нужен? Мы воспользуемся цифровым микроскопом, его преимущество в том, что можно вывести изображение на экран.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Рассмотрение срезов помидора, моркови, зелёного лука и головки лука.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- Внутри их клеток особые включения красного, оранжевого цвета - пластиды. Именно они придают спелым овощам и фруктам красный, желтый или оранжевый цвет. Зеленые листья и плоды тоже содержат пластиды, но зеленого цвета. А уже знакомый нам лук или картофель белые потому, что их пластиды бесцветны.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Пластиды одного вида могут превращаться в другой. Вот почему зеленый помидор пос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певает и становится красным. </w:t>
            </w: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Название овоща - хлопок в ладоши, фрукта - прыжок на месте, ягоды - приседание.</w:t>
            </w: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</w:p>
          <w:p w:rsidR="005911E5" w:rsidRPr="00FD6FD8" w:rsidRDefault="005911E5" w:rsidP="005911E5">
            <w:pPr>
              <w:rPr>
                <w:rFonts w:ascii="Times New Roman" w:hAnsi="Times New Roman"/>
              </w:rPr>
            </w:pP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со словами.</w:t>
            </w: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овощей и фруктов.</w:t>
            </w: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79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пословицам.</w:t>
            </w: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микроскоп, овощи, предметное стекло.</w:t>
            </w:r>
            <w:bookmarkStart w:id="0" w:name="_GoBack"/>
            <w:bookmarkEnd w:id="0"/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1B45" w:rsidRDefault="00791B4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свои мысли.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Выступает подготовленный ученик с сообщением.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пословицам.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группах.</w:t>
            </w: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(Версии школьников)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</w:t>
            </w:r>
          </w:p>
          <w:p w:rsidR="005911E5" w:rsidRPr="00613E1B" w:rsidRDefault="005911E5" w:rsidP="005911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с микроскопом.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лабораторную работу по предложенной инструкции</w:t>
            </w:r>
          </w:p>
          <w:p w:rsidR="005911E5" w:rsidRPr="004B46C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lastRenderedPageBreak/>
              <w:t xml:space="preserve">Познавательные: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интереса к данной теме.</w:t>
            </w:r>
          </w:p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готовности к самообразованию.</w:t>
            </w:r>
          </w:p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п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5911E5" w:rsidRPr="00F64B3E" w:rsidTr="00791B45">
        <w:trPr>
          <w:trHeight w:val="672"/>
        </w:trPr>
        <w:tc>
          <w:tcPr>
            <w:tcW w:w="1668" w:type="dxa"/>
          </w:tcPr>
          <w:p w:rsidR="005911E5" w:rsidRPr="00613E1B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E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 знаний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1E5" w:rsidRDefault="005911E5" w:rsidP="005911E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C121EF">
              <w:rPr>
                <w:rFonts w:ascii="Times New Roman" w:hAnsi="Times New Roman"/>
                <w:b/>
                <w:sz w:val="24"/>
                <w:szCs w:val="28"/>
              </w:rPr>
              <w:t>Коллективное составление панно "Кладовая витаминов"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1E5" w:rsidRPr="00DD3F1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В начале нашего урока мы говорили о том, что фрукты, овощи и ягоды полезны для </w:t>
            </w:r>
            <w:proofErr w:type="spellStart"/>
            <w:proofErr w:type="gramStart"/>
            <w:r w:rsidRPr="00C121EF">
              <w:rPr>
                <w:rFonts w:ascii="Times New Roman" w:hAnsi="Times New Roman"/>
                <w:sz w:val="24"/>
                <w:szCs w:val="28"/>
              </w:rPr>
              <w:t>организма,</w:t>
            </w:r>
            <w:r>
              <w:rPr>
                <w:rFonts w:ascii="Times New Roman" w:hAnsi="Times New Roman"/>
                <w:sz w:val="24"/>
                <w:szCs w:val="28"/>
              </w:rPr>
              <w:t>давайте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повторим, почему</w:t>
            </w:r>
            <w:r w:rsidRPr="00C121EF">
              <w:rPr>
                <w:rFonts w:ascii="Times New Roman" w:hAnsi="Times New Roman"/>
                <w:sz w:val="24"/>
                <w:szCs w:val="28"/>
              </w:rPr>
              <w:t xml:space="preserve">? (-Богаты витаминами.)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- Почему нужно употреблять в пищу разные овощи и фрукты? (-Они содержат разные витамины.)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Об основных витаминах нам расскажут ученики нашего класса.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 w:rsidRPr="00C121EF"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одному ученику от группы)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Ученик 1: Если вы хотите хорошо расти и иметь крепкие зубы, вам нужен витамин А. Он содержится в молоке, яичном желтке, в печени, а также в салате, моркови, шпинате, капусте.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Ученик 2: Если вы хотите быть сильными, иметь хороший аппетит, и не хотите огорчаться и плакать по пустякам, вам нужен витамин В. Он содержится во всех свежих овощах и фруктах, а также в рыбе, икре, молоке.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Ученик 3: Если вы хотите реже простужаться, быть бодрыми, быстрее выздоравливать, вам нужен витамин С. </w:t>
            </w:r>
            <w:r w:rsidRPr="00C121E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Витамином С богаты апельсины, кабачки, смородина, чеснок, лук, капуста.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Ученик 4: Витамин D важен для развития костей и зубов. Он образуется в организме на солнце, кроме того поступает с молочными продуктами, яичным желтком, икрой, петрушкой, семенами подсолнуха.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Ученик 5: Витамин Е важен для развития всего организма и кровеносной системы в частности. Он содержится в сливочном и растительном маслах, в молоке, в зародышах злаковых, в салате.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А сейчас игра на внимание.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Если мой совет хороший,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Вы похлопайте в ладоши.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На неправильный совет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Вы потопайте: нет, нет.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Не грызите лист капустный,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Он совсем, совсем невкусный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Лучше ешьте шоколад, вафли, сахар, мармелад.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Постоянно нужно есть,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Для здоровья важно 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Фрукты, овощи, омлет,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Творог, простоквашу.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Зубы вы почистили и идёте спать,</w:t>
            </w: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 xml:space="preserve"> Захватите булочку сладкую в кровать.</w:t>
            </w: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Каждая группа учеников рисует продукты, в которых содержится витамин А, B, C, D, E.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Затем из этих рисунков составляется коллективное панно.</w:t>
            </w:r>
          </w:p>
          <w:p w:rsidR="005911E5" w:rsidRPr="00B428AB" w:rsidRDefault="005911E5" w:rsidP="005911E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1984" w:type="dxa"/>
          </w:tcPr>
          <w:p w:rsidR="005911E5" w:rsidRPr="00B428A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1E5" w:rsidRPr="00B428AB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позитивной самооценки</w:t>
            </w:r>
          </w:p>
          <w:p w:rsidR="005911E5" w:rsidRPr="00DD3F15" w:rsidRDefault="005911E5" w:rsidP="005911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5911E5" w:rsidRPr="00F64B3E" w:rsidTr="00791B45">
        <w:trPr>
          <w:trHeight w:val="285"/>
        </w:trPr>
        <w:tc>
          <w:tcPr>
            <w:tcW w:w="1668" w:type="dxa"/>
          </w:tcPr>
          <w:p w:rsidR="005911E5" w:rsidRPr="00F64B3E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701" w:type="dxa"/>
          </w:tcPr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урока,</w:t>
            </w: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оценка урока</w:t>
            </w:r>
          </w:p>
        </w:tc>
        <w:tc>
          <w:tcPr>
            <w:tcW w:w="4394" w:type="dxa"/>
          </w:tcPr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рефлексию урока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C121EF">
              <w:rPr>
                <w:rFonts w:ascii="Times New Roman" w:hAnsi="Times New Roman"/>
                <w:sz w:val="24"/>
                <w:szCs w:val="28"/>
              </w:rPr>
              <w:t>Почему нужно есть овощи, фрукты и ягоды?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Почему огурец зелёный, а спелый помидор красного цвета?</w:t>
            </w:r>
          </w:p>
          <w:p w:rsidR="005911E5" w:rsidRPr="00C121EF" w:rsidRDefault="005911E5" w:rsidP="005911E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121EF">
              <w:rPr>
                <w:rFonts w:ascii="Times New Roman" w:hAnsi="Times New Roman"/>
                <w:sz w:val="24"/>
                <w:szCs w:val="28"/>
              </w:rPr>
              <w:t>- Чем запомнился урок?</w:t>
            </w:r>
          </w:p>
          <w:p w:rsidR="005911E5" w:rsidRPr="00F64B3E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Делают выводы, что нового они узнали </w:t>
            </w: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деятельность</w:t>
            </w:r>
          </w:p>
          <w:p w:rsidR="005911E5" w:rsidRPr="00F64B3E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:rsidR="005911E5" w:rsidRPr="00B72423" w:rsidRDefault="005911E5" w:rsidP="005911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2423">
              <w:rPr>
                <w:rFonts w:ascii="Times New Roman" w:hAnsi="Times New Roman"/>
                <w:b/>
                <w:sz w:val="24"/>
                <w:szCs w:val="24"/>
              </w:rPr>
              <w:t>ЛичностныеУУД</w:t>
            </w:r>
            <w:proofErr w:type="spellEnd"/>
            <w:r w:rsidRPr="00B724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11E5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</w:p>
          <w:p w:rsidR="005911E5" w:rsidRPr="00FF5ED1" w:rsidRDefault="005911E5" w:rsidP="0059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собственный вклад в работу группы</w:t>
            </w:r>
          </w:p>
          <w:p w:rsidR="005911E5" w:rsidRDefault="005911E5" w:rsidP="00591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DD3F15">
              <w:rPr>
                <w:rFonts w:ascii="Times New Roman" w:hAnsi="Times New Roman"/>
                <w:sz w:val="24"/>
                <w:szCs w:val="24"/>
              </w:rPr>
              <w:t xml:space="preserve"> оценивание собственной деятельности на уроке</w:t>
            </w:r>
          </w:p>
        </w:tc>
      </w:tr>
      <w:tr w:rsidR="005911E5" w:rsidRPr="00B428AB" w:rsidTr="00791B45">
        <w:trPr>
          <w:trHeight w:val="285"/>
        </w:trPr>
        <w:tc>
          <w:tcPr>
            <w:tcW w:w="1668" w:type="dxa"/>
          </w:tcPr>
          <w:p w:rsidR="005911E5" w:rsidRPr="00B428AB" w:rsidRDefault="005911E5" w:rsidP="005911E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домашнее</w:t>
            </w:r>
            <w:proofErr w:type="gramEnd"/>
            <w:r w:rsidRPr="00B428A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28AB">
              <w:rPr>
                <w:rFonts w:ascii="Times New Roman" w:hAnsi="Times New Roman"/>
                <w:sz w:val="24"/>
              </w:rPr>
              <w:t>задани</w:t>
            </w:r>
            <w:proofErr w:type="spellEnd"/>
          </w:p>
        </w:tc>
        <w:tc>
          <w:tcPr>
            <w:tcW w:w="1701" w:type="dxa"/>
          </w:tcPr>
          <w:p w:rsidR="005911E5" w:rsidRPr="00B428AB" w:rsidRDefault="005911E5" w:rsidP="005911E5">
            <w:pPr>
              <w:rPr>
                <w:rFonts w:ascii="Times New Roman" w:hAnsi="Times New Roman"/>
                <w:sz w:val="24"/>
              </w:rPr>
            </w:pPr>
            <w:r w:rsidRPr="00B428AB">
              <w:rPr>
                <w:rFonts w:ascii="Times New Roman" w:hAnsi="Times New Roman"/>
                <w:sz w:val="24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4394" w:type="dxa"/>
          </w:tcPr>
          <w:p w:rsidR="005911E5" w:rsidRPr="00B428AB" w:rsidRDefault="005911E5" w:rsidP="005911E5">
            <w:pPr>
              <w:rPr>
                <w:rFonts w:ascii="Times New Roman" w:hAnsi="Times New Roman"/>
                <w:sz w:val="24"/>
              </w:rPr>
            </w:pPr>
            <w:r w:rsidRPr="00B428AB">
              <w:rPr>
                <w:rFonts w:ascii="Times New Roman" w:hAnsi="Times New Roman"/>
                <w:sz w:val="24"/>
              </w:rPr>
              <w:t>Дает комментарий к домашнему заданию</w:t>
            </w:r>
          </w:p>
        </w:tc>
        <w:tc>
          <w:tcPr>
            <w:tcW w:w="1984" w:type="dxa"/>
          </w:tcPr>
          <w:p w:rsidR="005911E5" w:rsidRPr="00B428AB" w:rsidRDefault="005911E5" w:rsidP="005911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5911E5" w:rsidRPr="00B428AB" w:rsidRDefault="005911E5" w:rsidP="005911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67" w:type="dxa"/>
          </w:tcPr>
          <w:p w:rsidR="005911E5" w:rsidRPr="00B428AB" w:rsidRDefault="005911E5" w:rsidP="005911E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61733" w:rsidRDefault="00E61733"/>
    <w:sectPr w:rsidR="00E61733" w:rsidSect="00C25F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D87"/>
    <w:multiLevelType w:val="hybridMultilevel"/>
    <w:tmpl w:val="18909F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6B76CCD"/>
    <w:multiLevelType w:val="hybridMultilevel"/>
    <w:tmpl w:val="7252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97D18"/>
    <w:multiLevelType w:val="hybridMultilevel"/>
    <w:tmpl w:val="9C06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5F0A"/>
    <w:multiLevelType w:val="hybridMultilevel"/>
    <w:tmpl w:val="D2AE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40232"/>
    <w:multiLevelType w:val="hybridMultilevel"/>
    <w:tmpl w:val="3ED6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FC3"/>
    <w:rsid w:val="00076040"/>
    <w:rsid w:val="005911E5"/>
    <w:rsid w:val="00613753"/>
    <w:rsid w:val="00613E1B"/>
    <w:rsid w:val="00791B45"/>
    <w:rsid w:val="008165C2"/>
    <w:rsid w:val="00AF625B"/>
    <w:rsid w:val="00C25FC3"/>
    <w:rsid w:val="00CD09CE"/>
    <w:rsid w:val="00CD1ED5"/>
    <w:rsid w:val="00E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54FD-8579-4D61-ABFE-18707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школа8_учитель_к5</cp:lastModifiedBy>
  <cp:revision>6</cp:revision>
  <dcterms:created xsi:type="dcterms:W3CDTF">2015-04-25T04:37:00Z</dcterms:created>
  <dcterms:modified xsi:type="dcterms:W3CDTF">2015-05-05T11:26:00Z</dcterms:modified>
</cp:coreProperties>
</file>