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Конспект занятия по развитию речи во 2 младшей группе</w:t>
      </w:r>
      <w:r w:rsidRPr="00071394">
        <w:rPr>
          <w:rFonts w:ascii="Times New Roman" w:hAnsi="Times New Roman" w:cs="Times New Roman"/>
          <w:sz w:val="28"/>
          <w:szCs w:val="28"/>
        </w:rPr>
        <w:br/>
        <w:t>Тема: «Путешествие в страну вежливости»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 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Цель: закреплять и расширять знания детей о правилах вежливости.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Задачи: воспитание навыков культурного поведения; развитие навыков использования в речи вежливых слов.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Оборудование: детские книги по этикету и правилам поведения, контейнер для книг, волшебный цветок с вежливыми словами, ткань для имитации реки, вежливые 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 xml:space="preserve"> напечатанные на картоне или бумаге прямоугольной формы, карточки по этикету для игры «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».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Предварительная работа: чтение детям книг по этикету, работа с сюжетными картинками на тему «Этикет», повторить слова вежливости.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 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- Ребята, сегодня мы совершим путешествие в страну «Вежливости», но, чтобы 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>занять свои места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>, вам нужно перейти волшебную реку Воспитанности.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Поможет нам мостик, который мы построим, если назовём вежливые слова. Я вам немного помогу – послушайте загадки: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Олеся Е.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Вежливые слова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Говорит ему: «…» (Привет!)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Отвечает: «Ёжик, …» (Здравствуй!)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lastRenderedPageBreak/>
        <w:t>Ей сказала: «…» (До свиданья!)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Но сказал он «…» (Извини!)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 «…» (Спасибо.)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Говорит Лиса Матрёна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А скажи: «…» (Пожалуйста!)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Обнаружив на рассвете,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Что роса попалась в сети,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Паучиха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Шудра-Вудра</w:t>
      </w:r>
      <w:proofErr w:type="spellEnd"/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Ей сказала: «…» (С добрым утром!)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Олениху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 xml:space="preserve"> в два часа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Навестить пришла лиса.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Оленята и олень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Ей сказали: «…» (Добрый день!)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На закате мотылёк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Залетел на огонек.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lastRenderedPageBreak/>
        <w:t>Мы, конечно, рады встрече.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Скажем гостю: «…» (Добрый вечер!)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Катя пупсика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Игнатку</w:t>
      </w:r>
      <w:proofErr w:type="spellEnd"/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Уложила спать в кроватку –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Больше он играть не хочет,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Говорит: «…» (Спокойной ночи!)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(Дети говорят отгадки - воспитатель выкладывает мостик из слов через реку.)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Посмотрите, какой мост у нас получился!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Проходите, пожалуйста, на свои места по мостику!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Мы в стране Вежливости!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Давайте вспомним правила для воспитанных детей и поиграем в игру «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».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1 Можно руками есть торт – нет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 xml:space="preserve">  вытирать салфеткой рот? - да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3 Можно класть ноги на стол 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>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4 Можно красиво и ровно сидеть?  - да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5 А говорить спасибо и пожалуйста? 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>а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 xml:space="preserve"> можно отбирать игрушки у друзей? – нет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>сли сильно насорю и убрать забуду? – нет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8 Я игрушку принесу, поделюсь с друзьями? – да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9 Можно за стол садиться  с грязными руками?- нет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92929" w:rsidRPr="00071394">
        <w:rPr>
          <w:rFonts w:ascii="Times New Roman" w:hAnsi="Times New Roman" w:cs="Times New Roman"/>
          <w:sz w:val="28"/>
          <w:szCs w:val="28"/>
        </w:rPr>
        <w:t xml:space="preserve"> садик утром я приду, поздороваться забуду</w:t>
      </w:r>
      <w:r w:rsidRPr="00071394">
        <w:rPr>
          <w:rFonts w:ascii="Times New Roman" w:hAnsi="Times New Roman" w:cs="Times New Roman"/>
          <w:sz w:val="28"/>
          <w:szCs w:val="28"/>
        </w:rPr>
        <w:t>?- нет</w:t>
      </w:r>
    </w:p>
    <w:p w:rsidR="001B1DEB" w:rsidRPr="00071394" w:rsidRDefault="001B1DEB" w:rsidP="00071394">
      <w:pPr>
        <w:rPr>
          <w:rFonts w:ascii="Times New Roman" w:hAnsi="Times New Roman" w:cs="Times New Roman"/>
          <w:sz w:val="28"/>
          <w:szCs w:val="28"/>
        </w:rPr>
      </w:pP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(Можно использовать пособие «Весёлый этикет» или другие карточки по этикету и правилам поведения.)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lastRenderedPageBreak/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Ха-ха-ха! Никакого путешествия у вас не выйдет!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Здравствуйте! А кто Вы такая, простите?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- И даже не подумаю с вами здороваться – я 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А разве такие феи бывают?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- Я же здесь! Когда я была маленькой – была очень вежливой и воспитанной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феечкой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 xml:space="preserve">. Поэтому у меня было много друзей! Одной колдунье это жутко не понравилось. И она сделала так, что я забыла все слова вежливости. Теперь я 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 xml:space="preserve"> и появляюсь там, где дети забывают говорить вежливые слова.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На днях я узнала, что в вашей группе не все дети здороваются по утрам, а после вкусного завтрака, обеда, или ужина говорят «Спасибо».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Это - правда? (Обращается к детям и воспитателю.)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К моему великому сожалению это так.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Посмотрите, что произошло с волшебным цветком вежливости – его лепестки опали. Я их забрала себе и теперь вы станете как я и забудете все добрые и вежливые слова – ха-ха-ха!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Ребята, нам срочно нужно восстановить цветок! Нам помогут наши книги по этикету!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lastRenderedPageBreak/>
        <w:t>- Как же!!! Ваши книжечки я тоже припрятала! Ладно, так уж и быть – помогу…мне этот цветочек понадобился тоже – соскучилась я за своими друзьями.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Что надо говорить, когда приходят утром в детский сад?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Дети: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Правильно!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(Прикрепляет первый лепесток со словом «Здравствуйте» и далее действовать по аналогии, всего около 7 лепестков.)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Что надо говорить, когда уходишь?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Что скажете, садясь за обеденный стол и что, вставая из-за него после еды?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Что скажете, проснувшись утром? И т. д.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(Когда цветок собран, воспитатель с детьми говорит: «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крибле-крабле-бумс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» и касается головы феи.)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Ой, как хорошо! Я вспомнила – меня зовут фей Воспитанности! И могу лететь к своим друзьям!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Но я хочу вас отблагодарить и вернуть полезные книги.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(Берёт контейнер.)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Они здесь!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(Показывает детям, но книги замаскированы под крышкой.)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Дети: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 Там ничего нет!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 xml:space="preserve">Фея </w:t>
      </w:r>
      <w:proofErr w:type="spellStart"/>
      <w:r w:rsidRPr="00071394">
        <w:rPr>
          <w:rFonts w:ascii="Times New Roman" w:hAnsi="Times New Roman" w:cs="Times New Roman"/>
          <w:sz w:val="28"/>
          <w:szCs w:val="28"/>
        </w:rPr>
        <w:t>Невоспитка</w:t>
      </w:r>
      <w:proofErr w:type="spellEnd"/>
      <w:r w:rsidRPr="00071394">
        <w:rPr>
          <w:rFonts w:ascii="Times New Roman" w:hAnsi="Times New Roman" w:cs="Times New Roman"/>
          <w:sz w:val="28"/>
          <w:szCs w:val="28"/>
        </w:rPr>
        <w:t>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Ну, конечно, нам поможет цветок. Немного поколдуем.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1394">
        <w:rPr>
          <w:rFonts w:ascii="Times New Roman" w:hAnsi="Times New Roman" w:cs="Times New Roman"/>
          <w:sz w:val="28"/>
          <w:szCs w:val="28"/>
        </w:rPr>
        <w:t>(Машет цветком над контейнером и достаёт незаметно из-под крышки книги.</w:t>
      </w:r>
      <w:proofErr w:type="gramEnd"/>
      <w:r w:rsidRPr="00071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>Должно остаться впечатление произошедшего чуда или фокуса.)</w:t>
      </w:r>
      <w:proofErr w:type="gramEnd"/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 Спасибо!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 А нам пора заканчивать наше путешествие</w:t>
      </w:r>
      <w:proofErr w:type="gramStart"/>
      <w:r w:rsidRPr="0007139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Напоследок сыграем в игру «Назови слово», кто назовёт вежливое слово,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тот пойдёт провожать фею и раздавать умные книги по этикету в другие группы.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Фея: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- А я послушаю, не будет ли повторений.</w:t>
      </w:r>
    </w:p>
    <w:p w:rsidR="00CD261D" w:rsidRPr="00071394" w:rsidRDefault="00CD261D" w:rsidP="00071394">
      <w:pPr>
        <w:rPr>
          <w:rFonts w:ascii="Times New Roman" w:hAnsi="Times New Roman" w:cs="Times New Roman"/>
          <w:sz w:val="28"/>
          <w:szCs w:val="28"/>
        </w:rPr>
      </w:pPr>
      <w:r w:rsidRPr="00071394">
        <w:rPr>
          <w:rFonts w:ascii="Times New Roman" w:hAnsi="Times New Roman" w:cs="Times New Roman"/>
          <w:sz w:val="28"/>
          <w:szCs w:val="28"/>
        </w:rPr>
        <w:t>(Всех, кто назвал слово, фея переводит через мостик обратно и ведёт в гости в соседнюю группу делиться книжками.)</w:t>
      </w:r>
      <w:r w:rsidR="003F1F80" w:rsidRPr="0007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F80" w:rsidRPr="00071394" w:rsidRDefault="003F1F80" w:rsidP="00071394">
      <w:pPr>
        <w:rPr>
          <w:rFonts w:ascii="Times New Roman" w:hAnsi="Times New Roman" w:cs="Times New Roman"/>
          <w:sz w:val="28"/>
          <w:szCs w:val="28"/>
        </w:rPr>
      </w:pPr>
    </w:p>
    <w:p w:rsidR="00414EC6" w:rsidRPr="00071394" w:rsidRDefault="00414EC6" w:rsidP="00071394">
      <w:pPr>
        <w:rPr>
          <w:rFonts w:ascii="Times New Roman" w:hAnsi="Times New Roman" w:cs="Times New Roman"/>
          <w:sz w:val="28"/>
          <w:szCs w:val="28"/>
        </w:rPr>
      </w:pPr>
    </w:p>
    <w:p w:rsidR="00F92929" w:rsidRPr="00071394" w:rsidRDefault="00F92929" w:rsidP="00071394">
      <w:pPr>
        <w:rPr>
          <w:rFonts w:ascii="Times New Roman" w:hAnsi="Times New Roman" w:cs="Times New Roman"/>
          <w:sz w:val="28"/>
          <w:szCs w:val="28"/>
        </w:rPr>
      </w:pPr>
    </w:p>
    <w:p w:rsidR="00F92929" w:rsidRPr="00071394" w:rsidRDefault="00F92929" w:rsidP="00071394">
      <w:pPr>
        <w:rPr>
          <w:rFonts w:ascii="Times New Roman" w:hAnsi="Times New Roman" w:cs="Times New Roman"/>
          <w:sz w:val="28"/>
          <w:szCs w:val="28"/>
        </w:rPr>
      </w:pPr>
    </w:p>
    <w:p w:rsidR="00F92929" w:rsidRPr="00071394" w:rsidRDefault="00F92929" w:rsidP="00071394">
      <w:pPr>
        <w:rPr>
          <w:rFonts w:ascii="Times New Roman" w:hAnsi="Times New Roman" w:cs="Times New Roman"/>
          <w:sz w:val="28"/>
          <w:szCs w:val="28"/>
        </w:rPr>
      </w:pPr>
    </w:p>
    <w:p w:rsidR="00F92929" w:rsidRPr="00071394" w:rsidRDefault="00F92929" w:rsidP="00071394">
      <w:pPr>
        <w:rPr>
          <w:rFonts w:ascii="Times New Roman" w:hAnsi="Times New Roman" w:cs="Times New Roman"/>
          <w:sz w:val="28"/>
          <w:szCs w:val="28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F92929" w:rsidRPr="00CD261D" w:rsidRDefault="00F92929" w:rsidP="00CD261D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</w:pPr>
    </w:p>
    <w:p w:rsidR="000D4595" w:rsidRDefault="000D4595" w:rsidP="000D4595">
      <w:pPr>
        <w:rPr>
          <w:rFonts w:ascii="Times New Roman" w:hAnsi="Times New Roman" w:cs="Times New Roman"/>
          <w:sz w:val="28"/>
          <w:szCs w:val="28"/>
        </w:rPr>
      </w:pPr>
    </w:p>
    <w:p w:rsidR="00CD261D" w:rsidRPr="006C016B" w:rsidRDefault="00CD261D" w:rsidP="00CD261D">
      <w:pPr>
        <w:spacing w:line="360" w:lineRule="auto"/>
        <w:jc w:val="center"/>
        <w:rPr>
          <w:b/>
          <w:i/>
        </w:rPr>
      </w:pPr>
      <w:r w:rsidRPr="006C016B">
        <w:rPr>
          <w:b/>
          <w:i/>
        </w:rPr>
        <w:t xml:space="preserve">Конспект занятия во второй младшей группе «К нам пришла в гости </w:t>
      </w:r>
      <w:r>
        <w:rPr>
          <w:b/>
          <w:i/>
        </w:rPr>
        <w:t>кукла</w:t>
      </w:r>
      <w:r w:rsidRPr="006C016B">
        <w:rPr>
          <w:b/>
          <w:i/>
        </w:rPr>
        <w:t xml:space="preserve"> Маша»</w:t>
      </w:r>
    </w:p>
    <w:p w:rsidR="00CD261D" w:rsidRDefault="00CD261D" w:rsidP="00CD261D">
      <w:pPr>
        <w:spacing w:line="360" w:lineRule="auto"/>
        <w:jc w:val="both"/>
      </w:pP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Цели:</w:t>
      </w:r>
      <w:r w:rsidRPr="006C016B">
        <w:t xml:space="preserve"> познакомить с элементарными правилами поведения, этикой общения и приветствиями, в</w:t>
      </w:r>
      <w:r>
        <w:t>оспитывать культуру поведения. Р</w:t>
      </w:r>
      <w:r w:rsidRPr="006C016B">
        <w:t>азвивать коммуникативные способности, систематизировать понятия детей о правилах этикета столового этикета. Продолжать учить детей употреблять слова, выражающие просьбу, благодарность («пожалуйста», «разрешите, пожалуйста»). Продолжать учить здороваться и прощаться, употреблять слова «здравствуйте», «до свидания». Воспитывать у детей умение правильно и аккуратно вести себя за столом.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6C016B">
        <w:rPr>
          <w:b/>
          <w:bCs/>
        </w:rPr>
        <w:t>Материалы и оборудование:</w:t>
      </w:r>
      <w:r w:rsidRPr="006C016B">
        <w:rPr>
          <w:bCs/>
        </w:rPr>
        <w:t xml:space="preserve"> перчаточная кукла</w:t>
      </w:r>
      <w:r>
        <w:rPr>
          <w:bCs/>
        </w:rPr>
        <w:t xml:space="preserve"> Маша</w:t>
      </w:r>
      <w:r w:rsidRPr="006C016B">
        <w:t xml:space="preserve">, стул, стол, банка с «вареньем», </w:t>
      </w:r>
      <w:r>
        <w:t xml:space="preserve">чайная посуда, </w:t>
      </w:r>
      <w:r w:rsidRPr="006C016B">
        <w:t>салфетки.</w:t>
      </w:r>
      <w:proofErr w:type="gramEnd"/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6C016B">
        <w:rPr>
          <w:b/>
          <w:bCs/>
        </w:rPr>
        <w:t>Ход занятия: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 xml:space="preserve"> Ребята, к нам в гости сейчас придет </w:t>
      </w:r>
      <w:r>
        <w:t>кукла Маша</w:t>
      </w:r>
      <w:r w:rsidRPr="006C016B">
        <w:t xml:space="preserve">. Но </w:t>
      </w:r>
      <w:r>
        <w:t xml:space="preserve">она </w:t>
      </w:r>
      <w:r w:rsidRPr="006C016B">
        <w:t xml:space="preserve">не знает вежливых слов. Давайте </w:t>
      </w:r>
      <w:r>
        <w:t xml:space="preserve">ее </w:t>
      </w:r>
      <w:proofErr w:type="gramStart"/>
      <w:r>
        <w:t>сегодня</w:t>
      </w:r>
      <w:proofErr w:type="gramEnd"/>
      <w:r w:rsidRPr="006C016B">
        <w:t xml:space="preserve"> поучим вежливости и подружимся с </w:t>
      </w:r>
      <w:r>
        <w:t>ней</w:t>
      </w:r>
      <w:r w:rsidRPr="006C016B">
        <w:t>.</w:t>
      </w:r>
    </w:p>
    <w:p w:rsidR="00CD261D" w:rsidRPr="006C016B" w:rsidRDefault="00CD261D" w:rsidP="00CD261D">
      <w:pPr>
        <w:pStyle w:val="a3"/>
        <w:shd w:val="clear" w:color="auto" w:fill="FFFFFF"/>
        <w:spacing w:before="173" w:beforeAutospacing="0" w:after="173" w:afterAutospacing="0" w:line="360" w:lineRule="auto"/>
        <w:jc w:val="both"/>
      </w:pPr>
      <w:r w:rsidRPr="006C016B">
        <w:t xml:space="preserve">Ой, а кто это там стучит? Ребята – это </w:t>
      </w:r>
      <w:r>
        <w:t>Маша. А</w:t>
      </w:r>
      <w:r w:rsidRPr="006C016B">
        <w:t xml:space="preserve"> что он</w:t>
      </w:r>
      <w:r>
        <w:t>а</w:t>
      </w:r>
      <w:r w:rsidRPr="006C016B">
        <w:t xml:space="preserve"> забыл</w:t>
      </w:r>
      <w:r>
        <w:t>а</w:t>
      </w:r>
      <w:r w:rsidRPr="006C016B">
        <w:t xml:space="preserve"> сказать?</w:t>
      </w:r>
    </w:p>
    <w:p w:rsidR="00CD261D" w:rsidRPr="006C016B" w:rsidRDefault="00CD261D" w:rsidP="00CD261D">
      <w:pPr>
        <w:pStyle w:val="a3"/>
        <w:shd w:val="clear" w:color="auto" w:fill="FFFFFF"/>
        <w:spacing w:before="173" w:beforeAutospacing="0" w:after="173" w:afterAutospacing="0" w:line="360" w:lineRule="auto"/>
        <w:jc w:val="both"/>
      </w:pPr>
      <w:r w:rsidRPr="006C016B">
        <w:t>Ребята, как вы думаете?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Дети:</w:t>
      </w:r>
      <w:r w:rsidRPr="006C016B">
        <w:t> Он</w:t>
      </w:r>
      <w:r>
        <w:t>а</w:t>
      </w:r>
      <w:r w:rsidRPr="006C016B">
        <w:t xml:space="preserve"> забыл сказать: «Здравствуйте».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> Катя, а как думаешь ты?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Ребенок:</w:t>
      </w:r>
      <w:r w:rsidRPr="006C016B">
        <w:t> </w:t>
      </w:r>
      <w:r>
        <w:t>Маша</w:t>
      </w:r>
      <w:r w:rsidRPr="006C016B">
        <w:t xml:space="preserve"> забыл</w:t>
      </w:r>
      <w:r>
        <w:t>а</w:t>
      </w:r>
      <w:r w:rsidRPr="006C016B">
        <w:t xml:space="preserve"> сказать нам «Здравствуйте».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> </w:t>
      </w:r>
      <w:r>
        <w:t>Маша</w:t>
      </w:r>
      <w:r w:rsidRPr="006C016B">
        <w:t>, поздоровайся с детьми.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>Кукла</w:t>
      </w:r>
      <w:r w:rsidRPr="006C016B">
        <w:rPr>
          <w:b/>
          <w:bCs/>
        </w:rPr>
        <w:t>:</w:t>
      </w:r>
      <w:r w:rsidRPr="006C016B">
        <w:t> Ой, я и не знал</w:t>
      </w:r>
      <w:r>
        <w:t>а</w:t>
      </w:r>
      <w:r w:rsidRPr="006C016B">
        <w:t>, что нужно здороваться. Здравствуйте</w:t>
      </w:r>
      <w:r>
        <w:t>,</w:t>
      </w:r>
      <w:r w:rsidRPr="006C016B">
        <w:t xml:space="preserve"> ребята!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> Ребята, а когда приходят гости, что им говорят, как их приглашают?</w:t>
      </w:r>
    </w:p>
    <w:p w:rsidR="00CD261D" w:rsidRPr="006C016B" w:rsidRDefault="00CD261D" w:rsidP="00CD261D">
      <w:pPr>
        <w:pStyle w:val="a3"/>
        <w:shd w:val="clear" w:color="auto" w:fill="FFFFFF"/>
        <w:spacing w:before="173" w:beforeAutospacing="0" w:after="173" w:afterAutospacing="0" w:line="360" w:lineRule="auto"/>
        <w:jc w:val="both"/>
      </w:pPr>
      <w:r>
        <w:t>Оля (Таня, Даня)</w:t>
      </w:r>
      <w:r w:rsidRPr="006C016B">
        <w:t>, как ты думаешь?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Ребенок:</w:t>
      </w:r>
      <w:r w:rsidRPr="006C016B">
        <w:t> Нужно с</w:t>
      </w:r>
      <w:r>
        <w:t>казать: «Проходите, пожалуйста»</w:t>
      </w:r>
      <w:r w:rsidRPr="006C016B">
        <w:t>.</w:t>
      </w:r>
    </w:p>
    <w:p w:rsidR="00CD261D" w:rsidRPr="006C016B" w:rsidRDefault="00CD261D" w:rsidP="00CD261D">
      <w:pPr>
        <w:pStyle w:val="a3"/>
        <w:shd w:val="clear" w:color="auto" w:fill="FFFFFF"/>
        <w:spacing w:before="173" w:beforeAutospacing="0" w:after="173" w:afterAutospacing="0" w:line="360" w:lineRule="auto"/>
        <w:jc w:val="both"/>
      </w:pPr>
      <w:r w:rsidRPr="00F04231">
        <w:rPr>
          <w:b/>
        </w:rPr>
        <w:t>Воспитатель</w:t>
      </w:r>
      <w:r>
        <w:t>: Молодец</w:t>
      </w:r>
      <w:r w:rsidRPr="006C016B">
        <w:t xml:space="preserve">! Правильно. </w:t>
      </w:r>
      <w:r>
        <w:t>Диана (Коля, Злата)</w:t>
      </w:r>
      <w:r w:rsidRPr="006C016B">
        <w:t>, как ты считаешь, что еще нужно?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lastRenderedPageBreak/>
        <w:t>Ребенок:</w:t>
      </w:r>
      <w:r w:rsidRPr="006C016B">
        <w:t> Еще надо подать стул и сказать: «Садитесь, пожалуйста».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 xml:space="preserve"> А ты, </w:t>
      </w:r>
      <w:r>
        <w:t>Маша</w:t>
      </w:r>
      <w:r w:rsidRPr="006C016B">
        <w:t>, долж</w:t>
      </w:r>
      <w:r>
        <w:t>на</w:t>
      </w:r>
      <w:r w:rsidRPr="006C016B">
        <w:t xml:space="preserve"> ответить детям: «Спасибо».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>Кукла</w:t>
      </w:r>
      <w:r w:rsidRPr="006C016B">
        <w:rPr>
          <w:b/>
          <w:bCs/>
        </w:rPr>
        <w:t>:</w:t>
      </w:r>
      <w:r w:rsidRPr="006C016B">
        <w:t> Спасибо за приглашение и за то, что на стул посадили.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>Воспитатель</w:t>
      </w:r>
      <w:r w:rsidRPr="006C016B">
        <w:rPr>
          <w:b/>
          <w:bCs/>
        </w:rPr>
        <w:t>:</w:t>
      </w:r>
      <w:r w:rsidRPr="006C016B">
        <w:t xml:space="preserve"> Ребята, а </w:t>
      </w:r>
      <w:r>
        <w:t>Маша</w:t>
      </w:r>
      <w:r w:rsidRPr="006C016B">
        <w:t xml:space="preserve"> у нас сладкоежка. Он</w:t>
      </w:r>
      <w:r>
        <w:t>а</w:t>
      </w:r>
      <w:r w:rsidRPr="006C016B">
        <w:t xml:space="preserve"> очень любит варенье.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>Кукла</w:t>
      </w:r>
      <w:r w:rsidRPr="006C016B">
        <w:rPr>
          <w:b/>
          <w:bCs/>
        </w:rPr>
        <w:t>:</w:t>
      </w:r>
      <w:r w:rsidRPr="006C016B">
        <w:t> А у вас есть варенье?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6C016B">
        <w:t>(Воспитатель ставит на стол банку с «вареньем».</w:t>
      </w:r>
      <w:proofErr w:type="gramEnd"/>
      <w:r w:rsidRPr="006C016B">
        <w:t xml:space="preserve"> </w:t>
      </w:r>
      <w:r>
        <w:t>Маша</w:t>
      </w:r>
      <w:r w:rsidRPr="006C016B">
        <w:t xml:space="preserve"> лезет в нее </w:t>
      </w:r>
      <w:r>
        <w:t>рукой</w:t>
      </w:r>
      <w:r w:rsidRPr="006C016B">
        <w:t>)</w:t>
      </w:r>
      <w:proofErr w:type="gramStart"/>
      <w:r w:rsidRPr="006C016B">
        <w:t xml:space="preserve"> .</w:t>
      </w:r>
      <w:proofErr w:type="gramEnd"/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 xml:space="preserve"> Ребята, расскажите </w:t>
      </w:r>
      <w:r>
        <w:t>Маше</w:t>
      </w:r>
      <w:r w:rsidRPr="006C016B">
        <w:t>, как надо попросить варенье и как его есть: подвязать салфетку, положить варенье на блюдце, взять ложку и есть варенье с чаем.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t xml:space="preserve">(Дети рассказывают </w:t>
      </w:r>
      <w:r>
        <w:t>Маше</w:t>
      </w:r>
      <w:r w:rsidRPr="006C016B">
        <w:t>, как нужно вести себя за столом, вежливо просить и благодарить)</w:t>
      </w:r>
      <w:proofErr w:type="gramStart"/>
      <w:r w:rsidRPr="006C016B">
        <w:t xml:space="preserve"> .</w:t>
      </w:r>
      <w:proofErr w:type="gramEnd"/>
    </w:p>
    <w:p w:rsidR="00CD261D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</w:rPr>
        <w:t>Кукла</w:t>
      </w:r>
      <w:r w:rsidRPr="006C016B">
        <w:rPr>
          <w:b/>
          <w:bCs/>
        </w:rPr>
        <w:t>:</w:t>
      </w:r>
      <w:r w:rsidRPr="006C016B">
        <w:t> Спасибо, ребята. Мне было с вами очень хорошо. Можно</w:t>
      </w:r>
      <w:r>
        <w:t>,</w:t>
      </w:r>
      <w:r w:rsidRPr="006C016B">
        <w:t xml:space="preserve"> я еще раз приду к вам в гости? Вы меня научили вести себя за столом и быть вежлив</w:t>
      </w:r>
      <w:r>
        <w:t>ой</w:t>
      </w:r>
      <w:r w:rsidRPr="006C016B">
        <w:t xml:space="preserve">. </w:t>
      </w:r>
    </w:p>
    <w:p w:rsidR="00CD261D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33AC">
        <w:rPr>
          <w:b/>
        </w:rPr>
        <w:t>Воспитатель</w:t>
      </w:r>
      <w:r>
        <w:t>: Маша, а ты любишь загадки отгадывать?</w:t>
      </w:r>
    </w:p>
    <w:p w:rsidR="00CD261D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33AC">
        <w:rPr>
          <w:b/>
        </w:rPr>
        <w:t>Кукла</w:t>
      </w:r>
      <w:r>
        <w:t>: Ой, очень люблю!</w:t>
      </w:r>
    </w:p>
    <w:p w:rsidR="00CD261D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33AC">
        <w:rPr>
          <w:b/>
        </w:rPr>
        <w:t>Воспитатель</w:t>
      </w:r>
      <w:r>
        <w:t>: Ребята, давайте мы вместе с Машей станем отгадывать загадки о вежливых словах! (</w:t>
      </w:r>
      <w:r w:rsidRPr="00FC33AC">
        <w:rPr>
          <w:i/>
        </w:rPr>
        <w:t>загадывает загадки</w:t>
      </w:r>
      <w:r>
        <w:t>)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C33AC">
        <w:rPr>
          <w:b/>
        </w:rPr>
        <w:t>Кукла</w:t>
      </w:r>
      <w:r>
        <w:t xml:space="preserve">: Мне так понравилось у вас, ребята! Я приду к вам еще раз! </w:t>
      </w:r>
      <w:r w:rsidRPr="006C016B">
        <w:t>До скорой встречи</w:t>
      </w:r>
      <w:r>
        <w:t>, до свидания</w:t>
      </w:r>
      <w:r w:rsidRPr="006C016B">
        <w:t>!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Дети:</w:t>
      </w:r>
      <w:r>
        <w:t xml:space="preserve"> До свидания,</w:t>
      </w:r>
      <w:r w:rsidRPr="006C016B">
        <w:t xml:space="preserve"> </w:t>
      </w:r>
      <w:r>
        <w:t>Маша</w:t>
      </w:r>
      <w:r w:rsidRPr="006C016B">
        <w:t>, мы будем ждать встречи с тобой!</w:t>
      </w:r>
    </w:p>
    <w:p w:rsidR="00CD261D" w:rsidRPr="006C016B" w:rsidRDefault="00CD261D" w:rsidP="00CD26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C016B">
        <w:rPr>
          <w:b/>
          <w:bCs/>
        </w:rPr>
        <w:t>Воспитатель:</w:t>
      </w:r>
      <w:r w:rsidRPr="006C016B">
        <w:t xml:space="preserve"> Молодцы ребята, вы научили </w:t>
      </w:r>
      <w:r>
        <w:t>Машу правилам поведения за столом</w:t>
      </w:r>
      <w:r w:rsidRPr="006C016B">
        <w:t xml:space="preserve"> и вежливым словам!</w:t>
      </w:r>
    </w:p>
    <w:p w:rsidR="00CD261D" w:rsidRPr="006C016B" w:rsidRDefault="00CD261D" w:rsidP="00CD261D">
      <w:pPr>
        <w:spacing w:after="0" w:line="360" w:lineRule="auto"/>
        <w:jc w:val="both"/>
      </w:pPr>
      <w:r w:rsidRPr="00C3153B">
        <w:rPr>
          <w:b/>
        </w:rPr>
        <w:t>Рефлексия</w:t>
      </w:r>
      <w:r w:rsidRPr="006C016B">
        <w:t>.</w:t>
      </w:r>
    </w:p>
    <w:p w:rsidR="00CD261D" w:rsidRPr="006C016B" w:rsidRDefault="00CD261D" w:rsidP="00CD261D">
      <w:pPr>
        <w:spacing w:after="0" w:line="360" w:lineRule="auto"/>
        <w:jc w:val="both"/>
      </w:pPr>
      <w:r w:rsidRPr="006C016B">
        <w:t>- С кем мы сегодня познакомились?</w:t>
      </w:r>
    </w:p>
    <w:p w:rsidR="00CD261D" w:rsidRPr="006C016B" w:rsidRDefault="00CD261D" w:rsidP="00CD261D">
      <w:pPr>
        <w:spacing w:after="0" w:line="360" w:lineRule="auto"/>
        <w:jc w:val="both"/>
      </w:pPr>
      <w:r w:rsidRPr="006C016B">
        <w:t xml:space="preserve">- </w:t>
      </w:r>
      <w:r>
        <w:t>Чем мы угощали</w:t>
      </w:r>
      <w:r w:rsidRPr="006C016B">
        <w:t xml:space="preserve"> нашего гостя?</w:t>
      </w:r>
    </w:p>
    <w:p w:rsidR="00CD261D" w:rsidRPr="006C016B" w:rsidRDefault="00CD261D" w:rsidP="00CD261D">
      <w:pPr>
        <w:spacing w:after="0" w:line="360" w:lineRule="auto"/>
        <w:jc w:val="both"/>
      </w:pPr>
      <w:r w:rsidRPr="006C016B">
        <w:t xml:space="preserve">- </w:t>
      </w:r>
      <w:proofErr w:type="gramStart"/>
      <w:r w:rsidRPr="006C016B">
        <w:t>C</w:t>
      </w:r>
      <w:proofErr w:type="gramEnd"/>
      <w:r w:rsidRPr="006C016B">
        <w:t xml:space="preserve"> какими </w:t>
      </w:r>
      <w:r>
        <w:t>вежливыми словами</w:t>
      </w:r>
      <w:r w:rsidRPr="006C016B">
        <w:t xml:space="preserve"> мы познакомились?</w:t>
      </w:r>
      <w:r>
        <w:t xml:space="preserve"> А с какими правилами поведения за столом?</w:t>
      </w:r>
    </w:p>
    <w:p w:rsidR="00CD261D" w:rsidRPr="006C016B" w:rsidRDefault="00CD261D" w:rsidP="00CD261D">
      <w:pPr>
        <w:spacing w:line="360" w:lineRule="auto"/>
        <w:jc w:val="both"/>
      </w:pPr>
      <w:r w:rsidRPr="006C016B">
        <w:t xml:space="preserve"> </w:t>
      </w:r>
    </w:p>
    <w:p w:rsidR="00CD261D" w:rsidRDefault="00CD261D" w:rsidP="00CD261D">
      <w:pPr>
        <w:spacing w:line="360" w:lineRule="auto"/>
        <w:jc w:val="both"/>
      </w:pPr>
    </w:p>
    <w:p w:rsidR="00CD261D" w:rsidRDefault="00CD261D" w:rsidP="00CD261D">
      <w:pPr>
        <w:spacing w:line="360" w:lineRule="auto"/>
        <w:jc w:val="both"/>
      </w:pPr>
    </w:p>
    <w:p w:rsidR="00CD261D" w:rsidRDefault="00CD261D" w:rsidP="00CD261D">
      <w:pPr>
        <w:spacing w:line="360" w:lineRule="auto"/>
        <w:jc w:val="both"/>
      </w:pPr>
    </w:p>
    <w:p w:rsidR="00CD261D" w:rsidRDefault="00CD261D" w:rsidP="00CD261D">
      <w:pPr>
        <w:spacing w:line="360" w:lineRule="auto"/>
        <w:jc w:val="both"/>
      </w:pPr>
    </w:p>
    <w:p w:rsidR="00D67FAE" w:rsidRDefault="00D67FAE" w:rsidP="00CD261D">
      <w:pPr>
        <w:spacing w:line="360" w:lineRule="auto"/>
        <w:jc w:val="both"/>
      </w:pPr>
    </w:p>
    <w:p w:rsidR="00CD261D" w:rsidRPr="006C016B" w:rsidRDefault="00CD261D" w:rsidP="00CD261D">
      <w:pPr>
        <w:spacing w:line="360" w:lineRule="auto"/>
        <w:jc w:val="both"/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b/>
          <w:i/>
          <w:sz w:val="20"/>
          <w:szCs w:val="20"/>
        </w:rPr>
        <w:lastRenderedPageBreak/>
        <w:t>Загадки</w:t>
      </w:r>
      <w:r w:rsidRPr="00AC06B8">
        <w:rPr>
          <w:sz w:val="20"/>
          <w:szCs w:val="20"/>
        </w:rPr>
        <w:t>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Встретив зайку, ёж-сосед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Говорит ему</w:t>
      </w:r>
      <w:proofErr w:type="gramStart"/>
      <w:r w:rsidRPr="00AC06B8">
        <w:rPr>
          <w:sz w:val="20"/>
          <w:szCs w:val="20"/>
        </w:rPr>
        <w:t>: «</w:t>
      </w:r>
      <w:proofErr w:type="gramEnd"/>
      <w:r w:rsidRPr="00AC06B8">
        <w:rPr>
          <w:sz w:val="20"/>
          <w:szCs w:val="20"/>
        </w:rPr>
        <w:t>…!» (Привет)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А его сосед ушастый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Отвечает «Ёжик</w:t>
      </w:r>
      <w:proofErr w:type="gramStart"/>
      <w:r w:rsidRPr="00AC06B8">
        <w:rPr>
          <w:sz w:val="20"/>
          <w:szCs w:val="20"/>
        </w:rPr>
        <w:t>, …!» (</w:t>
      </w:r>
      <w:proofErr w:type="gramEnd"/>
      <w:r w:rsidRPr="00AC06B8">
        <w:rPr>
          <w:sz w:val="20"/>
          <w:szCs w:val="20"/>
        </w:rPr>
        <w:t>Здравствуй!)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 xml:space="preserve">К </w:t>
      </w:r>
      <w:proofErr w:type="spellStart"/>
      <w:r w:rsidRPr="00AC06B8">
        <w:rPr>
          <w:sz w:val="20"/>
          <w:szCs w:val="20"/>
        </w:rPr>
        <w:t>осьминожке</w:t>
      </w:r>
      <w:proofErr w:type="spellEnd"/>
      <w:r w:rsidRPr="00AC06B8">
        <w:rPr>
          <w:sz w:val="20"/>
          <w:szCs w:val="20"/>
        </w:rPr>
        <w:t xml:space="preserve"> камбала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В понедельник заплыла.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А во вторник на прощанье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Ей сказала «…!» (До свиданья)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Неуклюжий песик Костик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Мышке наступил на хвостик.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Поругались бы они,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Но сказал он: «…» (Извини)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Трясогузка с бережка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Уронила червяка.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И за угощенье рыба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 xml:space="preserve">Ей </w:t>
      </w:r>
      <w:proofErr w:type="spellStart"/>
      <w:r w:rsidRPr="00AC06B8">
        <w:rPr>
          <w:sz w:val="20"/>
          <w:szCs w:val="20"/>
        </w:rPr>
        <w:t>пробулькала</w:t>
      </w:r>
      <w:proofErr w:type="spellEnd"/>
      <w:r w:rsidRPr="00AC06B8">
        <w:rPr>
          <w:sz w:val="20"/>
          <w:szCs w:val="20"/>
        </w:rPr>
        <w:t xml:space="preserve"> «…!» (Спасибо)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 xml:space="preserve">Катя пупсика </w:t>
      </w:r>
      <w:proofErr w:type="spellStart"/>
      <w:r w:rsidRPr="00AC06B8">
        <w:rPr>
          <w:sz w:val="20"/>
          <w:szCs w:val="20"/>
        </w:rPr>
        <w:t>Игнатку</w:t>
      </w:r>
      <w:proofErr w:type="spellEnd"/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Уложила спать в кроватку.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 xml:space="preserve">Больше он играть не хочет, 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Говорит «…» (Спокойной ночи)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lastRenderedPageBreak/>
        <w:t xml:space="preserve">Толстая корова </w:t>
      </w:r>
      <w:proofErr w:type="spellStart"/>
      <w:r w:rsidRPr="00AC06B8">
        <w:rPr>
          <w:sz w:val="20"/>
          <w:szCs w:val="20"/>
        </w:rPr>
        <w:t>Лула</w:t>
      </w:r>
      <w:proofErr w:type="spellEnd"/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Ела сено и чихнула.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Чтобы не чихала снова,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Мы ей скажем</w:t>
      </w:r>
      <w:proofErr w:type="gramStart"/>
      <w:r w:rsidRPr="00AC06B8">
        <w:rPr>
          <w:sz w:val="20"/>
          <w:szCs w:val="20"/>
        </w:rPr>
        <w:t xml:space="preserve"> :</w:t>
      </w:r>
      <w:proofErr w:type="gramEnd"/>
      <w:r w:rsidRPr="00AC06B8">
        <w:rPr>
          <w:sz w:val="20"/>
          <w:szCs w:val="20"/>
        </w:rPr>
        <w:t xml:space="preserve"> «…» (Будь здорова)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Говорит лиса Матрёна: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«Отдавай мне сыр, ворона!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Сыр большой, а ты мала!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Всем скажу, что не дала!»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 xml:space="preserve">Ты, лиса, не жалуйся, </w:t>
      </w:r>
    </w:p>
    <w:p w:rsidR="00CD261D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А скажи «…</w:t>
      </w:r>
      <w:r>
        <w:rPr>
          <w:sz w:val="20"/>
          <w:szCs w:val="20"/>
        </w:rPr>
        <w:t>» (Пожалуйста)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Девочка Рита возле дорожки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Стол накрывает собаке и кошке.</w:t>
      </w:r>
    </w:p>
    <w:p w:rsidR="00CD261D" w:rsidRPr="00AC06B8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Миски расставив, скажет им Рита:</w:t>
      </w:r>
    </w:p>
    <w:p w:rsidR="00CD261D" w:rsidRPr="00B656FD" w:rsidRDefault="00CD261D" w:rsidP="00CD261D">
      <w:pPr>
        <w:spacing w:line="360" w:lineRule="auto"/>
        <w:jc w:val="both"/>
        <w:rPr>
          <w:sz w:val="20"/>
          <w:szCs w:val="20"/>
        </w:rPr>
      </w:pPr>
      <w:r w:rsidRPr="00AC06B8">
        <w:rPr>
          <w:sz w:val="20"/>
          <w:szCs w:val="20"/>
        </w:rPr>
        <w:t>« Ешьте! Приятного вам ….!» (А</w:t>
      </w:r>
      <w:r>
        <w:rPr>
          <w:sz w:val="20"/>
          <w:szCs w:val="20"/>
        </w:rPr>
        <w:t>ппетита)</w:t>
      </w:r>
    </w:p>
    <w:p w:rsidR="00CD261D" w:rsidRPr="000D4595" w:rsidRDefault="00CD261D" w:rsidP="000D4595">
      <w:pPr>
        <w:rPr>
          <w:rFonts w:ascii="Times New Roman" w:hAnsi="Times New Roman" w:cs="Times New Roman"/>
          <w:sz w:val="28"/>
          <w:szCs w:val="28"/>
        </w:rPr>
      </w:pPr>
    </w:p>
    <w:sectPr w:rsidR="00CD261D" w:rsidRPr="000D4595" w:rsidSect="00D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535E"/>
    <w:multiLevelType w:val="multilevel"/>
    <w:tmpl w:val="263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4FB"/>
    <w:rsid w:val="00047043"/>
    <w:rsid w:val="00071394"/>
    <w:rsid w:val="000D4595"/>
    <w:rsid w:val="001B1DEB"/>
    <w:rsid w:val="00236B82"/>
    <w:rsid w:val="002854FB"/>
    <w:rsid w:val="003926DC"/>
    <w:rsid w:val="003F1F80"/>
    <w:rsid w:val="00414EC6"/>
    <w:rsid w:val="00595150"/>
    <w:rsid w:val="006022FE"/>
    <w:rsid w:val="006364C5"/>
    <w:rsid w:val="00880730"/>
    <w:rsid w:val="008D4907"/>
    <w:rsid w:val="00A25982"/>
    <w:rsid w:val="00BA5970"/>
    <w:rsid w:val="00CD261D"/>
    <w:rsid w:val="00D22C31"/>
    <w:rsid w:val="00D67FAE"/>
    <w:rsid w:val="00DA74DE"/>
    <w:rsid w:val="00F9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DE"/>
  </w:style>
  <w:style w:type="paragraph" w:styleId="1">
    <w:name w:val="heading 1"/>
    <w:basedOn w:val="a"/>
    <w:link w:val="10"/>
    <w:uiPriority w:val="9"/>
    <w:qFormat/>
    <w:rsid w:val="00CD2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47043"/>
  </w:style>
  <w:style w:type="paragraph" w:styleId="a3">
    <w:name w:val="Normal (Web)"/>
    <w:basedOn w:val="a"/>
    <w:uiPriority w:val="99"/>
    <w:unhideWhenUsed/>
    <w:rsid w:val="000D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26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CD261D"/>
    <w:rPr>
      <w:b/>
      <w:bCs/>
    </w:rPr>
  </w:style>
  <w:style w:type="character" w:customStyle="1" w:styleId="apple-converted-space">
    <w:name w:val="apple-converted-space"/>
    <w:basedOn w:val="a0"/>
    <w:rsid w:val="00CD261D"/>
  </w:style>
  <w:style w:type="character" w:styleId="a5">
    <w:name w:val="Emphasis"/>
    <w:basedOn w:val="a0"/>
    <w:uiPriority w:val="20"/>
    <w:qFormat/>
    <w:rsid w:val="00CD26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2019-04-02T13:04:00Z</dcterms:created>
  <dcterms:modified xsi:type="dcterms:W3CDTF">2019-05-03T06:19:00Z</dcterms:modified>
</cp:coreProperties>
</file>