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EC4" w:rsidRPr="00060394" w:rsidRDefault="00E772F1">
      <w:pPr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060394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               Здоровьесберегающие технологии в детском саду </w:t>
      </w:r>
    </w:p>
    <w:p w:rsidR="00E772F1" w:rsidRPr="00E772F1" w:rsidRDefault="00E772F1" w:rsidP="00D35351">
      <w:pPr>
        <w:spacing w:after="0" w:line="240" w:lineRule="auto"/>
        <w:rPr>
          <w:rFonts w:ascii="Times New Roman" w:hAnsi="Times New Roman"/>
          <w:i w:val="0"/>
          <w:sz w:val="24"/>
          <w:szCs w:val="24"/>
          <w:lang w:val="ru-RU"/>
        </w:rPr>
      </w:pPr>
      <w:r w:rsidRPr="00E772F1">
        <w:rPr>
          <w:rFonts w:ascii="Times New Roman" w:hAnsi="Times New Roman"/>
          <w:i w:val="0"/>
          <w:sz w:val="24"/>
          <w:szCs w:val="24"/>
          <w:lang w:val="ru-RU"/>
        </w:rPr>
        <w:t xml:space="preserve">    Как укрепить здоровье воспитанника? Как научить его интересно играть со сверстниками? Наконец, как физически  подготовить его к школе?</w:t>
      </w:r>
    </w:p>
    <w:p w:rsidR="00E772F1" w:rsidRPr="00E772F1" w:rsidRDefault="00E772F1" w:rsidP="00D35351">
      <w:pPr>
        <w:spacing w:after="0" w:line="240" w:lineRule="auto"/>
        <w:rPr>
          <w:rFonts w:ascii="Times New Roman" w:hAnsi="Times New Roman"/>
          <w:i w:val="0"/>
          <w:sz w:val="24"/>
          <w:szCs w:val="24"/>
          <w:lang w:val="ru-RU"/>
        </w:rPr>
      </w:pPr>
      <w:r w:rsidRPr="00E772F1">
        <w:rPr>
          <w:rFonts w:ascii="Times New Roman" w:hAnsi="Times New Roman"/>
          <w:i w:val="0"/>
          <w:sz w:val="24"/>
          <w:szCs w:val="24"/>
          <w:lang w:val="ru-RU"/>
        </w:rPr>
        <w:t xml:space="preserve">Эти вопросы задают себе современные, думающие родители и педагоги. </w:t>
      </w:r>
    </w:p>
    <w:p w:rsidR="00E772F1" w:rsidRPr="00E772F1" w:rsidRDefault="00E772F1" w:rsidP="00D35351">
      <w:pPr>
        <w:spacing w:line="240" w:lineRule="auto"/>
        <w:rPr>
          <w:rFonts w:ascii="Times New Roman" w:hAnsi="Times New Roman"/>
          <w:i w:val="0"/>
          <w:sz w:val="24"/>
          <w:szCs w:val="24"/>
          <w:lang w:val="ru-RU"/>
        </w:rPr>
      </w:pPr>
      <w:r w:rsidRPr="00E772F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Внедрение в воспитательно-образовательный процесс комплекса </w:t>
      </w:r>
      <w:proofErr w:type="spellStart"/>
      <w:r w:rsidRPr="00E772F1">
        <w:rPr>
          <w:rFonts w:ascii="Times New Roman" w:hAnsi="Times New Roman" w:cs="Times New Roman"/>
          <w:i w:val="0"/>
          <w:sz w:val="24"/>
          <w:szCs w:val="24"/>
          <w:lang w:val="ru-RU"/>
        </w:rPr>
        <w:t>здоровьесберегающих</w:t>
      </w:r>
      <w:proofErr w:type="spellEnd"/>
      <w:r w:rsidRPr="00E772F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технологий </w:t>
      </w:r>
      <w:r w:rsidRPr="00E772F1">
        <w:rPr>
          <w:rFonts w:ascii="Times New Roman" w:hAnsi="Times New Roman"/>
          <w:i w:val="0"/>
          <w:sz w:val="24"/>
          <w:szCs w:val="24"/>
          <w:lang w:val="ru-RU"/>
        </w:rPr>
        <w:t>помогает воспитать  ребёнка-дошкольника  здорового физически, всесторонне развитого, инициативного и раскрепощённого, с развитым чувством собственного достоинства.</w:t>
      </w:r>
    </w:p>
    <w:p w:rsidR="00E772F1" w:rsidRPr="00E772F1" w:rsidRDefault="00E772F1" w:rsidP="00D35351">
      <w:pPr>
        <w:spacing w:line="240" w:lineRule="auto"/>
        <w:rPr>
          <w:rFonts w:ascii="Times New Roman" w:hAnsi="Times New Roman"/>
          <w:i w:val="0"/>
          <w:sz w:val="24"/>
          <w:szCs w:val="24"/>
          <w:lang w:val="ru-RU"/>
        </w:rPr>
      </w:pPr>
      <w:r w:rsidRPr="00E772F1">
        <w:rPr>
          <w:rFonts w:ascii="Times New Roman" w:hAnsi="Times New Roman"/>
          <w:i w:val="0"/>
          <w:sz w:val="24"/>
          <w:szCs w:val="24"/>
          <w:lang w:val="ru-RU"/>
        </w:rPr>
        <w:t xml:space="preserve">Современные здоровьесберегающие технологии  разработаны в результате практической работы с воспитанниками  и родителями на основе наблюдений, диагностирования, поисков и размышлений. При разработке мы руководствовались следующими принципами в работе с детьми: демократизация, </w:t>
      </w:r>
      <w:proofErr w:type="spellStart"/>
      <w:r w:rsidRPr="00E772F1">
        <w:rPr>
          <w:rFonts w:ascii="Times New Roman" w:hAnsi="Times New Roman"/>
          <w:i w:val="0"/>
          <w:sz w:val="24"/>
          <w:szCs w:val="24"/>
          <w:lang w:val="ru-RU"/>
        </w:rPr>
        <w:t>гуманизация</w:t>
      </w:r>
      <w:proofErr w:type="spellEnd"/>
      <w:r w:rsidRPr="00E772F1">
        <w:rPr>
          <w:rFonts w:ascii="Times New Roman" w:hAnsi="Times New Roman"/>
          <w:i w:val="0"/>
          <w:sz w:val="24"/>
          <w:szCs w:val="24"/>
          <w:lang w:val="ru-RU"/>
        </w:rPr>
        <w:t xml:space="preserve"> и индивидуализация, которые в свою очередь предлагают отказ от насилия, подавления личности, подчинения её педагогу, создающему условия, умело и осторожно направляющему развитие  воспитанника.      Использование различных методик, позволяет использовать в работе как традиционные программы и методы, так и инновационные для укрепления и сохранения здоровья воспитанников, педагогов и родителей.</w:t>
      </w:r>
    </w:p>
    <w:p w:rsidR="00E772F1" w:rsidRPr="00E772F1" w:rsidRDefault="00E772F1" w:rsidP="00D35351">
      <w:pPr>
        <w:spacing w:line="240" w:lineRule="auto"/>
        <w:rPr>
          <w:rFonts w:ascii="Times New Roman" w:hAnsi="Times New Roman"/>
          <w:b/>
          <w:i w:val="0"/>
          <w:sz w:val="24"/>
          <w:szCs w:val="24"/>
          <w:lang w:val="ru-RU"/>
        </w:rPr>
      </w:pPr>
      <w:r w:rsidRPr="00E772F1"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                                           Цель: </w:t>
      </w:r>
    </w:p>
    <w:p w:rsidR="00E772F1" w:rsidRPr="00E772F1" w:rsidRDefault="00E772F1" w:rsidP="00D35351">
      <w:pPr>
        <w:spacing w:line="240" w:lineRule="auto"/>
        <w:rPr>
          <w:rFonts w:ascii="Times New Roman" w:hAnsi="Times New Roman"/>
          <w:i w:val="0"/>
          <w:sz w:val="24"/>
          <w:szCs w:val="24"/>
          <w:lang w:val="ru-RU"/>
        </w:rPr>
      </w:pPr>
      <w:r w:rsidRPr="00E772F1">
        <w:rPr>
          <w:rFonts w:ascii="Times New Roman" w:hAnsi="Times New Roman"/>
          <w:i w:val="0"/>
          <w:sz w:val="24"/>
          <w:szCs w:val="24"/>
          <w:lang w:val="ru-RU"/>
        </w:rPr>
        <w:t xml:space="preserve">Комплексная система воспитания и развития  </w:t>
      </w:r>
      <w:r w:rsidR="00550E67">
        <w:rPr>
          <w:rFonts w:ascii="Times New Roman" w:hAnsi="Times New Roman"/>
          <w:i w:val="0"/>
          <w:sz w:val="24"/>
          <w:szCs w:val="24"/>
          <w:lang w:val="ru-RU"/>
        </w:rPr>
        <w:t>ребенка</w:t>
      </w:r>
      <w:r w:rsidRPr="00E772F1">
        <w:rPr>
          <w:rFonts w:ascii="Times New Roman" w:hAnsi="Times New Roman"/>
          <w:i w:val="0"/>
          <w:sz w:val="24"/>
          <w:szCs w:val="24"/>
          <w:lang w:val="ru-RU"/>
        </w:rPr>
        <w:t xml:space="preserve">, направленная на сохранение и укрепление здоровья дошкольников, формирование у родителей, педагогов, воспитанников ответственности в виде сохранения </w:t>
      </w:r>
      <w:r w:rsidR="00B936DE">
        <w:rPr>
          <w:rFonts w:ascii="Times New Roman" w:hAnsi="Times New Roman"/>
          <w:i w:val="0"/>
          <w:sz w:val="24"/>
          <w:szCs w:val="24"/>
          <w:lang w:val="ru-RU"/>
        </w:rPr>
        <w:t>собственного здоровья.</w:t>
      </w:r>
    </w:p>
    <w:p w:rsidR="00E772F1" w:rsidRPr="00E772F1" w:rsidRDefault="00E772F1" w:rsidP="00E772F1">
      <w:pPr>
        <w:pStyle w:val="af4"/>
        <w:ind w:left="284"/>
      </w:pPr>
      <w:r w:rsidRPr="00E772F1">
        <w:rPr>
          <w:b/>
          <w:bCs/>
        </w:rPr>
        <w:t xml:space="preserve">                                       Задачи</w:t>
      </w:r>
      <w:proofErr w:type="gramStart"/>
      <w:r w:rsidRPr="00E772F1">
        <w:rPr>
          <w:b/>
          <w:bCs/>
        </w:rPr>
        <w:t xml:space="preserve"> :</w:t>
      </w:r>
      <w:proofErr w:type="gramEnd"/>
    </w:p>
    <w:p w:rsidR="00E772F1" w:rsidRPr="00E772F1" w:rsidRDefault="00550E67" w:rsidP="00E772F1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Охранять и укреплять здоровье</w:t>
      </w:r>
      <w:r w:rsidR="00E772F1" w:rsidRPr="00E772F1"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i w:val="0"/>
          <w:sz w:val="24"/>
          <w:szCs w:val="24"/>
          <w:lang w:val="ru-RU"/>
        </w:rPr>
        <w:t>воспитанников, совершенствовать их физическое развития, повышать сопротивляемость</w:t>
      </w:r>
      <w:r w:rsidR="00E772F1" w:rsidRPr="00E772F1">
        <w:rPr>
          <w:rFonts w:ascii="Times New Roman" w:hAnsi="Times New Roman"/>
          <w:i w:val="0"/>
          <w:sz w:val="24"/>
          <w:szCs w:val="24"/>
          <w:lang w:val="ru-RU"/>
        </w:rPr>
        <w:t xml:space="preserve"> защит</w:t>
      </w:r>
      <w:r>
        <w:rPr>
          <w:rFonts w:ascii="Times New Roman" w:hAnsi="Times New Roman"/>
          <w:i w:val="0"/>
          <w:sz w:val="24"/>
          <w:szCs w:val="24"/>
          <w:lang w:val="ru-RU"/>
        </w:rPr>
        <w:t>ных свойств организма, улучшать физическую и умственную работоспособность</w:t>
      </w:r>
      <w:r w:rsidR="00E772F1" w:rsidRPr="00E772F1">
        <w:rPr>
          <w:rFonts w:ascii="Times New Roman" w:hAnsi="Times New Roman"/>
          <w:i w:val="0"/>
          <w:sz w:val="24"/>
          <w:szCs w:val="24"/>
          <w:lang w:val="ru-RU"/>
        </w:rPr>
        <w:t>.</w:t>
      </w:r>
    </w:p>
    <w:p w:rsidR="00E772F1" w:rsidRPr="00E772F1" w:rsidRDefault="00E772F1" w:rsidP="00E772F1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hAnsi="Times New Roman"/>
          <w:i w:val="0"/>
          <w:sz w:val="24"/>
          <w:szCs w:val="24"/>
          <w:lang w:val="ru-RU"/>
        </w:rPr>
      </w:pPr>
      <w:r w:rsidRPr="00E772F1">
        <w:rPr>
          <w:rFonts w:ascii="Times New Roman" w:hAnsi="Times New Roman"/>
          <w:i w:val="0"/>
          <w:sz w:val="24"/>
          <w:szCs w:val="24"/>
          <w:lang w:val="ru-RU"/>
        </w:rPr>
        <w:t>Формировать у всех участников образовательного процесса осознанное отношение к своему здоровью.</w:t>
      </w:r>
    </w:p>
    <w:p w:rsidR="00E772F1" w:rsidRPr="00E772F1" w:rsidRDefault="00E772F1" w:rsidP="00E772F1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hAnsi="Times New Roman"/>
          <w:i w:val="0"/>
          <w:sz w:val="24"/>
          <w:szCs w:val="24"/>
          <w:lang w:val="ru-RU"/>
        </w:rPr>
      </w:pPr>
      <w:r w:rsidRPr="00E772F1">
        <w:rPr>
          <w:rFonts w:ascii="Times New Roman" w:hAnsi="Times New Roman"/>
          <w:i w:val="0"/>
          <w:sz w:val="24"/>
          <w:szCs w:val="24"/>
          <w:lang w:val="ru-RU"/>
        </w:rPr>
        <w:t>Воспитывать потребность в здоро</w:t>
      </w:r>
      <w:r w:rsidR="00550E67">
        <w:rPr>
          <w:rFonts w:ascii="Times New Roman" w:hAnsi="Times New Roman"/>
          <w:i w:val="0"/>
          <w:sz w:val="24"/>
          <w:szCs w:val="24"/>
          <w:lang w:val="ru-RU"/>
        </w:rPr>
        <w:t>вом образе жизни, как показатель</w:t>
      </w:r>
      <w:r w:rsidRPr="00E772F1">
        <w:rPr>
          <w:rFonts w:ascii="Times New Roman" w:hAnsi="Times New Roman"/>
          <w:i w:val="0"/>
          <w:sz w:val="24"/>
          <w:szCs w:val="24"/>
          <w:lang w:val="ru-RU"/>
        </w:rPr>
        <w:t xml:space="preserve"> общечеловеческой культуры.</w:t>
      </w:r>
    </w:p>
    <w:p w:rsidR="00E772F1" w:rsidRPr="00E772F1" w:rsidRDefault="00E772F1" w:rsidP="00E772F1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hAnsi="Times New Roman"/>
          <w:i w:val="0"/>
          <w:sz w:val="24"/>
          <w:szCs w:val="24"/>
          <w:lang w:val="ru-RU"/>
        </w:rPr>
      </w:pPr>
      <w:r w:rsidRPr="00E772F1">
        <w:rPr>
          <w:rFonts w:ascii="Times New Roman" w:hAnsi="Times New Roman"/>
          <w:i w:val="0"/>
          <w:sz w:val="24"/>
          <w:szCs w:val="24"/>
          <w:lang w:val="ru-RU"/>
        </w:rPr>
        <w:t>Приобщать воспитанников  и взрослых к традициям большого спорта (лыжи, баскетбол, плавание, футбол, волейбол, ритмика).</w:t>
      </w:r>
    </w:p>
    <w:p w:rsidR="00E772F1" w:rsidRPr="00E772F1" w:rsidRDefault="00E772F1" w:rsidP="00E772F1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hAnsi="Times New Roman"/>
          <w:i w:val="0"/>
          <w:sz w:val="24"/>
          <w:szCs w:val="24"/>
          <w:lang w:val="ru-RU"/>
        </w:rPr>
      </w:pPr>
      <w:r w:rsidRPr="00E772F1">
        <w:rPr>
          <w:rFonts w:ascii="Times New Roman" w:hAnsi="Times New Roman"/>
          <w:i w:val="0"/>
          <w:sz w:val="24"/>
          <w:szCs w:val="24"/>
          <w:lang w:val="ru-RU"/>
        </w:rPr>
        <w:t>Развивать основные физические способности (силу, быстроту, ловкость, выносливость и др.) и умение рационально использовать их в различных условиях.</w:t>
      </w:r>
    </w:p>
    <w:p w:rsidR="00E772F1" w:rsidRPr="00E772F1" w:rsidRDefault="00E772F1" w:rsidP="00E772F1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hAnsi="Times New Roman"/>
          <w:i w:val="0"/>
          <w:sz w:val="24"/>
          <w:szCs w:val="24"/>
          <w:lang w:val="ru-RU"/>
        </w:rPr>
      </w:pPr>
      <w:r w:rsidRPr="00E772F1">
        <w:rPr>
          <w:rFonts w:ascii="Times New Roman" w:hAnsi="Times New Roman"/>
          <w:i w:val="0"/>
          <w:sz w:val="24"/>
          <w:szCs w:val="24"/>
          <w:lang w:val="ru-RU"/>
        </w:rPr>
        <w:t>Формировать и совершенствовать двигательные умения и навыки, обучать новым видам движений, основанных на приобретённых знаниях и мотивациях физических упражнений.</w:t>
      </w:r>
    </w:p>
    <w:p w:rsidR="00E772F1" w:rsidRPr="00E772F1" w:rsidRDefault="00E772F1" w:rsidP="00E772F1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hAnsi="Times New Roman"/>
          <w:i w:val="0"/>
          <w:sz w:val="24"/>
          <w:szCs w:val="24"/>
          <w:lang w:val="ru-RU"/>
        </w:rPr>
      </w:pPr>
      <w:r w:rsidRPr="00E772F1">
        <w:rPr>
          <w:rFonts w:ascii="Times New Roman" w:hAnsi="Times New Roman"/>
          <w:i w:val="0"/>
          <w:sz w:val="24"/>
          <w:szCs w:val="24"/>
          <w:lang w:val="ru-RU"/>
        </w:rPr>
        <w:t>Способствовать усвоению правил соблюдения гигиенических норм и культуры быта, связывая воедино элементы анатомических, физиологических и гигиенических знаний.</w:t>
      </w:r>
    </w:p>
    <w:p w:rsidR="00E772F1" w:rsidRPr="00E772F1" w:rsidRDefault="00E772F1" w:rsidP="00E772F1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hAnsi="Times New Roman"/>
          <w:i w:val="0"/>
          <w:sz w:val="24"/>
          <w:szCs w:val="24"/>
          <w:lang w:val="ru-RU"/>
        </w:rPr>
      </w:pPr>
      <w:r w:rsidRPr="00E772F1">
        <w:rPr>
          <w:rFonts w:ascii="Times New Roman" w:hAnsi="Times New Roman"/>
          <w:i w:val="0"/>
          <w:sz w:val="24"/>
          <w:szCs w:val="24"/>
          <w:lang w:val="ru-RU"/>
        </w:rPr>
        <w:t>Помочь педагогам и родителям организовать с воспитанниками оздоровительную работу, направленную на формирование у них мотивации и здоровья, поведенческих навыков у них здорового образа жизни.</w:t>
      </w:r>
    </w:p>
    <w:p w:rsidR="00E772F1" w:rsidRPr="00E772F1" w:rsidRDefault="00E772F1" w:rsidP="00E772F1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hAnsi="Times New Roman"/>
          <w:i w:val="0"/>
          <w:sz w:val="24"/>
          <w:szCs w:val="24"/>
          <w:lang w:val="ru-RU"/>
        </w:rPr>
      </w:pPr>
      <w:r w:rsidRPr="00E772F1">
        <w:rPr>
          <w:rFonts w:ascii="Times New Roman" w:hAnsi="Times New Roman"/>
          <w:i w:val="0"/>
          <w:sz w:val="24"/>
          <w:szCs w:val="24"/>
          <w:lang w:val="ru-RU"/>
        </w:rPr>
        <w:t>Создание оптимального режима дня, обеспечивающего гигиену нервной системы воспитанника, комфортное самочувствие, нервно-психическое и физическое развитие.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11"/>
        <w:gridCol w:w="6760"/>
      </w:tblGrid>
      <w:tr w:rsidR="00E772F1" w:rsidRPr="00E772F1" w:rsidTr="00B25AA8">
        <w:tc>
          <w:tcPr>
            <w:tcW w:w="2858" w:type="dxa"/>
          </w:tcPr>
          <w:p w:rsidR="00E772F1" w:rsidRPr="00E772F1" w:rsidRDefault="00E772F1" w:rsidP="00B25AA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772F1">
              <w:rPr>
                <w:rFonts w:ascii="Times New Roman" w:hAnsi="Times New Roman"/>
                <w:i w:val="0"/>
                <w:sz w:val="24"/>
                <w:szCs w:val="24"/>
              </w:rPr>
              <w:lastRenderedPageBreak/>
              <w:t xml:space="preserve">Здоровьесберегающие </w:t>
            </w:r>
            <w:proofErr w:type="spellStart"/>
            <w:r w:rsidRPr="00E772F1">
              <w:rPr>
                <w:rFonts w:ascii="Times New Roman" w:hAnsi="Times New Roman"/>
                <w:i w:val="0"/>
                <w:sz w:val="24"/>
                <w:szCs w:val="24"/>
              </w:rPr>
              <w:t>технологии</w:t>
            </w:r>
            <w:proofErr w:type="spellEnd"/>
          </w:p>
        </w:tc>
        <w:tc>
          <w:tcPr>
            <w:tcW w:w="7138" w:type="dxa"/>
          </w:tcPr>
          <w:p w:rsidR="00E772F1" w:rsidRPr="00E772F1" w:rsidRDefault="00E772F1" w:rsidP="00B25AA8">
            <w:pPr>
              <w:tabs>
                <w:tab w:val="center" w:pos="3524"/>
                <w:tab w:val="left" w:pos="4745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772F1">
              <w:rPr>
                <w:rFonts w:ascii="Times New Roman" w:hAnsi="Times New Roman"/>
                <w:i w:val="0"/>
                <w:sz w:val="24"/>
                <w:szCs w:val="24"/>
              </w:rPr>
              <w:tab/>
            </w:r>
            <w:proofErr w:type="spellStart"/>
            <w:r w:rsidRPr="00E772F1">
              <w:rPr>
                <w:rFonts w:ascii="Times New Roman" w:hAnsi="Times New Roman"/>
                <w:i w:val="0"/>
                <w:sz w:val="24"/>
                <w:szCs w:val="24"/>
              </w:rPr>
              <w:t>Содержание</w:t>
            </w:r>
            <w:proofErr w:type="spellEnd"/>
            <w:r w:rsidRPr="00E772F1">
              <w:rPr>
                <w:rFonts w:ascii="Times New Roman" w:hAnsi="Times New Roman"/>
                <w:i w:val="0"/>
                <w:sz w:val="24"/>
                <w:szCs w:val="24"/>
              </w:rPr>
              <w:tab/>
            </w:r>
          </w:p>
          <w:p w:rsidR="00E772F1" w:rsidRPr="00E772F1" w:rsidRDefault="00E772F1" w:rsidP="00B25AA8">
            <w:pPr>
              <w:tabs>
                <w:tab w:val="center" w:pos="3524"/>
                <w:tab w:val="left" w:pos="4745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E772F1" w:rsidRPr="00550E67" w:rsidTr="00B25AA8">
        <w:tc>
          <w:tcPr>
            <w:tcW w:w="2858" w:type="dxa"/>
          </w:tcPr>
          <w:p w:rsidR="00E772F1" w:rsidRPr="00E772F1" w:rsidRDefault="00E772F1" w:rsidP="00B25AA8">
            <w:pPr>
              <w:spacing w:before="100" w:beforeAutospacing="1" w:after="100" w:afterAutospacing="1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E772F1">
              <w:rPr>
                <w:rFonts w:ascii="Times New Roman" w:hAnsi="Times New Roman"/>
                <w:i w:val="0"/>
                <w:sz w:val="24"/>
                <w:szCs w:val="24"/>
              </w:rPr>
              <w:t>Медико</w:t>
            </w:r>
            <w:proofErr w:type="spellEnd"/>
            <w:r w:rsidRPr="00E772F1">
              <w:rPr>
                <w:rFonts w:ascii="Times New Roman" w:hAnsi="Times New Roman"/>
                <w:i w:val="0"/>
                <w:sz w:val="24"/>
                <w:szCs w:val="24"/>
              </w:rPr>
              <w:t xml:space="preserve"> –</w:t>
            </w:r>
            <w:proofErr w:type="spellStart"/>
            <w:r w:rsidRPr="00E772F1">
              <w:rPr>
                <w:rFonts w:ascii="Times New Roman" w:hAnsi="Times New Roman"/>
                <w:i w:val="0"/>
                <w:sz w:val="24"/>
                <w:szCs w:val="24"/>
              </w:rPr>
              <w:t>профилактические</w:t>
            </w:r>
            <w:proofErr w:type="spellEnd"/>
            <w:r w:rsidRPr="00E772F1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E772F1">
              <w:rPr>
                <w:rFonts w:ascii="Times New Roman" w:hAnsi="Times New Roman"/>
                <w:i w:val="0"/>
                <w:sz w:val="24"/>
                <w:szCs w:val="24"/>
              </w:rPr>
              <w:t>технологии</w:t>
            </w:r>
            <w:proofErr w:type="spellEnd"/>
            <w:r w:rsidRPr="00E772F1">
              <w:rPr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  <w:p w:rsidR="00E772F1" w:rsidRPr="00E772F1" w:rsidRDefault="00E772F1" w:rsidP="00B25AA8">
            <w:pPr>
              <w:spacing w:before="100" w:beforeAutospacing="1" w:after="100" w:afterAutospacing="1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138" w:type="dxa"/>
          </w:tcPr>
          <w:p w:rsidR="00E772F1" w:rsidRPr="00E772F1" w:rsidRDefault="00E772F1" w:rsidP="00B25AA8">
            <w:pPr>
              <w:spacing w:after="0" w:line="240" w:lineRule="auto"/>
              <w:ind w:left="720"/>
              <w:rPr>
                <w:rFonts w:ascii="Times New Roman" w:hAnsi="Times New Roman"/>
                <w:i w:val="0"/>
                <w:sz w:val="24"/>
                <w:szCs w:val="24"/>
                <w:u w:val="single"/>
              </w:rPr>
            </w:pPr>
            <w:proofErr w:type="spellStart"/>
            <w:r w:rsidRPr="00E772F1">
              <w:rPr>
                <w:rFonts w:ascii="Times New Roman" w:hAnsi="Times New Roman"/>
                <w:i w:val="0"/>
                <w:sz w:val="24"/>
                <w:szCs w:val="24"/>
                <w:u w:val="single"/>
              </w:rPr>
              <w:t>Профилактические</w:t>
            </w:r>
            <w:proofErr w:type="spellEnd"/>
            <w:r w:rsidRPr="00E772F1">
              <w:rPr>
                <w:rFonts w:ascii="Times New Roman" w:hAnsi="Times New Roman"/>
                <w:i w:val="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E772F1">
              <w:rPr>
                <w:rFonts w:ascii="Times New Roman" w:hAnsi="Times New Roman"/>
                <w:i w:val="0"/>
                <w:sz w:val="24"/>
                <w:szCs w:val="24"/>
                <w:u w:val="single"/>
              </w:rPr>
              <w:t>мероприятия</w:t>
            </w:r>
            <w:proofErr w:type="spellEnd"/>
            <w:r w:rsidRPr="00E772F1">
              <w:rPr>
                <w:rFonts w:ascii="Times New Roman" w:hAnsi="Times New Roman"/>
                <w:i w:val="0"/>
                <w:sz w:val="24"/>
                <w:szCs w:val="24"/>
                <w:u w:val="single"/>
              </w:rPr>
              <w:t>:</w:t>
            </w:r>
          </w:p>
          <w:p w:rsidR="00E772F1" w:rsidRPr="00E772F1" w:rsidRDefault="00E772F1" w:rsidP="00E772F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E772F1">
              <w:rPr>
                <w:rFonts w:ascii="Times New Roman" w:hAnsi="Times New Roman"/>
                <w:i w:val="0"/>
                <w:sz w:val="24"/>
                <w:szCs w:val="24"/>
              </w:rPr>
              <w:t>Антропометрия</w:t>
            </w:r>
            <w:proofErr w:type="spellEnd"/>
          </w:p>
          <w:p w:rsidR="00E772F1" w:rsidRPr="00E772F1" w:rsidRDefault="00E772F1" w:rsidP="00E772F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E772F1">
              <w:rPr>
                <w:rFonts w:ascii="Times New Roman" w:hAnsi="Times New Roman"/>
                <w:i w:val="0"/>
                <w:sz w:val="24"/>
                <w:szCs w:val="24"/>
              </w:rPr>
              <w:t>Общий</w:t>
            </w:r>
            <w:proofErr w:type="spellEnd"/>
            <w:r w:rsidRPr="00E772F1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E772F1">
              <w:rPr>
                <w:rFonts w:ascii="Times New Roman" w:hAnsi="Times New Roman"/>
                <w:i w:val="0"/>
                <w:sz w:val="24"/>
                <w:szCs w:val="24"/>
              </w:rPr>
              <w:t>осмотр</w:t>
            </w:r>
            <w:proofErr w:type="spellEnd"/>
            <w:r w:rsidRPr="00E772F1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E772F1">
              <w:rPr>
                <w:rFonts w:ascii="Times New Roman" w:hAnsi="Times New Roman"/>
                <w:i w:val="0"/>
                <w:sz w:val="24"/>
                <w:szCs w:val="24"/>
              </w:rPr>
              <w:t>воспитанников</w:t>
            </w:r>
            <w:proofErr w:type="spellEnd"/>
          </w:p>
          <w:p w:rsidR="00E772F1" w:rsidRPr="00E772F1" w:rsidRDefault="00E772F1" w:rsidP="00E772F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E772F1">
              <w:rPr>
                <w:rFonts w:ascii="Times New Roman" w:hAnsi="Times New Roman"/>
                <w:i w:val="0"/>
                <w:sz w:val="24"/>
                <w:szCs w:val="24"/>
              </w:rPr>
              <w:t>Витаминотерапия</w:t>
            </w:r>
            <w:proofErr w:type="spellEnd"/>
          </w:p>
          <w:p w:rsidR="00E772F1" w:rsidRPr="00E772F1" w:rsidRDefault="00E772F1" w:rsidP="00E772F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E772F1">
              <w:rPr>
                <w:rFonts w:ascii="Times New Roman" w:hAnsi="Times New Roman"/>
                <w:i w:val="0"/>
                <w:sz w:val="24"/>
                <w:szCs w:val="24"/>
              </w:rPr>
              <w:t>Точечный</w:t>
            </w:r>
            <w:proofErr w:type="spellEnd"/>
            <w:r w:rsidRPr="00E772F1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E772F1">
              <w:rPr>
                <w:rFonts w:ascii="Times New Roman" w:hAnsi="Times New Roman"/>
                <w:i w:val="0"/>
                <w:sz w:val="24"/>
                <w:szCs w:val="24"/>
              </w:rPr>
              <w:t>массаж</w:t>
            </w:r>
            <w:proofErr w:type="spellEnd"/>
            <w:r w:rsidRPr="00E772F1">
              <w:rPr>
                <w:rFonts w:ascii="Times New Roman" w:hAnsi="Times New Roman"/>
                <w:i w:val="0"/>
                <w:sz w:val="24"/>
                <w:szCs w:val="24"/>
              </w:rPr>
              <w:t xml:space="preserve"> и </w:t>
            </w:r>
            <w:proofErr w:type="spellStart"/>
            <w:r w:rsidRPr="00E772F1">
              <w:rPr>
                <w:rFonts w:ascii="Times New Roman" w:hAnsi="Times New Roman"/>
                <w:i w:val="0"/>
                <w:sz w:val="24"/>
                <w:szCs w:val="24"/>
              </w:rPr>
              <w:t>самомассаж</w:t>
            </w:r>
            <w:proofErr w:type="spellEnd"/>
          </w:p>
          <w:p w:rsidR="00E772F1" w:rsidRPr="00E772F1" w:rsidRDefault="00E772F1" w:rsidP="00E772F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772F1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Сок, свежие фрукты на второй завтрак</w:t>
            </w:r>
          </w:p>
          <w:p w:rsidR="00E772F1" w:rsidRPr="00E772F1" w:rsidRDefault="00E772F1" w:rsidP="00E772F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E772F1">
              <w:rPr>
                <w:rFonts w:ascii="Times New Roman" w:hAnsi="Times New Roman"/>
                <w:i w:val="0"/>
                <w:sz w:val="24"/>
                <w:szCs w:val="24"/>
              </w:rPr>
              <w:t>Полноценное</w:t>
            </w:r>
            <w:proofErr w:type="spellEnd"/>
            <w:r w:rsidRPr="00E772F1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E772F1">
              <w:rPr>
                <w:rFonts w:ascii="Times New Roman" w:hAnsi="Times New Roman"/>
                <w:i w:val="0"/>
                <w:sz w:val="24"/>
                <w:szCs w:val="24"/>
              </w:rPr>
              <w:t>сбалансированное</w:t>
            </w:r>
            <w:proofErr w:type="spellEnd"/>
            <w:r w:rsidRPr="00E772F1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E772F1">
              <w:rPr>
                <w:rFonts w:ascii="Times New Roman" w:hAnsi="Times New Roman"/>
                <w:i w:val="0"/>
                <w:sz w:val="24"/>
                <w:szCs w:val="24"/>
              </w:rPr>
              <w:t>питание</w:t>
            </w:r>
            <w:proofErr w:type="spellEnd"/>
            <w:r w:rsidRPr="00E772F1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</w:p>
          <w:p w:rsidR="00E772F1" w:rsidRPr="00E772F1" w:rsidRDefault="00E772F1" w:rsidP="00E772F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E772F1">
              <w:rPr>
                <w:rFonts w:ascii="Times New Roman" w:hAnsi="Times New Roman"/>
                <w:i w:val="0"/>
                <w:sz w:val="24"/>
                <w:szCs w:val="24"/>
              </w:rPr>
              <w:t>Ионизация</w:t>
            </w:r>
            <w:proofErr w:type="spellEnd"/>
            <w:r w:rsidRPr="00E772F1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E772F1">
              <w:rPr>
                <w:rFonts w:ascii="Times New Roman" w:hAnsi="Times New Roman"/>
                <w:i w:val="0"/>
                <w:sz w:val="24"/>
                <w:szCs w:val="24"/>
              </w:rPr>
              <w:t>воздуха</w:t>
            </w:r>
            <w:proofErr w:type="spellEnd"/>
            <w:r w:rsidRPr="00E772F1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E772F1">
              <w:rPr>
                <w:rFonts w:ascii="Times New Roman" w:hAnsi="Times New Roman"/>
                <w:i w:val="0"/>
                <w:sz w:val="24"/>
                <w:szCs w:val="24"/>
              </w:rPr>
              <w:t>лампой</w:t>
            </w:r>
            <w:proofErr w:type="spellEnd"/>
            <w:r w:rsidRPr="00E772F1">
              <w:rPr>
                <w:rFonts w:ascii="Times New Roman" w:hAnsi="Times New Roman"/>
                <w:i w:val="0"/>
                <w:sz w:val="24"/>
                <w:szCs w:val="24"/>
              </w:rPr>
              <w:t xml:space="preserve"> «</w:t>
            </w:r>
            <w:proofErr w:type="spellStart"/>
            <w:r w:rsidRPr="00E772F1">
              <w:rPr>
                <w:rFonts w:ascii="Times New Roman" w:hAnsi="Times New Roman"/>
                <w:i w:val="0"/>
                <w:sz w:val="24"/>
                <w:szCs w:val="24"/>
              </w:rPr>
              <w:t>Снежинка</w:t>
            </w:r>
            <w:proofErr w:type="spellEnd"/>
            <w:r w:rsidRPr="00E772F1">
              <w:rPr>
                <w:rFonts w:ascii="Times New Roman" w:hAnsi="Times New Roman"/>
                <w:i w:val="0"/>
                <w:sz w:val="24"/>
                <w:szCs w:val="24"/>
              </w:rPr>
              <w:t>»</w:t>
            </w:r>
          </w:p>
          <w:p w:rsidR="00E772F1" w:rsidRPr="00E772F1" w:rsidRDefault="00E772F1" w:rsidP="00E772F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E772F1">
              <w:rPr>
                <w:rFonts w:ascii="Times New Roman" w:hAnsi="Times New Roman"/>
                <w:i w:val="0"/>
                <w:sz w:val="24"/>
                <w:szCs w:val="24"/>
              </w:rPr>
              <w:t>Отвар</w:t>
            </w:r>
            <w:proofErr w:type="spellEnd"/>
            <w:r w:rsidRPr="00E772F1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E772F1">
              <w:rPr>
                <w:rFonts w:ascii="Times New Roman" w:hAnsi="Times New Roman"/>
                <w:i w:val="0"/>
                <w:sz w:val="24"/>
                <w:szCs w:val="24"/>
              </w:rPr>
              <w:t>шиповника</w:t>
            </w:r>
            <w:proofErr w:type="spellEnd"/>
          </w:p>
          <w:p w:rsidR="00E772F1" w:rsidRPr="00E772F1" w:rsidRDefault="00E772F1" w:rsidP="00E772F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E772F1">
              <w:rPr>
                <w:rFonts w:ascii="Times New Roman" w:hAnsi="Times New Roman"/>
                <w:i w:val="0"/>
                <w:sz w:val="24"/>
                <w:szCs w:val="24"/>
              </w:rPr>
              <w:t>Кварцевание</w:t>
            </w:r>
            <w:proofErr w:type="spellEnd"/>
            <w:r w:rsidRPr="00E772F1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E772F1">
              <w:rPr>
                <w:rFonts w:ascii="Times New Roman" w:hAnsi="Times New Roman"/>
                <w:i w:val="0"/>
                <w:sz w:val="24"/>
                <w:szCs w:val="24"/>
              </w:rPr>
              <w:t>зала</w:t>
            </w:r>
            <w:proofErr w:type="spellEnd"/>
            <w:r w:rsidRPr="00E772F1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</w:p>
          <w:p w:rsidR="00E772F1" w:rsidRPr="00E772F1" w:rsidRDefault="00E772F1" w:rsidP="00E772F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E772F1">
              <w:rPr>
                <w:rFonts w:ascii="Times New Roman" w:hAnsi="Times New Roman"/>
                <w:i w:val="0"/>
                <w:sz w:val="24"/>
                <w:szCs w:val="24"/>
              </w:rPr>
              <w:t>Дыхательная</w:t>
            </w:r>
            <w:proofErr w:type="spellEnd"/>
            <w:r w:rsidRPr="00E772F1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E772F1">
              <w:rPr>
                <w:rFonts w:ascii="Times New Roman" w:hAnsi="Times New Roman"/>
                <w:i w:val="0"/>
                <w:sz w:val="24"/>
                <w:szCs w:val="24"/>
              </w:rPr>
              <w:t>гимнастика</w:t>
            </w:r>
            <w:proofErr w:type="spellEnd"/>
            <w:r w:rsidRPr="00E772F1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E772F1">
              <w:rPr>
                <w:rFonts w:ascii="Times New Roman" w:hAnsi="Times New Roman"/>
                <w:i w:val="0"/>
                <w:sz w:val="24"/>
                <w:szCs w:val="24"/>
              </w:rPr>
              <w:t>по</w:t>
            </w:r>
            <w:proofErr w:type="spellEnd"/>
            <w:r w:rsidRPr="00E772F1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E772F1">
              <w:rPr>
                <w:rFonts w:ascii="Times New Roman" w:hAnsi="Times New Roman"/>
                <w:i w:val="0"/>
                <w:sz w:val="24"/>
                <w:szCs w:val="24"/>
              </w:rPr>
              <w:t>системе</w:t>
            </w:r>
            <w:proofErr w:type="spellEnd"/>
            <w:r w:rsidRPr="00E772F1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E772F1">
              <w:rPr>
                <w:rFonts w:ascii="Times New Roman" w:hAnsi="Times New Roman"/>
                <w:i w:val="0"/>
                <w:sz w:val="24"/>
                <w:szCs w:val="24"/>
              </w:rPr>
              <w:t>Стрельниковой</w:t>
            </w:r>
            <w:proofErr w:type="spellEnd"/>
          </w:p>
          <w:p w:rsidR="00E772F1" w:rsidRPr="00E772F1" w:rsidRDefault="00E772F1" w:rsidP="00E772F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E772F1">
              <w:rPr>
                <w:rFonts w:ascii="Times New Roman" w:hAnsi="Times New Roman"/>
                <w:i w:val="0"/>
                <w:sz w:val="24"/>
                <w:szCs w:val="24"/>
              </w:rPr>
              <w:t>Чеснокотерапия</w:t>
            </w:r>
            <w:proofErr w:type="spellEnd"/>
            <w:r w:rsidRPr="00E772F1">
              <w:rPr>
                <w:rFonts w:ascii="Times New Roman" w:hAnsi="Times New Roman"/>
                <w:i w:val="0"/>
                <w:sz w:val="24"/>
                <w:szCs w:val="24"/>
              </w:rPr>
              <w:t xml:space="preserve">, </w:t>
            </w:r>
            <w:proofErr w:type="spellStart"/>
            <w:r w:rsidRPr="00E772F1">
              <w:rPr>
                <w:rFonts w:ascii="Times New Roman" w:hAnsi="Times New Roman"/>
                <w:i w:val="0"/>
                <w:sz w:val="24"/>
                <w:szCs w:val="24"/>
              </w:rPr>
              <w:t>лукотерапия</w:t>
            </w:r>
            <w:proofErr w:type="spellEnd"/>
          </w:p>
          <w:p w:rsidR="00E772F1" w:rsidRPr="00E772F1" w:rsidRDefault="00E772F1" w:rsidP="00E772F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772F1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Полоскание полости рта после каждого приема пищи</w:t>
            </w:r>
          </w:p>
          <w:p w:rsidR="00E772F1" w:rsidRPr="00E772F1" w:rsidRDefault="00E772F1" w:rsidP="00E772F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E772F1">
              <w:rPr>
                <w:rFonts w:ascii="Times New Roman" w:hAnsi="Times New Roman"/>
                <w:i w:val="0"/>
                <w:sz w:val="24"/>
                <w:szCs w:val="24"/>
              </w:rPr>
              <w:t>Щадящий</w:t>
            </w:r>
            <w:proofErr w:type="spellEnd"/>
            <w:r w:rsidRPr="00E772F1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E772F1">
              <w:rPr>
                <w:rFonts w:ascii="Times New Roman" w:hAnsi="Times New Roman"/>
                <w:i w:val="0"/>
                <w:sz w:val="24"/>
                <w:szCs w:val="24"/>
              </w:rPr>
              <w:t>режим</w:t>
            </w:r>
            <w:proofErr w:type="spellEnd"/>
            <w:r w:rsidRPr="00E772F1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E772F1">
              <w:rPr>
                <w:rFonts w:ascii="Times New Roman" w:hAnsi="Times New Roman"/>
                <w:i w:val="0"/>
                <w:sz w:val="24"/>
                <w:szCs w:val="24"/>
              </w:rPr>
              <w:t>во</w:t>
            </w:r>
            <w:proofErr w:type="spellEnd"/>
            <w:r w:rsidRPr="00E772F1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E772F1">
              <w:rPr>
                <w:rFonts w:ascii="Times New Roman" w:hAnsi="Times New Roman"/>
                <w:i w:val="0"/>
                <w:sz w:val="24"/>
                <w:szCs w:val="24"/>
              </w:rPr>
              <w:t>время</w:t>
            </w:r>
            <w:proofErr w:type="spellEnd"/>
            <w:r w:rsidRPr="00E772F1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E772F1">
              <w:rPr>
                <w:rFonts w:ascii="Times New Roman" w:hAnsi="Times New Roman"/>
                <w:i w:val="0"/>
                <w:sz w:val="24"/>
                <w:szCs w:val="24"/>
              </w:rPr>
              <w:t>адаптации</w:t>
            </w:r>
            <w:proofErr w:type="spellEnd"/>
          </w:p>
          <w:p w:rsidR="00E772F1" w:rsidRPr="00E772F1" w:rsidRDefault="00E772F1" w:rsidP="00B25AA8">
            <w:pPr>
              <w:spacing w:after="0" w:line="240" w:lineRule="auto"/>
              <w:ind w:left="720"/>
              <w:rPr>
                <w:rFonts w:ascii="Times New Roman" w:hAnsi="Times New Roman"/>
                <w:i w:val="0"/>
                <w:sz w:val="24"/>
                <w:szCs w:val="24"/>
                <w:u w:val="single"/>
              </w:rPr>
            </w:pPr>
            <w:proofErr w:type="spellStart"/>
            <w:r w:rsidRPr="00E772F1">
              <w:rPr>
                <w:rFonts w:ascii="Times New Roman" w:hAnsi="Times New Roman"/>
                <w:i w:val="0"/>
                <w:sz w:val="24"/>
                <w:szCs w:val="24"/>
                <w:u w:val="single"/>
              </w:rPr>
              <w:t>Закаливающие</w:t>
            </w:r>
            <w:proofErr w:type="spellEnd"/>
            <w:r w:rsidRPr="00E772F1">
              <w:rPr>
                <w:rFonts w:ascii="Times New Roman" w:hAnsi="Times New Roman"/>
                <w:i w:val="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E772F1">
              <w:rPr>
                <w:rFonts w:ascii="Times New Roman" w:hAnsi="Times New Roman"/>
                <w:i w:val="0"/>
                <w:sz w:val="24"/>
                <w:szCs w:val="24"/>
                <w:u w:val="single"/>
              </w:rPr>
              <w:t>мероприятия</w:t>
            </w:r>
            <w:proofErr w:type="spellEnd"/>
            <w:r w:rsidRPr="00E772F1">
              <w:rPr>
                <w:rFonts w:ascii="Times New Roman" w:hAnsi="Times New Roman"/>
                <w:i w:val="0"/>
                <w:sz w:val="24"/>
                <w:szCs w:val="24"/>
                <w:u w:val="single"/>
              </w:rPr>
              <w:t>:</w:t>
            </w:r>
          </w:p>
          <w:p w:rsidR="00E772F1" w:rsidRPr="00E772F1" w:rsidRDefault="00E772F1" w:rsidP="00E772F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772F1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Утренний прием и зарядка на свежем воздухе (май-сентябрь)</w:t>
            </w:r>
          </w:p>
          <w:p w:rsidR="00E772F1" w:rsidRPr="00E772F1" w:rsidRDefault="00E772F1" w:rsidP="00E772F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E772F1">
              <w:rPr>
                <w:rFonts w:ascii="Times New Roman" w:hAnsi="Times New Roman"/>
                <w:i w:val="0"/>
                <w:sz w:val="24"/>
                <w:szCs w:val="24"/>
              </w:rPr>
              <w:t>Контрастное</w:t>
            </w:r>
            <w:proofErr w:type="spellEnd"/>
            <w:r w:rsidRPr="00E772F1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E772F1">
              <w:rPr>
                <w:rFonts w:ascii="Times New Roman" w:hAnsi="Times New Roman"/>
                <w:i w:val="0"/>
                <w:sz w:val="24"/>
                <w:szCs w:val="24"/>
              </w:rPr>
              <w:t>воздушное</w:t>
            </w:r>
            <w:proofErr w:type="spellEnd"/>
            <w:r w:rsidRPr="00E772F1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E772F1">
              <w:rPr>
                <w:rFonts w:ascii="Times New Roman" w:hAnsi="Times New Roman"/>
                <w:i w:val="0"/>
                <w:sz w:val="24"/>
                <w:szCs w:val="24"/>
              </w:rPr>
              <w:t>закаливание</w:t>
            </w:r>
            <w:proofErr w:type="spellEnd"/>
            <w:r w:rsidRPr="00E772F1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E772F1">
              <w:rPr>
                <w:rFonts w:ascii="Times New Roman" w:hAnsi="Times New Roman"/>
                <w:i w:val="0"/>
                <w:sz w:val="24"/>
                <w:szCs w:val="24"/>
              </w:rPr>
              <w:t>после</w:t>
            </w:r>
            <w:proofErr w:type="spellEnd"/>
            <w:r w:rsidRPr="00E772F1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E772F1">
              <w:rPr>
                <w:rFonts w:ascii="Times New Roman" w:hAnsi="Times New Roman"/>
                <w:i w:val="0"/>
                <w:sz w:val="24"/>
                <w:szCs w:val="24"/>
              </w:rPr>
              <w:t>сна</w:t>
            </w:r>
            <w:proofErr w:type="spellEnd"/>
          </w:p>
          <w:p w:rsidR="00E772F1" w:rsidRPr="00E772F1" w:rsidRDefault="00E772F1" w:rsidP="00E772F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E772F1">
              <w:rPr>
                <w:rFonts w:ascii="Times New Roman" w:hAnsi="Times New Roman"/>
                <w:i w:val="0"/>
                <w:sz w:val="24"/>
                <w:szCs w:val="24"/>
              </w:rPr>
              <w:t>Сон</w:t>
            </w:r>
            <w:proofErr w:type="spellEnd"/>
            <w:r w:rsidRPr="00E772F1">
              <w:rPr>
                <w:rFonts w:ascii="Times New Roman" w:hAnsi="Times New Roman"/>
                <w:i w:val="0"/>
                <w:sz w:val="24"/>
                <w:szCs w:val="24"/>
              </w:rPr>
              <w:t xml:space="preserve"> с </w:t>
            </w:r>
            <w:proofErr w:type="spellStart"/>
            <w:r w:rsidRPr="00E772F1">
              <w:rPr>
                <w:rFonts w:ascii="Times New Roman" w:hAnsi="Times New Roman"/>
                <w:i w:val="0"/>
                <w:sz w:val="24"/>
                <w:szCs w:val="24"/>
              </w:rPr>
              <w:t>доступом</w:t>
            </w:r>
            <w:proofErr w:type="spellEnd"/>
            <w:r w:rsidRPr="00E772F1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E772F1">
              <w:rPr>
                <w:rFonts w:ascii="Times New Roman" w:hAnsi="Times New Roman"/>
                <w:i w:val="0"/>
                <w:sz w:val="24"/>
                <w:szCs w:val="24"/>
              </w:rPr>
              <w:t>свежего</w:t>
            </w:r>
            <w:proofErr w:type="spellEnd"/>
            <w:r w:rsidRPr="00E772F1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E772F1">
              <w:rPr>
                <w:rFonts w:ascii="Times New Roman" w:hAnsi="Times New Roman"/>
                <w:i w:val="0"/>
                <w:sz w:val="24"/>
                <w:szCs w:val="24"/>
              </w:rPr>
              <w:t>воздуха</w:t>
            </w:r>
            <w:proofErr w:type="spellEnd"/>
          </w:p>
          <w:p w:rsidR="00E772F1" w:rsidRPr="00E772F1" w:rsidRDefault="00E772F1" w:rsidP="00E772F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E772F1">
              <w:rPr>
                <w:rFonts w:ascii="Times New Roman" w:hAnsi="Times New Roman"/>
                <w:i w:val="0"/>
                <w:sz w:val="24"/>
                <w:szCs w:val="24"/>
              </w:rPr>
              <w:t>Прогулка</w:t>
            </w:r>
            <w:proofErr w:type="spellEnd"/>
            <w:r w:rsidRPr="00E772F1">
              <w:rPr>
                <w:rFonts w:ascii="Times New Roman" w:hAnsi="Times New Roman"/>
                <w:i w:val="0"/>
                <w:sz w:val="24"/>
                <w:szCs w:val="24"/>
              </w:rPr>
              <w:t xml:space="preserve">  2 </w:t>
            </w:r>
            <w:proofErr w:type="spellStart"/>
            <w:r w:rsidRPr="00E772F1">
              <w:rPr>
                <w:rFonts w:ascii="Times New Roman" w:hAnsi="Times New Roman"/>
                <w:i w:val="0"/>
                <w:sz w:val="24"/>
                <w:szCs w:val="24"/>
              </w:rPr>
              <w:t>раза</w:t>
            </w:r>
            <w:proofErr w:type="spellEnd"/>
            <w:r w:rsidRPr="00E772F1">
              <w:rPr>
                <w:rFonts w:ascii="Times New Roman" w:hAnsi="Times New Roman"/>
                <w:i w:val="0"/>
                <w:sz w:val="24"/>
                <w:szCs w:val="24"/>
              </w:rPr>
              <w:t xml:space="preserve">  в </w:t>
            </w:r>
            <w:proofErr w:type="spellStart"/>
            <w:r w:rsidRPr="00E772F1">
              <w:rPr>
                <w:rFonts w:ascii="Times New Roman" w:hAnsi="Times New Roman"/>
                <w:i w:val="0"/>
                <w:sz w:val="24"/>
                <w:szCs w:val="24"/>
              </w:rPr>
              <w:t>день</w:t>
            </w:r>
            <w:proofErr w:type="spellEnd"/>
          </w:p>
          <w:p w:rsidR="00E772F1" w:rsidRPr="00E772F1" w:rsidRDefault="00E772F1" w:rsidP="00E772F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772F1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Закаливание водой (обширное умывание, мытье ног, обливание ног водой контрастной температуры)</w:t>
            </w:r>
          </w:p>
          <w:p w:rsidR="00E772F1" w:rsidRPr="00E772F1" w:rsidRDefault="00E772F1" w:rsidP="00E772F1">
            <w:pPr>
              <w:numPr>
                <w:ilvl w:val="0"/>
                <w:numId w:val="4"/>
              </w:num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772F1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Обтирание конечностей сухой и влажной рукавицей</w:t>
            </w:r>
          </w:p>
          <w:p w:rsidR="00E772F1" w:rsidRPr="00E772F1" w:rsidRDefault="00E772F1" w:rsidP="00B25AA8">
            <w:pPr>
              <w:spacing w:after="0" w:line="240" w:lineRule="auto"/>
              <w:ind w:left="360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E772F1" w:rsidRPr="00E772F1" w:rsidTr="00B25AA8">
        <w:tc>
          <w:tcPr>
            <w:tcW w:w="2858" w:type="dxa"/>
          </w:tcPr>
          <w:p w:rsidR="00E772F1" w:rsidRPr="00E772F1" w:rsidRDefault="00E772F1" w:rsidP="00B25AA8">
            <w:pPr>
              <w:spacing w:before="100" w:beforeAutospacing="1" w:after="100" w:afterAutospacing="1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E772F1">
              <w:rPr>
                <w:rFonts w:ascii="Times New Roman" w:hAnsi="Times New Roman"/>
                <w:i w:val="0"/>
                <w:sz w:val="24"/>
                <w:szCs w:val="24"/>
              </w:rPr>
              <w:t>Физкультурно-оздоровительные</w:t>
            </w:r>
            <w:proofErr w:type="spellEnd"/>
            <w:r w:rsidRPr="00E772F1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E772F1">
              <w:rPr>
                <w:rFonts w:ascii="Times New Roman" w:hAnsi="Times New Roman"/>
                <w:i w:val="0"/>
                <w:sz w:val="24"/>
                <w:szCs w:val="24"/>
              </w:rPr>
              <w:t>технологии</w:t>
            </w:r>
            <w:proofErr w:type="spellEnd"/>
          </w:p>
          <w:p w:rsidR="00E772F1" w:rsidRPr="00E772F1" w:rsidRDefault="00E772F1" w:rsidP="00B25AA8">
            <w:pPr>
              <w:spacing w:before="100" w:beforeAutospacing="1" w:after="100" w:afterAutospacing="1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138" w:type="dxa"/>
          </w:tcPr>
          <w:p w:rsidR="00E772F1" w:rsidRPr="00E772F1" w:rsidRDefault="00E772F1" w:rsidP="00E772F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E772F1">
              <w:rPr>
                <w:rFonts w:ascii="Times New Roman" w:hAnsi="Times New Roman"/>
                <w:i w:val="0"/>
                <w:sz w:val="24"/>
                <w:szCs w:val="24"/>
              </w:rPr>
              <w:t>Индивидуальная</w:t>
            </w:r>
            <w:proofErr w:type="spellEnd"/>
            <w:r w:rsidRPr="00E772F1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E772F1">
              <w:rPr>
                <w:rFonts w:ascii="Times New Roman" w:hAnsi="Times New Roman"/>
                <w:i w:val="0"/>
                <w:sz w:val="24"/>
                <w:szCs w:val="24"/>
              </w:rPr>
              <w:t>диагностика</w:t>
            </w:r>
            <w:proofErr w:type="spellEnd"/>
            <w:r w:rsidRPr="00E772F1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E772F1">
              <w:rPr>
                <w:rFonts w:ascii="Times New Roman" w:hAnsi="Times New Roman"/>
                <w:i w:val="0"/>
                <w:sz w:val="24"/>
                <w:szCs w:val="24"/>
              </w:rPr>
              <w:t>развития</w:t>
            </w:r>
            <w:proofErr w:type="spellEnd"/>
            <w:r w:rsidRPr="00E772F1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E772F1">
              <w:rPr>
                <w:rFonts w:ascii="Times New Roman" w:hAnsi="Times New Roman"/>
                <w:i w:val="0"/>
                <w:sz w:val="24"/>
                <w:szCs w:val="24"/>
              </w:rPr>
              <w:t>воспитанников</w:t>
            </w:r>
            <w:proofErr w:type="spellEnd"/>
          </w:p>
          <w:p w:rsidR="00E772F1" w:rsidRPr="00E772F1" w:rsidRDefault="00E772F1" w:rsidP="00E772F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E772F1">
              <w:rPr>
                <w:rFonts w:ascii="Times New Roman" w:hAnsi="Times New Roman"/>
                <w:i w:val="0"/>
                <w:sz w:val="24"/>
                <w:szCs w:val="24"/>
              </w:rPr>
              <w:t>Утренняя</w:t>
            </w:r>
            <w:proofErr w:type="spellEnd"/>
            <w:r w:rsidRPr="00E772F1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E772F1">
              <w:rPr>
                <w:rFonts w:ascii="Times New Roman" w:hAnsi="Times New Roman"/>
                <w:i w:val="0"/>
                <w:sz w:val="24"/>
                <w:szCs w:val="24"/>
              </w:rPr>
              <w:t>гимнастика</w:t>
            </w:r>
            <w:proofErr w:type="spellEnd"/>
          </w:p>
          <w:p w:rsidR="00E772F1" w:rsidRPr="00E772F1" w:rsidRDefault="00E772F1" w:rsidP="00E772F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proofErr w:type="gramStart"/>
            <w:r w:rsidRPr="00E772F1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Занятия  по физической культуре  (2 -  в зале, 1 – игровое   (по состоянию погоды на улице)</w:t>
            </w:r>
            <w:proofErr w:type="gramEnd"/>
          </w:p>
          <w:p w:rsidR="00E772F1" w:rsidRPr="00E772F1" w:rsidRDefault="00E772F1" w:rsidP="00E772F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E772F1">
              <w:rPr>
                <w:rFonts w:ascii="Times New Roman" w:hAnsi="Times New Roman"/>
                <w:i w:val="0"/>
                <w:sz w:val="24"/>
                <w:szCs w:val="24"/>
              </w:rPr>
              <w:t>Музыкально-ритмическая</w:t>
            </w:r>
            <w:proofErr w:type="spellEnd"/>
            <w:r w:rsidRPr="00E772F1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E772F1">
              <w:rPr>
                <w:rFonts w:ascii="Times New Roman" w:hAnsi="Times New Roman"/>
                <w:i w:val="0"/>
                <w:sz w:val="24"/>
                <w:szCs w:val="24"/>
              </w:rPr>
              <w:t>деятельность</w:t>
            </w:r>
            <w:proofErr w:type="spellEnd"/>
          </w:p>
          <w:p w:rsidR="00E772F1" w:rsidRPr="00E772F1" w:rsidRDefault="00E772F1" w:rsidP="00E772F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E772F1">
              <w:rPr>
                <w:rFonts w:ascii="Times New Roman" w:hAnsi="Times New Roman"/>
                <w:i w:val="0"/>
                <w:sz w:val="24"/>
                <w:szCs w:val="24"/>
              </w:rPr>
              <w:t>Физкультурные</w:t>
            </w:r>
            <w:proofErr w:type="spellEnd"/>
            <w:r w:rsidRPr="00E772F1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E772F1">
              <w:rPr>
                <w:rFonts w:ascii="Times New Roman" w:hAnsi="Times New Roman"/>
                <w:i w:val="0"/>
                <w:sz w:val="24"/>
                <w:szCs w:val="24"/>
              </w:rPr>
              <w:t>праздники</w:t>
            </w:r>
            <w:proofErr w:type="spellEnd"/>
            <w:r w:rsidRPr="00E772F1">
              <w:rPr>
                <w:rFonts w:ascii="Times New Roman" w:hAnsi="Times New Roman"/>
                <w:i w:val="0"/>
                <w:sz w:val="24"/>
                <w:szCs w:val="24"/>
              </w:rPr>
              <w:t xml:space="preserve"> и </w:t>
            </w:r>
            <w:proofErr w:type="spellStart"/>
            <w:r w:rsidRPr="00E772F1">
              <w:rPr>
                <w:rFonts w:ascii="Times New Roman" w:hAnsi="Times New Roman"/>
                <w:i w:val="0"/>
                <w:sz w:val="24"/>
                <w:szCs w:val="24"/>
              </w:rPr>
              <w:t>развлечения</w:t>
            </w:r>
            <w:proofErr w:type="spellEnd"/>
          </w:p>
          <w:p w:rsidR="00E772F1" w:rsidRPr="00E772F1" w:rsidRDefault="00E772F1" w:rsidP="00E772F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E772F1">
              <w:rPr>
                <w:rFonts w:ascii="Times New Roman" w:hAnsi="Times New Roman"/>
                <w:i w:val="0"/>
                <w:sz w:val="24"/>
                <w:szCs w:val="24"/>
              </w:rPr>
              <w:t>Дни</w:t>
            </w:r>
            <w:proofErr w:type="spellEnd"/>
            <w:r w:rsidRPr="00E772F1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E772F1">
              <w:rPr>
                <w:rFonts w:ascii="Times New Roman" w:hAnsi="Times New Roman"/>
                <w:i w:val="0"/>
                <w:sz w:val="24"/>
                <w:szCs w:val="24"/>
              </w:rPr>
              <w:t>здоровья</w:t>
            </w:r>
            <w:proofErr w:type="spellEnd"/>
          </w:p>
          <w:p w:rsidR="00E772F1" w:rsidRPr="00E772F1" w:rsidRDefault="00E772F1" w:rsidP="00E772F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E772F1">
              <w:rPr>
                <w:rFonts w:ascii="Times New Roman" w:hAnsi="Times New Roman"/>
                <w:i w:val="0"/>
                <w:sz w:val="24"/>
                <w:szCs w:val="24"/>
              </w:rPr>
              <w:t>Физкультурный</w:t>
            </w:r>
            <w:proofErr w:type="spellEnd"/>
            <w:r w:rsidRPr="00E772F1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E772F1">
              <w:rPr>
                <w:rFonts w:ascii="Times New Roman" w:hAnsi="Times New Roman"/>
                <w:i w:val="0"/>
                <w:sz w:val="24"/>
                <w:szCs w:val="24"/>
              </w:rPr>
              <w:t>кружок</w:t>
            </w:r>
            <w:proofErr w:type="spellEnd"/>
            <w:r w:rsidRPr="00E772F1">
              <w:rPr>
                <w:rFonts w:ascii="Times New Roman" w:hAnsi="Times New Roman"/>
                <w:i w:val="0"/>
                <w:sz w:val="24"/>
                <w:szCs w:val="24"/>
              </w:rPr>
              <w:t xml:space="preserve"> «</w:t>
            </w:r>
            <w:proofErr w:type="spellStart"/>
            <w:r w:rsidRPr="00E772F1">
              <w:rPr>
                <w:rFonts w:ascii="Times New Roman" w:hAnsi="Times New Roman"/>
                <w:i w:val="0"/>
                <w:sz w:val="24"/>
                <w:szCs w:val="24"/>
              </w:rPr>
              <w:t>Здоровячок</w:t>
            </w:r>
            <w:proofErr w:type="spellEnd"/>
            <w:r w:rsidRPr="00E772F1">
              <w:rPr>
                <w:rFonts w:ascii="Times New Roman" w:hAnsi="Times New Roman"/>
                <w:i w:val="0"/>
                <w:sz w:val="24"/>
                <w:szCs w:val="24"/>
              </w:rPr>
              <w:t>»</w:t>
            </w:r>
          </w:p>
          <w:p w:rsidR="00E772F1" w:rsidRPr="00E772F1" w:rsidRDefault="00E772F1" w:rsidP="00E772F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E772F1">
              <w:rPr>
                <w:rFonts w:ascii="Times New Roman" w:hAnsi="Times New Roman"/>
                <w:i w:val="0"/>
                <w:sz w:val="24"/>
                <w:szCs w:val="24"/>
              </w:rPr>
              <w:t>Подвижные</w:t>
            </w:r>
            <w:proofErr w:type="spellEnd"/>
            <w:r w:rsidRPr="00E772F1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E772F1">
              <w:rPr>
                <w:rFonts w:ascii="Times New Roman" w:hAnsi="Times New Roman"/>
                <w:i w:val="0"/>
                <w:sz w:val="24"/>
                <w:szCs w:val="24"/>
              </w:rPr>
              <w:t>игры</w:t>
            </w:r>
            <w:proofErr w:type="spellEnd"/>
            <w:r w:rsidRPr="00E772F1">
              <w:rPr>
                <w:rFonts w:ascii="Times New Roman" w:hAnsi="Times New Roman"/>
                <w:i w:val="0"/>
                <w:sz w:val="24"/>
                <w:szCs w:val="24"/>
              </w:rPr>
              <w:t xml:space="preserve">, </w:t>
            </w:r>
            <w:proofErr w:type="spellStart"/>
            <w:r w:rsidRPr="00E772F1">
              <w:rPr>
                <w:rFonts w:ascii="Times New Roman" w:hAnsi="Times New Roman"/>
                <w:i w:val="0"/>
                <w:sz w:val="24"/>
                <w:szCs w:val="24"/>
              </w:rPr>
              <w:t>народные</w:t>
            </w:r>
            <w:proofErr w:type="spellEnd"/>
            <w:r w:rsidRPr="00E772F1">
              <w:rPr>
                <w:rFonts w:ascii="Times New Roman" w:hAnsi="Times New Roman"/>
                <w:i w:val="0"/>
                <w:sz w:val="24"/>
                <w:szCs w:val="24"/>
              </w:rPr>
              <w:t xml:space="preserve">, </w:t>
            </w:r>
            <w:proofErr w:type="spellStart"/>
            <w:r w:rsidRPr="00E772F1">
              <w:rPr>
                <w:rFonts w:ascii="Times New Roman" w:hAnsi="Times New Roman"/>
                <w:i w:val="0"/>
                <w:sz w:val="24"/>
                <w:szCs w:val="24"/>
              </w:rPr>
              <w:t>спортивные</w:t>
            </w:r>
            <w:proofErr w:type="spellEnd"/>
          </w:p>
          <w:p w:rsidR="00E772F1" w:rsidRPr="00E772F1" w:rsidRDefault="00E772F1" w:rsidP="00E772F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E772F1">
              <w:rPr>
                <w:rFonts w:ascii="Times New Roman" w:hAnsi="Times New Roman"/>
                <w:i w:val="0"/>
                <w:sz w:val="24"/>
                <w:szCs w:val="24"/>
              </w:rPr>
              <w:t>Свободная</w:t>
            </w:r>
            <w:proofErr w:type="spellEnd"/>
            <w:r w:rsidRPr="00E772F1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E772F1">
              <w:rPr>
                <w:rFonts w:ascii="Times New Roman" w:hAnsi="Times New Roman"/>
                <w:i w:val="0"/>
                <w:sz w:val="24"/>
                <w:szCs w:val="24"/>
              </w:rPr>
              <w:t>двигательная</w:t>
            </w:r>
            <w:proofErr w:type="spellEnd"/>
            <w:r w:rsidRPr="00E772F1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E772F1">
              <w:rPr>
                <w:rFonts w:ascii="Times New Roman" w:hAnsi="Times New Roman"/>
                <w:i w:val="0"/>
                <w:sz w:val="24"/>
                <w:szCs w:val="24"/>
              </w:rPr>
              <w:t>деятельность</w:t>
            </w:r>
            <w:proofErr w:type="spellEnd"/>
          </w:p>
          <w:p w:rsidR="00E772F1" w:rsidRPr="00E772F1" w:rsidRDefault="00E772F1" w:rsidP="00E772F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E772F1">
              <w:rPr>
                <w:rFonts w:ascii="Times New Roman" w:hAnsi="Times New Roman"/>
                <w:i w:val="0"/>
                <w:sz w:val="24"/>
                <w:szCs w:val="24"/>
              </w:rPr>
              <w:t>Физминутки</w:t>
            </w:r>
            <w:proofErr w:type="spellEnd"/>
            <w:r w:rsidRPr="00E772F1">
              <w:rPr>
                <w:rFonts w:ascii="Times New Roman" w:hAnsi="Times New Roman"/>
                <w:i w:val="0"/>
                <w:sz w:val="24"/>
                <w:szCs w:val="24"/>
              </w:rPr>
              <w:t xml:space="preserve"> и </w:t>
            </w:r>
            <w:proofErr w:type="spellStart"/>
            <w:r w:rsidRPr="00E772F1">
              <w:rPr>
                <w:rFonts w:ascii="Times New Roman" w:hAnsi="Times New Roman"/>
                <w:i w:val="0"/>
                <w:sz w:val="24"/>
                <w:szCs w:val="24"/>
              </w:rPr>
              <w:t>физпаузы</w:t>
            </w:r>
            <w:proofErr w:type="spellEnd"/>
            <w:r w:rsidRPr="00E772F1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</w:p>
          <w:p w:rsidR="00E772F1" w:rsidRPr="00E772F1" w:rsidRDefault="00E772F1" w:rsidP="00E772F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E772F1">
              <w:rPr>
                <w:rFonts w:ascii="Times New Roman" w:hAnsi="Times New Roman"/>
                <w:i w:val="0"/>
                <w:sz w:val="24"/>
                <w:szCs w:val="24"/>
              </w:rPr>
              <w:t>Профилактика</w:t>
            </w:r>
            <w:proofErr w:type="spellEnd"/>
            <w:r w:rsidRPr="00E772F1">
              <w:rPr>
                <w:rFonts w:ascii="Times New Roman" w:hAnsi="Times New Roman"/>
                <w:i w:val="0"/>
                <w:sz w:val="24"/>
                <w:szCs w:val="24"/>
              </w:rPr>
              <w:t xml:space="preserve">  </w:t>
            </w:r>
            <w:proofErr w:type="spellStart"/>
            <w:r w:rsidRPr="00E772F1">
              <w:rPr>
                <w:rFonts w:ascii="Times New Roman" w:hAnsi="Times New Roman"/>
                <w:i w:val="0"/>
                <w:sz w:val="24"/>
                <w:szCs w:val="24"/>
              </w:rPr>
              <w:t>плоскостопия</w:t>
            </w:r>
            <w:proofErr w:type="spellEnd"/>
            <w:r w:rsidRPr="00E772F1">
              <w:rPr>
                <w:rFonts w:ascii="Times New Roman" w:hAnsi="Times New Roman"/>
                <w:i w:val="0"/>
                <w:sz w:val="24"/>
                <w:szCs w:val="24"/>
              </w:rPr>
              <w:t xml:space="preserve"> и </w:t>
            </w:r>
            <w:proofErr w:type="spellStart"/>
            <w:r w:rsidRPr="00E772F1">
              <w:rPr>
                <w:rFonts w:ascii="Times New Roman" w:hAnsi="Times New Roman"/>
                <w:i w:val="0"/>
                <w:sz w:val="24"/>
                <w:szCs w:val="24"/>
              </w:rPr>
              <w:t>нарушения</w:t>
            </w:r>
            <w:proofErr w:type="spellEnd"/>
            <w:r w:rsidRPr="00E772F1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E772F1">
              <w:rPr>
                <w:rFonts w:ascii="Times New Roman" w:hAnsi="Times New Roman"/>
                <w:i w:val="0"/>
                <w:sz w:val="24"/>
                <w:szCs w:val="24"/>
              </w:rPr>
              <w:t>осанки</w:t>
            </w:r>
            <w:proofErr w:type="spellEnd"/>
          </w:p>
          <w:p w:rsidR="00E772F1" w:rsidRPr="00E772F1" w:rsidRDefault="00E772F1" w:rsidP="00E772F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E772F1">
              <w:rPr>
                <w:rFonts w:ascii="Times New Roman" w:hAnsi="Times New Roman"/>
                <w:i w:val="0"/>
                <w:sz w:val="24"/>
                <w:szCs w:val="24"/>
              </w:rPr>
              <w:t>Пальчиковые</w:t>
            </w:r>
            <w:proofErr w:type="spellEnd"/>
            <w:r w:rsidRPr="00E772F1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E772F1">
              <w:rPr>
                <w:rFonts w:ascii="Times New Roman" w:hAnsi="Times New Roman"/>
                <w:i w:val="0"/>
                <w:sz w:val="24"/>
                <w:szCs w:val="24"/>
              </w:rPr>
              <w:t>игры</w:t>
            </w:r>
            <w:proofErr w:type="spellEnd"/>
          </w:p>
          <w:p w:rsidR="00E772F1" w:rsidRPr="00E772F1" w:rsidRDefault="00E772F1" w:rsidP="00B25AA8">
            <w:pPr>
              <w:spacing w:after="0" w:line="240" w:lineRule="auto"/>
              <w:ind w:left="64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E772F1" w:rsidRPr="00550E67" w:rsidTr="00B25AA8">
        <w:tc>
          <w:tcPr>
            <w:tcW w:w="2858" w:type="dxa"/>
          </w:tcPr>
          <w:p w:rsidR="00E772F1" w:rsidRPr="00E772F1" w:rsidRDefault="00E772F1" w:rsidP="00B25AA8">
            <w:pPr>
              <w:spacing w:before="100" w:beforeAutospacing="1" w:after="100" w:afterAutospacing="1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772F1">
              <w:rPr>
                <w:rFonts w:ascii="Times New Roman" w:hAnsi="Times New Roman"/>
                <w:i w:val="0"/>
                <w:sz w:val="24"/>
                <w:szCs w:val="24"/>
              </w:rPr>
              <w:t xml:space="preserve">Здоровьесберегающие </w:t>
            </w:r>
            <w:proofErr w:type="spellStart"/>
            <w:r w:rsidRPr="00E772F1">
              <w:rPr>
                <w:rFonts w:ascii="Times New Roman" w:hAnsi="Times New Roman"/>
                <w:i w:val="0"/>
                <w:sz w:val="24"/>
                <w:szCs w:val="24"/>
              </w:rPr>
              <w:t>образовательные</w:t>
            </w:r>
            <w:proofErr w:type="spellEnd"/>
            <w:r w:rsidRPr="00E772F1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E772F1">
              <w:rPr>
                <w:rFonts w:ascii="Times New Roman" w:hAnsi="Times New Roman"/>
                <w:i w:val="0"/>
                <w:sz w:val="24"/>
                <w:szCs w:val="24"/>
              </w:rPr>
              <w:t>технологии</w:t>
            </w:r>
            <w:proofErr w:type="spellEnd"/>
          </w:p>
        </w:tc>
        <w:tc>
          <w:tcPr>
            <w:tcW w:w="7138" w:type="dxa"/>
          </w:tcPr>
          <w:p w:rsidR="00E772F1" w:rsidRPr="00E772F1" w:rsidRDefault="00E772F1" w:rsidP="00E772F1">
            <w:pPr>
              <w:numPr>
                <w:ilvl w:val="2"/>
                <w:numId w:val="7"/>
              </w:numPr>
              <w:spacing w:before="100" w:beforeAutospacing="1" w:after="100" w:afterAutospacing="1" w:line="240" w:lineRule="auto"/>
              <w:ind w:left="812" w:hanging="425"/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E772F1">
              <w:rPr>
                <w:rFonts w:ascii="Times New Roman" w:hAnsi="Times New Roman"/>
                <w:i w:val="0"/>
                <w:sz w:val="24"/>
                <w:szCs w:val="24"/>
              </w:rPr>
              <w:t>Выработка</w:t>
            </w:r>
            <w:proofErr w:type="spellEnd"/>
            <w:r w:rsidRPr="00E772F1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E772F1">
              <w:rPr>
                <w:rFonts w:ascii="Times New Roman" w:hAnsi="Times New Roman"/>
                <w:i w:val="0"/>
                <w:sz w:val="24"/>
                <w:szCs w:val="24"/>
              </w:rPr>
              <w:t>гигиенических</w:t>
            </w:r>
            <w:proofErr w:type="spellEnd"/>
            <w:r w:rsidRPr="00E772F1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E772F1">
              <w:rPr>
                <w:rFonts w:ascii="Times New Roman" w:hAnsi="Times New Roman"/>
                <w:i w:val="0"/>
                <w:sz w:val="24"/>
                <w:szCs w:val="24"/>
              </w:rPr>
              <w:t>навыков</w:t>
            </w:r>
            <w:proofErr w:type="spellEnd"/>
            <w:r w:rsidRPr="00E772F1">
              <w:rPr>
                <w:rFonts w:ascii="Times New Roman" w:hAnsi="Times New Roman"/>
                <w:i w:val="0"/>
                <w:sz w:val="24"/>
                <w:szCs w:val="24"/>
              </w:rPr>
              <w:t xml:space="preserve">. </w:t>
            </w:r>
          </w:p>
          <w:p w:rsidR="00E772F1" w:rsidRPr="00E772F1" w:rsidRDefault="00E772F1" w:rsidP="00E772F1">
            <w:pPr>
              <w:pStyle w:val="af4"/>
              <w:numPr>
                <w:ilvl w:val="0"/>
                <w:numId w:val="7"/>
              </w:numPr>
              <w:spacing w:before="0" w:beforeAutospacing="0" w:after="0" w:afterAutospacing="0"/>
            </w:pPr>
            <w:r w:rsidRPr="00E772F1">
              <w:t xml:space="preserve">Совместная деятельность взрослого и воспитанника по </w:t>
            </w:r>
            <w:proofErr w:type="spellStart"/>
            <w:r w:rsidRPr="00E772F1">
              <w:t>валеологии</w:t>
            </w:r>
            <w:proofErr w:type="spellEnd"/>
            <w:r w:rsidRPr="00E772F1">
              <w:t xml:space="preserve"> и ОБЖ</w:t>
            </w:r>
          </w:p>
          <w:p w:rsidR="00E772F1" w:rsidRPr="00E772F1" w:rsidRDefault="00E772F1" w:rsidP="00E772F1">
            <w:pPr>
              <w:pStyle w:val="af4"/>
              <w:numPr>
                <w:ilvl w:val="0"/>
                <w:numId w:val="7"/>
              </w:numPr>
              <w:spacing w:before="0" w:beforeAutospacing="0" w:after="0" w:afterAutospacing="0"/>
            </w:pPr>
            <w:r w:rsidRPr="00E772F1">
              <w:t>Обучение основам оздоровительной гимнастики.</w:t>
            </w:r>
          </w:p>
          <w:p w:rsidR="00E772F1" w:rsidRPr="00E772F1" w:rsidRDefault="00E772F1" w:rsidP="00E772F1">
            <w:pPr>
              <w:pStyle w:val="af4"/>
              <w:numPr>
                <w:ilvl w:val="0"/>
                <w:numId w:val="7"/>
              </w:numPr>
              <w:spacing w:before="0" w:beforeAutospacing="0" w:after="0" w:afterAutospacing="0"/>
            </w:pPr>
            <w:r w:rsidRPr="00E772F1">
              <w:t xml:space="preserve">Совершенствование навыков владения точечным  массажем и </w:t>
            </w:r>
            <w:proofErr w:type="spellStart"/>
            <w:r w:rsidRPr="00E772F1">
              <w:t>самомассажем</w:t>
            </w:r>
            <w:proofErr w:type="spellEnd"/>
            <w:r w:rsidRPr="00E772F1">
              <w:t>.</w:t>
            </w:r>
          </w:p>
          <w:p w:rsidR="00E772F1" w:rsidRPr="00E772F1" w:rsidRDefault="00E772F1" w:rsidP="00E772F1">
            <w:pPr>
              <w:pStyle w:val="af4"/>
              <w:numPr>
                <w:ilvl w:val="0"/>
                <w:numId w:val="7"/>
              </w:numPr>
              <w:spacing w:before="0" w:beforeAutospacing="0" w:after="0" w:afterAutospacing="0"/>
            </w:pPr>
            <w:r w:rsidRPr="00E772F1">
              <w:t>Обучение всем видам дыхательной гимнастики и дыхательных упражнений.</w:t>
            </w:r>
          </w:p>
          <w:p w:rsidR="00E772F1" w:rsidRPr="00E772F1" w:rsidRDefault="00E772F1" w:rsidP="00B25AA8">
            <w:pPr>
              <w:pStyle w:val="af4"/>
              <w:spacing w:before="0" w:beforeAutospacing="0" w:after="0" w:afterAutospacing="0"/>
              <w:ind w:left="720"/>
            </w:pPr>
          </w:p>
        </w:tc>
      </w:tr>
      <w:tr w:rsidR="00E772F1" w:rsidRPr="00550E67" w:rsidTr="00B25AA8">
        <w:tc>
          <w:tcPr>
            <w:tcW w:w="2858" w:type="dxa"/>
          </w:tcPr>
          <w:p w:rsidR="00E772F1" w:rsidRPr="00E772F1" w:rsidRDefault="00E772F1" w:rsidP="00B25AA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772F1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lastRenderedPageBreak/>
              <w:t>Технологии обеспечение социально-психологического благополучия воспитанника</w:t>
            </w:r>
          </w:p>
        </w:tc>
        <w:tc>
          <w:tcPr>
            <w:tcW w:w="7138" w:type="dxa"/>
          </w:tcPr>
          <w:p w:rsidR="00E772F1" w:rsidRPr="00E772F1" w:rsidRDefault="00E772F1" w:rsidP="00E772F1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E772F1">
              <w:rPr>
                <w:rFonts w:ascii="Times New Roman" w:hAnsi="Times New Roman"/>
                <w:i w:val="0"/>
                <w:sz w:val="24"/>
                <w:szCs w:val="24"/>
              </w:rPr>
              <w:t>Эмоциональный</w:t>
            </w:r>
            <w:proofErr w:type="spellEnd"/>
            <w:r w:rsidRPr="00E772F1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E772F1">
              <w:rPr>
                <w:rFonts w:ascii="Times New Roman" w:hAnsi="Times New Roman"/>
                <w:i w:val="0"/>
                <w:sz w:val="24"/>
                <w:szCs w:val="24"/>
              </w:rPr>
              <w:t>комфорт</w:t>
            </w:r>
            <w:proofErr w:type="spellEnd"/>
          </w:p>
          <w:p w:rsidR="00E772F1" w:rsidRPr="00E772F1" w:rsidRDefault="00E772F1" w:rsidP="00E772F1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772F1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Положительное психологическое самочувствие воспитанника в процессе общения со сверстниками и взрослыми в семье и детском саду</w:t>
            </w:r>
          </w:p>
          <w:p w:rsidR="00E772F1" w:rsidRPr="00E772F1" w:rsidRDefault="00E772F1" w:rsidP="00E772F1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E772F1">
              <w:rPr>
                <w:rFonts w:ascii="Times New Roman" w:hAnsi="Times New Roman"/>
                <w:i w:val="0"/>
                <w:sz w:val="24"/>
                <w:szCs w:val="24"/>
              </w:rPr>
              <w:t>Развитие</w:t>
            </w:r>
            <w:proofErr w:type="spellEnd"/>
            <w:r w:rsidRPr="00E772F1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E772F1">
              <w:rPr>
                <w:rFonts w:ascii="Times New Roman" w:hAnsi="Times New Roman"/>
                <w:i w:val="0"/>
                <w:sz w:val="24"/>
                <w:szCs w:val="24"/>
              </w:rPr>
              <w:t>коммуникативных</w:t>
            </w:r>
            <w:proofErr w:type="spellEnd"/>
            <w:r w:rsidRPr="00E772F1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E772F1">
              <w:rPr>
                <w:rFonts w:ascii="Times New Roman" w:hAnsi="Times New Roman"/>
                <w:i w:val="0"/>
                <w:sz w:val="24"/>
                <w:szCs w:val="24"/>
              </w:rPr>
              <w:t>навыков</w:t>
            </w:r>
            <w:proofErr w:type="spellEnd"/>
          </w:p>
          <w:p w:rsidR="00E772F1" w:rsidRPr="00E772F1" w:rsidRDefault="00E772F1" w:rsidP="00E772F1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E772F1">
              <w:rPr>
                <w:rFonts w:ascii="Times New Roman" w:hAnsi="Times New Roman"/>
                <w:i w:val="0"/>
                <w:sz w:val="24"/>
                <w:szCs w:val="24"/>
              </w:rPr>
              <w:t>Снятие</w:t>
            </w:r>
            <w:proofErr w:type="spellEnd"/>
            <w:r w:rsidRPr="00E772F1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E772F1">
              <w:rPr>
                <w:rFonts w:ascii="Times New Roman" w:hAnsi="Times New Roman"/>
                <w:i w:val="0"/>
                <w:sz w:val="24"/>
                <w:szCs w:val="24"/>
              </w:rPr>
              <w:t>психологической</w:t>
            </w:r>
            <w:proofErr w:type="spellEnd"/>
            <w:r w:rsidRPr="00E772F1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E772F1">
              <w:rPr>
                <w:rFonts w:ascii="Times New Roman" w:hAnsi="Times New Roman"/>
                <w:i w:val="0"/>
                <w:sz w:val="24"/>
                <w:szCs w:val="24"/>
              </w:rPr>
              <w:t>напряженности</w:t>
            </w:r>
            <w:proofErr w:type="spellEnd"/>
            <w:r w:rsidRPr="00E772F1">
              <w:rPr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  <w:p w:rsidR="00E772F1" w:rsidRPr="00E772F1" w:rsidRDefault="00E772F1" w:rsidP="00E772F1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772F1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Воспитание воли, сознательной дисциплины, организованности.</w:t>
            </w:r>
          </w:p>
        </w:tc>
      </w:tr>
      <w:tr w:rsidR="00E772F1" w:rsidRPr="00550E67" w:rsidTr="00B25AA8">
        <w:tc>
          <w:tcPr>
            <w:tcW w:w="2858" w:type="dxa"/>
          </w:tcPr>
          <w:p w:rsidR="00E772F1" w:rsidRPr="00E772F1" w:rsidRDefault="00E772F1" w:rsidP="00B25AA8">
            <w:pPr>
              <w:spacing w:before="100" w:beforeAutospacing="1" w:after="100" w:afterAutospacing="1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E772F1">
              <w:rPr>
                <w:rFonts w:ascii="Times New Roman" w:hAnsi="Times New Roman"/>
                <w:i w:val="0"/>
                <w:sz w:val="24"/>
                <w:szCs w:val="24"/>
              </w:rPr>
              <w:t>Валеологическое</w:t>
            </w:r>
            <w:proofErr w:type="spellEnd"/>
            <w:r w:rsidRPr="00E772F1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E772F1">
              <w:rPr>
                <w:rFonts w:ascii="Times New Roman" w:hAnsi="Times New Roman"/>
                <w:i w:val="0"/>
                <w:sz w:val="24"/>
                <w:szCs w:val="24"/>
              </w:rPr>
              <w:t>просвещение</w:t>
            </w:r>
            <w:proofErr w:type="spellEnd"/>
            <w:r w:rsidRPr="00E772F1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E772F1">
              <w:rPr>
                <w:rFonts w:ascii="Times New Roman" w:hAnsi="Times New Roman"/>
                <w:i w:val="0"/>
                <w:sz w:val="24"/>
                <w:szCs w:val="24"/>
              </w:rPr>
              <w:t>родителей</w:t>
            </w:r>
            <w:proofErr w:type="spellEnd"/>
          </w:p>
          <w:p w:rsidR="00E772F1" w:rsidRPr="00E772F1" w:rsidRDefault="00E772F1" w:rsidP="00B25AA8">
            <w:pPr>
              <w:spacing w:before="100" w:beforeAutospacing="1" w:after="100" w:afterAutospacing="1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138" w:type="dxa"/>
          </w:tcPr>
          <w:p w:rsidR="00E772F1" w:rsidRPr="00E772F1" w:rsidRDefault="00E772F1" w:rsidP="00E772F1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E772F1">
              <w:rPr>
                <w:rFonts w:ascii="Times New Roman" w:hAnsi="Times New Roman"/>
                <w:i w:val="0"/>
                <w:sz w:val="24"/>
                <w:szCs w:val="24"/>
              </w:rPr>
              <w:t>Приобщение</w:t>
            </w:r>
            <w:proofErr w:type="spellEnd"/>
            <w:r w:rsidRPr="00E772F1">
              <w:rPr>
                <w:rFonts w:ascii="Times New Roman" w:hAnsi="Times New Roman"/>
                <w:i w:val="0"/>
                <w:sz w:val="24"/>
                <w:szCs w:val="24"/>
              </w:rPr>
              <w:t xml:space="preserve"> к </w:t>
            </w:r>
            <w:proofErr w:type="spellStart"/>
            <w:r w:rsidRPr="00E772F1">
              <w:rPr>
                <w:rFonts w:ascii="Times New Roman" w:hAnsi="Times New Roman"/>
                <w:i w:val="0"/>
                <w:sz w:val="24"/>
                <w:szCs w:val="24"/>
              </w:rPr>
              <w:t>здоровому</w:t>
            </w:r>
            <w:proofErr w:type="spellEnd"/>
            <w:r w:rsidRPr="00E772F1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E772F1">
              <w:rPr>
                <w:rFonts w:ascii="Times New Roman" w:hAnsi="Times New Roman"/>
                <w:i w:val="0"/>
                <w:sz w:val="24"/>
                <w:szCs w:val="24"/>
              </w:rPr>
              <w:t>образу</w:t>
            </w:r>
            <w:proofErr w:type="spellEnd"/>
            <w:r w:rsidRPr="00E772F1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E772F1">
              <w:rPr>
                <w:rFonts w:ascii="Times New Roman" w:hAnsi="Times New Roman"/>
                <w:i w:val="0"/>
                <w:sz w:val="24"/>
                <w:szCs w:val="24"/>
              </w:rPr>
              <w:t>жизни</w:t>
            </w:r>
            <w:proofErr w:type="spellEnd"/>
          </w:p>
          <w:p w:rsidR="00E772F1" w:rsidRPr="00E772F1" w:rsidRDefault="00E772F1" w:rsidP="00E772F1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772F1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Привлечение родителей к участию в образовательно-воспитательном  процессе учреждения</w:t>
            </w:r>
          </w:p>
          <w:p w:rsidR="00E772F1" w:rsidRPr="00E772F1" w:rsidRDefault="00E772F1" w:rsidP="00E772F1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772F1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Обеспечение семей воспитанников всей имеющейся информацией о передовых и эффективных технологиях и методиках по оздоровлению детей; </w:t>
            </w:r>
          </w:p>
          <w:p w:rsidR="00E772F1" w:rsidRPr="00E772F1" w:rsidRDefault="00E772F1" w:rsidP="00E772F1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772F1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Предоставление родителям права выбора метода закаливания ребенка. </w:t>
            </w:r>
          </w:p>
          <w:p w:rsidR="00E772F1" w:rsidRPr="00E772F1" w:rsidRDefault="00E772F1" w:rsidP="00B25AA8">
            <w:pPr>
              <w:spacing w:before="100" w:beforeAutospacing="1" w:after="100" w:afterAutospacing="1" w:line="240" w:lineRule="auto"/>
              <w:ind w:left="720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E772F1" w:rsidRPr="00550E67" w:rsidTr="00B25AA8">
        <w:tc>
          <w:tcPr>
            <w:tcW w:w="2858" w:type="dxa"/>
          </w:tcPr>
          <w:p w:rsidR="00E772F1" w:rsidRPr="00E772F1" w:rsidRDefault="00E772F1" w:rsidP="00B25AA8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E772F1">
              <w:rPr>
                <w:rFonts w:ascii="Times New Roman" w:hAnsi="Times New Roman"/>
                <w:i w:val="0"/>
                <w:sz w:val="24"/>
                <w:szCs w:val="24"/>
              </w:rPr>
              <w:t>Технологии</w:t>
            </w:r>
            <w:proofErr w:type="spellEnd"/>
            <w:r w:rsidRPr="00E772F1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E772F1">
              <w:rPr>
                <w:rFonts w:ascii="Times New Roman" w:hAnsi="Times New Roman"/>
                <w:i w:val="0"/>
                <w:sz w:val="24"/>
                <w:szCs w:val="24"/>
              </w:rPr>
              <w:t>здоровьесбережения</w:t>
            </w:r>
            <w:proofErr w:type="spellEnd"/>
            <w:r w:rsidRPr="00E772F1">
              <w:rPr>
                <w:rFonts w:ascii="Times New Roman" w:hAnsi="Times New Roman"/>
                <w:i w:val="0"/>
                <w:sz w:val="24"/>
                <w:szCs w:val="24"/>
              </w:rPr>
              <w:t xml:space="preserve"> и </w:t>
            </w:r>
            <w:proofErr w:type="spellStart"/>
            <w:r w:rsidRPr="00E772F1">
              <w:rPr>
                <w:rFonts w:ascii="Times New Roman" w:hAnsi="Times New Roman"/>
                <w:i w:val="0"/>
                <w:sz w:val="24"/>
                <w:szCs w:val="24"/>
              </w:rPr>
              <w:t>здоровьеобогащениея</w:t>
            </w:r>
            <w:proofErr w:type="spellEnd"/>
            <w:r w:rsidRPr="00E772F1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E772F1">
              <w:rPr>
                <w:rFonts w:ascii="Times New Roman" w:hAnsi="Times New Roman"/>
                <w:i w:val="0"/>
                <w:sz w:val="24"/>
                <w:szCs w:val="24"/>
              </w:rPr>
              <w:t>педагогов</w:t>
            </w:r>
            <w:proofErr w:type="spellEnd"/>
          </w:p>
          <w:p w:rsidR="00E772F1" w:rsidRPr="00E772F1" w:rsidRDefault="00E772F1" w:rsidP="00B25AA8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138" w:type="dxa"/>
          </w:tcPr>
          <w:p w:rsidR="00E772F1" w:rsidRPr="00E772F1" w:rsidRDefault="00E772F1" w:rsidP="00E772F1">
            <w:pPr>
              <w:numPr>
                <w:ilvl w:val="0"/>
                <w:numId w:val="8"/>
              </w:numPr>
              <w:spacing w:before="100" w:beforeAutospacing="1"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772F1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Овладение методикой работы и новыми оздоровительными технологиями </w:t>
            </w:r>
          </w:p>
          <w:p w:rsidR="00E772F1" w:rsidRPr="00E772F1" w:rsidRDefault="00E772F1" w:rsidP="00E772F1">
            <w:pPr>
              <w:numPr>
                <w:ilvl w:val="0"/>
                <w:numId w:val="8"/>
              </w:numPr>
              <w:spacing w:before="100" w:beforeAutospacing="1"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772F1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Внедрение программы здоровья в педагогический процесс</w:t>
            </w:r>
          </w:p>
          <w:p w:rsidR="00E772F1" w:rsidRPr="00E772F1" w:rsidRDefault="00E772F1" w:rsidP="00E772F1">
            <w:pPr>
              <w:numPr>
                <w:ilvl w:val="0"/>
                <w:numId w:val="8"/>
              </w:numPr>
              <w:spacing w:before="100" w:beforeAutospacing="1"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772F1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Работа по совершенствованию предметно-развивающей среды</w:t>
            </w:r>
          </w:p>
          <w:p w:rsidR="00E772F1" w:rsidRPr="00E772F1" w:rsidRDefault="00E772F1" w:rsidP="00E772F1">
            <w:pPr>
              <w:numPr>
                <w:ilvl w:val="0"/>
                <w:numId w:val="8"/>
              </w:numPr>
              <w:spacing w:before="100" w:beforeAutospacing="1"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E772F1">
              <w:rPr>
                <w:rFonts w:ascii="Times New Roman" w:hAnsi="Times New Roman"/>
                <w:i w:val="0"/>
                <w:sz w:val="24"/>
                <w:szCs w:val="24"/>
              </w:rPr>
              <w:t>Подбор</w:t>
            </w:r>
            <w:proofErr w:type="spellEnd"/>
            <w:r w:rsidRPr="00E772F1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E772F1">
              <w:rPr>
                <w:rFonts w:ascii="Times New Roman" w:hAnsi="Times New Roman"/>
                <w:i w:val="0"/>
                <w:sz w:val="24"/>
                <w:szCs w:val="24"/>
              </w:rPr>
              <w:t>методического</w:t>
            </w:r>
            <w:proofErr w:type="spellEnd"/>
            <w:r w:rsidRPr="00E772F1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E772F1">
              <w:rPr>
                <w:rFonts w:ascii="Times New Roman" w:hAnsi="Times New Roman"/>
                <w:i w:val="0"/>
                <w:sz w:val="24"/>
                <w:szCs w:val="24"/>
              </w:rPr>
              <w:t>материала</w:t>
            </w:r>
            <w:proofErr w:type="spellEnd"/>
          </w:p>
          <w:p w:rsidR="00E772F1" w:rsidRPr="00E772F1" w:rsidRDefault="00E772F1" w:rsidP="00E772F1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772F1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Расширение профессионального кругозора и возможностей реализации творческого потенциала</w:t>
            </w:r>
          </w:p>
          <w:p w:rsidR="00E772F1" w:rsidRPr="00E772F1" w:rsidRDefault="00E772F1" w:rsidP="00E772F1">
            <w:pPr>
              <w:numPr>
                <w:ilvl w:val="0"/>
                <w:numId w:val="8"/>
              </w:numPr>
              <w:spacing w:before="100" w:beforeAutospacing="1"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772F1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Создание здорового микроклимата в педагогическом коллективе</w:t>
            </w:r>
          </w:p>
          <w:p w:rsidR="00E772F1" w:rsidRPr="00E772F1" w:rsidRDefault="00E772F1" w:rsidP="00B25AA8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</w:tr>
    </w:tbl>
    <w:p w:rsidR="00E772F1" w:rsidRPr="00E772F1" w:rsidRDefault="00E772F1" w:rsidP="00E772F1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E772F1" w:rsidRPr="00E772F1" w:rsidRDefault="00E772F1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sectPr w:rsidR="00E772F1" w:rsidRPr="00E772F1" w:rsidSect="00347E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45C31"/>
    <w:multiLevelType w:val="hybridMultilevel"/>
    <w:tmpl w:val="F54E7B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BC77EE"/>
    <w:multiLevelType w:val="hybridMultilevel"/>
    <w:tmpl w:val="527A83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1B50B0"/>
    <w:multiLevelType w:val="multilevel"/>
    <w:tmpl w:val="6DCCC9EC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B016D1"/>
    <w:multiLevelType w:val="hybridMultilevel"/>
    <w:tmpl w:val="CF3E03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C02281"/>
    <w:multiLevelType w:val="hybridMultilevel"/>
    <w:tmpl w:val="B33E07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5D0B7B"/>
    <w:multiLevelType w:val="hybridMultilevel"/>
    <w:tmpl w:val="5ABC5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6D224F"/>
    <w:multiLevelType w:val="hybridMultilevel"/>
    <w:tmpl w:val="F552D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1D6A38"/>
    <w:multiLevelType w:val="hybridMultilevel"/>
    <w:tmpl w:val="5D307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5"/>
  </w:num>
  <w:num w:numId="5">
    <w:abstractNumId w:val="6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72F1"/>
    <w:rsid w:val="0000021A"/>
    <w:rsid w:val="000004E8"/>
    <w:rsid w:val="0000222C"/>
    <w:rsid w:val="0000311A"/>
    <w:rsid w:val="00003692"/>
    <w:rsid w:val="00003C6C"/>
    <w:rsid w:val="00004039"/>
    <w:rsid w:val="00010EA5"/>
    <w:rsid w:val="00011492"/>
    <w:rsid w:val="00011663"/>
    <w:rsid w:val="0001260E"/>
    <w:rsid w:val="00013E14"/>
    <w:rsid w:val="000142C7"/>
    <w:rsid w:val="00014BD3"/>
    <w:rsid w:val="000158CB"/>
    <w:rsid w:val="000224EF"/>
    <w:rsid w:val="00022C97"/>
    <w:rsid w:val="0002319E"/>
    <w:rsid w:val="000231B6"/>
    <w:rsid w:val="00024BD7"/>
    <w:rsid w:val="000270AB"/>
    <w:rsid w:val="0003071E"/>
    <w:rsid w:val="0003295E"/>
    <w:rsid w:val="00032CB1"/>
    <w:rsid w:val="000330DA"/>
    <w:rsid w:val="00033A15"/>
    <w:rsid w:val="00033DEC"/>
    <w:rsid w:val="00034FF8"/>
    <w:rsid w:val="00040218"/>
    <w:rsid w:val="0004038D"/>
    <w:rsid w:val="0004256F"/>
    <w:rsid w:val="00042C82"/>
    <w:rsid w:val="00043026"/>
    <w:rsid w:val="00044C7D"/>
    <w:rsid w:val="00045248"/>
    <w:rsid w:val="00045A0F"/>
    <w:rsid w:val="0004659D"/>
    <w:rsid w:val="00047B87"/>
    <w:rsid w:val="0005024A"/>
    <w:rsid w:val="00050EB9"/>
    <w:rsid w:val="000517BB"/>
    <w:rsid w:val="00052A4F"/>
    <w:rsid w:val="00052D64"/>
    <w:rsid w:val="00054AAB"/>
    <w:rsid w:val="00056B69"/>
    <w:rsid w:val="000579C5"/>
    <w:rsid w:val="00057C7B"/>
    <w:rsid w:val="00060394"/>
    <w:rsid w:val="00060A65"/>
    <w:rsid w:val="00060C99"/>
    <w:rsid w:val="00062C46"/>
    <w:rsid w:val="00067B27"/>
    <w:rsid w:val="00070584"/>
    <w:rsid w:val="00070893"/>
    <w:rsid w:val="000742B5"/>
    <w:rsid w:val="00076C2E"/>
    <w:rsid w:val="00077C13"/>
    <w:rsid w:val="000834BE"/>
    <w:rsid w:val="00084497"/>
    <w:rsid w:val="00084F79"/>
    <w:rsid w:val="00093311"/>
    <w:rsid w:val="000957B4"/>
    <w:rsid w:val="00095D59"/>
    <w:rsid w:val="0009694B"/>
    <w:rsid w:val="00096A5D"/>
    <w:rsid w:val="0009751D"/>
    <w:rsid w:val="000A0DFC"/>
    <w:rsid w:val="000A46DF"/>
    <w:rsid w:val="000A5B4F"/>
    <w:rsid w:val="000A5EC1"/>
    <w:rsid w:val="000B0816"/>
    <w:rsid w:val="000B0A41"/>
    <w:rsid w:val="000B0C91"/>
    <w:rsid w:val="000B20C4"/>
    <w:rsid w:val="000B32E3"/>
    <w:rsid w:val="000B360E"/>
    <w:rsid w:val="000B3944"/>
    <w:rsid w:val="000B44D1"/>
    <w:rsid w:val="000B4765"/>
    <w:rsid w:val="000B63EE"/>
    <w:rsid w:val="000C0ABC"/>
    <w:rsid w:val="000C10A7"/>
    <w:rsid w:val="000C11F1"/>
    <w:rsid w:val="000C1305"/>
    <w:rsid w:val="000C2FE8"/>
    <w:rsid w:val="000C3A08"/>
    <w:rsid w:val="000C45E3"/>
    <w:rsid w:val="000C5562"/>
    <w:rsid w:val="000C6C66"/>
    <w:rsid w:val="000D2206"/>
    <w:rsid w:val="000D4FD2"/>
    <w:rsid w:val="000D5CAC"/>
    <w:rsid w:val="000D6368"/>
    <w:rsid w:val="000D6839"/>
    <w:rsid w:val="000D697B"/>
    <w:rsid w:val="000D6ACD"/>
    <w:rsid w:val="000D7B4B"/>
    <w:rsid w:val="000E1AE5"/>
    <w:rsid w:val="000E1B56"/>
    <w:rsid w:val="000E1CFA"/>
    <w:rsid w:val="000E2152"/>
    <w:rsid w:val="000E2D6A"/>
    <w:rsid w:val="000E34D7"/>
    <w:rsid w:val="000E493C"/>
    <w:rsid w:val="000E4E0E"/>
    <w:rsid w:val="000F0D11"/>
    <w:rsid w:val="000F12A1"/>
    <w:rsid w:val="000F3973"/>
    <w:rsid w:val="000F5199"/>
    <w:rsid w:val="000F5465"/>
    <w:rsid w:val="000F6808"/>
    <w:rsid w:val="00102F63"/>
    <w:rsid w:val="00103A31"/>
    <w:rsid w:val="00104FAC"/>
    <w:rsid w:val="001051BB"/>
    <w:rsid w:val="0010696B"/>
    <w:rsid w:val="00110EEC"/>
    <w:rsid w:val="00111B72"/>
    <w:rsid w:val="001130EA"/>
    <w:rsid w:val="00113876"/>
    <w:rsid w:val="00113E31"/>
    <w:rsid w:val="00114A51"/>
    <w:rsid w:val="0011529A"/>
    <w:rsid w:val="00121356"/>
    <w:rsid w:val="001213A5"/>
    <w:rsid w:val="00121469"/>
    <w:rsid w:val="00121A3D"/>
    <w:rsid w:val="001220A6"/>
    <w:rsid w:val="00124369"/>
    <w:rsid w:val="00124468"/>
    <w:rsid w:val="00124783"/>
    <w:rsid w:val="00124A0A"/>
    <w:rsid w:val="00125BC1"/>
    <w:rsid w:val="00131EAC"/>
    <w:rsid w:val="00132C6B"/>
    <w:rsid w:val="00133DBB"/>
    <w:rsid w:val="00133E2C"/>
    <w:rsid w:val="001364E2"/>
    <w:rsid w:val="00137456"/>
    <w:rsid w:val="00137532"/>
    <w:rsid w:val="00137D8B"/>
    <w:rsid w:val="00140F50"/>
    <w:rsid w:val="00141C5C"/>
    <w:rsid w:val="0014300D"/>
    <w:rsid w:val="001433AD"/>
    <w:rsid w:val="00144058"/>
    <w:rsid w:val="001449E0"/>
    <w:rsid w:val="00144D2B"/>
    <w:rsid w:val="00144E98"/>
    <w:rsid w:val="00145851"/>
    <w:rsid w:val="00147956"/>
    <w:rsid w:val="00150611"/>
    <w:rsid w:val="00151211"/>
    <w:rsid w:val="00151A0D"/>
    <w:rsid w:val="00152C9D"/>
    <w:rsid w:val="00153693"/>
    <w:rsid w:val="00154339"/>
    <w:rsid w:val="00156BF1"/>
    <w:rsid w:val="001601AD"/>
    <w:rsid w:val="00160C86"/>
    <w:rsid w:val="001621CD"/>
    <w:rsid w:val="00162302"/>
    <w:rsid w:val="00162307"/>
    <w:rsid w:val="0016288E"/>
    <w:rsid w:val="001637B2"/>
    <w:rsid w:val="001648C5"/>
    <w:rsid w:val="0016517D"/>
    <w:rsid w:val="00165B80"/>
    <w:rsid w:val="00170CE4"/>
    <w:rsid w:val="00170D98"/>
    <w:rsid w:val="00172FF8"/>
    <w:rsid w:val="00174181"/>
    <w:rsid w:val="00174D51"/>
    <w:rsid w:val="00176977"/>
    <w:rsid w:val="00176A45"/>
    <w:rsid w:val="00177260"/>
    <w:rsid w:val="00177911"/>
    <w:rsid w:val="00180B83"/>
    <w:rsid w:val="0018293A"/>
    <w:rsid w:val="00185688"/>
    <w:rsid w:val="00185CAD"/>
    <w:rsid w:val="0018621E"/>
    <w:rsid w:val="00186A06"/>
    <w:rsid w:val="0019028A"/>
    <w:rsid w:val="001917CB"/>
    <w:rsid w:val="00193CE5"/>
    <w:rsid w:val="00193D4D"/>
    <w:rsid w:val="0019445B"/>
    <w:rsid w:val="00195BE9"/>
    <w:rsid w:val="001979DF"/>
    <w:rsid w:val="001A0B40"/>
    <w:rsid w:val="001A13BA"/>
    <w:rsid w:val="001A1685"/>
    <w:rsid w:val="001A1EA1"/>
    <w:rsid w:val="001A243B"/>
    <w:rsid w:val="001A3B41"/>
    <w:rsid w:val="001A4558"/>
    <w:rsid w:val="001A4727"/>
    <w:rsid w:val="001A5E02"/>
    <w:rsid w:val="001B0124"/>
    <w:rsid w:val="001B019A"/>
    <w:rsid w:val="001B039F"/>
    <w:rsid w:val="001B0809"/>
    <w:rsid w:val="001B08AC"/>
    <w:rsid w:val="001B0AFA"/>
    <w:rsid w:val="001B0B73"/>
    <w:rsid w:val="001B1D6F"/>
    <w:rsid w:val="001B25DF"/>
    <w:rsid w:val="001B3318"/>
    <w:rsid w:val="001B3E85"/>
    <w:rsid w:val="001B5846"/>
    <w:rsid w:val="001B67CF"/>
    <w:rsid w:val="001B67F7"/>
    <w:rsid w:val="001B6DA9"/>
    <w:rsid w:val="001B776C"/>
    <w:rsid w:val="001C0030"/>
    <w:rsid w:val="001C06D7"/>
    <w:rsid w:val="001C08E8"/>
    <w:rsid w:val="001C1E01"/>
    <w:rsid w:val="001C3AED"/>
    <w:rsid w:val="001C4124"/>
    <w:rsid w:val="001C41E7"/>
    <w:rsid w:val="001C4E46"/>
    <w:rsid w:val="001C5E80"/>
    <w:rsid w:val="001C6DCC"/>
    <w:rsid w:val="001C7A09"/>
    <w:rsid w:val="001D0170"/>
    <w:rsid w:val="001D0882"/>
    <w:rsid w:val="001D0D1C"/>
    <w:rsid w:val="001D1221"/>
    <w:rsid w:val="001D1B31"/>
    <w:rsid w:val="001D36C0"/>
    <w:rsid w:val="001D42D1"/>
    <w:rsid w:val="001D4B9B"/>
    <w:rsid w:val="001D58CF"/>
    <w:rsid w:val="001D6C11"/>
    <w:rsid w:val="001D6D56"/>
    <w:rsid w:val="001D7172"/>
    <w:rsid w:val="001E049D"/>
    <w:rsid w:val="001E04D2"/>
    <w:rsid w:val="001E0A6E"/>
    <w:rsid w:val="001E2B7F"/>
    <w:rsid w:val="001E3FB0"/>
    <w:rsid w:val="001E43AD"/>
    <w:rsid w:val="001E4C75"/>
    <w:rsid w:val="001E597B"/>
    <w:rsid w:val="001E5D77"/>
    <w:rsid w:val="001E5D9E"/>
    <w:rsid w:val="001E74B6"/>
    <w:rsid w:val="001E77A0"/>
    <w:rsid w:val="001F33C5"/>
    <w:rsid w:val="001F3755"/>
    <w:rsid w:val="001F385F"/>
    <w:rsid w:val="001F45FE"/>
    <w:rsid w:val="001F4ED0"/>
    <w:rsid w:val="001F5CD8"/>
    <w:rsid w:val="002003EA"/>
    <w:rsid w:val="002005BE"/>
    <w:rsid w:val="00200658"/>
    <w:rsid w:val="00202C62"/>
    <w:rsid w:val="00204241"/>
    <w:rsid w:val="00205B83"/>
    <w:rsid w:val="00205C3E"/>
    <w:rsid w:val="00205D9D"/>
    <w:rsid w:val="002069B1"/>
    <w:rsid w:val="00207D71"/>
    <w:rsid w:val="0021170B"/>
    <w:rsid w:val="00211DD5"/>
    <w:rsid w:val="00213203"/>
    <w:rsid w:val="002133B0"/>
    <w:rsid w:val="00213C44"/>
    <w:rsid w:val="00217C81"/>
    <w:rsid w:val="00217D2B"/>
    <w:rsid w:val="00221EA0"/>
    <w:rsid w:val="00223C70"/>
    <w:rsid w:val="00224911"/>
    <w:rsid w:val="00224BBF"/>
    <w:rsid w:val="002266C9"/>
    <w:rsid w:val="002269A0"/>
    <w:rsid w:val="002326CB"/>
    <w:rsid w:val="00232F91"/>
    <w:rsid w:val="00234085"/>
    <w:rsid w:val="00234790"/>
    <w:rsid w:val="00235DD3"/>
    <w:rsid w:val="00236357"/>
    <w:rsid w:val="00236494"/>
    <w:rsid w:val="00236F1D"/>
    <w:rsid w:val="00240A1D"/>
    <w:rsid w:val="00241392"/>
    <w:rsid w:val="00241725"/>
    <w:rsid w:val="00241EAA"/>
    <w:rsid w:val="00242943"/>
    <w:rsid w:val="00242A67"/>
    <w:rsid w:val="00243DBC"/>
    <w:rsid w:val="00250224"/>
    <w:rsid w:val="0025179D"/>
    <w:rsid w:val="002519A4"/>
    <w:rsid w:val="0025397B"/>
    <w:rsid w:val="002547AF"/>
    <w:rsid w:val="00254FA8"/>
    <w:rsid w:val="00257401"/>
    <w:rsid w:val="00257676"/>
    <w:rsid w:val="0025797E"/>
    <w:rsid w:val="00257C4B"/>
    <w:rsid w:val="00261FEB"/>
    <w:rsid w:val="00263555"/>
    <w:rsid w:val="00263605"/>
    <w:rsid w:val="00264816"/>
    <w:rsid w:val="002651D7"/>
    <w:rsid w:val="00265E39"/>
    <w:rsid w:val="00266514"/>
    <w:rsid w:val="00266C6F"/>
    <w:rsid w:val="002709AC"/>
    <w:rsid w:val="00270A90"/>
    <w:rsid w:val="0027154C"/>
    <w:rsid w:val="00276090"/>
    <w:rsid w:val="002769BA"/>
    <w:rsid w:val="0028093D"/>
    <w:rsid w:val="00280C73"/>
    <w:rsid w:val="00281323"/>
    <w:rsid w:val="00281777"/>
    <w:rsid w:val="00282148"/>
    <w:rsid w:val="00282FFC"/>
    <w:rsid w:val="00285F5C"/>
    <w:rsid w:val="00286FB5"/>
    <w:rsid w:val="00290711"/>
    <w:rsid w:val="002914D4"/>
    <w:rsid w:val="00292B5D"/>
    <w:rsid w:val="002933EE"/>
    <w:rsid w:val="0029524C"/>
    <w:rsid w:val="00297A1D"/>
    <w:rsid w:val="00297E05"/>
    <w:rsid w:val="002A039D"/>
    <w:rsid w:val="002A2775"/>
    <w:rsid w:val="002A284D"/>
    <w:rsid w:val="002A35FB"/>
    <w:rsid w:val="002A4D2C"/>
    <w:rsid w:val="002A641F"/>
    <w:rsid w:val="002A7C20"/>
    <w:rsid w:val="002B0339"/>
    <w:rsid w:val="002B10BE"/>
    <w:rsid w:val="002B13A7"/>
    <w:rsid w:val="002B1FC9"/>
    <w:rsid w:val="002B31DD"/>
    <w:rsid w:val="002B3918"/>
    <w:rsid w:val="002B4568"/>
    <w:rsid w:val="002B50C8"/>
    <w:rsid w:val="002B5EA1"/>
    <w:rsid w:val="002B63A7"/>
    <w:rsid w:val="002B6D0C"/>
    <w:rsid w:val="002C0EB0"/>
    <w:rsid w:val="002C127D"/>
    <w:rsid w:val="002C58A4"/>
    <w:rsid w:val="002C6273"/>
    <w:rsid w:val="002C7561"/>
    <w:rsid w:val="002C78EB"/>
    <w:rsid w:val="002D0414"/>
    <w:rsid w:val="002D06A6"/>
    <w:rsid w:val="002D2863"/>
    <w:rsid w:val="002D46E1"/>
    <w:rsid w:val="002D5A89"/>
    <w:rsid w:val="002D5AE6"/>
    <w:rsid w:val="002D6358"/>
    <w:rsid w:val="002D76CB"/>
    <w:rsid w:val="002D76F8"/>
    <w:rsid w:val="002E0303"/>
    <w:rsid w:val="002E0525"/>
    <w:rsid w:val="002E06A8"/>
    <w:rsid w:val="002E1153"/>
    <w:rsid w:val="002E1567"/>
    <w:rsid w:val="002E1DF4"/>
    <w:rsid w:val="002E421F"/>
    <w:rsid w:val="002E4ACC"/>
    <w:rsid w:val="002E4D28"/>
    <w:rsid w:val="002E5338"/>
    <w:rsid w:val="002E5501"/>
    <w:rsid w:val="002E6785"/>
    <w:rsid w:val="002F1515"/>
    <w:rsid w:val="002F2F8C"/>
    <w:rsid w:val="002F385B"/>
    <w:rsid w:val="002F58CC"/>
    <w:rsid w:val="002F5CFB"/>
    <w:rsid w:val="002F6471"/>
    <w:rsid w:val="002F6ADA"/>
    <w:rsid w:val="002F6CE7"/>
    <w:rsid w:val="00300C75"/>
    <w:rsid w:val="003013C6"/>
    <w:rsid w:val="00302B8C"/>
    <w:rsid w:val="00303575"/>
    <w:rsid w:val="00304C21"/>
    <w:rsid w:val="00304C42"/>
    <w:rsid w:val="00305CA4"/>
    <w:rsid w:val="003072E3"/>
    <w:rsid w:val="003076A3"/>
    <w:rsid w:val="003113CB"/>
    <w:rsid w:val="00312651"/>
    <w:rsid w:val="003146F0"/>
    <w:rsid w:val="0031492D"/>
    <w:rsid w:val="00314BCD"/>
    <w:rsid w:val="00314E74"/>
    <w:rsid w:val="003176FD"/>
    <w:rsid w:val="00320E2C"/>
    <w:rsid w:val="00322879"/>
    <w:rsid w:val="00325DE6"/>
    <w:rsid w:val="003279DA"/>
    <w:rsid w:val="00327C4D"/>
    <w:rsid w:val="00330503"/>
    <w:rsid w:val="00330C94"/>
    <w:rsid w:val="0033355C"/>
    <w:rsid w:val="003335DE"/>
    <w:rsid w:val="00334104"/>
    <w:rsid w:val="00335B1D"/>
    <w:rsid w:val="00335D61"/>
    <w:rsid w:val="003440B7"/>
    <w:rsid w:val="003443D4"/>
    <w:rsid w:val="00344D2B"/>
    <w:rsid w:val="00344DDD"/>
    <w:rsid w:val="003475E7"/>
    <w:rsid w:val="00347EC4"/>
    <w:rsid w:val="00350DA9"/>
    <w:rsid w:val="003518B0"/>
    <w:rsid w:val="00355E71"/>
    <w:rsid w:val="003575FC"/>
    <w:rsid w:val="003618D9"/>
    <w:rsid w:val="00361D57"/>
    <w:rsid w:val="00362660"/>
    <w:rsid w:val="00363736"/>
    <w:rsid w:val="00363FFA"/>
    <w:rsid w:val="0036553A"/>
    <w:rsid w:val="0036675E"/>
    <w:rsid w:val="00370FB8"/>
    <w:rsid w:val="00373B59"/>
    <w:rsid w:val="00373BA6"/>
    <w:rsid w:val="00375387"/>
    <w:rsid w:val="00375964"/>
    <w:rsid w:val="003766CB"/>
    <w:rsid w:val="00377B71"/>
    <w:rsid w:val="00377F4B"/>
    <w:rsid w:val="003834B4"/>
    <w:rsid w:val="00384B1D"/>
    <w:rsid w:val="003863F2"/>
    <w:rsid w:val="003869F2"/>
    <w:rsid w:val="00387A4B"/>
    <w:rsid w:val="0039064E"/>
    <w:rsid w:val="00390F7E"/>
    <w:rsid w:val="00391117"/>
    <w:rsid w:val="00391261"/>
    <w:rsid w:val="00392A30"/>
    <w:rsid w:val="00392C6D"/>
    <w:rsid w:val="00392D88"/>
    <w:rsid w:val="003933C5"/>
    <w:rsid w:val="003950A1"/>
    <w:rsid w:val="003955D6"/>
    <w:rsid w:val="00397BAF"/>
    <w:rsid w:val="003A2057"/>
    <w:rsid w:val="003A48D0"/>
    <w:rsid w:val="003A49C1"/>
    <w:rsid w:val="003A4C23"/>
    <w:rsid w:val="003A5CF5"/>
    <w:rsid w:val="003A5E93"/>
    <w:rsid w:val="003A7134"/>
    <w:rsid w:val="003A76B8"/>
    <w:rsid w:val="003A7F3A"/>
    <w:rsid w:val="003B4093"/>
    <w:rsid w:val="003B66FD"/>
    <w:rsid w:val="003B6D47"/>
    <w:rsid w:val="003C09AA"/>
    <w:rsid w:val="003C1038"/>
    <w:rsid w:val="003C3703"/>
    <w:rsid w:val="003C38B5"/>
    <w:rsid w:val="003C44CF"/>
    <w:rsid w:val="003C4994"/>
    <w:rsid w:val="003C4E62"/>
    <w:rsid w:val="003C4F4C"/>
    <w:rsid w:val="003C5A7C"/>
    <w:rsid w:val="003C6486"/>
    <w:rsid w:val="003C6611"/>
    <w:rsid w:val="003C708D"/>
    <w:rsid w:val="003C749F"/>
    <w:rsid w:val="003D09B6"/>
    <w:rsid w:val="003D148A"/>
    <w:rsid w:val="003D45C5"/>
    <w:rsid w:val="003D471F"/>
    <w:rsid w:val="003D5BDF"/>
    <w:rsid w:val="003D7DF6"/>
    <w:rsid w:val="003E1152"/>
    <w:rsid w:val="003E1BA0"/>
    <w:rsid w:val="003E3586"/>
    <w:rsid w:val="003E3AE8"/>
    <w:rsid w:val="003E3B04"/>
    <w:rsid w:val="003E3C48"/>
    <w:rsid w:val="003E611E"/>
    <w:rsid w:val="003E7C4C"/>
    <w:rsid w:val="003F177E"/>
    <w:rsid w:val="003F200B"/>
    <w:rsid w:val="003F2FF0"/>
    <w:rsid w:val="003F3681"/>
    <w:rsid w:val="003F434E"/>
    <w:rsid w:val="003F4535"/>
    <w:rsid w:val="003F4589"/>
    <w:rsid w:val="003F62DD"/>
    <w:rsid w:val="003F72B3"/>
    <w:rsid w:val="003F7836"/>
    <w:rsid w:val="003F7C7B"/>
    <w:rsid w:val="0040328C"/>
    <w:rsid w:val="00403636"/>
    <w:rsid w:val="00405E35"/>
    <w:rsid w:val="00410D37"/>
    <w:rsid w:val="00411AB7"/>
    <w:rsid w:val="004123BA"/>
    <w:rsid w:val="00412F18"/>
    <w:rsid w:val="00413650"/>
    <w:rsid w:val="004137C2"/>
    <w:rsid w:val="0041587A"/>
    <w:rsid w:val="004175FE"/>
    <w:rsid w:val="004201BD"/>
    <w:rsid w:val="00420EE1"/>
    <w:rsid w:val="00421D1B"/>
    <w:rsid w:val="0042293B"/>
    <w:rsid w:val="00422B03"/>
    <w:rsid w:val="00422B54"/>
    <w:rsid w:val="00424961"/>
    <w:rsid w:val="00424B45"/>
    <w:rsid w:val="00424DF7"/>
    <w:rsid w:val="004275D8"/>
    <w:rsid w:val="004303A3"/>
    <w:rsid w:val="004305D0"/>
    <w:rsid w:val="004315F2"/>
    <w:rsid w:val="00431BEA"/>
    <w:rsid w:val="00431DD3"/>
    <w:rsid w:val="00432544"/>
    <w:rsid w:val="00432941"/>
    <w:rsid w:val="00433CB9"/>
    <w:rsid w:val="004355C8"/>
    <w:rsid w:val="00435850"/>
    <w:rsid w:val="00435FC2"/>
    <w:rsid w:val="004363C5"/>
    <w:rsid w:val="0043670A"/>
    <w:rsid w:val="004377EF"/>
    <w:rsid w:val="00437BF8"/>
    <w:rsid w:val="00437C0A"/>
    <w:rsid w:val="0044024E"/>
    <w:rsid w:val="00440F00"/>
    <w:rsid w:val="00441739"/>
    <w:rsid w:val="0044182E"/>
    <w:rsid w:val="004419D0"/>
    <w:rsid w:val="00441B1C"/>
    <w:rsid w:val="0044449E"/>
    <w:rsid w:val="004457EF"/>
    <w:rsid w:val="004461AF"/>
    <w:rsid w:val="004472A2"/>
    <w:rsid w:val="00450F55"/>
    <w:rsid w:val="00451301"/>
    <w:rsid w:val="004516F7"/>
    <w:rsid w:val="0045200D"/>
    <w:rsid w:val="00452A11"/>
    <w:rsid w:val="00452E6D"/>
    <w:rsid w:val="0045302B"/>
    <w:rsid w:val="004537D2"/>
    <w:rsid w:val="004543D0"/>
    <w:rsid w:val="0045453F"/>
    <w:rsid w:val="00454FDE"/>
    <w:rsid w:val="00455122"/>
    <w:rsid w:val="004552F1"/>
    <w:rsid w:val="0045551D"/>
    <w:rsid w:val="004558D1"/>
    <w:rsid w:val="00455CCB"/>
    <w:rsid w:val="004567ED"/>
    <w:rsid w:val="00457496"/>
    <w:rsid w:val="004609D7"/>
    <w:rsid w:val="0046347F"/>
    <w:rsid w:val="0046491A"/>
    <w:rsid w:val="00465E6D"/>
    <w:rsid w:val="00466208"/>
    <w:rsid w:val="0046766E"/>
    <w:rsid w:val="00467A41"/>
    <w:rsid w:val="004711D7"/>
    <w:rsid w:val="00471428"/>
    <w:rsid w:val="00472FBF"/>
    <w:rsid w:val="00473369"/>
    <w:rsid w:val="00473E57"/>
    <w:rsid w:val="004740FB"/>
    <w:rsid w:val="00474AA1"/>
    <w:rsid w:val="00476D31"/>
    <w:rsid w:val="00477868"/>
    <w:rsid w:val="00477A24"/>
    <w:rsid w:val="00477B9D"/>
    <w:rsid w:val="00477F25"/>
    <w:rsid w:val="00480914"/>
    <w:rsid w:val="00480E13"/>
    <w:rsid w:val="00482BD2"/>
    <w:rsid w:val="00483850"/>
    <w:rsid w:val="004854A6"/>
    <w:rsid w:val="00486BF8"/>
    <w:rsid w:val="004871F7"/>
    <w:rsid w:val="00491543"/>
    <w:rsid w:val="0049350A"/>
    <w:rsid w:val="00497089"/>
    <w:rsid w:val="00497594"/>
    <w:rsid w:val="004A007E"/>
    <w:rsid w:val="004A1708"/>
    <w:rsid w:val="004A1AEC"/>
    <w:rsid w:val="004A264C"/>
    <w:rsid w:val="004A324B"/>
    <w:rsid w:val="004A387F"/>
    <w:rsid w:val="004A5B09"/>
    <w:rsid w:val="004B1CB2"/>
    <w:rsid w:val="004B2012"/>
    <w:rsid w:val="004B2E8B"/>
    <w:rsid w:val="004B4715"/>
    <w:rsid w:val="004B5D2D"/>
    <w:rsid w:val="004B7CC3"/>
    <w:rsid w:val="004C03B5"/>
    <w:rsid w:val="004C118D"/>
    <w:rsid w:val="004C24A4"/>
    <w:rsid w:val="004C2E07"/>
    <w:rsid w:val="004C4129"/>
    <w:rsid w:val="004C4456"/>
    <w:rsid w:val="004C46A4"/>
    <w:rsid w:val="004C47A6"/>
    <w:rsid w:val="004C6F1F"/>
    <w:rsid w:val="004C71B0"/>
    <w:rsid w:val="004D0536"/>
    <w:rsid w:val="004D0CEE"/>
    <w:rsid w:val="004D1089"/>
    <w:rsid w:val="004D1574"/>
    <w:rsid w:val="004D160F"/>
    <w:rsid w:val="004D1883"/>
    <w:rsid w:val="004D1A17"/>
    <w:rsid w:val="004D2062"/>
    <w:rsid w:val="004D6889"/>
    <w:rsid w:val="004D7589"/>
    <w:rsid w:val="004D7B20"/>
    <w:rsid w:val="004D7F10"/>
    <w:rsid w:val="004E0655"/>
    <w:rsid w:val="004E1821"/>
    <w:rsid w:val="004E192A"/>
    <w:rsid w:val="004E22CB"/>
    <w:rsid w:val="004E5198"/>
    <w:rsid w:val="004E5868"/>
    <w:rsid w:val="004E6D77"/>
    <w:rsid w:val="004E7429"/>
    <w:rsid w:val="004E78D1"/>
    <w:rsid w:val="004F38A3"/>
    <w:rsid w:val="004F3F5B"/>
    <w:rsid w:val="004F4018"/>
    <w:rsid w:val="004F7189"/>
    <w:rsid w:val="005013C4"/>
    <w:rsid w:val="00501645"/>
    <w:rsid w:val="005017C0"/>
    <w:rsid w:val="005043E0"/>
    <w:rsid w:val="00504B90"/>
    <w:rsid w:val="00505761"/>
    <w:rsid w:val="00506334"/>
    <w:rsid w:val="005106A4"/>
    <w:rsid w:val="00511778"/>
    <w:rsid w:val="0051208F"/>
    <w:rsid w:val="00512287"/>
    <w:rsid w:val="00513205"/>
    <w:rsid w:val="005147F5"/>
    <w:rsid w:val="00514CF2"/>
    <w:rsid w:val="00517BD4"/>
    <w:rsid w:val="00517D0C"/>
    <w:rsid w:val="00517FAD"/>
    <w:rsid w:val="005211D2"/>
    <w:rsid w:val="00521AF9"/>
    <w:rsid w:val="00522E84"/>
    <w:rsid w:val="0052422E"/>
    <w:rsid w:val="00524F5D"/>
    <w:rsid w:val="00525374"/>
    <w:rsid w:val="00526785"/>
    <w:rsid w:val="00527C34"/>
    <w:rsid w:val="0053057E"/>
    <w:rsid w:val="00531261"/>
    <w:rsid w:val="00533C8B"/>
    <w:rsid w:val="005345D3"/>
    <w:rsid w:val="00535FC2"/>
    <w:rsid w:val="00537E60"/>
    <w:rsid w:val="0054060D"/>
    <w:rsid w:val="00541497"/>
    <w:rsid w:val="00542A51"/>
    <w:rsid w:val="00546A62"/>
    <w:rsid w:val="00550E67"/>
    <w:rsid w:val="00550F5B"/>
    <w:rsid w:val="005516F1"/>
    <w:rsid w:val="00551A2D"/>
    <w:rsid w:val="00551C2B"/>
    <w:rsid w:val="00551E99"/>
    <w:rsid w:val="005544F5"/>
    <w:rsid w:val="00555CC8"/>
    <w:rsid w:val="0055732F"/>
    <w:rsid w:val="00557928"/>
    <w:rsid w:val="0056131E"/>
    <w:rsid w:val="00562251"/>
    <w:rsid w:val="00564CDD"/>
    <w:rsid w:val="00565804"/>
    <w:rsid w:val="00565C43"/>
    <w:rsid w:val="005678B4"/>
    <w:rsid w:val="00567B4C"/>
    <w:rsid w:val="00570A85"/>
    <w:rsid w:val="00571081"/>
    <w:rsid w:val="00571112"/>
    <w:rsid w:val="0057145D"/>
    <w:rsid w:val="005726B3"/>
    <w:rsid w:val="005728B7"/>
    <w:rsid w:val="00572A32"/>
    <w:rsid w:val="00573106"/>
    <w:rsid w:val="005739E7"/>
    <w:rsid w:val="00573FB2"/>
    <w:rsid w:val="005743D7"/>
    <w:rsid w:val="00577016"/>
    <w:rsid w:val="00577811"/>
    <w:rsid w:val="005779FF"/>
    <w:rsid w:val="00580265"/>
    <w:rsid w:val="00580D34"/>
    <w:rsid w:val="00581F11"/>
    <w:rsid w:val="00582F27"/>
    <w:rsid w:val="00585813"/>
    <w:rsid w:val="0058763F"/>
    <w:rsid w:val="005877E6"/>
    <w:rsid w:val="005900B7"/>
    <w:rsid w:val="0059155E"/>
    <w:rsid w:val="00592197"/>
    <w:rsid w:val="00593005"/>
    <w:rsid w:val="00593A08"/>
    <w:rsid w:val="00594ACB"/>
    <w:rsid w:val="00595DD1"/>
    <w:rsid w:val="00595ECF"/>
    <w:rsid w:val="0059701C"/>
    <w:rsid w:val="00597AD1"/>
    <w:rsid w:val="005A00A0"/>
    <w:rsid w:val="005A052E"/>
    <w:rsid w:val="005A615D"/>
    <w:rsid w:val="005A665A"/>
    <w:rsid w:val="005A6CB5"/>
    <w:rsid w:val="005A7C27"/>
    <w:rsid w:val="005A7CDD"/>
    <w:rsid w:val="005A7EDF"/>
    <w:rsid w:val="005B05F7"/>
    <w:rsid w:val="005B1755"/>
    <w:rsid w:val="005B180B"/>
    <w:rsid w:val="005B26E8"/>
    <w:rsid w:val="005B4189"/>
    <w:rsid w:val="005B535F"/>
    <w:rsid w:val="005B5775"/>
    <w:rsid w:val="005C003B"/>
    <w:rsid w:val="005C0112"/>
    <w:rsid w:val="005C13F5"/>
    <w:rsid w:val="005C2005"/>
    <w:rsid w:val="005C3BD3"/>
    <w:rsid w:val="005C4931"/>
    <w:rsid w:val="005C6631"/>
    <w:rsid w:val="005C669A"/>
    <w:rsid w:val="005C7497"/>
    <w:rsid w:val="005C766C"/>
    <w:rsid w:val="005D1EF4"/>
    <w:rsid w:val="005D271D"/>
    <w:rsid w:val="005D3B3A"/>
    <w:rsid w:val="005D3C58"/>
    <w:rsid w:val="005D3D48"/>
    <w:rsid w:val="005D40F9"/>
    <w:rsid w:val="005D41B2"/>
    <w:rsid w:val="005D4965"/>
    <w:rsid w:val="005D4ED1"/>
    <w:rsid w:val="005E1277"/>
    <w:rsid w:val="005E1A22"/>
    <w:rsid w:val="005E2AED"/>
    <w:rsid w:val="005E2B10"/>
    <w:rsid w:val="005E33F2"/>
    <w:rsid w:val="005E33FF"/>
    <w:rsid w:val="005E37DB"/>
    <w:rsid w:val="005E5101"/>
    <w:rsid w:val="005E51D2"/>
    <w:rsid w:val="005E602B"/>
    <w:rsid w:val="005F02C7"/>
    <w:rsid w:val="005F1177"/>
    <w:rsid w:val="005F3496"/>
    <w:rsid w:val="005F604A"/>
    <w:rsid w:val="005F60B3"/>
    <w:rsid w:val="005F6CAA"/>
    <w:rsid w:val="005F6E73"/>
    <w:rsid w:val="005F755C"/>
    <w:rsid w:val="0060115F"/>
    <w:rsid w:val="00601220"/>
    <w:rsid w:val="00602965"/>
    <w:rsid w:val="00602BA9"/>
    <w:rsid w:val="006043ED"/>
    <w:rsid w:val="00604CB2"/>
    <w:rsid w:val="006051E7"/>
    <w:rsid w:val="0060544B"/>
    <w:rsid w:val="00605CBB"/>
    <w:rsid w:val="0060611E"/>
    <w:rsid w:val="00610039"/>
    <w:rsid w:val="006101BA"/>
    <w:rsid w:val="00610E84"/>
    <w:rsid w:val="00612125"/>
    <w:rsid w:val="006128F1"/>
    <w:rsid w:val="00612B55"/>
    <w:rsid w:val="00613076"/>
    <w:rsid w:val="0061362A"/>
    <w:rsid w:val="00614531"/>
    <w:rsid w:val="00615F7C"/>
    <w:rsid w:val="00616D50"/>
    <w:rsid w:val="00616E76"/>
    <w:rsid w:val="006205FB"/>
    <w:rsid w:val="006220DD"/>
    <w:rsid w:val="006228A3"/>
    <w:rsid w:val="00623128"/>
    <w:rsid w:val="006247C5"/>
    <w:rsid w:val="006247E3"/>
    <w:rsid w:val="00624814"/>
    <w:rsid w:val="00624877"/>
    <w:rsid w:val="006250E4"/>
    <w:rsid w:val="00625EA9"/>
    <w:rsid w:val="0062601C"/>
    <w:rsid w:val="006265F7"/>
    <w:rsid w:val="006277A8"/>
    <w:rsid w:val="006278E8"/>
    <w:rsid w:val="00630053"/>
    <w:rsid w:val="0063124D"/>
    <w:rsid w:val="0063225E"/>
    <w:rsid w:val="00632768"/>
    <w:rsid w:val="00633A3F"/>
    <w:rsid w:val="00633BA2"/>
    <w:rsid w:val="00634526"/>
    <w:rsid w:val="006408B0"/>
    <w:rsid w:val="006412C9"/>
    <w:rsid w:val="00643BA1"/>
    <w:rsid w:val="00643F5E"/>
    <w:rsid w:val="00643F6D"/>
    <w:rsid w:val="00644897"/>
    <w:rsid w:val="00644DC2"/>
    <w:rsid w:val="0064571E"/>
    <w:rsid w:val="00647A93"/>
    <w:rsid w:val="00650508"/>
    <w:rsid w:val="00651FA9"/>
    <w:rsid w:val="00654469"/>
    <w:rsid w:val="00656A19"/>
    <w:rsid w:val="00656C4B"/>
    <w:rsid w:val="00657E1B"/>
    <w:rsid w:val="006603E6"/>
    <w:rsid w:val="00661FCB"/>
    <w:rsid w:val="00662426"/>
    <w:rsid w:val="006626BB"/>
    <w:rsid w:val="006647EB"/>
    <w:rsid w:val="00664C72"/>
    <w:rsid w:val="00666950"/>
    <w:rsid w:val="00667BEF"/>
    <w:rsid w:val="00670597"/>
    <w:rsid w:val="00671DF1"/>
    <w:rsid w:val="00672060"/>
    <w:rsid w:val="00672A54"/>
    <w:rsid w:val="00672FBE"/>
    <w:rsid w:val="00673E5C"/>
    <w:rsid w:val="006749D5"/>
    <w:rsid w:val="006759EE"/>
    <w:rsid w:val="0067745E"/>
    <w:rsid w:val="0068116E"/>
    <w:rsid w:val="00681FF8"/>
    <w:rsid w:val="00682552"/>
    <w:rsid w:val="00682D40"/>
    <w:rsid w:val="00684D0F"/>
    <w:rsid w:val="0068583E"/>
    <w:rsid w:val="00687175"/>
    <w:rsid w:val="00687C7E"/>
    <w:rsid w:val="0069035E"/>
    <w:rsid w:val="0069097A"/>
    <w:rsid w:val="00691338"/>
    <w:rsid w:val="00692DA9"/>
    <w:rsid w:val="00693516"/>
    <w:rsid w:val="0069474F"/>
    <w:rsid w:val="0069591A"/>
    <w:rsid w:val="00697F7B"/>
    <w:rsid w:val="006A0021"/>
    <w:rsid w:val="006A0F02"/>
    <w:rsid w:val="006A20CE"/>
    <w:rsid w:val="006A2A8F"/>
    <w:rsid w:val="006A3AEB"/>
    <w:rsid w:val="006A4B9E"/>
    <w:rsid w:val="006A5827"/>
    <w:rsid w:val="006A58E6"/>
    <w:rsid w:val="006A709A"/>
    <w:rsid w:val="006B0A3C"/>
    <w:rsid w:val="006B24CE"/>
    <w:rsid w:val="006B3998"/>
    <w:rsid w:val="006B5B46"/>
    <w:rsid w:val="006B646D"/>
    <w:rsid w:val="006B7982"/>
    <w:rsid w:val="006C0F2D"/>
    <w:rsid w:val="006C2308"/>
    <w:rsid w:val="006C38FF"/>
    <w:rsid w:val="006C390D"/>
    <w:rsid w:val="006C3B72"/>
    <w:rsid w:val="006C47D7"/>
    <w:rsid w:val="006C6E59"/>
    <w:rsid w:val="006C6F4C"/>
    <w:rsid w:val="006D11B0"/>
    <w:rsid w:val="006D11BC"/>
    <w:rsid w:val="006D127F"/>
    <w:rsid w:val="006D209D"/>
    <w:rsid w:val="006D2723"/>
    <w:rsid w:val="006D5692"/>
    <w:rsid w:val="006D5F19"/>
    <w:rsid w:val="006D67FE"/>
    <w:rsid w:val="006D747D"/>
    <w:rsid w:val="006E2021"/>
    <w:rsid w:val="006E33E5"/>
    <w:rsid w:val="006E376D"/>
    <w:rsid w:val="006E3F24"/>
    <w:rsid w:val="006E4CCA"/>
    <w:rsid w:val="006E5813"/>
    <w:rsid w:val="006E6325"/>
    <w:rsid w:val="006E7B0B"/>
    <w:rsid w:val="006F0AF4"/>
    <w:rsid w:val="006F147A"/>
    <w:rsid w:val="006F1594"/>
    <w:rsid w:val="006F159A"/>
    <w:rsid w:val="006F269E"/>
    <w:rsid w:val="006F2798"/>
    <w:rsid w:val="006F2B37"/>
    <w:rsid w:val="006F33D5"/>
    <w:rsid w:val="006F34B4"/>
    <w:rsid w:val="006F38DE"/>
    <w:rsid w:val="006F3D27"/>
    <w:rsid w:val="006F4DBA"/>
    <w:rsid w:val="006F7EBD"/>
    <w:rsid w:val="007014AF"/>
    <w:rsid w:val="00701CE2"/>
    <w:rsid w:val="00702605"/>
    <w:rsid w:val="007027DC"/>
    <w:rsid w:val="00704225"/>
    <w:rsid w:val="00704898"/>
    <w:rsid w:val="00704A1D"/>
    <w:rsid w:val="0070595A"/>
    <w:rsid w:val="00706309"/>
    <w:rsid w:val="007066B9"/>
    <w:rsid w:val="00707A3B"/>
    <w:rsid w:val="007102B3"/>
    <w:rsid w:val="00710DEE"/>
    <w:rsid w:val="00712765"/>
    <w:rsid w:val="00712E39"/>
    <w:rsid w:val="007135F1"/>
    <w:rsid w:val="0071385B"/>
    <w:rsid w:val="00715A84"/>
    <w:rsid w:val="0071640B"/>
    <w:rsid w:val="00716785"/>
    <w:rsid w:val="00716792"/>
    <w:rsid w:val="00716D96"/>
    <w:rsid w:val="00720C43"/>
    <w:rsid w:val="00720C6F"/>
    <w:rsid w:val="00720EC3"/>
    <w:rsid w:val="00720F5B"/>
    <w:rsid w:val="00722CD0"/>
    <w:rsid w:val="00722E4A"/>
    <w:rsid w:val="007248A6"/>
    <w:rsid w:val="00724F06"/>
    <w:rsid w:val="00730D29"/>
    <w:rsid w:val="007328CB"/>
    <w:rsid w:val="0073533B"/>
    <w:rsid w:val="007355DC"/>
    <w:rsid w:val="0073657F"/>
    <w:rsid w:val="007376E8"/>
    <w:rsid w:val="00737A32"/>
    <w:rsid w:val="00737B64"/>
    <w:rsid w:val="0074019F"/>
    <w:rsid w:val="00742E02"/>
    <w:rsid w:val="00743385"/>
    <w:rsid w:val="007436B2"/>
    <w:rsid w:val="00744E75"/>
    <w:rsid w:val="00747988"/>
    <w:rsid w:val="00750304"/>
    <w:rsid w:val="0075169A"/>
    <w:rsid w:val="00751784"/>
    <w:rsid w:val="00753076"/>
    <w:rsid w:val="007532AC"/>
    <w:rsid w:val="00753649"/>
    <w:rsid w:val="00754C6B"/>
    <w:rsid w:val="007574E7"/>
    <w:rsid w:val="00760970"/>
    <w:rsid w:val="007609F2"/>
    <w:rsid w:val="007629FB"/>
    <w:rsid w:val="0076519E"/>
    <w:rsid w:val="00767381"/>
    <w:rsid w:val="00775A6A"/>
    <w:rsid w:val="007760AF"/>
    <w:rsid w:val="00776815"/>
    <w:rsid w:val="007769BC"/>
    <w:rsid w:val="0077748B"/>
    <w:rsid w:val="00780079"/>
    <w:rsid w:val="00780403"/>
    <w:rsid w:val="00780E14"/>
    <w:rsid w:val="00783D4E"/>
    <w:rsid w:val="00784CE3"/>
    <w:rsid w:val="00786F91"/>
    <w:rsid w:val="00791102"/>
    <w:rsid w:val="00791D29"/>
    <w:rsid w:val="00792085"/>
    <w:rsid w:val="00793ECF"/>
    <w:rsid w:val="007941EB"/>
    <w:rsid w:val="00795CE3"/>
    <w:rsid w:val="0079603B"/>
    <w:rsid w:val="00796A70"/>
    <w:rsid w:val="00796B04"/>
    <w:rsid w:val="007A03E3"/>
    <w:rsid w:val="007A0630"/>
    <w:rsid w:val="007A0746"/>
    <w:rsid w:val="007A0D87"/>
    <w:rsid w:val="007A1C0C"/>
    <w:rsid w:val="007A3E22"/>
    <w:rsid w:val="007A5CEF"/>
    <w:rsid w:val="007A613E"/>
    <w:rsid w:val="007A667C"/>
    <w:rsid w:val="007B0D80"/>
    <w:rsid w:val="007B2085"/>
    <w:rsid w:val="007B238B"/>
    <w:rsid w:val="007B2762"/>
    <w:rsid w:val="007B2F87"/>
    <w:rsid w:val="007B33A3"/>
    <w:rsid w:val="007B459A"/>
    <w:rsid w:val="007B5665"/>
    <w:rsid w:val="007B7D9D"/>
    <w:rsid w:val="007B7FA7"/>
    <w:rsid w:val="007C0317"/>
    <w:rsid w:val="007C06F9"/>
    <w:rsid w:val="007C0FEE"/>
    <w:rsid w:val="007C126E"/>
    <w:rsid w:val="007C12BF"/>
    <w:rsid w:val="007C1995"/>
    <w:rsid w:val="007C289B"/>
    <w:rsid w:val="007C396B"/>
    <w:rsid w:val="007C3D06"/>
    <w:rsid w:val="007C4CA5"/>
    <w:rsid w:val="007C57F0"/>
    <w:rsid w:val="007C6C60"/>
    <w:rsid w:val="007C7291"/>
    <w:rsid w:val="007C765C"/>
    <w:rsid w:val="007C7B28"/>
    <w:rsid w:val="007D0DD4"/>
    <w:rsid w:val="007D1355"/>
    <w:rsid w:val="007D20F9"/>
    <w:rsid w:val="007D2D46"/>
    <w:rsid w:val="007D2EAC"/>
    <w:rsid w:val="007D41F0"/>
    <w:rsid w:val="007D749A"/>
    <w:rsid w:val="007D7C20"/>
    <w:rsid w:val="007E054D"/>
    <w:rsid w:val="007E5EED"/>
    <w:rsid w:val="007E7AC5"/>
    <w:rsid w:val="007F07F2"/>
    <w:rsid w:val="007F1743"/>
    <w:rsid w:val="007F2EE8"/>
    <w:rsid w:val="007F3097"/>
    <w:rsid w:val="007F477F"/>
    <w:rsid w:val="007F56B0"/>
    <w:rsid w:val="007F596A"/>
    <w:rsid w:val="007F5E73"/>
    <w:rsid w:val="007F5E76"/>
    <w:rsid w:val="007F5E82"/>
    <w:rsid w:val="007F6654"/>
    <w:rsid w:val="007F7B7C"/>
    <w:rsid w:val="007F7D63"/>
    <w:rsid w:val="00801562"/>
    <w:rsid w:val="00801A01"/>
    <w:rsid w:val="0080229A"/>
    <w:rsid w:val="008038A2"/>
    <w:rsid w:val="00810DCD"/>
    <w:rsid w:val="00810F03"/>
    <w:rsid w:val="008130E1"/>
    <w:rsid w:val="00814D85"/>
    <w:rsid w:val="00815418"/>
    <w:rsid w:val="00815BED"/>
    <w:rsid w:val="0081632E"/>
    <w:rsid w:val="00817024"/>
    <w:rsid w:val="008206A6"/>
    <w:rsid w:val="00821DE8"/>
    <w:rsid w:val="00822C66"/>
    <w:rsid w:val="0082390A"/>
    <w:rsid w:val="00826BF0"/>
    <w:rsid w:val="00826F09"/>
    <w:rsid w:val="00831A68"/>
    <w:rsid w:val="00831E1A"/>
    <w:rsid w:val="00831E1C"/>
    <w:rsid w:val="00832CC8"/>
    <w:rsid w:val="008339F9"/>
    <w:rsid w:val="008345B5"/>
    <w:rsid w:val="00834C85"/>
    <w:rsid w:val="008352D9"/>
    <w:rsid w:val="00836DA8"/>
    <w:rsid w:val="008371E3"/>
    <w:rsid w:val="00842BC7"/>
    <w:rsid w:val="00842E29"/>
    <w:rsid w:val="00843009"/>
    <w:rsid w:val="0084349C"/>
    <w:rsid w:val="008445D2"/>
    <w:rsid w:val="0084700A"/>
    <w:rsid w:val="00847390"/>
    <w:rsid w:val="00850DF4"/>
    <w:rsid w:val="00851D08"/>
    <w:rsid w:val="0085264E"/>
    <w:rsid w:val="008533ED"/>
    <w:rsid w:val="0085425B"/>
    <w:rsid w:val="00854462"/>
    <w:rsid w:val="00855492"/>
    <w:rsid w:val="00856EF7"/>
    <w:rsid w:val="00861BF1"/>
    <w:rsid w:val="008629DD"/>
    <w:rsid w:val="00862FF3"/>
    <w:rsid w:val="00863224"/>
    <w:rsid w:val="00863B17"/>
    <w:rsid w:val="0086408A"/>
    <w:rsid w:val="0086618A"/>
    <w:rsid w:val="00867816"/>
    <w:rsid w:val="00870CC1"/>
    <w:rsid w:val="0087133C"/>
    <w:rsid w:val="008717FD"/>
    <w:rsid w:val="00871D2F"/>
    <w:rsid w:val="008723F3"/>
    <w:rsid w:val="0087506A"/>
    <w:rsid w:val="008766E1"/>
    <w:rsid w:val="0087727C"/>
    <w:rsid w:val="00882A15"/>
    <w:rsid w:val="00883243"/>
    <w:rsid w:val="0088354E"/>
    <w:rsid w:val="00883700"/>
    <w:rsid w:val="00883BD7"/>
    <w:rsid w:val="008843C2"/>
    <w:rsid w:val="00886280"/>
    <w:rsid w:val="00887556"/>
    <w:rsid w:val="00887A3C"/>
    <w:rsid w:val="0089026A"/>
    <w:rsid w:val="0089159E"/>
    <w:rsid w:val="0089196F"/>
    <w:rsid w:val="008928FF"/>
    <w:rsid w:val="00895439"/>
    <w:rsid w:val="00895D46"/>
    <w:rsid w:val="0089603B"/>
    <w:rsid w:val="008A01E4"/>
    <w:rsid w:val="008A208A"/>
    <w:rsid w:val="008A2789"/>
    <w:rsid w:val="008A35B8"/>
    <w:rsid w:val="008A4A45"/>
    <w:rsid w:val="008A66D9"/>
    <w:rsid w:val="008A78B1"/>
    <w:rsid w:val="008A7AC9"/>
    <w:rsid w:val="008B0A44"/>
    <w:rsid w:val="008B0E1C"/>
    <w:rsid w:val="008B0E4A"/>
    <w:rsid w:val="008B10AB"/>
    <w:rsid w:val="008B117A"/>
    <w:rsid w:val="008B307C"/>
    <w:rsid w:val="008B4F3D"/>
    <w:rsid w:val="008B5B66"/>
    <w:rsid w:val="008B5B97"/>
    <w:rsid w:val="008B6F25"/>
    <w:rsid w:val="008B7074"/>
    <w:rsid w:val="008B7B6A"/>
    <w:rsid w:val="008C3DE2"/>
    <w:rsid w:val="008C5809"/>
    <w:rsid w:val="008C63B3"/>
    <w:rsid w:val="008C64B1"/>
    <w:rsid w:val="008C6C5E"/>
    <w:rsid w:val="008D163B"/>
    <w:rsid w:val="008D291B"/>
    <w:rsid w:val="008D2C8C"/>
    <w:rsid w:val="008D4A57"/>
    <w:rsid w:val="008D60B7"/>
    <w:rsid w:val="008D61C0"/>
    <w:rsid w:val="008D6F01"/>
    <w:rsid w:val="008D7226"/>
    <w:rsid w:val="008E1693"/>
    <w:rsid w:val="008E3E6F"/>
    <w:rsid w:val="008E40C2"/>
    <w:rsid w:val="008E4D37"/>
    <w:rsid w:val="008E5B39"/>
    <w:rsid w:val="008E7E2A"/>
    <w:rsid w:val="008F0157"/>
    <w:rsid w:val="008F0586"/>
    <w:rsid w:val="008F05B7"/>
    <w:rsid w:val="008F2807"/>
    <w:rsid w:val="008F2C6E"/>
    <w:rsid w:val="008F5D6F"/>
    <w:rsid w:val="008F7E48"/>
    <w:rsid w:val="008F7F14"/>
    <w:rsid w:val="009008CC"/>
    <w:rsid w:val="009016F3"/>
    <w:rsid w:val="00902A40"/>
    <w:rsid w:val="00903281"/>
    <w:rsid w:val="0090362D"/>
    <w:rsid w:val="00903C9B"/>
    <w:rsid w:val="00904046"/>
    <w:rsid w:val="00904ACC"/>
    <w:rsid w:val="00905BFA"/>
    <w:rsid w:val="00905C3A"/>
    <w:rsid w:val="00906A21"/>
    <w:rsid w:val="00906C74"/>
    <w:rsid w:val="0090785D"/>
    <w:rsid w:val="00910E2A"/>
    <w:rsid w:val="00912A3E"/>
    <w:rsid w:val="00913E73"/>
    <w:rsid w:val="0091434C"/>
    <w:rsid w:val="00916DF4"/>
    <w:rsid w:val="00916E8F"/>
    <w:rsid w:val="00917195"/>
    <w:rsid w:val="00917814"/>
    <w:rsid w:val="00921797"/>
    <w:rsid w:val="00921DA5"/>
    <w:rsid w:val="00921EB9"/>
    <w:rsid w:val="0092280A"/>
    <w:rsid w:val="00923460"/>
    <w:rsid w:val="00923E0F"/>
    <w:rsid w:val="00924348"/>
    <w:rsid w:val="00924792"/>
    <w:rsid w:val="00924EE9"/>
    <w:rsid w:val="009251A4"/>
    <w:rsid w:val="00925EE1"/>
    <w:rsid w:val="009262EA"/>
    <w:rsid w:val="00930FCE"/>
    <w:rsid w:val="0093108A"/>
    <w:rsid w:val="00932B96"/>
    <w:rsid w:val="00933525"/>
    <w:rsid w:val="00934240"/>
    <w:rsid w:val="009345B4"/>
    <w:rsid w:val="009361DC"/>
    <w:rsid w:val="0093652E"/>
    <w:rsid w:val="00936718"/>
    <w:rsid w:val="00936A41"/>
    <w:rsid w:val="00937E31"/>
    <w:rsid w:val="00940162"/>
    <w:rsid w:val="00941C37"/>
    <w:rsid w:val="00942B80"/>
    <w:rsid w:val="00942F13"/>
    <w:rsid w:val="00943584"/>
    <w:rsid w:val="00943761"/>
    <w:rsid w:val="00943C6A"/>
    <w:rsid w:val="009452E3"/>
    <w:rsid w:val="00946A11"/>
    <w:rsid w:val="00947745"/>
    <w:rsid w:val="009479A9"/>
    <w:rsid w:val="00950003"/>
    <w:rsid w:val="00951374"/>
    <w:rsid w:val="00952611"/>
    <w:rsid w:val="009531F8"/>
    <w:rsid w:val="009538E4"/>
    <w:rsid w:val="009545D1"/>
    <w:rsid w:val="00955084"/>
    <w:rsid w:val="009645F0"/>
    <w:rsid w:val="00964D04"/>
    <w:rsid w:val="009654A3"/>
    <w:rsid w:val="009655C0"/>
    <w:rsid w:val="009664B3"/>
    <w:rsid w:val="00966A7A"/>
    <w:rsid w:val="00967D3F"/>
    <w:rsid w:val="00971623"/>
    <w:rsid w:val="0097196A"/>
    <w:rsid w:val="0097244A"/>
    <w:rsid w:val="00972EE3"/>
    <w:rsid w:val="00973A15"/>
    <w:rsid w:val="00974BD7"/>
    <w:rsid w:val="00975175"/>
    <w:rsid w:val="009752C2"/>
    <w:rsid w:val="00975587"/>
    <w:rsid w:val="0097652F"/>
    <w:rsid w:val="00976A04"/>
    <w:rsid w:val="00977181"/>
    <w:rsid w:val="00980866"/>
    <w:rsid w:val="009824C2"/>
    <w:rsid w:val="009824EE"/>
    <w:rsid w:val="009827E2"/>
    <w:rsid w:val="0098589A"/>
    <w:rsid w:val="009865DE"/>
    <w:rsid w:val="009900A0"/>
    <w:rsid w:val="009900C2"/>
    <w:rsid w:val="0099019F"/>
    <w:rsid w:val="00992003"/>
    <w:rsid w:val="00993477"/>
    <w:rsid w:val="009960B9"/>
    <w:rsid w:val="00996E1E"/>
    <w:rsid w:val="0099729A"/>
    <w:rsid w:val="00997B1A"/>
    <w:rsid w:val="009A0F0D"/>
    <w:rsid w:val="009A1734"/>
    <w:rsid w:val="009A1A71"/>
    <w:rsid w:val="009A38F8"/>
    <w:rsid w:val="009A3C93"/>
    <w:rsid w:val="009A450B"/>
    <w:rsid w:val="009A49DB"/>
    <w:rsid w:val="009A5203"/>
    <w:rsid w:val="009A572C"/>
    <w:rsid w:val="009A6816"/>
    <w:rsid w:val="009A7AC5"/>
    <w:rsid w:val="009B093E"/>
    <w:rsid w:val="009B0E88"/>
    <w:rsid w:val="009B178D"/>
    <w:rsid w:val="009B2568"/>
    <w:rsid w:val="009B27C2"/>
    <w:rsid w:val="009B28A1"/>
    <w:rsid w:val="009B530E"/>
    <w:rsid w:val="009B5559"/>
    <w:rsid w:val="009B695A"/>
    <w:rsid w:val="009C046C"/>
    <w:rsid w:val="009C246D"/>
    <w:rsid w:val="009C2AB1"/>
    <w:rsid w:val="009C4667"/>
    <w:rsid w:val="009C50E0"/>
    <w:rsid w:val="009C5D09"/>
    <w:rsid w:val="009C602E"/>
    <w:rsid w:val="009C68A7"/>
    <w:rsid w:val="009C71FE"/>
    <w:rsid w:val="009D045F"/>
    <w:rsid w:val="009D0C61"/>
    <w:rsid w:val="009D50C3"/>
    <w:rsid w:val="009D78B2"/>
    <w:rsid w:val="009E0DBA"/>
    <w:rsid w:val="009E1BE1"/>
    <w:rsid w:val="009E45BF"/>
    <w:rsid w:val="009E4A6F"/>
    <w:rsid w:val="009E5278"/>
    <w:rsid w:val="009E6591"/>
    <w:rsid w:val="009E6B31"/>
    <w:rsid w:val="009E6F49"/>
    <w:rsid w:val="009E7EB7"/>
    <w:rsid w:val="009F04D5"/>
    <w:rsid w:val="009F12B0"/>
    <w:rsid w:val="009F21A2"/>
    <w:rsid w:val="009F294C"/>
    <w:rsid w:val="009F4726"/>
    <w:rsid w:val="009F532F"/>
    <w:rsid w:val="009F7B38"/>
    <w:rsid w:val="00A00330"/>
    <w:rsid w:val="00A0182D"/>
    <w:rsid w:val="00A03347"/>
    <w:rsid w:val="00A043AE"/>
    <w:rsid w:val="00A05851"/>
    <w:rsid w:val="00A07C8F"/>
    <w:rsid w:val="00A100A4"/>
    <w:rsid w:val="00A10135"/>
    <w:rsid w:val="00A13C72"/>
    <w:rsid w:val="00A14473"/>
    <w:rsid w:val="00A14714"/>
    <w:rsid w:val="00A21767"/>
    <w:rsid w:val="00A22A4A"/>
    <w:rsid w:val="00A22AD2"/>
    <w:rsid w:val="00A23689"/>
    <w:rsid w:val="00A24D3A"/>
    <w:rsid w:val="00A251DD"/>
    <w:rsid w:val="00A2548F"/>
    <w:rsid w:val="00A25E33"/>
    <w:rsid w:val="00A26249"/>
    <w:rsid w:val="00A27310"/>
    <w:rsid w:val="00A3099F"/>
    <w:rsid w:val="00A31AFA"/>
    <w:rsid w:val="00A32CBC"/>
    <w:rsid w:val="00A3429E"/>
    <w:rsid w:val="00A343D8"/>
    <w:rsid w:val="00A34823"/>
    <w:rsid w:val="00A34FAC"/>
    <w:rsid w:val="00A36D0E"/>
    <w:rsid w:val="00A37206"/>
    <w:rsid w:val="00A410B4"/>
    <w:rsid w:val="00A4278B"/>
    <w:rsid w:val="00A434EC"/>
    <w:rsid w:val="00A43690"/>
    <w:rsid w:val="00A442E9"/>
    <w:rsid w:val="00A45B40"/>
    <w:rsid w:val="00A46536"/>
    <w:rsid w:val="00A46DB9"/>
    <w:rsid w:val="00A506C1"/>
    <w:rsid w:val="00A51263"/>
    <w:rsid w:val="00A51A0D"/>
    <w:rsid w:val="00A56A66"/>
    <w:rsid w:val="00A61111"/>
    <w:rsid w:val="00A63BE8"/>
    <w:rsid w:val="00A645B2"/>
    <w:rsid w:val="00A6469C"/>
    <w:rsid w:val="00A708C8"/>
    <w:rsid w:val="00A709DD"/>
    <w:rsid w:val="00A7187E"/>
    <w:rsid w:val="00A727AD"/>
    <w:rsid w:val="00A73CEF"/>
    <w:rsid w:val="00A75E63"/>
    <w:rsid w:val="00A767AE"/>
    <w:rsid w:val="00A77628"/>
    <w:rsid w:val="00A807DE"/>
    <w:rsid w:val="00A852EF"/>
    <w:rsid w:val="00A856C3"/>
    <w:rsid w:val="00A85E48"/>
    <w:rsid w:val="00A860DE"/>
    <w:rsid w:val="00A865FE"/>
    <w:rsid w:val="00A86DA8"/>
    <w:rsid w:val="00A87152"/>
    <w:rsid w:val="00A87E38"/>
    <w:rsid w:val="00A90845"/>
    <w:rsid w:val="00A9225E"/>
    <w:rsid w:val="00A940E9"/>
    <w:rsid w:val="00A943B4"/>
    <w:rsid w:val="00A95FEB"/>
    <w:rsid w:val="00A962F6"/>
    <w:rsid w:val="00A969C0"/>
    <w:rsid w:val="00A976C1"/>
    <w:rsid w:val="00AA09C2"/>
    <w:rsid w:val="00AA0AFE"/>
    <w:rsid w:val="00AA0D5B"/>
    <w:rsid w:val="00AA0FE0"/>
    <w:rsid w:val="00AA1882"/>
    <w:rsid w:val="00AA2443"/>
    <w:rsid w:val="00AA3DB5"/>
    <w:rsid w:val="00AA3F6F"/>
    <w:rsid w:val="00AA3F91"/>
    <w:rsid w:val="00AA4DB3"/>
    <w:rsid w:val="00AA4EC5"/>
    <w:rsid w:val="00AA6585"/>
    <w:rsid w:val="00AA6FF9"/>
    <w:rsid w:val="00AB1249"/>
    <w:rsid w:val="00AB1492"/>
    <w:rsid w:val="00AB3042"/>
    <w:rsid w:val="00AB5CD5"/>
    <w:rsid w:val="00AC2C23"/>
    <w:rsid w:val="00AC5E17"/>
    <w:rsid w:val="00AC74A0"/>
    <w:rsid w:val="00AD00C0"/>
    <w:rsid w:val="00AD1AFE"/>
    <w:rsid w:val="00AD1D02"/>
    <w:rsid w:val="00AD1E84"/>
    <w:rsid w:val="00AD24B9"/>
    <w:rsid w:val="00AD3874"/>
    <w:rsid w:val="00AE0740"/>
    <w:rsid w:val="00AE1F26"/>
    <w:rsid w:val="00AE2DD7"/>
    <w:rsid w:val="00AE354B"/>
    <w:rsid w:val="00AE386D"/>
    <w:rsid w:val="00AE79FE"/>
    <w:rsid w:val="00AE7A36"/>
    <w:rsid w:val="00AF04DC"/>
    <w:rsid w:val="00AF1F62"/>
    <w:rsid w:val="00AF3C94"/>
    <w:rsid w:val="00AF3DA7"/>
    <w:rsid w:val="00AF4AA2"/>
    <w:rsid w:val="00AF4E3F"/>
    <w:rsid w:val="00AF5880"/>
    <w:rsid w:val="00AF5C18"/>
    <w:rsid w:val="00AF5D45"/>
    <w:rsid w:val="00AF687D"/>
    <w:rsid w:val="00AF69A6"/>
    <w:rsid w:val="00B004B0"/>
    <w:rsid w:val="00B0063F"/>
    <w:rsid w:val="00B01659"/>
    <w:rsid w:val="00B01EA9"/>
    <w:rsid w:val="00B01EC8"/>
    <w:rsid w:val="00B024FC"/>
    <w:rsid w:val="00B03CC6"/>
    <w:rsid w:val="00B04B90"/>
    <w:rsid w:val="00B0529B"/>
    <w:rsid w:val="00B05539"/>
    <w:rsid w:val="00B058BC"/>
    <w:rsid w:val="00B06F08"/>
    <w:rsid w:val="00B10C2C"/>
    <w:rsid w:val="00B14603"/>
    <w:rsid w:val="00B14677"/>
    <w:rsid w:val="00B14922"/>
    <w:rsid w:val="00B14B5A"/>
    <w:rsid w:val="00B14D68"/>
    <w:rsid w:val="00B15042"/>
    <w:rsid w:val="00B172CF"/>
    <w:rsid w:val="00B17F15"/>
    <w:rsid w:val="00B17F55"/>
    <w:rsid w:val="00B21AC5"/>
    <w:rsid w:val="00B22BCF"/>
    <w:rsid w:val="00B2323D"/>
    <w:rsid w:val="00B2345E"/>
    <w:rsid w:val="00B2395A"/>
    <w:rsid w:val="00B239B2"/>
    <w:rsid w:val="00B24F3B"/>
    <w:rsid w:val="00B27C9E"/>
    <w:rsid w:val="00B313EF"/>
    <w:rsid w:val="00B32A21"/>
    <w:rsid w:val="00B33F07"/>
    <w:rsid w:val="00B343D7"/>
    <w:rsid w:val="00B34C5C"/>
    <w:rsid w:val="00B35646"/>
    <w:rsid w:val="00B357D7"/>
    <w:rsid w:val="00B36334"/>
    <w:rsid w:val="00B3701B"/>
    <w:rsid w:val="00B37802"/>
    <w:rsid w:val="00B37D3C"/>
    <w:rsid w:val="00B415C7"/>
    <w:rsid w:val="00B41EF6"/>
    <w:rsid w:val="00B44009"/>
    <w:rsid w:val="00B46B0A"/>
    <w:rsid w:val="00B46ED1"/>
    <w:rsid w:val="00B46F42"/>
    <w:rsid w:val="00B475BC"/>
    <w:rsid w:val="00B51335"/>
    <w:rsid w:val="00B51735"/>
    <w:rsid w:val="00B542B4"/>
    <w:rsid w:val="00B54838"/>
    <w:rsid w:val="00B55611"/>
    <w:rsid w:val="00B55C66"/>
    <w:rsid w:val="00B56365"/>
    <w:rsid w:val="00B576D8"/>
    <w:rsid w:val="00B6120A"/>
    <w:rsid w:val="00B621E9"/>
    <w:rsid w:val="00B642BB"/>
    <w:rsid w:val="00B65EB2"/>
    <w:rsid w:val="00B662EA"/>
    <w:rsid w:val="00B664FF"/>
    <w:rsid w:val="00B70A02"/>
    <w:rsid w:val="00B70C1D"/>
    <w:rsid w:val="00B714DD"/>
    <w:rsid w:val="00B724E3"/>
    <w:rsid w:val="00B72A9B"/>
    <w:rsid w:val="00B75427"/>
    <w:rsid w:val="00B75AC2"/>
    <w:rsid w:val="00B76B46"/>
    <w:rsid w:val="00B77A97"/>
    <w:rsid w:val="00B83DF9"/>
    <w:rsid w:val="00B850F3"/>
    <w:rsid w:val="00B85EFD"/>
    <w:rsid w:val="00B86505"/>
    <w:rsid w:val="00B86781"/>
    <w:rsid w:val="00B872D1"/>
    <w:rsid w:val="00B87364"/>
    <w:rsid w:val="00B902BC"/>
    <w:rsid w:val="00B907FB"/>
    <w:rsid w:val="00B91DE2"/>
    <w:rsid w:val="00B92113"/>
    <w:rsid w:val="00B928AF"/>
    <w:rsid w:val="00B936DE"/>
    <w:rsid w:val="00B94F07"/>
    <w:rsid w:val="00B9537E"/>
    <w:rsid w:val="00B953FA"/>
    <w:rsid w:val="00B9601D"/>
    <w:rsid w:val="00B960CC"/>
    <w:rsid w:val="00B9720F"/>
    <w:rsid w:val="00BA28B8"/>
    <w:rsid w:val="00BA3985"/>
    <w:rsid w:val="00BA3A1A"/>
    <w:rsid w:val="00BA4302"/>
    <w:rsid w:val="00BA44FB"/>
    <w:rsid w:val="00BA4DA9"/>
    <w:rsid w:val="00BA7792"/>
    <w:rsid w:val="00BA7DE7"/>
    <w:rsid w:val="00BB1C17"/>
    <w:rsid w:val="00BB4C26"/>
    <w:rsid w:val="00BB5503"/>
    <w:rsid w:val="00BB6877"/>
    <w:rsid w:val="00BB6F84"/>
    <w:rsid w:val="00BB760C"/>
    <w:rsid w:val="00BC086F"/>
    <w:rsid w:val="00BC1735"/>
    <w:rsid w:val="00BC385A"/>
    <w:rsid w:val="00BD08BF"/>
    <w:rsid w:val="00BD305A"/>
    <w:rsid w:val="00BD4CCA"/>
    <w:rsid w:val="00BD5077"/>
    <w:rsid w:val="00BD5E2A"/>
    <w:rsid w:val="00BD642B"/>
    <w:rsid w:val="00BE044A"/>
    <w:rsid w:val="00BE146A"/>
    <w:rsid w:val="00BE1D23"/>
    <w:rsid w:val="00BE285D"/>
    <w:rsid w:val="00BE35D3"/>
    <w:rsid w:val="00BE3627"/>
    <w:rsid w:val="00BE3E4E"/>
    <w:rsid w:val="00BE3E80"/>
    <w:rsid w:val="00BE5D85"/>
    <w:rsid w:val="00BE643D"/>
    <w:rsid w:val="00BE764E"/>
    <w:rsid w:val="00BF0ED6"/>
    <w:rsid w:val="00BF156F"/>
    <w:rsid w:val="00BF1B71"/>
    <w:rsid w:val="00BF35A5"/>
    <w:rsid w:val="00BF37A1"/>
    <w:rsid w:val="00BF389C"/>
    <w:rsid w:val="00BF42DD"/>
    <w:rsid w:val="00BF48FC"/>
    <w:rsid w:val="00BF544A"/>
    <w:rsid w:val="00BF559A"/>
    <w:rsid w:val="00C00466"/>
    <w:rsid w:val="00C00B0A"/>
    <w:rsid w:val="00C01942"/>
    <w:rsid w:val="00C021D0"/>
    <w:rsid w:val="00C02E7D"/>
    <w:rsid w:val="00C03542"/>
    <w:rsid w:val="00C04476"/>
    <w:rsid w:val="00C04974"/>
    <w:rsid w:val="00C0606C"/>
    <w:rsid w:val="00C065FD"/>
    <w:rsid w:val="00C07AA2"/>
    <w:rsid w:val="00C1081F"/>
    <w:rsid w:val="00C1264A"/>
    <w:rsid w:val="00C1437D"/>
    <w:rsid w:val="00C148FD"/>
    <w:rsid w:val="00C14A6F"/>
    <w:rsid w:val="00C14D4B"/>
    <w:rsid w:val="00C150AC"/>
    <w:rsid w:val="00C150BD"/>
    <w:rsid w:val="00C2056F"/>
    <w:rsid w:val="00C205EA"/>
    <w:rsid w:val="00C22438"/>
    <w:rsid w:val="00C23E42"/>
    <w:rsid w:val="00C31230"/>
    <w:rsid w:val="00C312E4"/>
    <w:rsid w:val="00C32EA4"/>
    <w:rsid w:val="00C35300"/>
    <w:rsid w:val="00C3547E"/>
    <w:rsid w:val="00C36DAE"/>
    <w:rsid w:val="00C36F1E"/>
    <w:rsid w:val="00C37C07"/>
    <w:rsid w:val="00C427EB"/>
    <w:rsid w:val="00C4477F"/>
    <w:rsid w:val="00C4574C"/>
    <w:rsid w:val="00C45AE2"/>
    <w:rsid w:val="00C45BFA"/>
    <w:rsid w:val="00C461E7"/>
    <w:rsid w:val="00C470B9"/>
    <w:rsid w:val="00C52017"/>
    <w:rsid w:val="00C52183"/>
    <w:rsid w:val="00C53BA9"/>
    <w:rsid w:val="00C53DCD"/>
    <w:rsid w:val="00C540F0"/>
    <w:rsid w:val="00C556E6"/>
    <w:rsid w:val="00C57547"/>
    <w:rsid w:val="00C57615"/>
    <w:rsid w:val="00C60209"/>
    <w:rsid w:val="00C60264"/>
    <w:rsid w:val="00C60DAC"/>
    <w:rsid w:val="00C61BB6"/>
    <w:rsid w:val="00C61E6A"/>
    <w:rsid w:val="00C63A18"/>
    <w:rsid w:val="00C647F6"/>
    <w:rsid w:val="00C65B24"/>
    <w:rsid w:val="00C65FBC"/>
    <w:rsid w:val="00C66169"/>
    <w:rsid w:val="00C66DFE"/>
    <w:rsid w:val="00C675B8"/>
    <w:rsid w:val="00C67F58"/>
    <w:rsid w:val="00C71353"/>
    <w:rsid w:val="00C7457C"/>
    <w:rsid w:val="00C75C73"/>
    <w:rsid w:val="00C76D0B"/>
    <w:rsid w:val="00C82006"/>
    <w:rsid w:val="00C839E1"/>
    <w:rsid w:val="00C83C70"/>
    <w:rsid w:val="00C85CF7"/>
    <w:rsid w:val="00C86E93"/>
    <w:rsid w:val="00C87487"/>
    <w:rsid w:val="00C877EB"/>
    <w:rsid w:val="00C87AB1"/>
    <w:rsid w:val="00C92642"/>
    <w:rsid w:val="00C92D5C"/>
    <w:rsid w:val="00C930AF"/>
    <w:rsid w:val="00C933D7"/>
    <w:rsid w:val="00C93557"/>
    <w:rsid w:val="00C93EE5"/>
    <w:rsid w:val="00C95268"/>
    <w:rsid w:val="00C95B4D"/>
    <w:rsid w:val="00CA1380"/>
    <w:rsid w:val="00CA1C4A"/>
    <w:rsid w:val="00CA2A6F"/>
    <w:rsid w:val="00CA322A"/>
    <w:rsid w:val="00CA6F28"/>
    <w:rsid w:val="00CB016E"/>
    <w:rsid w:val="00CB14D9"/>
    <w:rsid w:val="00CB3824"/>
    <w:rsid w:val="00CB59AA"/>
    <w:rsid w:val="00CB5B41"/>
    <w:rsid w:val="00CC2D59"/>
    <w:rsid w:val="00CC3FE9"/>
    <w:rsid w:val="00CC4C2E"/>
    <w:rsid w:val="00CC5317"/>
    <w:rsid w:val="00CC5C5A"/>
    <w:rsid w:val="00CC7194"/>
    <w:rsid w:val="00CD3B34"/>
    <w:rsid w:val="00CD42C6"/>
    <w:rsid w:val="00CE09C2"/>
    <w:rsid w:val="00CE18DC"/>
    <w:rsid w:val="00CE1E50"/>
    <w:rsid w:val="00CE26D0"/>
    <w:rsid w:val="00CE35DA"/>
    <w:rsid w:val="00CE3CD5"/>
    <w:rsid w:val="00CE497F"/>
    <w:rsid w:val="00CE5EE1"/>
    <w:rsid w:val="00CE7ABA"/>
    <w:rsid w:val="00CF034F"/>
    <w:rsid w:val="00CF03E6"/>
    <w:rsid w:val="00CF12C3"/>
    <w:rsid w:val="00CF20EB"/>
    <w:rsid w:val="00CF2E02"/>
    <w:rsid w:val="00CF4912"/>
    <w:rsid w:val="00CF4DDE"/>
    <w:rsid w:val="00CF4DFC"/>
    <w:rsid w:val="00CF51A7"/>
    <w:rsid w:val="00CF6EC8"/>
    <w:rsid w:val="00D01692"/>
    <w:rsid w:val="00D04D56"/>
    <w:rsid w:val="00D10E0F"/>
    <w:rsid w:val="00D10F24"/>
    <w:rsid w:val="00D11C40"/>
    <w:rsid w:val="00D11FB7"/>
    <w:rsid w:val="00D12366"/>
    <w:rsid w:val="00D138CA"/>
    <w:rsid w:val="00D13984"/>
    <w:rsid w:val="00D14CA8"/>
    <w:rsid w:val="00D159DD"/>
    <w:rsid w:val="00D216D3"/>
    <w:rsid w:val="00D21F2B"/>
    <w:rsid w:val="00D2225D"/>
    <w:rsid w:val="00D22528"/>
    <w:rsid w:val="00D256BE"/>
    <w:rsid w:val="00D26084"/>
    <w:rsid w:val="00D261CA"/>
    <w:rsid w:val="00D261DA"/>
    <w:rsid w:val="00D27346"/>
    <w:rsid w:val="00D3081A"/>
    <w:rsid w:val="00D31C7D"/>
    <w:rsid w:val="00D31CDA"/>
    <w:rsid w:val="00D32CBF"/>
    <w:rsid w:val="00D332C9"/>
    <w:rsid w:val="00D3489F"/>
    <w:rsid w:val="00D34C45"/>
    <w:rsid w:val="00D35351"/>
    <w:rsid w:val="00D36F5B"/>
    <w:rsid w:val="00D414A8"/>
    <w:rsid w:val="00D41BDA"/>
    <w:rsid w:val="00D42FE4"/>
    <w:rsid w:val="00D4327A"/>
    <w:rsid w:val="00D44199"/>
    <w:rsid w:val="00D451D4"/>
    <w:rsid w:val="00D452ED"/>
    <w:rsid w:val="00D47366"/>
    <w:rsid w:val="00D476B6"/>
    <w:rsid w:val="00D47EC3"/>
    <w:rsid w:val="00D50833"/>
    <w:rsid w:val="00D50B80"/>
    <w:rsid w:val="00D51581"/>
    <w:rsid w:val="00D52C00"/>
    <w:rsid w:val="00D52FC1"/>
    <w:rsid w:val="00D537CC"/>
    <w:rsid w:val="00D54DE2"/>
    <w:rsid w:val="00D55559"/>
    <w:rsid w:val="00D5579C"/>
    <w:rsid w:val="00D56497"/>
    <w:rsid w:val="00D6190C"/>
    <w:rsid w:val="00D624F0"/>
    <w:rsid w:val="00D64004"/>
    <w:rsid w:val="00D64B50"/>
    <w:rsid w:val="00D65ED2"/>
    <w:rsid w:val="00D6718C"/>
    <w:rsid w:val="00D71934"/>
    <w:rsid w:val="00D7587B"/>
    <w:rsid w:val="00D7647B"/>
    <w:rsid w:val="00D7784D"/>
    <w:rsid w:val="00D82371"/>
    <w:rsid w:val="00D8451F"/>
    <w:rsid w:val="00D84E5B"/>
    <w:rsid w:val="00D8581B"/>
    <w:rsid w:val="00D85E83"/>
    <w:rsid w:val="00D879DC"/>
    <w:rsid w:val="00D904B8"/>
    <w:rsid w:val="00D914EE"/>
    <w:rsid w:val="00D921E8"/>
    <w:rsid w:val="00D92876"/>
    <w:rsid w:val="00D93835"/>
    <w:rsid w:val="00D943AD"/>
    <w:rsid w:val="00D95093"/>
    <w:rsid w:val="00D964F0"/>
    <w:rsid w:val="00D974EC"/>
    <w:rsid w:val="00D977A6"/>
    <w:rsid w:val="00DA0FB6"/>
    <w:rsid w:val="00DA17AA"/>
    <w:rsid w:val="00DA2BD5"/>
    <w:rsid w:val="00DA2D16"/>
    <w:rsid w:val="00DA34AA"/>
    <w:rsid w:val="00DA373D"/>
    <w:rsid w:val="00DA7392"/>
    <w:rsid w:val="00DB1186"/>
    <w:rsid w:val="00DB1CFF"/>
    <w:rsid w:val="00DB5C02"/>
    <w:rsid w:val="00DB65E0"/>
    <w:rsid w:val="00DB6CAA"/>
    <w:rsid w:val="00DB73B5"/>
    <w:rsid w:val="00DC02BC"/>
    <w:rsid w:val="00DC07A2"/>
    <w:rsid w:val="00DC390E"/>
    <w:rsid w:val="00DC5032"/>
    <w:rsid w:val="00DC5FB0"/>
    <w:rsid w:val="00DC68DF"/>
    <w:rsid w:val="00DC6DD5"/>
    <w:rsid w:val="00DC6DE2"/>
    <w:rsid w:val="00DC7105"/>
    <w:rsid w:val="00DC776F"/>
    <w:rsid w:val="00DC78CC"/>
    <w:rsid w:val="00DD0089"/>
    <w:rsid w:val="00DD05AA"/>
    <w:rsid w:val="00DD1327"/>
    <w:rsid w:val="00DD7253"/>
    <w:rsid w:val="00DD72F1"/>
    <w:rsid w:val="00DE09FB"/>
    <w:rsid w:val="00DE0FD9"/>
    <w:rsid w:val="00DE20BD"/>
    <w:rsid w:val="00DE687B"/>
    <w:rsid w:val="00DE6F3F"/>
    <w:rsid w:val="00DF18F5"/>
    <w:rsid w:val="00DF32A3"/>
    <w:rsid w:val="00DF5032"/>
    <w:rsid w:val="00DF7E9E"/>
    <w:rsid w:val="00E0051D"/>
    <w:rsid w:val="00E007BF"/>
    <w:rsid w:val="00E019F6"/>
    <w:rsid w:val="00E03384"/>
    <w:rsid w:val="00E0378D"/>
    <w:rsid w:val="00E054DB"/>
    <w:rsid w:val="00E055E5"/>
    <w:rsid w:val="00E061C5"/>
    <w:rsid w:val="00E07A77"/>
    <w:rsid w:val="00E13BEB"/>
    <w:rsid w:val="00E1427A"/>
    <w:rsid w:val="00E143C2"/>
    <w:rsid w:val="00E16967"/>
    <w:rsid w:val="00E17FB3"/>
    <w:rsid w:val="00E2027A"/>
    <w:rsid w:val="00E20329"/>
    <w:rsid w:val="00E204A3"/>
    <w:rsid w:val="00E21AEA"/>
    <w:rsid w:val="00E24007"/>
    <w:rsid w:val="00E242FB"/>
    <w:rsid w:val="00E25D3A"/>
    <w:rsid w:val="00E25EED"/>
    <w:rsid w:val="00E26232"/>
    <w:rsid w:val="00E26FF6"/>
    <w:rsid w:val="00E27BB5"/>
    <w:rsid w:val="00E32414"/>
    <w:rsid w:val="00E335B0"/>
    <w:rsid w:val="00E33A7F"/>
    <w:rsid w:val="00E33C16"/>
    <w:rsid w:val="00E33CF1"/>
    <w:rsid w:val="00E34314"/>
    <w:rsid w:val="00E34722"/>
    <w:rsid w:val="00E34DFE"/>
    <w:rsid w:val="00E36465"/>
    <w:rsid w:val="00E3763A"/>
    <w:rsid w:val="00E4123A"/>
    <w:rsid w:val="00E428E7"/>
    <w:rsid w:val="00E460F8"/>
    <w:rsid w:val="00E467EF"/>
    <w:rsid w:val="00E47426"/>
    <w:rsid w:val="00E4747D"/>
    <w:rsid w:val="00E4764B"/>
    <w:rsid w:val="00E47EB0"/>
    <w:rsid w:val="00E5027B"/>
    <w:rsid w:val="00E5374C"/>
    <w:rsid w:val="00E53D54"/>
    <w:rsid w:val="00E55019"/>
    <w:rsid w:val="00E567AF"/>
    <w:rsid w:val="00E577E8"/>
    <w:rsid w:val="00E57D3F"/>
    <w:rsid w:val="00E6218D"/>
    <w:rsid w:val="00E63F97"/>
    <w:rsid w:val="00E66FCA"/>
    <w:rsid w:val="00E679EE"/>
    <w:rsid w:val="00E70248"/>
    <w:rsid w:val="00E705BA"/>
    <w:rsid w:val="00E71C36"/>
    <w:rsid w:val="00E731C7"/>
    <w:rsid w:val="00E7328B"/>
    <w:rsid w:val="00E73DC3"/>
    <w:rsid w:val="00E74DAA"/>
    <w:rsid w:val="00E7692F"/>
    <w:rsid w:val="00E76DB9"/>
    <w:rsid w:val="00E772F1"/>
    <w:rsid w:val="00E82D94"/>
    <w:rsid w:val="00E84B22"/>
    <w:rsid w:val="00E85ABE"/>
    <w:rsid w:val="00E9000B"/>
    <w:rsid w:val="00E908EE"/>
    <w:rsid w:val="00E929DC"/>
    <w:rsid w:val="00E9554A"/>
    <w:rsid w:val="00E97B65"/>
    <w:rsid w:val="00EA0E23"/>
    <w:rsid w:val="00EA2338"/>
    <w:rsid w:val="00EA237C"/>
    <w:rsid w:val="00EA2415"/>
    <w:rsid w:val="00EA3856"/>
    <w:rsid w:val="00EA58F8"/>
    <w:rsid w:val="00EA59EB"/>
    <w:rsid w:val="00EA68AB"/>
    <w:rsid w:val="00EA6B10"/>
    <w:rsid w:val="00EA6C01"/>
    <w:rsid w:val="00EB1CBA"/>
    <w:rsid w:val="00EB29AB"/>
    <w:rsid w:val="00EB2E7A"/>
    <w:rsid w:val="00EB3C59"/>
    <w:rsid w:val="00EB46B7"/>
    <w:rsid w:val="00EB4893"/>
    <w:rsid w:val="00EB5F47"/>
    <w:rsid w:val="00EB6543"/>
    <w:rsid w:val="00EB70C9"/>
    <w:rsid w:val="00EB733F"/>
    <w:rsid w:val="00EB7AAC"/>
    <w:rsid w:val="00EC02CD"/>
    <w:rsid w:val="00EC0540"/>
    <w:rsid w:val="00EC0A76"/>
    <w:rsid w:val="00EC13CB"/>
    <w:rsid w:val="00EC79E3"/>
    <w:rsid w:val="00ED04D3"/>
    <w:rsid w:val="00ED0F44"/>
    <w:rsid w:val="00ED5571"/>
    <w:rsid w:val="00ED6104"/>
    <w:rsid w:val="00ED7892"/>
    <w:rsid w:val="00EE114E"/>
    <w:rsid w:val="00EE3F61"/>
    <w:rsid w:val="00EE4476"/>
    <w:rsid w:val="00EE5AC2"/>
    <w:rsid w:val="00EE5C4C"/>
    <w:rsid w:val="00EE5F49"/>
    <w:rsid w:val="00EE7E3B"/>
    <w:rsid w:val="00EF0D03"/>
    <w:rsid w:val="00F0145D"/>
    <w:rsid w:val="00F03262"/>
    <w:rsid w:val="00F034F0"/>
    <w:rsid w:val="00F03921"/>
    <w:rsid w:val="00F04399"/>
    <w:rsid w:val="00F05DE2"/>
    <w:rsid w:val="00F064E2"/>
    <w:rsid w:val="00F0686B"/>
    <w:rsid w:val="00F06D21"/>
    <w:rsid w:val="00F127B3"/>
    <w:rsid w:val="00F128A9"/>
    <w:rsid w:val="00F14205"/>
    <w:rsid w:val="00F147AE"/>
    <w:rsid w:val="00F151AC"/>
    <w:rsid w:val="00F1694D"/>
    <w:rsid w:val="00F20935"/>
    <w:rsid w:val="00F20D62"/>
    <w:rsid w:val="00F21F55"/>
    <w:rsid w:val="00F2363E"/>
    <w:rsid w:val="00F24CE4"/>
    <w:rsid w:val="00F24CFF"/>
    <w:rsid w:val="00F24DF2"/>
    <w:rsid w:val="00F255B2"/>
    <w:rsid w:val="00F2795B"/>
    <w:rsid w:val="00F314B2"/>
    <w:rsid w:val="00F327DC"/>
    <w:rsid w:val="00F3306E"/>
    <w:rsid w:val="00F33189"/>
    <w:rsid w:val="00F33D63"/>
    <w:rsid w:val="00F3500B"/>
    <w:rsid w:val="00F35334"/>
    <w:rsid w:val="00F36655"/>
    <w:rsid w:val="00F375C3"/>
    <w:rsid w:val="00F409F3"/>
    <w:rsid w:val="00F41D53"/>
    <w:rsid w:val="00F41D67"/>
    <w:rsid w:val="00F422E2"/>
    <w:rsid w:val="00F43111"/>
    <w:rsid w:val="00F43F92"/>
    <w:rsid w:val="00F455FE"/>
    <w:rsid w:val="00F458E0"/>
    <w:rsid w:val="00F4745D"/>
    <w:rsid w:val="00F47C72"/>
    <w:rsid w:val="00F52854"/>
    <w:rsid w:val="00F5512A"/>
    <w:rsid w:val="00F55C66"/>
    <w:rsid w:val="00F55DA8"/>
    <w:rsid w:val="00F61C63"/>
    <w:rsid w:val="00F6294A"/>
    <w:rsid w:val="00F63134"/>
    <w:rsid w:val="00F63C8B"/>
    <w:rsid w:val="00F64113"/>
    <w:rsid w:val="00F65618"/>
    <w:rsid w:val="00F6712D"/>
    <w:rsid w:val="00F67547"/>
    <w:rsid w:val="00F679D4"/>
    <w:rsid w:val="00F7248D"/>
    <w:rsid w:val="00F73C41"/>
    <w:rsid w:val="00F74D5A"/>
    <w:rsid w:val="00F81C22"/>
    <w:rsid w:val="00F82980"/>
    <w:rsid w:val="00F8484A"/>
    <w:rsid w:val="00F8510D"/>
    <w:rsid w:val="00F857E6"/>
    <w:rsid w:val="00F85C1D"/>
    <w:rsid w:val="00F86E16"/>
    <w:rsid w:val="00F86FC5"/>
    <w:rsid w:val="00F90A11"/>
    <w:rsid w:val="00F93197"/>
    <w:rsid w:val="00F936F1"/>
    <w:rsid w:val="00F96EC0"/>
    <w:rsid w:val="00FA0A32"/>
    <w:rsid w:val="00FA0E83"/>
    <w:rsid w:val="00FA1389"/>
    <w:rsid w:val="00FA508C"/>
    <w:rsid w:val="00FA6437"/>
    <w:rsid w:val="00FB15A2"/>
    <w:rsid w:val="00FB1830"/>
    <w:rsid w:val="00FB3FF0"/>
    <w:rsid w:val="00FB4B15"/>
    <w:rsid w:val="00FB52A2"/>
    <w:rsid w:val="00FB6A46"/>
    <w:rsid w:val="00FB6CC2"/>
    <w:rsid w:val="00FB7A15"/>
    <w:rsid w:val="00FC0786"/>
    <w:rsid w:val="00FC2844"/>
    <w:rsid w:val="00FC2A9D"/>
    <w:rsid w:val="00FC3082"/>
    <w:rsid w:val="00FC3564"/>
    <w:rsid w:val="00FC3F2E"/>
    <w:rsid w:val="00FC41B6"/>
    <w:rsid w:val="00FC553F"/>
    <w:rsid w:val="00FC5E40"/>
    <w:rsid w:val="00FC65C5"/>
    <w:rsid w:val="00FC66F8"/>
    <w:rsid w:val="00FC7123"/>
    <w:rsid w:val="00FC7F99"/>
    <w:rsid w:val="00FD0499"/>
    <w:rsid w:val="00FD0C38"/>
    <w:rsid w:val="00FD2341"/>
    <w:rsid w:val="00FD4887"/>
    <w:rsid w:val="00FD49AF"/>
    <w:rsid w:val="00FD6F4D"/>
    <w:rsid w:val="00FD70A2"/>
    <w:rsid w:val="00FD7781"/>
    <w:rsid w:val="00FE00F1"/>
    <w:rsid w:val="00FE07F8"/>
    <w:rsid w:val="00FE090D"/>
    <w:rsid w:val="00FE15E9"/>
    <w:rsid w:val="00FE36DC"/>
    <w:rsid w:val="00FE579E"/>
    <w:rsid w:val="00FF0AFA"/>
    <w:rsid w:val="00FF10CE"/>
    <w:rsid w:val="00FF19F3"/>
    <w:rsid w:val="00FF1C62"/>
    <w:rsid w:val="00FF3491"/>
    <w:rsid w:val="00FF4158"/>
    <w:rsid w:val="00FF5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568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2B4568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2B4568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2B4568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B4568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B4568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B4568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B4568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B4568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B4568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4568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2B456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rsid w:val="002B456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2B456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2B456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2B456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2B456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2B456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2B4568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B4568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B4568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2B4568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2B4568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B4568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2B4568"/>
    <w:rPr>
      <w:b/>
      <w:bCs/>
      <w:spacing w:val="0"/>
    </w:rPr>
  </w:style>
  <w:style w:type="character" w:styleId="a9">
    <w:name w:val="Emphasis"/>
    <w:uiPriority w:val="20"/>
    <w:qFormat/>
    <w:rsid w:val="002B4568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2B4568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2B456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B4568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2B4568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2B4568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2B4568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2B456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2B4568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2B4568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2B4568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2B4568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2B4568"/>
    <w:pPr>
      <w:outlineLvl w:val="9"/>
    </w:pPr>
  </w:style>
  <w:style w:type="paragraph" w:styleId="af4">
    <w:name w:val="Normal (Web)"/>
    <w:basedOn w:val="a"/>
    <w:uiPriority w:val="99"/>
    <w:unhideWhenUsed/>
    <w:rsid w:val="00E772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841</Words>
  <Characters>4797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2019-04-17T13:18:00Z</dcterms:created>
  <dcterms:modified xsi:type="dcterms:W3CDTF">2019-04-18T13:02:00Z</dcterms:modified>
</cp:coreProperties>
</file>