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C4" w:rsidRPr="00060394" w:rsidRDefault="00E772F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039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Здоровьесберегающие технологии в детском саду </w:t>
      </w:r>
    </w:p>
    <w:p w:rsidR="00E772F1" w:rsidRPr="00E772F1" w:rsidRDefault="00E772F1" w:rsidP="00D35351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    Как укрепить здоровье воспитанника? Как научить его интересно играть со сверстниками? Наконец, как физически  подготовить его к школе?</w:t>
      </w:r>
    </w:p>
    <w:p w:rsidR="00E772F1" w:rsidRPr="00E772F1" w:rsidRDefault="00E772F1" w:rsidP="00D35351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Эти вопросы задают себе современные, думающие родители и педагоги. </w:t>
      </w:r>
    </w:p>
    <w:p w:rsidR="00E772F1" w:rsidRPr="00E772F1" w:rsidRDefault="00E772F1" w:rsidP="00D35351">
      <w:pPr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Внедрение в воспитательно-образовательный процесс комплекса </w:t>
      </w:r>
      <w:proofErr w:type="spellStart"/>
      <w:r w:rsidRPr="00E772F1">
        <w:rPr>
          <w:rFonts w:ascii="Times New Roman" w:hAnsi="Times New Roman" w:cs="Times New Roman"/>
          <w:i w:val="0"/>
          <w:sz w:val="24"/>
          <w:szCs w:val="24"/>
          <w:lang w:val="ru-RU"/>
        </w:rPr>
        <w:t>здоровьесберегающих</w:t>
      </w:r>
      <w:proofErr w:type="spellEnd"/>
      <w:r w:rsidRPr="00E772F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технологий </w:t>
      </w:r>
      <w:r w:rsidRPr="00E772F1">
        <w:rPr>
          <w:rFonts w:ascii="Times New Roman" w:hAnsi="Times New Roman"/>
          <w:i w:val="0"/>
          <w:sz w:val="24"/>
          <w:szCs w:val="24"/>
          <w:lang w:val="ru-RU"/>
        </w:rPr>
        <w:t>помогает воспитать  ребёнка-дошкольника  здорового физически, всесторонне развитого, инициативного и раскрепощённого, с развитым чувством собственного достоинства.</w:t>
      </w:r>
    </w:p>
    <w:p w:rsidR="00E772F1" w:rsidRPr="00E772F1" w:rsidRDefault="00E772F1" w:rsidP="00D35351">
      <w:pPr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Современные здоровьесберегающие технологии  разработаны в результате практической работы с воспитанниками  и родителями на основе наблюдений, диагностирования, поисков и размышлений. При разработке мы руководствовались следующими принципами в работе с детьми: демократизация, </w:t>
      </w:r>
      <w:proofErr w:type="spellStart"/>
      <w:r w:rsidRPr="00E772F1">
        <w:rPr>
          <w:rFonts w:ascii="Times New Roman" w:hAnsi="Times New Roman"/>
          <w:i w:val="0"/>
          <w:sz w:val="24"/>
          <w:szCs w:val="24"/>
          <w:lang w:val="ru-RU"/>
        </w:rPr>
        <w:t>гуманизация</w:t>
      </w:r>
      <w:proofErr w:type="spellEnd"/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 и индивидуализация, которые в свою очередь предлагают отказ от насилия, подавления личности, подчинения её педагогу, создающему условия, умело и осторожно направляющему развитие  воспитанника.      Использование различных методик, позволяет использовать в работе как традиционные программы и методы, так и инновационные для укрепления и сохранения здоровья воспитанников, педагогов и родителей.</w:t>
      </w:r>
    </w:p>
    <w:p w:rsidR="00E772F1" w:rsidRPr="00E772F1" w:rsidRDefault="00E772F1" w:rsidP="00D35351">
      <w:pPr>
        <w:spacing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            Цель: </w:t>
      </w:r>
    </w:p>
    <w:p w:rsidR="00E772F1" w:rsidRPr="00E772F1" w:rsidRDefault="00E772F1" w:rsidP="00D35351">
      <w:pPr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Комплексная система воспитания и развития  </w:t>
      </w:r>
      <w:r w:rsidR="00550E67">
        <w:rPr>
          <w:rFonts w:ascii="Times New Roman" w:hAnsi="Times New Roman"/>
          <w:i w:val="0"/>
          <w:sz w:val="24"/>
          <w:szCs w:val="24"/>
          <w:lang w:val="ru-RU"/>
        </w:rPr>
        <w:t>ребенка</w:t>
      </w: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, направленная на сохранение и укрепление здоровья дошкольников, формирование у родителей, педагогов, воспитанников ответственности в виде сохранения </w:t>
      </w:r>
      <w:r w:rsidR="00B936DE">
        <w:rPr>
          <w:rFonts w:ascii="Times New Roman" w:hAnsi="Times New Roman"/>
          <w:i w:val="0"/>
          <w:sz w:val="24"/>
          <w:szCs w:val="24"/>
          <w:lang w:val="ru-RU"/>
        </w:rPr>
        <w:t>собственного здоровья.</w:t>
      </w:r>
    </w:p>
    <w:p w:rsidR="00E772F1" w:rsidRPr="00E772F1" w:rsidRDefault="00E772F1" w:rsidP="00E772F1">
      <w:pPr>
        <w:pStyle w:val="af4"/>
        <w:ind w:left="284"/>
      </w:pPr>
      <w:r w:rsidRPr="00E772F1">
        <w:rPr>
          <w:b/>
          <w:bCs/>
        </w:rPr>
        <w:t xml:space="preserve">                                       Задачи</w:t>
      </w:r>
      <w:proofErr w:type="gramStart"/>
      <w:r w:rsidRPr="00E772F1">
        <w:rPr>
          <w:b/>
          <w:bCs/>
        </w:rPr>
        <w:t xml:space="preserve"> :</w:t>
      </w:r>
      <w:proofErr w:type="gramEnd"/>
    </w:p>
    <w:p w:rsidR="00E772F1" w:rsidRPr="00E772F1" w:rsidRDefault="00550E67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Охранять и укреплять здоровье</w:t>
      </w:r>
      <w:r w:rsidR="00E772F1"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воспитанников, совершенствовать их физическое развития, повышать сопротивляемость</w:t>
      </w:r>
      <w:r w:rsidR="00E772F1"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 защит</w:t>
      </w:r>
      <w:r>
        <w:rPr>
          <w:rFonts w:ascii="Times New Roman" w:hAnsi="Times New Roman"/>
          <w:i w:val="0"/>
          <w:sz w:val="24"/>
          <w:szCs w:val="24"/>
          <w:lang w:val="ru-RU"/>
        </w:rPr>
        <w:t>ных свойств организма, улучшать физическую и умственную работоспособность</w:t>
      </w:r>
      <w:r w:rsidR="00E772F1" w:rsidRPr="00E772F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Формировать у всех участников образовательного процесса осознанное отношение к своему здоровью.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Воспитывать потребность в здоро</w:t>
      </w:r>
      <w:r w:rsidR="00550E67">
        <w:rPr>
          <w:rFonts w:ascii="Times New Roman" w:hAnsi="Times New Roman"/>
          <w:i w:val="0"/>
          <w:sz w:val="24"/>
          <w:szCs w:val="24"/>
          <w:lang w:val="ru-RU"/>
        </w:rPr>
        <w:t>вом образе жизни, как показатель</w:t>
      </w:r>
      <w:r w:rsidRPr="00E772F1">
        <w:rPr>
          <w:rFonts w:ascii="Times New Roman" w:hAnsi="Times New Roman"/>
          <w:i w:val="0"/>
          <w:sz w:val="24"/>
          <w:szCs w:val="24"/>
          <w:lang w:val="ru-RU"/>
        </w:rPr>
        <w:t xml:space="preserve"> общечеловеческой культуры.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Приобщать воспитанников  и взрослых к традициям большого спорта (лыжи, баскетбол, плавание, футбол, волейбол, ритмика).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Развивать основные физические способности (силу, быстроту, ловкость, выносливость и др.) и умение рационально использовать их в различных условиях.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Формировать и совершенствовать двигательные умения и навыки, обучать новым видам движений, основанных на приобретённых знаниях и мотивациях физических упражнений.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Помочь педагогам и родителям организовать с воспитанниками оздоровительную работу, направленную на формирование у них мотивации и здоровья, поведенческих навыков у них здорового образа жизни.</w:t>
      </w:r>
    </w:p>
    <w:p w:rsidR="00E772F1" w:rsidRPr="00E772F1" w:rsidRDefault="00E772F1" w:rsidP="00E772F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i w:val="0"/>
          <w:sz w:val="24"/>
          <w:szCs w:val="24"/>
          <w:lang w:val="ru-RU"/>
        </w:rPr>
      </w:pPr>
      <w:r w:rsidRPr="00E772F1">
        <w:rPr>
          <w:rFonts w:ascii="Times New Roman" w:hAnsi="Times New Roman"/>
          <w:i w:val="0"/>
          <w:sz w:val="24"/>
          <w:szCs w:val="24"/>
          <w:lang w:val="ru-RU"/>
        </w:rPr>
        <w:t>Создание оптимального режима дня, обеспечивающего гигиену нервной системы воспитанника, комфортное самочувствие, нервно-психическое и физическое развитие.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6760"/>
      </w:tblGrid>
      <w:tr w:rsidR="00E772F1" w:rsidRPr="00E772F1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Здоровьесберегающие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138" w:type="dxa"/>
          </w:tcPr>
          <w:p w:rsidR="00E772F1" w:rsidRPr="00E772F1" w:rsidRDefault="00E772F1" w:rsidP="00B25AA8">
            <w:pPr>
              <w:tabs>
                <w:tab w:val="center" w:pos="3524"/>
                <w:tab w:val="left" w:pos="474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ab/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Содержание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ab/>
            </w:r>
          </w:p>
          <w:p w:rsidR="00E772F1" w:rsidRPr="00E772F1" w:rsidRDefault="00E772F1" w:rsidP="00B25AA8">
            <w:pPr>
              <w:tabs>
                <w:tab w:val="center" w:pos="3524"/>
                <w:tab w:val="left" w:pos="474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772F1" w:rsidRPr="00550E67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Медико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–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профилактические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38" w:type="dxa"/>
          </w:tcPr>
          <w:p w:rsidR="00E772F1" w:rsidRPr="00E772F1" w:rsidRDefault="00E772F1" w:rsidP="00B25AA8">
            <w:pPr>
              <w:spacing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Профилактические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мероприятия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: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Антропометрия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Общий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осмотр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воспитанников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Витаминотерапия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Точечный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массаж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самомассаж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Сок, свежие фрукты на второй завтрак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Полноценное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сбалансированное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питание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Ионизация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воздуха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лампой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Снежинка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Отвар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шиповника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Кварцевание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зала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Дыхательная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гимнастика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системе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Стрельниковой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Чеснокотерапия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лукотерапия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Полоскание полости рта после каждого приема пищи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Щадящий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режим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время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адаптации</w:t>
            </w:r>
            <w:proofErr w:type="spellEnd"/>
          </w:p>
          <w:p w:rsidR="00E772F1" w:rsidRPr="00E772F1" w:rsidRDefault="00E772F1" w:rsidP="00B25AA8">
            <w:pPr>
              <w:spacing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Закаливающие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мероприятия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: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Утренний прием и зарядка на свежем воздухе (май-сентябрь)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Контрастное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воздушное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закаливание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после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сна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Сон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с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доступом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свежего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воздуха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Прогулка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 2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раза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 в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день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Закаливание водой (обширное умывание, мытье ног, обливание ног водой контрастной температуры)</w:t>
            </w:r>
          </w:p>
          <w:p w:rsidR="00E772F1" w:rsidRPr="00E772F1" w:rsidRDefault="00E772F1" w:rsidP="00E772F1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Обтирание конечностей сухой и влажной рукавицей</w:t>
            </w:r>
          </w:p>
          <w:p w:rsidR="00E772F1" w:rsidRPr="00E772F1" w:rsidRDefault="00E772F1" w:rsidP="00B25AA8">
            <w:pPr>
              <w:spacing w:after="0" w:line="240" w:lineRule="auto"/>
              <w:ind w:left="36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772F1" w:rsidRPr="00E772F1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Физкультурно-оздоровительные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</w:p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38" w:type="dxa"/>
          </w:tcPr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Индивидуальная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диагностика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развития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воспитанников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Утренняя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гимнастика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Занятия  по физической культуре  (2 -  в зале, 1 – игровое   (по состоянию погоды на улице)</w:t>
            </w:r>
            <w:proofErr w:type="gram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Музыкально-ритмическая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Физкультурные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праздники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развлечения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Дни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здоровья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Физкультурный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кружок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Здоровячок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Подвижные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игры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народные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спортивные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Свободная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двигательная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Физминутки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физпаузы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Профилактика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плоскостопия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нарушения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осанки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Пальчиковые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игры</w:t>
            </w:r>
            <w:proofErr w:type="spellEnd"/>
          </w:p>
          <w:p w:rsidR="00E772F1" w:rsidRPr="00E772F1" w:rsidRDefault="00E772F1" w:rsidP="00B25AA8">
            <w:pPr>
              <w:spacing w:after="0" w:line="240" w:lineRule="auto"/>
              <w:ind w:left="64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772F1" w:rsidRPr="00550E67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Здоровьесберегающие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образовательные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138" w:type="dxa"/>
          </w:tcPr>
          <w:p w:rsidR="00E772F1" w:rsidRPr="00E772F1" w:rsidRDefault="00E772F1" w:rsidP="00E772F1">
            <w:pPr>
              <w:numPr>
                <w:ilvl w:val="2"/>
                <w:numId w:val="7"/>
              </w:numPr>
              <w:spacing w:before="100" w:beforeAutospacing="1" w:after="100" w:afterAutospacing="1" w:line="240" w:lineRule="auto"/>
              <w:ind w:left="812" w:hanging="425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Выработка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гигиенических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навыков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E772F1" w:rsidRPr="00E772F1" w:rsidRDefault="00E772F1" w:rsidP="00E772F1">
            <w:pPr>
              <w:pStyle w:val="af4"/>
              <w:numPr>
                <w:ilvl w:val="0"/>
                <w:numId w:val="7"/>
              </w:numPr>
              <w:spacing w:before="0" w:beforeAutospacing="0" w:after="0" w:afterAutospacing="0"/>
            </w:pPr>
            <w:r w:rsidRPr="00E772F1">
              <w:t xml:space="preserve">Совместная деятельность взрослого и воспитанника по </w:t>
            </w:r>
            <w:proofErr w:type="spellStart"/>
            <w:r w:rsidRPr="00E772F1">
              <w:t>валеологии</w:t>
            </w:r>
            <w:proofErr w:type="spellEnd"/>
            <w:r w:rsidRPr="00E772F1">
              <w:t xml:space="preserve"> и ОБЖ</w:t>
            </w:r>
          </w:p>
          <w:p w:rsidR="00E772F1" w:rsidRPr="00E772F1" w:rsidRDefault="00E772F1" w:rsidP="00E772F1">
            <w:pPr>
              <w:pStyle w:val="af4"/>
              <w:numPr>
                <w:ilvl w:val="0"/>
                <w:numId w:val="7"/>
              </w:numPr>
              <w:spacing w:before="0" w:beforeAutospacing="0" w:after="0" w:afterAutospacing="0"/>
            </w:pPr>
            <w:r w:rsidRPr="00E772F1">
              <w:t>Обучение основам оздоровительной гимнастики.</w:t>
            </w:r>
          </w:p>
          <w:p w:rsidR="00E772F1" w:rsidRPr="00E772F1" w:rsidRDefault="00E772F1" w:rsidP="00E772F1">
            <w:pPr>
              <w:pStyle w:val="af4"/>
              <w:numPr>
                <w:ilvl w:val="0"/>
                <w:numId w:val="7"/>
              </w:numPr>
              <w:spacing w:before="0" w:beforeAutospacing="0" w:after="0" w:afterAutospacing="0"/>
            </w:pPr>
            <w:r w:rsidRPr="00E772F1">
              <w:t xml:space="preserve">Совершенствование навыков владения точечным  массажем и </w:t>
            </w:r>
            <w:proofErr w:type="spellStart"/>
            <w:r w:rsidRPr="00E772F1">
              <w:t>самомассажем</w:t>
            </w:r>
            <w:proofErr w:type="spellEnd"/>
            <w:r w:rsidRPr="00E772F1">
              <w:t>.</w:t>
            </w:r>
          </w:p>
          <w:p w:rsidR="00E772F1" w:rsidRPr="00E772F1" w:rsidRDefault="00E772F1" w:rsidP="00E772F1">
            <w:pPr>
              <w:pStyle w:val="af4"/>
              <w:numPr>
                <w:ilvl w:val="0"/>
                <w:numId w:val="7"/>
              </w:numPr>
              <w:spacing w:before="0" w:beforeAutospacing="0" w:after="0" w:afterAutospacing="0"/>
            </w:pPr>
            <w:r w:rsidRPr="00E772F1">
              <w:t>Обучение всем видам дыхательной гимнастики и дыхательных упражнений.</w:t>
            </w:r>
          </w:p>
          <w:p w:rsidR="00E772F1" w:rsidRPr="00E772F1" w:rsidRDefault="00E772F1" w:rsidP="00B25AA8">
            <w:pPr>
              <w:pStyle w:val="af4"/>
              <w:spacing w:before="0" w:beforeAutospacing="0" w:after="0" w:afterAutospacing="0"/>
              <w:ind w:left="720"/>
            </w:pPr>
          </w:p>
        </w:tc>
      </w:tr>
      <w:tr w:rsidR="00E772F1" w:rsidRPr="00550E67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Технологии обеспечение социально-психологического благополучия воспитанника</w:t>
            </w:r>
          </w:p>
        </w:tc>
        <w:tc>
          <w:tcPr>
            <w:tcW w:w="7138" w:type="dxa"/>
          </w:tcPr>
          <w:p w:rsidR="00E772F1" w:rsidRPr="00E772F1" w:rsidRDefault="00E772F1" w:rsidP="00E772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Эмоциональный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комфорт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Положительное психологическое самочувствие воспитанника в процессе общения со сверстниками и взрослыми в семье и детском саду</w:t>
            </w:r>
          </w:p>
          <w:p w:rsidR="00E772F1" w:rsidRPr="00E772F1" w:rsidRDefault="00E772F1" w:rsidP="00E772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Развитие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коммуникативных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навыков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Снятие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психологической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напряженности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E772F1" w:rsidRPr="00E772F1" w:rsidRDefault="00E772F1" w:rsidP="00E772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Воспитание воли, сознательной дисциплины, организованности.</w:t>
            </w:r>
          </w:p>
        </w:tc>
      </w:tr>
      <w:tr w:rsidR="00E772F1" w:rsidRPr="00550E67" w:rsidTr="00B25AA8">
        <w:tc>
          <w:tcPr>
            <w:tcW w:w="2858" w:type="dxa"/>
          </w:tcPr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Валеологическое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родителей</w:t>
            </w:r>
            <w:proofErr w:type="spellEnd"/>
          </w:p>
          <w:p w:rsidR="00E772F1" w:rsidRPr="00E772F1" w:rsidRDefault="00E772F1" w:rsidP="00B25A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38" w:type="dxa"/>
          </w:tcPr>
          <w:p w:rsidR="00E772F1" w:rsidRPr="00E772F1" w:rsidRDefault="00E772F1" w:rsidP="00E772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Приобщение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к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здоровому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образу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жизни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Привлечение родителей к участию в образовательно-воспитательном  процессе учреждения</w:t>
            </w:r>
          </w:p>
          <w:p w:rsidR="00E772F1" w:rsidRPr="00E772F1" w:rsidRDefault="00E772F1" w:rsidP="00E772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Обеспечение семей воспитанников всей имеющейся информацией о передовых и эффективных технологиях и методиках по оздоровлению детей; </w:t>
            </w:r>
          </w:p>
          <w:p w:rsidR="00E772F1" w:rsidRPr="00E772F1" w:rsidRDefault="00E772F1" w:rsidP="00E772F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Предоставление родителям права выбора метода закаливания ребенка. </w:t>
            </w:r>
          </w:p>
          <w:p w:rsidR="00E772F1" w:rsidRPr="00E772F1" w:rsidRDefault="00E772F1" w:rsidP="00B25AA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772F1" w:rsidRPr="00550E67" w:rsidTr="00B25AA8">
        <w:tc>
          <w:tcPr>
            <w:tcW w:w="2858" w:type="dxa"/>
          </w:tcPr>
          <w:p w:rsidR="00E772F1" w:rsidRPr="00E772F1" w:rsidRDefault="00E772F1" w:rsidP="00B25AA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здоровьесбережения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здоровьеобогащениея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педагогов</w:t>
            </w:r>
            <w:proofErr w:type="spellEnd"/>
          </w:p>
          <w:p w:rsidR="00E772F1" w:rsidRPr="00E772F1" w:rsidRDefault="00E772F1" w:rsidP="00B25AA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38" w:type="dxa"/>
          </w:tcPr>
          <w:p w:rsidR="00E772F1" w:rsidRPr="00E772F1" w:rsidRDefault="00E772F1" w:rsidP="00E772F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Овладение методикой работы и новыми оздоровительными технологиями </w:t>
            </w:r>
          </w:p>
          <w:p w:rsidR="00E772F1" w:rsidRPr="00E772F1" w:rsidRDefault="00E772F1" w:rsidP="00E772F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Внедрение программы здоровья в педагогический процесс</w:t>
            </w:r>
          </w:p>
          <w:p w:rsidR="00E772F1" w:rsidRPr="00E772F1" w:rsidRDefault="00E772F1" w:rsidP="00E772F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по совершенствованию предметно-развивающей среды</w:t>
            </w:r>
          </w:p>
          <w:p w:rsidR="00E772F1" w:rsidRPr="00E772F1" w:rsidRDefault="00E772F1" w:rsidP="00E772F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Подбор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методического</w:t>
            </w:r>
            <w:proofErr w:type="spellEnd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2F1">
              <w:rPr>
                <w:rFonts w:ascii="Times New Roman" w:hAnsi="Times New Roman"/>
                <w:i w:val="0"/>
                <w:sz w:val="24"/>
                <w:szCs w:val="24"/>
              </w:rPr>
              <w:t>материала</w:t>
            </w:r>
            <w:proofErr w:type="spellEnd"/>
          </w:p>
          <w:p w:rsidR="00E772F1" w:rsidRPr="00E772F1" w:rsidRDefault="00E772F1" w:rsidP="00E772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Расширение профессионального кругозора и возможностей реализации творческого потенциала</w:t>
            </w:r>
          </w:p>
          <w:p w:rsidR="00E772F1" w:rsidRPr="00E772F1" w:rsidRDefault="00E772F1" w:rsidP="00E772F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772F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Создание здорового микроклимата в педагогическом коллективе</w:t>
            </w:r>
          </w:p>
          <w:p w:rsidR="00E772F1" w:rsidRPr="00E772F1" w:rsidRDefault="00E772F1" w:rsidP="00B25AA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772F1" w:rsidRPr="00E772F1" w:rsidRDefault="00E772F1" w:rsidP="00E772F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772F1" w:rsidRPr="00E772F1" w:rsidRDefault="00E772F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E772F1" w:rsidRPr="00E772F1" w:rsidSect="0034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C31"/>
    <w:multiLevelType w:val="hybridMultilevel"/>
    <w:tmpl w:val="F54E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C77EE"/>
    <w:multiLevelType w:val="hybridMultilevel"/>
    <w:tmpl w:val="527A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50B0"/>
    <w:multiLevelType w:val="multilevel"/>
    <w:tmpl w:val="6DCCC9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016D1"/>
    <w:multiLevelType w:val="hybridMultilevel"/>
    <w:tmpl w:val="CF3E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02281"/>
    <w:multiLevelType w:val="hybridMultilevel"/>
    <w:tmpl w:val="B33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D0B7B"/>
    <w:multiLevelType w:val="hybridMultilevel"/>
    <w:tmpl w:val="5ABC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D224F"/>
    <w:multiLevelType w:val="hybridMultilevel"/>
    <w:tmpl w:val="F552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D6A38"/>
    <w:multiLevelType w:val="hybridMultilevel"/>
    <w:tmpl w:val="5D30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F1"/>
    <w:rsid w:val="0000021A"/>
    <w:rsid w:val="000004E8"/>
    <w:rsid w:val="0000222C"/>
    <w:rsid w:val="0000311A"/>
    <w:rsid w:val="00003692"/>
    <w:rsid w:val="00003C6C"/>
    <w:rsid w:val="00004039"/>
    <w:rsid w:val="00010EA5"/>
    <w:rsid w:val="00011492"/>
    <w:rsid w:val="00011663"/>
    <w:rsid w:val="0001260E"/>
    <w:rsid w:val="00013E14"/>
    <w:rsid w:val="000142C7"/>
    <w:rsid w:val="00014BD3"/>
    <w:rsid w:val="000158CB"/>
    <w:rsid w:val="000224EF"/>
    <w:rsid w:val="00022C97"/>
    <w:rsid w:val="0002319E"/>
    <w:rsid w:val="000231B6"/>
    <w:rsid w:val="00024BD7"/>
    <w:rsid w:val="000270AB"/>
    <w:rsid w:val="0003071E"/>
    <w:rsid w:val="0003295E"/>
    <w:rsid w:val="00032CB1"/>
    <w:rsid w:val="000330DA"/>
    <w:rsid w:val="00033A15"/>
    <w:rsid w:val="00033DEC"/>
    <w:rsid w:val="00034FF8"/>
    <w:rsid w:val="00040218"/>
    <w:rsid w:val="0004038D"/>
    <w:rsid w:val="0004256F"/>
    <w:rsid w:val="00042C82"/>
    <w:rsid w:val="00043026"/>
    <w:rsid w:val="00044C7D"/>
    <w:rsid w:val="00045248"/>
    <w:rsid w:val="00045A0F"/>
    <w:rsid w:val="0004659D"/>
    <w:rsid w:val="00047B87"/>
    <w:rsid w:val="0005024A"/>
    <w:rsid w:val="00050EB9"/>
    <w:rsid w:val="000517BB"/>
    <w:rsid w:val="00052A4F"/>
    <w:rsid w:val="00052D64"/>
    <w:rsid w:val="00054AAB"/>
    <w:rsid w:val="00056B69"/>
    <w:rsid w:val="000579C5"/>
    <w:rsid w:val="00057C7B"/>
    <w:rsid w:val="00060394"/>
    <w:rsid w:val="00060A65"/>
    <w:rsid w:val="00060C99"/>
    <w:rsid w:val="00062C46"/>
    <w:rsid w:val="00067B27"/>
    <w:rsid w:val="00070584"/>
    <w:rsid w:val="00070893"/>
    <w:rsid w:val="000742B5"/>
    <w:rsid w:val="00076C2E"/>
    <w:rsid w:val="00077C13"/>
    <w:rsid w:val="000834BE"/>
    <w:rsid w:val="00084497"/>
    <w:rsid w:val="00084F79"/>
    <w:rsid w:val="00093311"/>
    <w:rsid w:val="000957B4"/>
    <w:rsid w:val="00095D59"/>
    <w:rsid w:val="0009694B"/>
    <w:rsid w:val="00096A5D"/>
    <w:rsid w:val="0009751D"/>
    <w:rsid w:val="000A0DFC"/>
    <w:rsid w:val="000A46DF"/>
    <w:rsid w:val="000A5B4F"/>
    <w:rsid w:val="000A5EC1"/>
    <w:rsid w:val="000B0816"/>
    <w:rsid w:val="000B0A41"/>
    <w:rsid w:val="000B0C91"/>
    <w:rsid w:val="000B20C4"/>
    <w:rsid w:val="000B32E3"/>
    <w:rsid w:val="000B360E"/>
    <w:rsid w:val="000B3944"/>
    <w:rsid w:val="000B44D1"/>
    <w:rsid w:val="000B4765"/>
    <w:rsid w:val="000B63EE"/>
    <w:rsid w:val="000C0ABC"/>
    <w:rsid w:val="000C10A7"/>
    <w:rsid w:val="000C11F1"/>
    <w:rsid w:val="000C1305"/>
    <w:rsid w:val="000C2FE8"/>
    <w:rsid w:val="000C3A08"/>
    <w:rsid w:val="000C45E3"/>
    <w:rsid w:val="000C5562"/>
    <w:rsid w:val="000C6C66"/>
    <w:rsid w:val="000D2206"/>
    <w:rsid w:val="000D4FD2"/>
    <w:rsid w:val="000D5CAC"/>
    <w:rsid w:val="000D6368"/>
    <w:rsid w:val="000D6839"/>
    <w:rsid w:val="000D697B"/>
    <w:rsid w:val="000D6ACD"/>
    <w:rsid w:val="000D7B4B"/>
    <w:rsid w:val="000E1AE5"/>
    <w:rsid w:val="000E1B56"/>
    <w:rsid w:val="000E1CFA"/>
    <w:rsid w:val="000E2152"/>
    <w:rsid w:val="000E2D6A"/>
    <w:rsid w:val="000E34D7"/>
    <w:rsid w:val="000E493C"/>
    <w:rsid w:val="000E4E0E"/>
    <w:rsid w:val="000F0D11"/>
    <w:rsid w:val="000F12A1"/>
    <w:rsid w:val="000F3973"/>
    <w:rsid w:val="000F5199"/>
    <w:rsid w:val="000F5465"/>
    <w:rsid w:val="000F6808"/>
    <w:rsid w:val="00102F63"/>
    <w:rsid w:val="00103A31"/>
    <w:rsid w:val="00104FAC"/>
    <w:rsid w:val="001051BB"/>
    <w:rsid w:val="0010696B"/>
    <w:rsid w:val="00110EEC"/>
    <w:rsid w:val="00111B72"/>
    <w:rsid w:val="001130EA"/>
    <w:rsid w:val="00113876"/>
    <w:rsid w:val="00113E31"/>
    <w:rsid w:val="00114A51"/>
    <w:rsid w:val="0011529A"/>
    <w:rsid w:val="00121356"/>
    <w:rsid w:val="001213A5"/>
    <w:rsid w:val="00121469"/>
    <w:rsid w:val="00121A3D"/>
    <w:rsid w:val="001220A6"/>
    <w:rsid w:val="00124369"/>
    <w:rsid w:val="00124468"/>
    <w:rsid w:val="00124783"/>
    <w:rsid w:val="00124A0A"/>
    <w:rsid w:val="00125BC1"/>
    <w:rsid w:val="00131EAC"/>
    <w:rsid w:val="00132C6B"/>
    <w:rsid w:val="00133DBB"/>
    <w:rsid w:val="00133E2C"/>
    <w:rsid w:val="001364E2"/>
    <w:rsid w:val="00137456"/>
    <w:rsid w:val="00137532"/>
    <w:rsid w:val="00137D8B"/>
    <w:rsid w:val="00140F50"/>
    <w:rsid w:val="00141C5C"/>
    <w:rsid w:val="0014300D"/>
    <w:rsid w:val="001433AD"/>
    <w:rsid w:val="00144058"/>
    <w:rsid w:val="001449E0"/>
    <w:rsid w:val="00144D2B"/>
    <w:rsid w:val="00144E98"/>
    <w:rsid w:val="00145851"/>
    <w:rsid w:val="00147956"/>
    <w:rsid w:val="00150611"/>
    <w:rsid w:val="00151211"/>
    <w:rsid w:val="00151A0D"/>
    <w:rsid w:val="00152C9D"/>
    <w:rsid w:val="00153693"/>
    <w:rsid w:val="00154339"/>
    <w:rsid w:val="00156BF1"/>
    <w:rsid w:val="001601AD"/>
    <w:rsid w:val="00160C86"/>
    <w:rsid w:val="001621CD"/>
    <w:rsid w:val="00162302"/>
    <w:rsid w:val="00162307"/>
    <w:rsid w:val="0016288E"/>
    <w:rsid w:val="001637B2"/>
    <w:rsid w:val="001648C5"/>
    <w:rsid w:val="0016517D"/>
    <w:rsid w:val="00165B80"/>
    <w:rsid w:val="00170CE4"/>
    <w:rsid w:val="00170D98"/>
    <w:rsid w:val="00172FF8"/>
    <w:rsid w:val="00174181"/>
    <w:rsid w:val="00174D51"/>
    <w:rsid w:val="00176977"/>
    <w:rsid w:val="00176A45"/>
    <w:rsid w:val="00177260"/>
    <w:rsid w:val="00177911"/>
    <w:rsid w:val="00180B83"/>
    <w:rsid w:val="0018293A"/>
    <w:rsid w:val="00185688"/>
    <w:rsid w:val="00185CAD"/>
    <w:rsid w:val="0018621E"/>
    <w:rsid w:val="00186A06"/>
    <w:rsid w:val="0019028A"/>
    <w:rsid w:val="001917CB"/>
    <w:rsid w:val="00193CE5"/>
    <w:rsid w:val="00193D4D"/>
    <w:rsid w:val="0019445B"/>
    <w:rsid w:val="00195BE9"/>
    <w:rsid w:val="001979DF"/>
    <w:rsid w:val="001A0B40"/>
    <w:rsid w:val="001A13BA"/>
    <w:rsid w:val="001A1685"/>
    <w:rsid w:val="001A1EA1"/>
    <w:rsid w:val="001A243B"/>
    <w:rsid w:val="001A3B41"/>
    <w:rsid w:val="001A4558"/>
    <w:rsid w:val="001A4727"/>
    <w:rsid w:val="001A5E02"/>
    <w:rsid w:val="001B0124"/>
    <w:rsid w:val="001B019A"/>
    <w:rsid w:val="001B039F"/>
    <w:rsid w:val="001B0809"/>
    <w:rsid w:val="001B08AC"/>
    <w:rsid w:val="001B0AFA"/>
    <w:rsid w:val="001B0B73"/>
    <w:rsid w:val="001B1D6F"/>
    <w:rsid w:val="001B25DF"/>
    <w:rsid w:val="001B3318"/>
    <w:rsid w:val="001B3E85"/>
    <w:rsid w:val="001B5846"/>
    <w:rsid w:val="001B67CF"/>
    <w:rsid w:val="001B67F7"/>
    <w:rsid w:val="001B6DA9"/>
    <w:rsid w:val="001B776C"/>
    <w:rsid w:val="001C0030"/>
    <w:rsid w:val="001C06D7"/>
    <w:rsid w:val="001C08E8"/>
    <w:rsid w:val="001C1E01"/>
    <w:rsid w:val="001C3AED"/>
    <w:rsid w:val="001C4124"/>
    <w:rsid w:val="001C41E7"/>
    <w:rsid w:val="001C4E46"/>
    <w:rsid w:val="001C5E80"/>
    <w:rsid w:val="001C6DCC"/>
    <w:rsid w:val="001C7A09"/>
    <w:rsid w:val="001D0170"/>
    <w:rsid w:val="001D0882"/>
    <w:rsid w:val="001D0D1C"/>
    <w:rsid w:val="001D1221"/>
    <w:rsid w:val="001D1B31"/>
    <w:rsid w:val="001D36C0"/>
    <w:rsid w:val="001D42D1"/>
    <w:rsid w:val="001D4B9B"/>
    <w:rsid w:val="001D58CF"/>
    <w:rsid w:val="001D6C11"/>
    <w:rsid w:val="001D6D56"/>
    <w:rsid w:val="001D7172"/>
    <w:rsid w:val="001E049D"/>
    <w:rsid w:val="001E04D2"/>
    <w:rsid w:val="001E0A6E"/>
    <w:rsid w:val="001E2B7F"/>
    <w:rsid w:val="001E3FB0"/>
    <w:rsid w:val="001E43AD"/>
    <w:rsid w:val="001E4C75"/>
    <w:rsid w:val="001E597B"/>
    <w:rsid w:val="001E5D77"/>
    <w:rsid w:val="001E5D9E"/>
    <w:rsid w:val="001E74B6"/>
    <w:rsid w:val="001E77A0"/>
    <w:rsid w:val="001F33C5"/>
    <w:rsid w:val="001F3755"/>
    <w:rsid w:val="001F385F"/>
    <w:rsid w:val="001F45FE"/>
    <w:rsid w:val="001F4ED0"/>
    <w:rsid w:val="001F5CD8"/>
    <w:rsid w:val="002003EA"/>
    <w:rsid w:val="002005BE"/>
    <w:rsid w:val="00200658"/>
    <w:rsid w:val="00202C62"/>
    <w:rsid w:val="00204241"/>
    <w:rsid w:val="00205B83"/>
    <w:rsid w:val="00205C3E"/>
    <w:rsid w:val="00205D9D"/>
    <w:rsid w:val="002069B1"/>
    <w:rsid w:val="00207D71"/>
    <w:rsid w:val="0021170B"/>
    <w:rsid w:val="00211DD5"/>
    <w:rsid w:val="00213203"/>
    <w:rsid w:val="002133B0"/>
    <w:rsid w:val="00213C44"/>
    <w:rsid w:val="00217C81"/>
    <w:rsid w:val="00217D2B"/>
    <w:rsid w:val="00221EA0"/>
    <w:rsid w:val="00223C70"/>
    <w:rsid w:val="00224911"/>
    <w:rsid w:val="00224BBF"/>
    <w:rsid w:val="002266C9"/>
    <w:rsid w:val="002269A0"/>
    <w:rsid w:val="002326CB"/>
    <w:rsid w:val="00232F91"/>
    <w:rsid w:val="00234085"/>
    <w:rsid w:val="00234790"/>
    <w:rsid w:val="00235DD3"/>
    <w:rsid w:val="00236357"/>
    <w:rsid w:val="00236494"/>
    <w:rsid w:val="00236F1D"/>
    <w:rsid w:val="00240A1D"/>
    <w:rsid w:val="00241392"/>
    <w:rsid w:val="00241725"/>
    <w:rsid w:val="00241EAA"/>
    <w:rsid w:val="00242943"/>
    <w:rsid w:val="00242A67"/>
    <w:rsid w:val="00243DBC"/>
    <w:rsid w:val="00250224"/>
    <w:rsid w:val="0025179D"/>
    <w:rsid w:val="002519A4"/>
    <w:rsid w:val="0025397B"/>
    <w:rsid w:val="002547AF"/>
    <w:rsid w:val="00254FA8"/>
    <w:rsid w:val="00257401"/>
    <w:rsid w:val="00257676"/>
    <w:rsid w:val="0025797E"/>
    <w:rsid w:val="00257C4B"/>
    <w:rsid w:val="00261FEB"/>
    <w:rsid w:val="00263555"/>
    <w:rsid w:val="00263605"/>
    <w:rsid w:val="00264816"/>
    <w:rsid w:val="002651D7"/>
    <w:rsid w:val="00265E39"/>
    <w:rsid w:val="00266514"/>
    <w:rsid w:val="00266C6F"/>
    <w:rsid w:val="002709AC"/>
    <w:rsid w:val="00270A90"/>
    <w:rsid w:val="0027154C"/>
    <w:rsid w:val="00276090"/>
    <w:rsid w:val="002769BA"/>
    <w:rsid w:val="0028093D"/>
    <w:rsid w:val="00280C73"/>
    <w:rsid w:val="00281323"/>
    <w:rsid w:val="00281777"/>
    <w:rsid w:val="00282148"/>
    <w:rsid w:val="00282FFC"/>
    <w:rsid w:val="00285F5C"/>
    <w:rsid w:val="00286FB5"/>
    <w:rsid w:val="00290711"/>
    <w:rsid w:val="002914D4"/>
    <w:rsid w:val="00292B5D"/>
    <w:rsid w:val="002933EE"/>
    <w:rsid w:val="0029524C"/>
    <w:rsid w:val="00297A1D"/>
    <w:rsid w:val="00297E05"/>
    <w:rsid w:val="002A039D"/>
    <w:rsid w:val="002A2775"/>
    <w:rsid w:val="002A284D"/>
    <w:rsid w:val="002A35FB"/>
    <w:rsid w:val="002A4D2C"/>
    <w:rsid w:val="002A641F"/>
    <w:rsid w:val="002A7C20"/>
    <w:rsid w:val="002B0339"/>
    <w:rsid w:val="002B10BE"/>
    <w:rsid w:val="002B13A7"/>
    <w:rsid w:val="002B1FC9"/>
    <w:rsid w:val="002B31DD"/>
    <w:rsid w:val="002B3918"/>
    <w:rsid w:val="002B4568"/>
    <w:rsid w:val="002B50C8"/>
    <w:rsid w:val="002B5EA1"/>
    <w:rsid w:val="002B63A7"/>
    <w:rsid w:val="002B6D0C"/>
    <w:rsid w:val="002C0EB0"/>
    <w:rsid w:val="002C127D"/>
    <w:rsid w:val="002C58A4"/>
    <w:rsid w:val="002C6273"/>
    <w:rsid w:val="002C7561"/>
    <w:rsid w:val="002C78EB"/>
    <w:rsid w:val="002D0414"/>
    <w:rsid w:val="002D06A6"/>
    <w:rsid w:val="002D2863"/>
    <w:rsid w:val="002D46E1"/>
    <w:rsid w:val="002D5A89"/>
    <w:rsid w:val="002D5AE6"/>
    <w:rsid w:val="002D6358"/>
    <w:rsid w:val="002D76CB"/>
    <w:rsid w:val="002D76F8"/>
    <w:rsid w:val="002E0303"/>
    <w:rsid w:val="002E0525"/>
    <w:rsid w:val="002E06A8"/>
    <w:rsid w:val="002E1153"/>
    <w:rsid w:val="002E1567"/>
    <w:rsid w:val="002E1DF4"/>
    <w:rsid w:val="002E421F"/>
    <w:rsid w:val="002E4ACC"/>
    <w:rsid w:val="002E4D28"/>
    <w:rsid w:val="002E5338"/>
    <w:rsid w:val="002E5501"/>
    <w:rsid w:val="002E6785"/>
    <w:rsid w:val="002F1515"/>
    <w:rsid w:val="002F2F8C"/>
    <w:rsid w:val="002F385B"/>
    <w:rsid w:val="002F58CC"/>
    <w:rsid w:val="002F5CFB"/>
    <w:rsid w:val="002F6471"/>
    <w:rsid w:val="002F6ADA"/>
    <w:rsid w:val="002F6CE7"/>
    <w:rsid w:val="00300C75"/>
    <w:rsid w:val="003013C6"/>
    <w:rsid w:val="00302B8C"/>
    <w:rsid w:val="00303575"/>
    <w:rsid w:val="00304C21"/>
    <w:rsid w:val="00304C42"/>
    <w:rsid w:val="00305CA4"/>
    <w:rsid w:val="003072E3"/>
    <w:rsid w:val="003076A3"/>
    <w:rsid w:val="003113CB"/>
    <w:rsid w:val="00312651"/>
    <w:rsid w:val="003146F0"/>
    <w:rsid w:val="0031492D"/>
    <w:rsid w:val="00314BCD"/>
    <w:rsid w:val="00314E74"/>
    <w:rsid w:val="003176FD"/>
    <w:rsid w:val="00320E2C"/>
    <w:rsid w:val="00322879"/>
    <w:rsid w:val="00325DE6"/>
    <w:rsid w:val="003279DA"/>
    <w:rsid w:val="00327C4D"/>
    <w:rsid w:val="00330503"/>
    <w:rsid w:val="00330C94"/>
    <w:rsid w:val="0033355C"/>
    <w:rsid w:val="003335DE"/>
    <w:rsid w:val="00334104"/>
    <w:rsid w:val="00335B1D"/>
    <w:rsid w:val="00335D61"/>
    <w:rsid w:val="003440B7"/>
    <w:rsid w:val="003443D4"/>
    <w:rsid w:val="00344D2B"/>
    <w:rsid w:val="00344DDD"/>
    <w:rsid w:val="003475E7"/>
    <w:rsid w:val="00347EC4"/>
    <w:rsid w:val="00350DA9"/>
    <w:rsid w:val="003518B0"/>
    <w:rsid w:val="00355E71"/>
    <w:rsid w:val="003575FC"/>
    <w:rsid w:val="003618D9"/>
    <w:rsid w:val="00361D57"/>
    <w:rsid w:val="00362660"/>
    <w:rsid w:val="00363736"/>
    <w:rsid w:val="00363FFA"/>
    <w:rsid w:val="0036553A"/>
    <w:rsid w:val="0036675E"/>
    <w:rsid w:val="00370FB8"/>
    <w:rsid w:val="00373B59"/>
    <w:rsid w:val="00373BA6"/>
    <w:rsid w:val="00375387"/>
    <w:rsid w:val="00375964"/>
    <w:rsid w:val="003766CB"/>
    <w:rsid w:val="00377B71"/>
    <w:rsid w:val="00377F4B"/>
    <w:rsid w:val="003834B4"/>
    <w:rsid w:val="00384B1D"/>
    <w:rsid w:val="003863F2"/>
    <w:rsid w:val="003869F2"/>
    <w:rsid w:val="00387A4B"/>
    <w:rsid w:val="0039064E"/>
    <w:rsid w:val="00390F7E"/>
    <w:rsid w:val="00391117"/>
    <w:rsid w:val="00391261"/>
    <w:rsid w:val="00392A30"/>
    <w:rsid w:val="00392C6D"/>
    <w:rsid w:val="00392D88"/>
    <w:rsid w:val="003933C5"/>
    <w:rsid w:val="003950A1"/>
    <w:rsid w:val="003955D6"/>
    <w:rsid w:val="00397BAF"/>
    <w:rsid w:val="003A2057"/>
    <w:rsid w:val="003A48D0"/>
    <w:rsid w:val="003A49C1"/>
    <w:rsid w:val="003A4C23"/>
    <w:rsid w:val="003A5CF5"/>
    <w:rsid w:val="003A5E93"/>
    <w:rsid w:val="003A7134"/>
    <w:rsid w:val="003A76B8"/>
    <w:rsid w:val="003A7F3A"/>
    <w:rsid w:val="003B4093"/>
    <w:rsid w:val="003B66FD"/>
    <w:rsid w:val="003B6D47"/>
    <w:rsid w:val="003C09AA"/>
    <w:rsid w:val="003C1038"/>
    <w:rsid w:val="003C3703"/>
    <w:rsid w:val="003C38B5"/>
    <w:rsid w:val="003C44CF"/>
    <w:rsid w:val="003C4994"/>
    <w:rsid w:val="003C4E62"/>
    <w:rsid w:val="003C4F4C"/>
    <w:rsid w:val="003C5A7C"/>
    <w:rsid w:val="003C6486"/>
    <w:rsid w:val="003C6611"/>
    <w:rsid w:val="003C708D"/>
    <w:rsid w:val="003C749F"/>
    <w:rsid w:val="003D09B6"/>
    <w:rsid w:val="003D148A"/>
    <w:rsid w:val="003D45C5"/>
    <w:rsid w:val="003D471F"/>
    <w:rsid w:val="003D5BDF"/>
    <w:rsid w:val="003D7DF6"/>
    <w:rsid w:val="003E1152"/>
    <w:rsid w:val="003E1BA0"/>
    <w:rsid w:val="003E3586"/>
    <w:rsid w:val="003E3AE8"/>
    <w:rsid w:val="003E3B04"/>
    <w:rsid w:val="003E3C48"/>
    <w:rsid w:val="003E611E"/>
    <w:rsid w:val="003E7C4C"/>
    <w:rsid w:val="003F177E"/>
    <w:rsid w:val="003F200B"/>
    <w:rsid w:val="003F2FF0"/>
    <w:rsid w:val="003F3681"/>
    <w:rsid w:val="003F434E"/>
    <w:rsid w:val="003F4535"/>
    <w:rsid w:val="003F4589"/>
    <w:rsid w:val="003F62DD"/>
    <w:rsid w:val="003F72B3"/>
    <w:rsid w:val="003F7836"/>
    <w:rsid w:val="003F7C7B"/>
    <w:rsid w:val="0040328C"/>
    <w:rsid w:val="00403636"/>
    <w:rsid w:val="00405E35"/>
    <w:rsid w:val="00410D37"/>
    <w:rsid w:val="00411AB7"/>
    <w:rsid w:val="004123BA"/>
    <w:rsid w:val="00412F18"/>
    <w:rsid w:val="00413650"/>
    <w:rsid w:val="004137C2"/>
    <w:rsid w:val="0041587A"/>
    <w:rsid w:val="004175FE"/>
    <w:rsid w:val="004201BD"/>
    <w:rsid w:val="00420EE1"/>
    <w:rsid w:val="00421D1B"/>
    <w:rsid w:val="0042293B"/>
    <w:rsid w:val="00422B03"/>
    <w:rsid w:val="00422B54"/>
    <w:rsid w:val="00424961"/>
    <w:rsid w:val="00424B45"/>
    <w:rsid w:val="00424DF7"/>
    <w:rsid w:val="004275D8"/>
    <w:rsid w:val="004303A3"/>
    <w:rsid w:val="004305D0"/>
    <w:rsid w:val="004315F2"/>
    <w:rsid w:val="00431BEA"/>
    <w:rsid w:val="00431DD3"/>
    <w:rsid w:val="00432544"/>
    <w:rsid w:val="00432941"/>
    <w:rsid w:val="00433CB9"/>
    <w:rsid w:val="004355C8"/>
    <w:rsid w:val="00435850"/>
    <w:rsid w:val="00435FC2"/>
    <w:rsid w:val="004363C5"/>
    <w:rsid w:val="0043670A"/>
    <w:rsid w:val="004377EF"/>
    <w:rsid w:val="00437BF8"/>
    <w:rsid w:val="00437C0A"/>
    <w:rsid w:val="0044024E"/>
    <w:rsid w:val="00440F00"/>
    <w:rsid w:val="00441739"/>
    <w:rsid w:val="0044182E"/>
    <w:rsid w:val="004419D0"/>
    <w:rsid w:val="00441B1C"/>
    <w:rsid w:val="0044449E"/>
    <w:rsid w:val="004457EF"/>
    <w:rsid w:val="004461AF"/>
    <w:rsid w:val="004472A2"/>
    <w:rsid w:val="00450F55"/>
    <w:rsid w:val="00451301"/>
    <w:rsid w:val="004516F7"/>
    <w:rsid w:val="0045200D"/>
    <w:rsid w:val="00452A11"/>
    <w:rsid w:val="00452E6D"/>
    <w:rsid w:val="0045302B"/>
    <w:rsid w:val="004537D2"/>
    <w:rsid w:val="004543D0"/>
    <w:rsid w:val="0045453F"/>
    <w:rsid w:val="00454FDE"/>
    <w:rsid w:val="00455122"/>
    <w:rsid w:val="004552F1"/>
    <w:rsid w:val="0045551D"/>
    <w:rsid w:val="004558D1"/>
    <w:rsid w:val="00455CCB"/>
    <w:rsid w:val="004567ED"/>
    <w:rsid w:val="00457496"/>
    <w:rsid w:val="004609D7"/>
    <w:rsid w:val="0046347F"/>
    <w:rsid w:val="0046491A"/>
    <w:rsid w:val="00465E6D"/>
    <w:rsid w:val="00466208"/>
    <w:rsid w:val="0046766E"/>
    <w:rsid w:val="00467A41"/>
    <w:rsid w:val="004711D7"/>
    <w:rsid w:val="00471428"/>
    <w:rsid w:val="00472FBF"/>
    <w:rsid w:val="00473369"/>
    <w:rsid w:val="00473E57"/>
    <w:rsid w:val="004740FB"/>
    <w:rsid w:val="00474AA1"/>
    <w:rsid w:val="00476D31"/>
    <w:rsid w:val="00477868"/>
    <w:rsid w:val="00477A24"/>
    <w:rsid w:val="00477B9D"/>
    <w:rsid w:val="00477F25"/>
    <w:rsid w:val="00480914"/>
    <w:rsid w:val="00480E13"/>
    <w:rsid w:val="00482BD2"/>
    <w:rsid w:val="00483850"/>
    <w:rsid w:val="004854A6"/>
    <w:rsid w:val="00486BF8"/>
    <w:rsid w:val="004871F7"/>
    <w:rsid w:val="00491543"/>
    <w:rsid w:val="0049350A"/>
    <w:rsid w:val="00497089"/>
    <w:rsid w:val="00497594"/>
    <w:rsid w:val="004A007E"/>
    <w:rsid w:val="004A1708"/>
    <w:rsid w:val="004A1AEC"/>
    <w:rsid w:val="004A264C"/>
    <w:rsid w:val="004A324B"/>
    <w:rsid w:val="004A387F"/>
    <w:rsid w:val="004A5B09"/>
    <w:rsid w:val="004B1CB2"/>
    <w:rsid w:val="004B2012"/>
    <w:rsid w:val="004B2E8B"/>
    <w:rsid w:val="004B4715"/>
    <w:rsid w:val="004B5D2D"/>
    <w:rsid w:val="004B7CC3"/>
    <w:rsid w:val="004C03B5"/>
    <w:rsid w:val="004C118D"/>
    <w:rsid w:val="004C24A4"/>
    <w:rsid w:val="004C2E07"/>
    <w:rsid w:val="004C4129"/>
    <w:rsid w:val="004C4456"/>
    <w:rsid w:val="004C46A4"/>
    <w:rsid w:val="004C47A6"/>
    <w:rsid w:val="004C6F1F"/>
    <w:rsid w:val="004C71B0"/>
    <w:rsid w:val="004D0536"/>
    <w:rsid w:val="004D0CEE"/>
    <w:rsid w:val="004D1089"/>
    <w:rsid w:val="004D1574"/>
    <w:rsid w:val="004D160F"/>
    <w:rsid w:val="004D1883"/>
    <w:rsid w:val="004D1A17"/>
    <w:rsid w:val="004D2062"/>
    <w:rsid w:val="004D6889"/>
    <w:rsid w:val="004D7589"/>
    <w:rsid w:val="004D7B20"/>
    <w:rsid w:val="004D7F10"/>
    <w:rsid w:val="004E0655"/>
    <w:rsid w:val="004E1821"/>
    <w:rsid w:val="004E192A"/>
    <w:rsid w:val="004E22CB"/>
    <w:rsid w:val="004E5198"/>
    <w:rsid w:val="004E5868"/>
    <w:rsid w:val="004E6D77"/>
    <w:rsid w:val="004E7429"/>
    <w:rsid w:val="004E78D1"/>
    <w:rsid w:val="004F38A3"/>
    <w:rsid w:val="004F3F5B"/>
    <w:rsid w:val="004F4018"/>
    <w:rsid w:val="004F7189"/>
    <w:rsid w:val="005013C4"/>
    <w:rsid w:val="00501645"/>
    <w:rsid w:val="005017C0"/>
    <w:rsid w:val="005043E0"/>
    <w:rsid w:val="00504B90"/>
    <w:rsid w:val="00505761"/>
    <w:rsid w:val="00506334"/>
    <w:rsid w:val="005106A4"/>
    <w:rsid w:val="00511778"/>
    <w:rsid w:val="0051208F"/>
    <w:rsid w:val="00512287"/>
    <w:rsid w:val="00513205"/>
    <w:rsid w:val="005147F5"/>
    <w:rsid w:val="00514CF2"/>
    <w:rsid w:val="00517BD4"/>
    <w:rsid w:val="00517D0C"/>
    <w:rsid w:val="00517FAD"/>
    <w:rsid w:val="005211D2"/>
    <w:rsid w:val="00521AF9"/>
    <w:rsid w:val="00522E84"/>
    <w:rsid w:val="0052422E"/>
    <w:rsid w:val="00524F5D"/>
    <w:rsid w:val="00525374"/>
    <w:rsid w:val="00526785"/>
    <w:rsid w:val="00527C34"/>
    <w:rsid w:val="0053057E"/>
    <w:rsid w:val="00531261"/>
    <w:rsid w:val="00533C8B"/>
    <w:rsid w:val="005345D3"/>
    <w:rsid w:val="00535FC2"/>
    <w:rsid w:val="00537E60"/>
    <w:rsid w:val="0054060D"/>
    <w:rsid w:val="00541497"/>
    <w:rsid w:val="00542A51"/>
    <w:rsid w:val="00546A62"/>
    <w:rsid w:val="00550E67"/>
    <w:rsid w:val="00550F5B"/>
    <w:rsid w:val="005516F1"/>
    <w:rsid w:val="00551A2D"/>
    <w:rsid w:val="00551C2B"/>
    <w:rsid w:val="00551E99"/>
    <w:rsid w:val="005544F5"/>
    <w:rsid w:val="00555CC8"/>
    <w:rsid w:val="0055732F"/>
    <w:rsid w:val="00557928"/>
    <w:rsid w:val="0056131E"/>
    <w:rsid w:val="00562251"/>
    <w:rsid w:val="00564CDD"/>
    <w:rsid w:val="00565804"/>
    <w:rsid w:val="00565C43"/>
    <w:rsid w:val="005678B4"/>
    <w:rsid w:val="00567B4C"/>
    <w:rsid w:val="00570A85"/>
    <w:rsid w:val="00571081"/>
    <w:rsid w:val="00571112"/>
    <w:rsid w:val="0057145D"/>
    <w:rsid w:val="005726B3"/>
    <w:rsid w:val="005728B7"/>
    <w:rsid w:val="00572A32"/>
    <w:rsid w:val="00573106"/>
    <w:rsid w:val="005739E7"/>
    <w:rsid w:val="00573FB2"/>
    <w:rsid w:val="005743D7"/>
    <w:rsid w:val="00577016"/>
    <w:rsid w:val="00577811"/>
    <w:rsid w:val="005779FF"/>
    <w:rsid w:val="00580265"/>
    <w:rsid w:val="00580D34"/>
    <w:rsid w:val="00581F11"/>
    <w:rsid w:val="00582F27"/>
    <w:rsid w:val="00585813"/>
    <w:rsid w:val="0058763F"/>
    <w:rsid w:val="005877E6"/>
    <w:rsid w:val="005900B7"/>
    <w:rsid w:val="0059155E"/>
    <w:rsid w:val="00592197"/>
    <w:rsid w:val="00593005"/>
    <w:rsid w:val="00593A08"/>
    <w:rsid w:val="00594ACB"/>
    <w:rsid w:val="00595DD1"/>
    <w:rsid w:val="00595ECF"/>
    <w:rsid w:val="0059701C"/>
    <w:rsid w:val="00597AD1"/>
    <w:rsid w:val="005A00A0"/>
    <w:rsid w:val="005A052E"/>
    <w:rsid w:val="005A615D"/>
    <w:rsid w:val="005A665A"/>
    <w:rsid w:val="005A6CB5"/>
    <w:rsid w:val="005A7C27"/>
    <w:rsid w:val="005A7CDD"/>
    <w:rsid w:val="005A7EDF"/>
    <w:rsid w:val="005B05F7"/>
    <w:rsid w:val="005B1755"/>
    <w:rsid w:val="005B180B"/>
    <w:rsid w:val="005B26E8"/>
    <w:rsid w:val="005B4189"/>
    <w:rsid w:val="005B535F"/>
    <w:rsid w:val="005B5775"/>
    <w:rsid w:val="005C003B"/>
    <w:rsid w:val="005C0112"/>
    <w:rsid w:val="005C13F5"/>
    <w:rsid w:val="005C2005"/>
    <w:rsid w:val="005C3BD3"/>
    <w:rsid w:val="005C4931"/>
    <w:rsid w:val="005C6631"/>
    <w:rsid w:val="005C669A"/>
    <w:rsid w:val="005C7497"/>
    <w:rsid w:val="005C766C"/>
    <w:rsid w:val="005D1EF4"/>
    <w:rsid w:val="005D271D"/>
    <w:rsid w:val="005D3B3A"/>
    <w:rsid w:val="005D3C58"/>
    <w:rsid w:val="005D3D48"/>
    <w:rsid w:val="005D40F9"/>
    <w:rsid w:val="005D41B2"/>
    <w:rsid w:val="005D4965"/>
    <w:rsid w:val="005D4ED1"/>
    <w:rsid w:val="005E1277"/>
    <w:rsid w:val="005E1A22"/>
    <w:rsid w:val="005E2AED"/>
    <w:rsid w:val="005E2B10"/>
    <w:rsid w:val="005E33F2"/>
    <w:rsid w:val="005E33FF"/>
    <w:rsid w:val="005E37DB"/>
    <w:rsid w:val="005E5101"/>
    <w:rsid w:val="005E51D2"/>
    <w:rsid w:val="005E602B"/>
    <w:rsid w:val="005F02C7"/>
    <w:rsid w:val="005F1177"/>
    <w:rsid w:val="005F3496"/>
    <w:rsid w:val="005F604A"/>
    <w:rsid w:val="005F60B3"/>
    <w:rsid w:val="005F6CAA"/>
    <w:rsid w:val="005F6E73"/>
    <w:rsid w:val="005F755C"/>
    <w:rsid w:val="0060115F"/>
    <w:rsid w:val="00601220"/>
    <w:rsid w:val="00602965"/>
    <w:rsid w:val="00602BA9"/>
    <w:rsid w:val="006043ED"/>
    <w:rsid w:val="00604CB2"/>
    <w:rsid w:val="006051E7"/>
    <w:rsid w:val="0060544B"/>
    <w:rsid w:val="00605CBB"/>
    <w:rsid w:val="0060611E"/>
    <w:rsid w:val="00610039"/>
    <w:rsid w:val="006101BA"/>
    <w:rsid w:val="00610E84"/>
    <w:rsid w:val="00612125"/>
    <w:rsid w:val="006128F1"/>
    <w:rsid w:val="00612B55"/>
    <w:rsid w:val="00613076"/>
    <w:rsid w:val="0061362A"/>
    <w:rsid w:val="00614531"/>
    <w:rsid w:val="00615F7C"/>
    <w:rsid w:val="00616D50"/>
    <w:rsid w:val="00616E76"/>
    <w:rsid w:val="006205FB"/>
    <w:rsid w:val="006220DD"/>
    <w:rsid w:val="006228A3"/>
    <w:rsid w:val="00623128"/>
    <w:rsid w:val="006247C5"/>
    <w:rsid w:val="006247E3"/>
    <w:rsid w:val="00624814"/>
    <w:rsid w:val="00624877"/>
    <w:rsid w:val="006250E4"/>
    <w:rsid w:val="00625EA9"/>
    <w:rsid w:val="0062601C"/>
    <w:rsid w:val="006265F7"/>
    <w:rsid w:val="006277A8"/>
    <w:rsid w:val="006278E8"/>
    <w:rsid w:val="00630053"/>
    <w:rsid w:val="0063124D"/>
    <w:rsid w:val="0063225E"/>
    <w:rsid w:val="00632768"/>
    <w:rsid w:val="00633A3F"/>
    <w:rsid w:val="00633BA2"/>
    <w:rsid w:val="00634526"/>
    <w:rsid w:val="006408B0"/>
    <w:rsid w:val="006412C9"/>
    <w:rsid w:val="00643BA1"/>
    <w:rsid w:val="00643F5E"/>
    <w:rsid w:val="00643F6D"/>
    <w:rsid w:val="00644897"/>
    <w:rsid w:val="00644DC2"/>
    <w:rsid w:val="0064571E"/>
    <w:rsid w:val="00647A93"/>
    <w:rsid w:val="00650508"/>
    <w:rsid w:val="00651FA9"/>
    <w:rsid w:val="00654469"/>
    <w:rsid w:val="00656A19"/>
    <w:rsid w:val="00656C4B"/>
    <w:rsid w:val="00657E1B"/>
    <w:rsid w:val="006603E6"/>
    <w:rsid w:val="00661FCB"/>
    <w:rsid w:val="00662426"/>
    <w:rsid w:val="006626BB"/>
    <w:rsid w:val="006647EB"/>
    <w:rsid w:val="00664C72"/>
    <w:rsid w:val="00666950"/>
    <w:rsid w:val="00667BEF"/>
    <w:rsid w:val="00670597"/>
    <w:rsid w:val="00671DF1"/>
    <w:rsid w:val="00672060"/>
    <w:rsid w:val="00672A54"/>
    <w:rsid w:val="00672FBE"/>
    <w:rsid w:val="00673E5C"/>
    <w:rsid w:val="006749D5"/>
    <w:rsid w:val="006759EE"/>
    <w:rsid w:val="0067745E"/>
    <w:rsid w:val="0068116E"/>
    <w:rsid w:val="00681FF8"/>
    <w:rsid w:val="00682552"/>
    <w:rsid w:val="00682D40"/>
    <w:rsid w:val="00684D0F"/>
    <w:rsid w:val="0068583E"/>
    <w:rsid w:val="00687175"/>
    <w:rsid w:val="00687C7E"/>
    <w:rsid w:val="0069035E"/>
    <w:rsid w:val="0069097A"/>
    <w:rsid w:val="00691338"/>
    <w:rsid w:val="00692DA9"/>
    <w:rsid w:val="00693516"/>
    <w:rsid w:val="0069474F"/>
    <w:rsid w:val="0069591A"/>
    <w:rsid w:val="00697F7B"/>
    <w:rsid w:val="006A0021"/>
    <w:rsid w:val="006A0F02"/>
    <w:rsid w:val="006A20CE"/>
    <w:rsid w:val="006A2A8F"/>
    <w:rsid w:val="006A3AEB"/>
    <w:rsid w:val="006A4B9E"/>
    <w:rsid w:val="006A5827"/>
    <w:rsid w:val="006A58E6"/>
    <w:rsid w:val="006A709A"/>
    <w:rsid w:val="006B0A3C"/>
    <w:rsid w:val="006B24CE"/>
    <w:rsid w:val="006B3998"/>
    <w:rsid w:val="006B5B46"/>
    <w:rsid w:val="006B646D"/>
    <w:rsid w:val="006B7982"/>
    <w:rsid w:val="006C0F2D"/>
    <w:rsid w:val="006C2308"/>
    <w:rsid w:val="006C38FF"/>
    <w:rsid w:val="006C390D"/>
    <w:rsid w:val="006C3B72"/>
    <w:rsid w:val="006C47D7"/>
    <w:rsid w:val="006C6E59"/>
    <w:rsid w:val="006C6F4C"/>
    <w:rsid w:val="006D11B0"/>
    <w:rsid w:val="006D11BC"/>
    <w:rsid w:val="006D127F"/>
    <w:rsid w:val="006D209D"/>
    <w:rsid w:val="006D2723"/>
    <w:rsid w:val="006D5692"/>
    <w:rsid w:val="006D5F19"/>
    <w:rsid w:val="006D67FE"/>
    <w:rsid w:val="006D747D"/>
    <w:rsid w:val="006E2021"/>
    <w:rsid w:val="006E33E5"/>
    <w:rsid w:val="006E376D"/>
    <w:rsid w:val="006E3F24"/>
    <w:rsid w:val="006E4CCA"/>
    <w:rsid w:val="006E5813"/>
    <w:rsid w:val="006E6325"/>
    <w:rsid w:val="006E7B0B"/>
    <w:rsid w:val="006F0AF4"/>
    <w:rsid w:val="006F147A"/>
    <w:rsid w:val="006F1594"/>
    <w:rsid w:val="006F159A"/>
    <w:rsid w:val="006F269E"/>
    <w:rsid w:val="006F2798"/>
    <w:rsid w:val="006F2B37"/>
    <w:rsid w:val="006F33D5"/>
    <w:rsid w:val="006F34B4"/>
    <w:rsid w:val="006F38DE"/>
    <w:rsid w:val="006F3D27"/>
    <w:rsid w:val="006F4DBA"/>
    <w:rsid w:val="006F7EBD"/>
    <w:rsid w:val="007014AF"/>
    <w:rsid w:val="00701CE2"/>
    <w:rsid w:val="00702605"/>
    <w:rsid w:val="007027DC"/>
    <w:rsid w:val="00704225"/>
    <w:rsid w:val="00704898"/>
    <w:rsid w:val="00704A1D"/>
    <w:rsid w:val="0070595A"/>
    <w:rsid w:val="00706309"/>
    <w:rsid w:val="007066B9"/>
    <w:rsid w:val="00707A3B"/>
    <w:rsid w:val="007102B3"/>
    <w:rsid w:val="00710DEE"/>
    <w:rsid w:val="00712765"/>
    <w:rsid w:val="00712E39"/>
    <w:rsid w:val="007135F1"/>
    <w:rsid w:val="0071385B"/>
    <w:rsid w:val="00715A84"/>
    <w:rsid w:val="0071640B"/>
    <w:rsid w:val="00716785"/>
    <w:rsid w:val="00716792"/>
    <w:rsid w:val="00716D96"/>
    <w:rsid w:val="00720C43"/>
    <w:rsid w:val="00720C6F"/>
    <w:rsid w:val="00720EC3"/>
    <w:rsid w:val="00720F5B"/>
    <w:rsid w:val="00722CD0"/>
    <w:rsid w:val="00722E4A"/>
    <w:rsid w:val="007248A6"/>
    <w:rsid w:val="00724F06"/>
    <w:rsid w:val="00730D29"/>
    <w:rsid w:val="007328CB"/>
    <w:rsid w:val="0073533B"/>
    <w:rsid w:val="007355DC"/>
    <w:rsid w:val="0073657F"/>
    <w:rsid w:val="007376E8"/>
    <w:rsid w:val="00737A32"/>
    <w:rsid w:val="00737B64"/>
    <w:rsid w:val="0074019F"/>
    <w:rsid w:val="00742E02"/>
    <w:rsid w:val="00743385"/>
    <w:rsid w:val="007436B2"/>
    <w:rsid w:val="00744E75"/>
    <w:rsid w:val="00747988"/>
    <w:rsid w:val="00750304"/>
    <w:rsid w:val="0075169A"/>
    <w:rsid w:val="00751784"/>
    <w:rsid w:val="00753076"/>
    <w:rsid w:val="007532AC"/>
    <w:rsid w:val="00753649"/>
    <w:rsid w:val="00754C6B"/>
    <w:rsid w:val="007574E7"/>
    <w:rsid w:val="00760970"/>
    <w:rsid w:val="007609F2"/>
    <w:rsid w:val="007629FB"/>
    <w:rsid w:val="0076519E"/>
    <w:rsid w:val="00767381"/>
    <w:rsid w:val="00775A6A"/>
    <w:rsid w:val="007760AF"/>
    <w:rsid w:val="00776815"/>
    <w:rsid w:val="007769BC"/>
    <w:rsid w:val="0077748B"/>
    <w:rsid w:val="00780079"/>
    <w:rsid w:val="00780403"/>
    <w:rsid w:val="00780E14"/>
    <w:rsid w:val="00783D4E"/>
    <w:rsid w:val="00784CE3"/>
    <w:rsid w:val="00786F91"/>
    <w:rsid w:val="00791102"/>
    <w:rsid w:val="00791D29"/>
    <w:rsid w:val="00792085"/>
    <w:rsid w:val="00793ECF"/>
    <w:rsid w:val="007941EB"/>
    <w:rsid w:val="00795CE3"/>
    <w:rsid w:val="0079603B"/>
    <w:rsid w:val="00796A70"/>
    <w:rsid w:val="00796B04"/>
    <w:rsid w:val="007A03E3"/>
    <w:rsid w:val="007A0630"/>
    <w:rsid w:val="007A0746"/>
    <w:rsid w:val="007A0D87"/>
    <w:rsid w:val="007A1C0C"/>
    <w:rsid w:val="007A3E22"/>
    <w:rsid w:val="007A5CEF"/>
    <w:rsid w:val="007A613E"/>
    <w:rsid w:val="007A667C"/>
    <w:rsid w:val="007B0D80"/>
    <w:rsid w:val="007B2085"/>
    <w:rsid w:val="007B238B"/>
    <w:rsid w:val="007B2762"/>
    <w:rsid w:val="007B2F87"/>
    <w:rsid w:val="007B33A3"/>
    <w:rsid w:val="007B459A"/>
    <w:rsid w:val="007B5665"/>
    <w:rsid w:val="007B7D9D"/>
    <w:rsid w:val="007B7FA7"/>
    <w:rsid w:val="007C0317"/>
    <w:rsid w:val="007C06F9"/>
    <w:rsid w:val="007C0FEE"/>
    <w:rsid w:val="007C126E"/>
    <w:rsid w:val="007C12BF"/>
    <w:rsid w:val="007C1995"/>
    <w:rsid w:val="007C289B"/>
    <w:rsid w:val="007C396B"/>
    <w:rsid w:val="007C3D06"/>
    <w:rsid w:val="007C4CA5"/>
    <w:rsid w:val="007C57F0"/>
    <w:rsid w:val="007C6C60"/>
    <w:rsid w:val="007C7291"/>
    <w:rsid w:val="007C765C"/>
    <w:rsid w:val="007C7B28"/>
    <w:rsid w:val="007D0DD4"/>
    <w:rsid w:val="007D1355"/>
    <w:rsid w:val="007D20F9"/>
    <w:rsid w:val="007D2D46"/>
    <w:rsid w:val="007D2EAC"/>
    <w:rsid w:val="007D41F0"/>
    <w:rsid w:val="007D749A"/>
    <w:rsid w:val="007D7C20"/>
    <w:rsid w:val="007E054D"/>
    <w:rsid w:val="007E5EED"/>
    <w:rsid w:val="007E7AC5"/>
    <w:rsid w:val="007F07F2"/>
    <w:rsid w:val="007F1743"/>
    <w:rsid w:val="007F2EE8"/>
    <w:rsid w:val="007F3097"/>
    <w:rsid w:val="007F477F"/>
    <w:rsid w:val="007F56B0"/>
    <w:rsid w:val="007F596A"/>
    <w:rsid w:val="007F5E73"/>
    <w:rsid w:val="007F5E76"/>
    <w:rsid w:val="007F5E82"/>
    <w:rsid w:val="007F6654"/>
    <w:rsid w:val="007F7B7C"/>
    <w:rsid w:val="007F7D63"/>
    <w:rsid w:val="00801562"/>
    <w:rsid w:val="00801A01"/>
    <w:rsid w:val="0080229A"/>
    <w:rsid w:val="008038A2"/>
    <w:rsid w:val="00810DCD"/>
    <w:rsid w:val="00810F03"/>
    <w:rsid w:val="008130E1"/>
    <w:rsid w:val="00814D85"/>
    <w:rsid w:val="00815418"/>
    <w:rsid w:val="00815BED"/>
    <w:rsid w:val="0081632E"/>
    <w:rsid w:val="00817024"/>
    <w:rsid w:val="008206A6"/>
    <w:rsid w:val="00821DE8"/>
    <w:rsid w:val="00822C66"/>
    <w:rsid w:val="0082390A"/>
    <w:rsid w:val="00826BF0"/>
    <w:rsid w:val="00826F09"/>
    <w:rsid w:val="00831A68"/>
    <w:rsid w:val="00831E1A"/>
    <w:rsid w:val="00831E1C"/>
    <w:rsid w:val="00832CC8"/>
    <w:rsid w:val="008339F9"/>
    <w:rsid w:val="008345B5"/>
    <w:rsid w:val="00834C85"/>
    <w:rsid w:val="008352D9"/>
    <w:rsid w:val="00836DA8"/>
    <w:rsid w:val="008371E3"/>
    <w:rsid w:val="00842BC7"/>
    <w:rsid w:val="00842E29"/>
    <w:rsid w:val="00843009"/>
    <w:rsid w:val="0084349C"/>
    <w:rsid w:val="008445D2"/>
    <w:rsid w:val="0084700A"/>
    <w:rsid w:val="00847390"/>
    <w:rsid w:val="00850DF4"/>
    <w:rsid w:val="00851D08"/>
    <w:rsid w:val="0085264E"/>
    <w:rsid w:val="008533ED"/>
    <w:rsid w:val="0085425B"/>
    <w:rsid w:val="00854462"/>
    <w:rsid w:val="00855492"/>
    <w:rsid w:val="00856EF7"/>
    <w:rsid w:val="00861BF1"/>
    <w:rsid w:val="008629DD"/>
    <w:rsid w:val="00862FF3"/>
    <w:rsid w:val="00863224"/>
    <w:rsid w:val="00863B17"/>
    <w:rsid w:val="0086408A"/>
    <w:rsid w:val="0086618A"/>
    <w:rsid w:val="00867816"/>
    <w:rsid w:val="00870CC1"/>
    <w:rsid w:val="0087133C"/>
    <w:rsid w:val="008717FD"/>
    <w:rsid w:val="00871D2F"/>
    <w:rsid w:val="008723F3"/>
    <w:rsid w:val="0087506A"/>
    <w:rsid w:val="008766E1"/>
    <w:rsid w:val="0087727C"/>
    <w:rsid w:val="00882A15"/>
    <w:rsid w:val="00883243"/>
    <w:rsid w:val="0088354E"/>
    <w:rsid w:val="00883700"/>
    <w:rsid w:val="00883BD7"/>
    <w:rsid w:val="008843C2"/>
    <w:rsid w:val="00886280"/>
    <w:rsid w:val="00887556"/>
    <w:rsid w:val="00887A3C"/>
    <w:rsid w:val="0089026A"/>
    <w:rsid w:val="0089159E"/>
    <w:rsid w:val="0089196F"/>
    <w:rsid w:val="008928FF"/>
    <w:rsid w:val="00895439"/>
    <w:rsid w:val="00895D46"/>
    <w:rsid w:val="0089603B"/>
    <w:rsid w:val="008A01E4"/>
    <w:rsid w:val="008A208A"/>
    <w:rsid w:val="008A2789"/>
    <w:rsid w:val="008A35B8"/>
    <w:rsid w:val="008A4A45"/>
    <w:rsid w:val="008A66D9"/>
    <w:rsid w:val="008A78B1"/>
    <w:rsid w:val="008A7AC9"/>
    <w:rsid w:val="008B0A44"/>
    <w:rsid w:val="008B0E1C"/>
    <w:rsid w:val="008B0E4A"/>
    <w:rsid w:val="008B10AB"/>
    <w:rsid w:val="008B117A"/>
    <w:rsid w:val="008B307C"/>
    <w:rsid w:val="008B4F3D"/>
    <w:rsid w:val="008B5B66"/>
    <w:rsid w:val="008B5B97"/>
    <w:rsid w:val="008B6F25"/>
    <w:rsid w:val="008B7074"/>
    <w:rsid w:val="008B7B6A"/>
    <w:rsid w:val="008C3DE2"/>
    <w:rsid w:val="008C5809"/>
    <w:rsid w:val="008C63B3"/>
    <w:rsid w:val="008C64B1"/>
    <w:rsid w:val="008C6C5E"/>
    <w:rsid w:val="008D163B"/>
    <w:rsid w:val="008D291B"/>
    <w:rsid w:val="008D2C8C"/>
    <w:rsid w:val="008D4A57"/>
    <w:rsid w:val="008D60B7"/>
    <w:rsid w:val="008D61C0"/>
    <w:rsid w:val="008D6F01"/>
    <w:rsid w:val="008D7226"/>
    <w:rsid w:val="008E1693"/>
    <w:rsid w:val="008E3E6F"/>
    <w:rsid w:val="008E40C2"/>
    <w:rsid w:val="008E4D37"/>
    <w:rsid w:val="008E5B39"/>
    <w:rsid w:val="008E7E2A"/>
    <w:rsid w:val="008F0157"/>
    <w:rsid w:val="008F0586"/>
    <w:rsid w:val="008F05B7"/>
    <w:rsid w:val="008F2807"/>
    <w:rsid w:val="008F2C6E"/>
    <w:rsid w:val="008F5D6F"/>
    <w:rsid w:val="008F7E48"/>
    <w:rsid w:val="008F7F14"/>
    <w:rsid w:val="009008CC"/>
    <w:rsid w:val="009016F3"/>
    <w:rsid w:val="00902A40"/>
    <w:rsid w:val="00903281"/>
    <w:rsid w:val="0090362D"/>
    <w:rsid w:val="00903C9B"/>
    <w:rsid w:val="00904046"/>
    <w:rsid w:val="00904ACC"/>
    <w:rsid w:val="00905BFA"/>
    <w:rsid w:val="00905C3A"/>
    <w:rsid w:val="00906A21"/>
    <w:rsid w:val="00906C74"/>
    <w:rsid w:val="0090785D"/>
    <w:rsid w:val="00910E2A"/>
    <w:rsid w:val="00912A3E"/>
    <w:rsid w:val="00913E73"/>
    <w:rsid w:val="0091434C"/>
    <w:rsid w:val="00916DF4"/>
    <w:rsid w:val="00916E8F"/>
    <w:rsid w:val="00917195"/>
    <w:rsid w:val="00917814"/>
    <w:rsid w:val="00921797"/>
    <w:rsid w:val="00921DA5"/>
    <w:rsid w:val="00921EB9"/>
    <w:rsid w:val="0092280A"/>
    <w:rsid w:val="00923460"/>
    <w:rsid w:val="00923E0F"/>
    <w:rsid w:val="00924348"/>
    <w:rsid w:val="00924792"/>
    <w:rsid w:val="00924EE9"/>
    <w:rsid w:val="009251A4"/>
    <w:rsid w:val="00925EE1"/>
    <w:rsid w:val="009262EA"/>
    <w:rsid w:val="00930FCE"/>
    <w:rsid w:val="0093108A"/>
    <w:rsid w:val="00932B96"/>
    <w:rsid w:val="00933525"/>
    <w:rsid w:val="00934240"/>
    <w:rsid w:val="009345B4"/>
    <w:rsid w:val="009361DC"/>
    <w:rsid w:val="0093652E"/>
    <w:rsid w:val="00936718"/>
    <w:rsid w:val="00936A41"/>
    <w:rsid w:val="00937E31"/>
    <w:rsid w:val="00940162"/>
    <w:rsid w:val="00941C37"/>
    <w:rsid w:val="00942B80"/>
    <w:rsid w:val="00942F13"/>
    <w:rsid w:val="00943584"/>
    <w:rsid w:val="00943761"/>
    <w:rsid w:val="00943C6A"/>
    <w:rsid w:val="009452E3"/>
    <w:rsid w:val="00946A11"/>
    <w:rsid w:val="00947745"/>
    <w:rsid w:val="009479A9"/>
    <w:rsid w:val="00950003"/>
    <w:rsid w:val="00951374"/>
    <w:rsid w:val="00952611"/>
    <w:rsid w:val="009531F8"/>
    <w:rsid w:val="009538E4"/>
    <w:rsid w:val="009545D1"/>
    <w:rsid w:val="00955084"/>
    <w:rsid w:val="009645F0"/>
    <w:rsid w:val="00964D04"/>
    <w:rsid w:val="009654A3"/>
    <w:rsid w:val="009655C0"/>
    <w:rsid w:val="009664B3"/>
    <w:rsid w:val="00966A7A"/>
    <w:rsid w:val="00967D3F"/>
    <w:rsid w:val="00971623"/>
    <w:rsid w:val="0097196A"/>
    <w:rsid w:val="0097244A"/>
    <w:rsid w:val="00972EE3"/>
    <w:rsid w:val="00973A15"/>
    <w:rsid w:val="00974BD7"/>
    <w:rsid w:val="00975175"/>
    <w:rsid w:val="009752C2"/>
    <w:rsid w:val="00975587"/>
    <w:rsid w:val="0097652F"/>
    <w:rsid w:val="00976A04"/>
    <w:rsid w:val="00977181"/>
    <w:rsid w:val="00980866"/>
    <w:rsid w:val="009824C2"/>
    <w:rsid w:val="009824EE"/>
    <w:rsid w:val="009827E2"/>
    <w:rsid w:val="0098589A"/>
    <w:rsid w:val="009865DE"/>
    <w:rsid w:val="009900A0"/>
    <w:rsid w:val="009900C2"/>
    <w:rsid w:val="0099019F"/>
    <w:rsid w:val="00992003"/>
    <w:rsid w:val="00993477"/>
    <w:rsid w:val="009960B9"/>
    <w:rsid w:val="00996E1E"/>
    <w:rsid w:val="0099729A"/>
    <w:rsid w:val="00997B1A"/>
    <w:rsid w:val="009A0F0D"/>
    <w:rsid w:val="009A1734"/>
    <w:rsid w:val="009A1A71"/>
    <w:rsid w:val="009A38F8"/>
    <w:rsid w:val="009A3C93"/>
    <w:rsid w:val="009A450B"/>
    <w:rsid w:val="009A49DB"/>
    <w:rsid w:val="009A5203"/>
    <w:rsid w:val="009A572C"/>
    <w:rsid w:val="009A6816"/>
    <w:rsid w:val="009A7AC5"/>
    <w:rsid w:val="009B093E"/>
    <w:rsid w:val="009B0E88"/>
    <w:rsid w:val="009B178D"/>
    <w:rsid w:val="009B2568"/>
    <w:rsid w:val="009B27C2"/>
    <w:rsid w:val="009B28A1"/>
    <w:rsid w:val="009B530E"/>
    <w:rsid w:val="009B5559"/>
    <w:rsid w:val="009B695A"/>
    <w:rsid w:val="009C046C"/>
    <w:rsid w:val="009C246D"/>
    <w:rsid w:val="009C2AB1"/>
    <w:rsid w:val="009C4667"/>
    <w:rsid w:val="009C50E0"/>
    <w:rsid w:val="009C5D09"/>
    <w:rsid w:val="009C602E"/>
    <w:rsid w:val="009C68A7"/>
    <w:rsid w:val="009C71FE"/>
    <w:rsid w:val="009D045F"/>
    <w:rsid w:val="009D0C61"/>
    <w:rsid w:val="009D50C3"/>
    <w:rsid w:val="009D78B2"/>
    <w:rsid w:val="009E0DBA"/>
    <w:rsid w:val="009E1BE1"/>
    <w:rsid w:val="009E45BF"/>
    <w:rsid w:val="009E4A6F"/>
    <w:rsid w:val="009E5278"/>
    <w:rsid w:val="009E6591"/>
    <w:rsid w:val="009E6B31"/>
    <w:rsid w:val="009E6F49"/>
    <w:rsid w:val="009E7EB7"/>
    <w:rsid w:val="009F04D5"/>
    <w:rsid w:val="009F12B0"/>
    <w:rsid w:val="009F21A2"/>
    <w:rsid w:val="009F294C"/>
    <w:rsid w:val="009F4726"/>
    <w:rsid w:val="009F532F"/>
    <w:rsid w:val="009F7B38"/>
    <w:rsid w:val="00A00330"/>
    <w:rsid w:val="00A0182D"/>
    <w:rsid w:val="00A03347"/>
    <w:rsid w:val="00A043AE"/>
    <w:rsid w:val="00A05851"/>
    <w:rsid w:val="00A07C8F"/>
    <w:rsid w:val="00A100A4"/>
    <w:rsid w:val="00A10135"/>
    <w:rsid w:val="00A13C72"/>
    <w:rsid w:val="00A14473"/>
    <w:rsid w:val="00A14714"/>
    <w:rsid w:val="00A21767"/>
    <w:rsid w:val="00A22A4A"/>
    <w:rsid w:val="00A22AD2"/>
    <w:rsid w:val="00A23689"/>
    <w:rsid w:val="00A24D3A"/>
    <w:rsid w:val="00A251DD"/>
    <w:rsid w:val="00A2548F"/>
    <w:rsid w:val="00A25E33"/>
    <w:rsid w:val="00A26249"/>
    <w:rsid w:val="00A27310"/>
    <w:rsid w:val="00A3099F"/>
    <w:rsid w:val="00A31AFA"/>
    <w:rsid w:val="00A32CBC"/>
    <w:rsid w:val="00A3429E"/>
    <w:rsid w:val="00A343D8"/>
    <w:rsid w:val="00A34823"/>
    <w:rsid w:val="00A34FAC"/>
    <w:rsid w:val="00A36D0E"/>
    <w:rsid w:val="00A37206"/>
    <w:rsid w:val="00A410B4"/>
    <w:rsid w:val="00A4278B"/>
    <w:rsid w:val="00A434EC"/>
    <w:rsid w:val="00A43690"/>
    <w:rsid w:val="00A442E9"/>
    <w:rsid w:val="00A45B40"/>
    <w:rsid w:val="00A46536"/>
    <w:rsid w:val="00A46DB9"/>
    <w:rsid w:val="00A506C1"/>
    <w:rsid w:val="00A51263"/>
    <w:rsid w:val="00A51A0D"/>
    <w:rsid w:val="00A56A66"/>
    <w:rsid w:val="00A61111"/>
    <w:rsid w:val="00A63BE8"/>
    <w:rsid w:val="00A645B2"/>
    <w:rsid w:val="00A6469C"/>
    <w:rsid w:val="00A708C8"/>
    <w:rsid w:val="00A709DD"/>
    <w:rsid w:val="00A7187E"/>
    <w:rsid w:val="00A727AD"/>
    <w:rsid w:val="00A73CEF"/>
    <w:rsid w:val="00A75E63"/>
    <w:rsid w:val="00A767AE"/>
    <w:rsid w:val="00A77628"/>
    <w:rsid w:val="00A807DE"/>
    <w:rsid w:val="00A852EF"/>
    <w:rsid w:val="00A856C3"/>
    <w:rsid w:val="00A85E48"/>
    <w:rsid w:val="00A860DE"/>
    <w:rsid w:val="00A865FE"/>
    <w:rsid w:val="00A86DA8"/>
    <w:rsid w:val="00A87152"/>
    <w:rsid w:val="00A87E38"/>
    <w:rsid w:val="00A90845"/>
    <w:rsid w:val="00A9225E"/>
    <w:rsid w:val="00A940E9"/>
    <w:rsid w:val="00A943B4"/>
    <w:rsid w:val="00A95FEB"/>
    <w:rsid w:val="00A962F6"/>
    <w:rsid w:val="00A969C0"/>
    <w:rsid w:val="00A976C1"/>
    <w:rsid w:val="00AA09C2"/>
    <w:rsid w:val="00AA0AFE"/>
    <w:rsid w:val="00AA0D5B"/>
    <w:rsid w:val="00AA0FE0"/>
    <w:rsid w:val="00AA1882"/>
    <w:rsid w:val="00AA2443"/>
    <w:rsid w:val="00AA3DB5"/>
    <w:rsid w:val="00AA3F6F"/>
    <w:rsid w:val="00AA3F91"/>
    <w:rsid w:val="00AA4DB3"/>
    <w:rsid w:val="00AA4EC5"/>
    <w:rsid w:val="00AA6585"/>
    <w:rsid w:val="00AA6FF9"/>
    <w:rsid w:val="00AB1249"/>
    <w:rsid w:val="00AB1492"/>
    <w:rsid w:val="00AB3042"/>
    <w:rsid w:val="00AB5CD5"/>
    <w:rsid w:val="00AC2C23"/>
    <w:rsid w:val="00AC5E17"/>
    <w:rsid w:val="00AC74A0"/>
    <w:rsid w:val="00AD00C0"/>
    <w:rsid w:val="00AD1AFE"/>
    <w:rsid w:val="00AD1D02"/>
    <w:rsid w:val="00AD1E84"/>
    <w:rsid w:val="00AD24B9"/>
    <w:rsid w:val="00AD3874"/>
    <w:rsid w:val="00AE0740"/>
    <w:rsid w:val="00AE1F26"/>
    <w:rsid w:val="00AE2DD7"/>
    <w:rsid w:val="00AE354B"/>
    <w:rsid w:val="00AE386D"/>
    <w:rsid w:val="00AE79FE"/>
    <w:rsid w:val="00AE7A36"/>
    <w:rsid w:val="00AF04DC"/>
    <w:rsid w:val="00AF1F62"/>
    <w:rsid w:val="00AF3C94"/>
    <w:rsid w:val="00AF3DA7"/>
    <w:rsid w:val="00AF4AA2"/>
    <w:rsid w:val="00AF4E3F"/>
    <w:rsid w:val="00AF5880"/>
    <w:rsid w:val="00AF5C18"/>
    <w:rsid w:val="00AF5D45"/>
    <w:rsid w:val="00AF687D"/>
    <w:rsid w:val="00AF69A6"/>
    <w:rsid w:val="00B004B0"/>
    <w:rsid w:val="00B0063F"/>
    <w:rsid w:val="00B01659"/>
    <w:rsid w:val="00B01EA9"/>
    <w:rsid w:val="00B01EC8"/>
    <w:rsid w:val="00B024FC"/>
    <w:rsid w:val="00B03CC6"/>
    <w:rsid w:val="00B04B90"/>
    <w:rsid w:val="00B0529B"/>
    <w:rsid w:val="00B05539"/>
    <w:rsid w:val="00B058BC"/>
    <w:rsid w:val="00B06F08"/>
    <w:rsid w:val="00B10C2C"/>
    <w:rsid w:val="00B14603"/>
    <w:rsid w:val="00B14677"/>
    <w:rsid w:val="00B14922"/>
    <w:rsid w:val="00B14B5A"/>
    <w:rsid w:val="00B14D68"/>
    <w:rsid w:val="00B15042"/>
    <w:rsid w:val="00B172CF"/>
    <w:rsid w:val="00B17F15"/>
    <w:rsid w:val="00B17F55"/>
    <w:rsid w:val="00B21AC5"/>
    <w:rsid w:val="00B22BCF"/>
    <w:rsid w:val="00B2323D"/>
    <w:rsid w:val="00B2345E"/>
    <w:rsid w:val="00B2395A"/>
    <w:rsid w:val="00B239B2"/>
    <w:rsid w:val="00B24F3B"/>
    <w:rsid w:val="00B27C9E"/>
    <w:rsid w:val="00B313EF"/>
    <w:rsid w:val="00B32A21"/>
    <w:rsid w:val="00B33F07"/>
    <w:rsid w:val="00B343D7"/>
    <w:rsid w:val="00B34C5C"/>
    <w:rsid w:val="00B35646"/>
    <w:rsid w:val="00B357D7"/>
    <w:rsid w:val="00B36334"/>
    <w:rsid w:val="00B3701B"/>
    <w:rsid w:val="00B37802"/>
    <w:rsid w:val="00B37D3C"/>
    <w:rsid w:val="00B415C7"/>
    <w:rsid w:val="00B41EF6"/>
    <w:rsid w:val="00B44009"/>
    <w:rsid w:val="00B46B0A"/>
    <w:rsid w:val="00B46ED1"/>
    <w:rsid w:val="00B46F42"/>
    <w:rsid w:val="00B475BC"/>
    <w:rsid w:val="00B51335"/>
    <w:rsid w:val="00B51735"/>
    <w:rsid w:val="00B542B4"/>
    <w:rsid w:val="00B54838"/>
    <w:rsid w:val="00B55611"/>
    <w:rsid w:val="00B55C66"/>
    <w:rsid w:val="00B56365"/>
    <w:rsid w:val="00B576D8"/>
    <w:rsid w:val="00B6120A"/>
    <w:rsid w:val="00B621E9"/>
    <w:rsid w:val="00B642BB"/>
    <w:rsid w:val="00B65EB2"/>
    <w:rsid w:val="00B662EA"/>
    <w:rsid w:val="00B664FF"/>
    <w:rsid w:val="00B70A02"/>
    <w:rsid w:val="00B70C1D"/>
    <w:rsid w:val="00B714DD"/>
    <w:rsid w:val="00B724E3"/>
    <w:rsid w:val="00B72A9B"/>
    <w:rsid w:val="00B75427"/>
    <w:rsid w:val="00B75AC2"/>
    <w:rsid w:val="00B76B46"/>
    <w:rsid w:val="00B77A97"/>
    <w:rsid w:val="00B83DF9"/>
    <w:rsid w:val="00B850F3"/>
    <w:rsid w:val="00B85EFD"/>
    <w:rsid w:val="00B86505"/>
    <w:rsid w:val="00B86781"/>
    <w:rsid w:val="00B872D1"/>
    <w:rsid w:val="00B87364"/>
    <w:rsid w:val="00B902BC"/>
    <w:rsid w:val="00B907FB"/>
    <w:rsid w:val="00B91DE2"/>
    <w:rsid w:val="00B92113"/>
    <w:rsid w:val="00B928AF"/>
    <w:rsid w:val="00B936DE"/>
    <w:rsid w:val="00B94F07"/>
    <w:rsid w:val="00B9537E"/>
    <w:rsid w:val="00B953FA"/>
    <w:rsid w:val="00B9601D"/>
    <w:rsid w:val="00B960CC"/>
    <w:rsid w:val="00B9720F"/>
    <w:rsid w:val="00BA28B8"/>
    <w:rsid w:val="00BA3985"/>
    <w:rsid w:val="00BA3A1A"/>
    <w:rsid w:val="00BA4302"/>
    <w:rsid w:val="00BA44FB"/>
    <w:rsid w:val="00BA4DA9"/>
    <w:rsid w:val="00BA7792"/>
    <w:rsid w:val="00BA7DE7"/>
    <w:rsid w:val="00BB1C17"/>
    <w:rsid w:val="00BB4C26"/>
    <w:rsid w:val="00BB5503"/>
    <w:rsid w:val="00BB6877"/>
    <w:rsid w:val="00BB6F84"/>
    <w:rsid w:val="00BB760C"/>
    <w:rsid w:val="00BC086F"/>
    <w:rsid w:val="00BC1735"/>
    <w:rsid w:val="00BC385A"/>
    <w:rsid w:val="00BD08BF"/>
    <w:rsid w:val="00BD305A"/>
    <w:rsid w:val="00BD4CCA"/>
    <w:rsid w:val="00BD5077"/>
    <w:rsid w:val="00BD5E2A"/>
    <w:rsid w:val="00BD642B"/>
    <w:rsid w:val="00BE044A"/>
    <w:rsid w:val="00BE146A"/>
    <w:rsid w:val="00BE1D23"/>
    <w:rsid w:val="00BE285D"/>
    <w:rsid w:val="00BE35D3"/>
    <w:rsid w:val="00BE3627"/>
    <w:rsid w:val="00BE3E4E"/>
    <w:rsid w:val="00BE3E80"/>
    <w:rsid w:val="00BE5D85"/>
    <w:rsid w:val="00BE643D"/>
    <w:rsid w:val="00BE764E"/>
    <w:rsid w:val="00BF0ED6"/>
    <w:rsid w:val="00BF156F"/>
    <w:rsid w:val="00BF1B71"/>
    <w:rsid w:val="00BF35A5"/>
    <w:rsid w:val="00BF37A1"/>
    <w:rsid w:val="00BF389C"/>
    <w:rsid w:val="00BF42DD"/>
    <w:rsid w:val="00BF48FC"/>
    <w:rsid w:val="00BF544A"/>
    <w:rsid w:val="00BF559A"/>
    <w:rsid w:val="00C00466"/>
    <w:rsid w:val="00C00B0A"/>
    <w:rsid w:val="00C01942"/>
    <w:rsid w:val="00C021D0"/>
    <w:rsid w:val="00C02E7D"/>
    <w:rsid w:val="00C03542"/>
    <w:rsid w:val="00C04476"/>
    <w:rsid w:val="00C04974"/>
    <w:rsid w:val="00C0606C"/>
    <w:rsid w:val="00C065FD"/>
    <w:rsid w:val="00C07AA2"/>
    <w:rsid w:val="00C1081F"/>
    <w:rsid w:val="00C1264A"/>
    <w:rsid w:val="00C1437D"/>
    <w:rsid w:val="00C148FD"/>
    <w:rsid w:val="00C14A6F"/>
    <w:rsid w:val="00C14D4B"/>
    <w:rsid w:val="00C150AC"/>
    <w:rsid w:val="00C150BD"/>
    <w:rsid w:val="00C2056F"/>
    <w:rsid w:val="00C205EA"/>
    <w:rsid w:val="00C22438"/>
    <w:rsid w:val="00C23E42"/>
    <w:rsid w:val="00C31230"/>
    <w:rsid w:val="00C312E4"/>
    <w:rsid w:val="00C32EA4"/>
    <w:rsid w:val="00C35300"/>
    <w:rsid w:val="00C3547E"/>
    <w:rsid w:val="00C36DAE"/>
    <w:rsid w:val="00C36F1E"/>
    <w:rsid w:val="00C37C07"/>
    <w:rsid w:val="00C427EB"/>
    <w:rsid w:val="00C4477F"/>
    <w:rsid w:val="00C4574C"/>
    <w:rsid w:val="00C45AE2"/>
    <w:rsid w:val="00C45BFA"/>
    <w:rsid w:val="00C461E7"/>
    <w:rsid w:val="00C470B9"/>
    <w:rsid w:val="00C52017"/>
    <w:rsid w:val="00C52183"/>
    <w:rsid w:val="00C53BA9"/>
    <w:rsid w:val="00C53DCD"/>
    <w:rsid w:val="00C540F0"/>
    <w:rsid w:val="00C556E6"/>
    <w:rsid w:val="00C57547"/>
    <w:rsid w:val="00C57615"/>
    <w:rsid w:val="00C60209"/>
    <w:rsid w:val="00C60264"/>
    <w:rsid w:val="00C60DAC"/>
    <w:rsid w:val="00C61BB6"/>
    <w:rsid w:val="00C61E6A"/>
    <w:rsid w:val="00C63A18"/>
    <w:rsid w:val="00C647F6"/>
    <w:rsid w:val="00C65B24"/>
    <w:rsid w:val="00C65FBC"/>
    <w:rsid w:val="00C66169"/>
    <w:rsid w:val="00C66DFE"/>
    <w:rsid w:val="00C675B8"/>
    <w:rsid w:val="00C67F58"/>
    <w:rsid w:val="00C71353"/>
    <w:rsid w:val="00C7457C"/>
    <w:rsid w:val="00C75C73"/>
    <w:rsid w:val="00C76D0B"/>
    <w:rsid w:val="00C82006"/>
    <w:rsid w:val="00C839E1"/>
    <w:rsid w:val="00C83C70"/>
    <w:rsid w:val="00C85CF7"/>
    <w:rsid w:val="00C86E93"/>
    <w:rsid w:val="00C87487"/>
    <w:rsid w:val="00C877EB"/>
    <w:rsid w:val="00C87AB1"/>
    <w:rsid w:val="00C92642"/>
    <w:rsid w:val="00C92D5C"/>
    <w:rsid w:val="00C930AF"/>
    <w:rsid w:val="00C933D7"/>
    <w:rsid w:val="00C93557"/>
    <w:rsid w:val="00C93EE5"/>
    <w:rsid w:val="00C95268"/>
    <w:rsid w:val="00C95B4D"/>
    <w:rsid w:val="00CA1380"/>
    <w:rsid w:val="00CA1C4A"/>
    <w:rsid w:val="00CA2A6F"/>
    <w:rsid w:val="00CA322A"/>
    <w:rsid w:val="00CA6F28"/>
    <w:rsid w:val="00CB016E"/>
    <w:rsid w:val="00CB14D9"/>
    <w:rsid w:val="00CB3824"/>
    <w:rsid w:val="00CB59AA"/>
    <w:rsid w:val="00CB5B41"/>
    <w:rsid w:val="00CC2D59"/>
    <w:rsid w:val="00CC3FE9"/>
    <w:rsid w:val="00CC4C2E"/>
    <w:rsid w:val="00CC5317"/>
    <w:rsid w:val="00CC5C5A"/>
    <w:rsid w:val="00CC7194"/>
    <w:rsid w:val="00CD3B34"/>
    <w:rsid w:val="00CD42C6"/>
    <w:rsid w:val="00CE09C2"/>
    <w:rsid w:val="00CE18DC"/>
    <w:rsid w:val="00CE1E50"/>
    <w:rsid w:val="00CE26D0"/>
    <w:rsid w:val="00CE35DA"/>
    <w:rsid w:val="00CE3CD5"/>
    <w:rsid w:val="00CE497F"/>
    <w:rsid w:val="00CE5EE1"/>
    <w:rsid w:val="00CE7ABA"/>
    <w:rsid w:val="00CF034F"/>
    <w:rsid w:val="00CF03E6"/>
    <w:rsid w:val="00CF12C3"/>
    <w:rsid w:val="00CF20EB"/>
    <w:rsid w:val="00CF2E02"/>
    <w:rsid w:val="00CF4912"/>
    <w:rsid w:val="00CF4DDE"/>
    <w:rsid w:val="00CF4DFC"/>
    <w:rsid w:val="00CF51A7"/>
    <w:rsid w:val="00CF6EC8"/>
    <w:rsid w:val="00D01692"/>
    <w:rsid w:val="00D04D56"/>
    <w:rsid w:val="00D10E0F"/>
    <w:rsid w:val="00D10F24"/>
    <w:rsid w:val="00D11C40"/>
    <w:rsid w:val="00D11FB7"/>
    <w:rsid w:val="00D12366"/>
    <w:rsid w:val="00D138CA"/>
    <w:rsid w:val="00D13984"/>
    <w:rsid w:val="00D14CA8"/>
    <w:rsid w:val="00D159DD"/>
    <w:rsid w:val="00D216D3"/>
    <w:rsid w:val="00D21F2B"/>
    <w:rsid w:val="00D2225D"/>
    <w:rsid w:val="00D22528"/>
    <w:rsid w:val="00D256BE"/>
    <w:rsid w:val="00D26084"/>
    <w:rsid w:val="00D261CA"/>
    <w:rsid w:val="00D261DA"/>
    <w:rsid w:val="00D27346"/>
    <w:rsid w:val="00D3081A"/>
    <w:rsid w:val="00D31C7D"/>
    <w:rsid w:val="00D31CDA"/>
    <w:rsid w:val="00D32CBF"/>
    <w:rsid w:val="00D332C9"/>
    <w:rsid w:val="00D3489F"/>
    <w:rsid w:val="00D34C45"/>
    <w:rsid w:val="00D35351"/>
    <w:rsid w:val="00D36F5B"/>
    <w:rsid w:val="00D414A8"/>
    <w:rsid w:val="00D41BDA"/>
    <w:rsid w:val="00D42FE4"/>
    <w:rsid w:val="00D4327A"/>
    <w:rsid w:val="00D44199"/>
    <w:rsid w:val="00D451D4"/>
    <w:rsid w:val="00D452ED"/>
    <w:rsid w:val="00D47366"/>
    <w:rsid w:val="00D476B6"/>
    <w:rsid w:val="00D47EC3"/>
    <w:rsid w:val="00D50833"/>
    <w:rsid w:val="00D50B80"/>
    <w:rsid w:val="00D51581"/>
    <w:rsid w:val="00D52C00"/>
    <w:rsid w:val="00D52FC1"/>
    <w:rsid w:val="00D537CC"/>
    <w:rsid w:val="00D54DE2"/>
    <w:rsid w:val="00D55559"/>
    <w:rsid w:val="00D5579C"/>
    <w:rsid w:val="00D56497"/>
    <w:rsid w:val="00D6190C"/>
    <w:rsid w:val="00D624F0"/>
    <w:rsid w:val="00D64004"/>
    <w:rsid w:val="00D64B50"/>
    <w:rsid w:val="00D65ED2"/>
    <w:rsid w:val="00D6718C"/>
    <w:rsid w:val="00D71934"/>
    <w:rsid w:val="00D7587B"/>
    <w:rsid w:val="00D7647B"/>
    <w:rsid w:val="00D7784D"/>
    <w:rsid w:val="00D82371"/>
    <w:rsid w:val="00D8451F"/>
    <w:rsid w:val="00D84E5B"/>
    <w:rsid w:val="00D8581B"/>
    <w:rsid w:val="00D85E83"/>
    <w:rsid w:val="00D879DC"/>
    <w:rsid w:val="00D904B8"/>
    <w:rsid w:val="00D914EE"/>
    <w:rsid w:val="00D921E8"/>
    <w:rsid w:val="00D92876"/>
    <w:rsid w:val="00D93835"/>
    <w:rsid w:val="00D943AD"/>
    <w:rsid w:val="00D95093"/>
    <w:rsid w:val="00D964F0"/>
    <w:rsid w:val="00D974EC"/>
    <w:rsid w:val="00D977A6"/>
    <w:rsid w:val="00DA0FB6"/>
    <w:rsid w:val="00DA17AA"/>
    <w:rsid w:val="00DA2BD5"/>
    <w:rsid w:val="00DA2D16"/>
    <w:rsid w:val="00DA34AA"/>
    <w:rsid w:val="00DA373D"/>
    <w:rsid w:val="00DA7392"/>
    <w:rsid w:val="00DB1186"/>
    <w:rsid w:val="00DB1CFF"/>
    <w:rsid w:val="00DB5C02"/>
    <w:rsid w:val="00DB65E0"/>
    <w:rsid w:val="00DB6CAA"/>
    <w:rsid w:val="00DB73B5"/>
    <w:rsid w:val="00DC02BC"/>
    <w:rsid w:val="00DC07A2"/>
    <w:rsid w:val="00DC390E"/>
    <w:rsid w:val="00DC5032"/>
    <w:rsid w:val="00DC5FB0"/>
    <w:rsid w:val="00DC68DF"/>
    <w:rsid w:val="00DC6DD5"/>
    <w:rsid w:val="00DC6DE2"/>
    <w:rsid w:val="00DC7105"/>
    <w:rsid w:val="00DC776F"/>
    <w:rsid w:val="00DC78CC"/>
    <w:rsid w:val="00DD0089"/>
    <w:rsid w:val="00DD05AA"/>
    <w:rsid w:val="00DD1327"/>
    <w:rsid w:val="00DD7253"/>
    <w:rsid w:val="00DD72F1"/>
    <w:rsid w:val="00DE09FB"/>
    <w:rsid w:val="00DE0FD9"/>
    <w:rsid w:val="00DE20BD"/>
    <w:rsid w:val="00DE687B"/>
    <w:rsid w:val="00DE6F3F"/>
    <w:rsid w:val="00DF18F5"/>
    <w:rsid w:val="00DF32A3"/>
    <w:rsid w:val="00DF5032"/>
    <w:rsid w:val="00DF7E9E"/>
    <w:rsid w:val="00E0051D"/>
    <w:rsid w:val="00E007BF"/>
    <w:rsid w:val="00E019F6"/>
    <w:rsid w:val="00E03384"/>
    <w:rsid w:val="00E0378D"/>
    <w:rsid w:val="00E054DB"/>
    <w:rsid w:val="00E055E5"/>
    <w:rsid w:val="00E061C5"/>
    <w:rsid w:val="00E07A77"/>
    <w:rsid w:val="00E13BEB"/>
    <w:rsid w:val="00E1427A"/>
    <w:rsid w:val="00E143C2"/>
    <w:rsid w:val="00E16967"/>
    <w:rsid w:val="00E17FB3"/>
    <w:rsid w:val="00E2027A"/>
    <w:rsid w:val="00E20329"/>
    <w:rsid w:val="00E204A3"/>
    <w:rsid w:val="00E21AEA"/>
    <w:rsid w:val="00E24007"/>
    <w:rsid w:val="00E242FB"/>
    <w:rsid w:val="00E25D3A"/>
    <w:rsid w:val="00E25EED"/>
    <w:rsid w:val="00E26232"/>
    <w:rsid w:val="00E26FF6"/>
    <w:rsid w:val="00E27BB5"/>
    <w:rsid w:val="00E32414"/>
    <w:rsid w:val="00E335B0"/>
    <w:rsid w:val="00E33A7F"/>
    <w:rsid w:val="00E33C16"/>
    <w:rsid w:val="00E33CF1"/>
    <w:rsid w:val="00E34314"/>
    <w:rsid w:val="00E34722"/>
    <w:rsid w:val="00E34DFE"/>
    <w:rsid w:val="00E36465"/>
    <w:rsid w:val="00E3763A"/>
    <w:rsid w:val="00E4123A"/>
    <w:rsid w:val="00E428E7"/>
    <w:rsid w:val="00E460F8"/>
    <w:rsid w:val="00E467EF"/>
    <w:rsid w:val="00E47426"/>
    <w:rsid w:val="00E4747D"/>
    <w:rsid w:val="00E4764B"/>
    <w:rsid w:val="00E47EB0"/>
    <w:rsid w:val="00E5027B"/>
    <w:rsid w:val="00E5374C"/>
    <w:rsid w:val="00E53D54"/>
    <w:rsid w:val="00E55019"/>
    <w:rsid w:val="00E567AF"/>
    <w:rsid w:val="00E577E8"/>
    <w:rsid w:val="00E57D3F"/>
    <w:rsid w:val="00E6218D"/>
    <w:rsid w:val="00E63F97"/>
    <w:rsid w:val="00E66FCA"/>
    <w:rsid w:val="00E679EE"/>
    <w:rsid w:val="00E70248"/>
    <w:rsid w:val="00E705BA"/>
    <w:rsid w:val="00E71C36"/>
    <w:rsid w:val="00E731C7"/>
    <w:rsid w:val="00E7328B"/>
    <w:rsid w:val="00E73DC3"/>
    <w:rsid w:val="00E74DAA"/>
    <w:rsid w:val="00E7692F"/>
    <w:rsid w:val="00E76DB9"/>
    <w:rsid w:val="00E772F1"/>
    <w:rsid w:val="00E82D94"/>
    <w:rsid w:val="00E84B22"/>
    <w:rsid w:val="00E85ABE"/>
    <w:rsid w:val="00E9000B"/>
    <w:rsid w:val="00E908EE"/>
    <w:rsid w:val="00E929DC"/>
    <w:rsid w:val="00E9554A"/>
    <w:rsid w:val="00E97B65"/>
    <w:rsid w:val="00EA0E23"/>
    <w:rsid w:val="00EA2338"/>
    <w:rsid w:val="00EA237C"/>
    <w:rsid w:val="00EA2415"/>
    <w:rsid w:val="00EA3856"/>
    <w:rsid w:val="00EA58F8"/>
    <w:rsid w:val="00EA59EB"/>
    <w:rsid w:val="00EA68AB"/>
    <w:rsid w:val="00EA6B10"/>
    <w:rsid w:val="00EA6C01"/>
    <w:rsid w:val="00EB1CBA"/>
    <w:rsid w:val="00EB29AB"/>
    <w:rsid w:val="00EB2E7A"/>
    <w:rsid w:val="00EB3C59"/>
    <w:rsid w:val="00EB46B7"/>
    <w:rsid w:val="00EB4893"/>
    <w:rsid w:val="00EB5F47"/>
    <w:rsid w:val="00EB6543"/>
    <w:rsid w:val="00EB70C9"/>
    <w:rsid w:val="00EB733F"/>
    <w:rsid w:val="00EB7AAC"/>
    <w:rsid w:val="00EC02CD"/>
    <w:rsid w:val="00EC0540"/>
    <w:rsid w:val="00EC0A76"/>
    <w:rsid w:val="00EC13CB"/>
    <w:rsid w:val="00EC79E3"/>
    <w:rsid w:val="00ED04D3"/>
    <w:rsid w:val="00ED0F44"/>
    <w:rsid w:val="00ED5571"/>
    <w:rsid w:val="00ED6104"/>
    <w:rsid w:val="00ED7892"/>
    <w:rsid w:val="00EE114E"/>
    <w:rsid w:val="00EE3F61"/>
    <w:rsid w:val="00EE4476"/>
    <w:rsid w:val="00EE5AC2"/>
    <w:rsid w:val="00EE5C4C"/>
    <w:rsid w:val="00EE5F49"/>
    <w:rsid w:val="00EE7E3B"/>
    <w:rsid w:val="00EF0D03"/>
    <w:rsid w:val="00F0145D"/>
    <w:rsid w:val="00F03262"/>
    <w:rsid w:val="00F034F0"/>
    <w:rsid w:val="00F03921"/>
    <w:rsid w:val="00F04399"/>
    <w:rsid w:val="00F05DE2"/>
    <w:rsid w:val="00F064E2"/>
    <w:rsid w:val="00F0686B"/>
    <w:rsid w:val="00F06D21"/>
    <w:rsid w:val="00F127B3"/>
    <w:rsid w:val="00F128A9"/>
    <w:rsid w:val="00F14205"/>
    <w:rsid w:val="00F147AE"/>
    <w:rsid w:val="00F151AC"/>
    <w:rsid w:val="00F1694D"/>
    <w:rsid w:val="00F20935"/>
    <w:rsid w:val="00F20D62"/>
    <w:rsid w:val="00F21F55"/>
    <w:rsid w:val="00F2363E"/>
    <w:rsid w:val="00F24CE4"/>
    <w:rsid w:val="00F24CFF"/>
    <w:rsid w:val="00F24DF2"/>
    <w:rsid w:val="00F255B2"/>
    <w:rsid w:val="00F2795B"/>
    <w:rsid w:val="00F314B2"/>
    <w:rsid w:val="00F327DC"/>
    <w:rsid w:val="00F3306E"/>
    <w:rsid w:val="00F33189"/>
    <w:rsid w:val="00F33D63"/>
    <w:rsid w:val="00F3500B"/>
    <w:rsid w:val="00F35334"/>
    <w:rsid w:val="00F36655"/>
    <w:rsid w:val="00F375C3"/>
    <w:rsid w:val="00F409F3"/>
    <w:rsid w:val="00F41D53"/>
    <w:rsid w:val="00F41D67"/>
    <w:rsid w:val="00F422E2"/>
    <w:rsid w:val="00F43111"/>
    <w:rsid w:val="00F43F92"/>
    <w:rsid w:val="00F455FE"/>
    <w:rsid w:val="00F458E0"/>
    <w:rsid w:val="00F4745D"/>
    <w:rsid w:val="00F47C72"/>
    <w:rsid w:val="00F52854"/>
    <w:rsid w:val="00F5512A"/>
    <w:rsid w:val="00F55C66"/>
    <w:rsid w:val="00F55DA8"/>
    <w:rsid w:val="00F61C63"/>
    <w:rsid w:val="00F6294A"/>
    <w:rsid w:val="00F63134"/>
    <w:rsid w:val="00F63C8B"/>
    <w:rsid w:val="00F64113"/>
    <w:rsid w:val="00F65618"/>
    <w:rsid w:val="00F6712D"/>
    <w:rsid w:val="00F67547"/>
    <w:rsid w:val="00F679D4"/>
    <w:rsid w:val="00F7248D"/>
    <w:rsid w:val="00F73C41"/>
    <w:rsid w:val="00F74D5A"/>
    <w:rsid w:val="00F81C22"/>
    <w:rsid w:val="00F82980"/>
    <w:rsid w:val="00F8484A"/>
    <w:rsid w:val="00F8510D"/>
    <w:rsid w:val="00F857E6"/>
    <w:rsid w:val="00F85C1D"/>
    <w:rsid w:val="00F86E16"/>
    <w:rsid w:val="00F86FC5"/>
    <w:rsid w:val="00F90A11"/>
    <w:rsid w:val="00F93197"/>
    <w:rsid w:val="00F936F1"/>
    <w:rsid w:val="00F96EC0"/>
    <w:rsid w:val="00FA0A32"/>
    <w:rsid w:val="00FA0E83"/>
    <w:rsid w:val="00FA1389"/>
    <w:rsid w:val="00FA508C"/>
    <w:rsid w:val="00FA6437"/>
    <w:rsid w:val="00FB15A2"/>
    <w:rsid w:val="00FB1830"/>
    <w:rsid w:val="00FB3FF0"/>
    <w:rsid w:val="00FB4B15"/>
    <w:rsid w:val="00FB52A2"/>
    <w:rsid w:val="00FB6A46"/>
    <w:rsid w:val="00FB6CC2"/>
    <w:rsid w:val="00FB7A15"/>
    <w:rsid w:val="00FC0786"/>
    <w:rsid w:val="00FC2844"/>
    <w:rsid w:val="00FC2A9D"/>
    <w:rsid w:val="00FC3082"/>
    <w:rsid w:val="00FC3564"/>
    <w:rsid w:val="00FC3F2E"/>
    <w:rsid w:val="00FC41B6"/>
    <w:rsid w:val="00FC553F"/>
    <w:rsid w:val="00FC5E40"/>
    <w:rsid w:val="00FC65C5"/>
    <w:rsid w:val="00FC66F8"/>
    <w:rsid w:val="00FC7123"/>
    <w:rsid w:val="00FC7F99"/>
    <w:rsid w:val="00FD0499"/>
    <w:rsid w:val="00FD0C38"/>
    <w:rsid w:val="00FD2341"/>
    <w:rsid w:val="00FD4887"/>
    <w:rsid w:val="00FD49AF"/>
    <w:rsid w:val="00FD6F4D"/>
    <w:rsid w:val="00FD70A2"/>
    <w:rsid w:val="00FD7781"/>
    <w:rsid w:val="00FE00F1"/>
    <w:rsid w:val="00FE07F8"/>
    <w:rsid w:val="00FE090D"/>
    <w:rsid w:val="00FE15E9"/>
    <w:rsid w:val="00FE36DC"/>
    <w:rsid w:val="00FE579E"/>
    <w:rsid w:val="00FF0AFA"/>
    <w:rsid w:val="00FF10CE"/>
    <w:rsid w:val="00FF19F3"/>
    <w:rsid w:val="00FF1C62"/>
    <w:rsid w:val="00FF3491"/>
    <w:rsid w:val="00FF4158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6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45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45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B45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6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6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6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6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45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B45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45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5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5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45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45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45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5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45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45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456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45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4568"/>
    <w:rPr>
      <w:b/>
      <w:bCs/>
      <w:spacing w:val="0"/>
    </w:rPr>
  </w:style>
  <w:style w:type="character" w:styleId="a9">
    <w:name w:val="Emphasis"/>
    <w:uiPriority w:val="20"/>
    <w:qFormat/>
    <w:rsid w:val="002B45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456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5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456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45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45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45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45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45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45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45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45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4568"/>
    <w:pPr>
      <w:outlineLvl w:val="9"/>
    </w:pPr>
  </w:style>
  <w:style w:type="paragraph" w:styleId="af4">
    <w:name w:val="Normal (Web)"/>
    <w:basedOn w:val="a"/>
    <w:uiPriority w:val="99"/>
    <w:unhideWhenUsed/>
    <w:rsid w:val="00E7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2019-04-17T13:18:00Z</dcterms:created>
  <dcterms:modified xsi:type="dcterms:W3CDTF">2019-04-18T13:02:00Z</dcterms:modified>
</cp:coreProperties>
</file>