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CE" w:rsidRPr="004D2C45" w:rsidRDefault="00606098" w:rsidP="00606098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D2C4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Конспект НОД по </w:t>
      </w:r>
      <w:r w:rsidR="00AB4BCE" w:rsidRPr="004D2C4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организации </w:t>
      </w:r>
      <w:proofErr w:type="spellStart"/>
      <w:r w:rsidR="00AB4BCE" w:rsidRPr="004D2C4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легоконструирования</w:t>
      </w:r>
      <w:proofErr w:type="spellEnd"/>
    </w:p>
    <w:p w:rsidR="00606098" w:rsidRPr="004D2C45" w:rsidRDefault="00606098" w:rsidP="00606098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D2C4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 детьми </w:t>
      </w:r>
      <w:r w:rsidR="00D00BE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3</w:t>
      </w:r>
      <w:r w:rsidR="0089178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-</w:t>
      </w:r>
      <w:r w:rsidR="00D00BE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4</w:t>
      </w:r>
      <w:r w:rsidRPr="004D2C4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лет</w:t>
      </w:r>
    </w:p>
    <w:p w:rsidR="00AB4BCE" w:rsidRPr="004D2C45" w:rsidRDefault="00AB4BCE" w:rsidP="00606098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  <w:bdr w:val="none" w:sz="0" w:space="0" w:color="auto" w:frame="1"/>
        </w:rPr>
      </w:pPr>
    </w:p>
    <w:p w:rsidR="00606098" w:rsidRPr="00A03154" w:rsidRDefault="00AB4BCE" w:rsidP="00A031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  <w:bdr w:val="none" w:sz="0" w:space="0" w:color="auto" w:frame="1"/>
        </w:rPr>
      </w:pPr>
      <w:r w:rsidRPr="00A03154">
        <w:rPr>
          <w:b/>
          <w:sz w:val="28"/>
          <w:szCs w:val="28"/>
          <w:bdr w:val="none" w:sz="0" w:space="0" w:color="auto" w:frame="1"/>
        </w:rPr>
        <w:t xml:space="preserve">Вид деятельности: </w:t>
      </w:r>
      <w:r w:rsidRPr="00A03154">
        <w:rPr>
          <w:sz w:val="28"/>
          <w:szCs w:val="28"/>
          <w:bdr w:val="none" w:sz="0" w:space="0" w:color="auto" w:frame="1"/>
        </w:rPr>
        <w:t>Конструирование.</w:t>
      </w:r>
    </w:p>
    <w:p w:rsidR="00891781" w:rsidRPr="00A03154" w:rsidRDefault="00891781" w:rsidP="00A031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  <w:bdr w:val="none" w:sz="0" w:space="0" w:color="auto" w:frame="1"/>
        </w:rPr>
      </w:pPr>
    </w:p>
    <w:p w:rsidR="00AB4BCE" w:rsidRPr="00A03154" w:rsidRDefault="00AB4BCE" w:rsidP="00A031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  <w:bdr w:val="none" w:sz="0" w:space="0" w:color="auto" w:frame="1"/>
        </w:rPr>
      </w:pPr>
      <w:r w:rsidRPr="00A03154">
        <w:rPr>
          <w:b/>
          <w:sz w:val="28"/>
          <w:szCs w:val="28"/>
          <w:bdr w:val="none" w:sz="0" w:space="0" w:color="auto" w:frame="1"/>
        </w:rPr>
        <w:t xml:space="preserve">Тема занятия: </w:t>
      </w:r>
      <w:r w:rsidRPr="00A03154">
        <w:rPr>
          <w:sz w:val="28"/>
          <w:szCs w:val="28"/>
          <w:bdr w:val="none" w:sz="0" w:space="0" w:color="auto" w:frame="1"/>
        </w:rPr>
        <w:t>«</w:t>
      </w:r>
      <w:r w:rsidR="00891781" w:rsidRPr="00A03154">
        <w:rPr>
          <w:sz w:val="28"/>
          <w:szCs w:val="28"/>
          <w:bdr w:val="none" w:sz="0" w:space="0" w:color="auto" w:frame="1"/>
        </w:rPr>
        <w:t>Вот какие у нас жирафы</w:t>
      </w:r>
      <w:r w:rsidRPr="00A03154">
        <w:rPr>
          <w:sz w:val="28"/>
          <w:szCs w:val="28"/>
          <w:bdr w:val="none" w:sz="0" w:space="0" w:color="auto" w:frame="1"/>
        </w:rPr>
        <w:t>»</w:t>
      </w:r>
    </w:p>
    <w:p w:rsidR="00891781" w:rsidRPr="00A03154" w:rsidRDefault="00891781" w:rsidP="00A031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  <w:bdr w:val="none" w:sz="0" w:space="0" w:color="auto" w:frame="1"/>
        </w:rPr>
      </w:pPr>
    </w:p>
    <w:p w:rsidR="00606098" w:rsidRPr="00A03154" w:rsidRDefault="00606098" w:rsidP="00A031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03154">
        <w:rPr>
          <w:b/>
          <w:sz w:val="28"/>
          <w:szCs w:val="28"/>
          <w:u w:val="single"/>
          <w:bdr w:val="none" w:sz="0" w:space="0" w:color="auto" w:frame="1"/>
        </w:rPr>
        <w:t>Цель</w:t>
      </w:r>
      <w:r w:rsidR="005A5AF3" w:rsidRPr="00A03154">
        <w:rPr>
          <w:b/>
          <w:sz w:val="28"/>
          <w:szCs w:val="28"/>
        </w:rPr>
        <w:t>:</w:t>
      </w:r>
      <w:r w:rsidR="00E07DA6" w:rsidRPr="00A03154">
        <w:rPr>
          <w:sz w:val="28"/>
          <w:szCs w:val="28"/>
        </w:rPr>
        <w:t xml:space="preserve"> </w:t>
      </w:r>
      <w:r w:rsidR="00891781" w:rsidRPr="00A03154">
        <w:rPr>
          <w:sz w:val="28"/>
          <w:szCs w:val="28"/>
        </w:rPr>
        <w:t xml:space="preserve"> </w:t>
      </w:r>
      <w:r w:rsidR="00E07DA6" w:rsidRPr="00A03154">
        <w:rPr>
          <w:sz w:val="28"/>
          <w:szCs w:val="28"/>
        </w:rPr>
        <w:t>Формирование</w:t>
      </w:r>
      <w:r w:rsidR="005A5AF3" w:rsidRPr="00A03154">
        <w:rPr>
          <w:sz w:val="28"/>
          <w:szCs w:val="28"/>
        </w:rPr>
        <w:t xml:space="preserve"> интереса дошкольников к </w:t>
      </w:r>
      <w:proofErr w:type="spellStart"/>
      <w:r w:rsidR="005A5AF3" w:rsidRPr="00A03154">
        <w:rPr>
          <w:sz w:val="28"/>
          <w:szCs w:val="28"/>
        </w:rPr>
        <w:t>лего</w:t>
      </w:r>
      <w:r w:rsidR="00891781" w:rsidRPr="00A03154">
        <w:rPr>
          <w:sz w:val="28"/>
          <w:szCs w:val="28"/>
        </w:rPr>
        <w:t>-конструированию</w:t>
      </w:r>
      <w:proofErr w:type="spellEnd"/>
      <w:r w:rsidR="005A5AF3" w:rsidRPr="00A03154">
        <w:rPr>
          <w:sz w:val="28"/>
          <w:szCs w:val="28"/>
        </w:rPr>
        <w:t>.</w:t>
      </w:r>
    </w:p>
    <w:p w:rsidR="005A5AF3" w:rsidRPr="00A03154" w:rsidRDefault="00606098" w:rsidP="00A031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r w:rsidRPr="00A03154">
        <w:rPr>
          <w:b/>
          <w:sz w:val="28"/>
          <w:szCs w:val="28"/>
          <w:u w:val="single"/>
          <w:bdr w:val="none" w:sz="0" w:space="0" w:color="auto" w:frame="1"/>
        </w:rPr>
        <w:t>Задачи</w:t>
      </w:r>
      <w:r w:rsidRPr="00A03154">
        <w:rPr>
          <w:b/>
          <w:sz w:val="28"/>
          <w:szCs w:val="28"/>
        </w:rPr>
        <w:t>:</w:t>
      </w:r>
      <w:r w:rsidR="005A5AF3" w:rsidRPr="00A03154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0414FF" w:rsidRPr="00A03154" w:rsidRDefault="000414FF" w:rsidP="00A03154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A03154">
        <w:rPr>
          <w:color w:val="000000"/>
          <w:sz w:val="28"/>
          <w:szCs w:val="28"/>
        </w:rPr>
        <w:t xml:space="preserve">1. Закреплять умение детей </w:t>
      </w:r>
      <w:r w:rsidR="007427CE" w:rsidRPr="00A03154">
        <w:rPr>
          <w:color w:val="000000"/>
          <w:sz w:val="28"/>
          <w:szCs w:val="28"/>
        </w:rPr>
        <w:t xml:space="preserve">анализировать постройки и  </w:t>
      </w:r>
      <w:r w:rsidRPr="00A03154">
        <w:rPr>
          <w:color w:val="000000"/>
          <w:sz w:val="28"/>
          <w:szCs w:val="28"/>
        </w:rPr>
        <w:t>строить по образцу</w:t>
      </w:r>
      <w:r w:rsidR="007427CE" w:rsidRPr="00A03154">
        <w:rPr>
          <w:color w:val="000000"/>
          <w:sz w:val="28"/>
          <w:szCs w:val="28"/>
        </w:rPr>
        <w:t>.</w:t>
      </w:r>
      <w:r w:rsidRPr="00A03154">
        <w:rPr>
          <w:color w:val="000000"/>
          <w:sz w:val="28"/>
          <w:szCs w:val="28"/>
        </w:rPr>
        <w:t xml:space="preserve"> </w:t>
      </w:r>
    </w:p>
    <w:p w:rsidR="000414FF" w:rsidRPr="00A03154" w:rsidRDefault="000414FF" w:rsidP="00A03154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A03154">
        <w:rPr>
          <w:color w:val="000000"/>
          <w:sz w:val="28"/>
          <w:szCs w:val="28"/>
        </w:rPr>
        <w:t>2.Развивать память, наблюдательность, зрительно – моторную координацию при соединении деталей конструктора.</w:t>
      </w:r>
    </w:p>
    <w:p w:rsidR="000414FF" w:rsidRPr="00A03154" w:rsidRDefault="000414FF" w:rsidP="00A03154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A03154">
        <w:rPr>
          <w:color w:val="000000"/>
          <w:sz w:val="28"/>
          <w:szCs w:val="28"/>
        </w:rPr>
        <w:t>3. Воспитывать бережное отношение к постройкам.</w:t>
      </w:r>
    </w:p>
    <w:p w:rsidR="00606098" w:rsidRPr="00A03154" w:rsidRDefault="00543547" w:rsidP="00A0315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154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Планируемые результаты</w:t>
      </w:r>
      <w:r w:rsidR="00606098" w:rsidRPr="00A03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07DA6" w:rsidRPr="00A0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дошкольниками </w:t>
      </w:r>
      <w:r w:rsidR="000414FF" w:rsidRPr="00A031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конструирования по образцу.</w:t>
      </w:r>
    </w:p>
    <w:p w:rsidR="00543547" w:rsidRPr="00A03154" w:rsidRDefault="00543547" w:rsidP="00A03154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031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Образовательная среда:</w:t>
      </w:r>
    </w:p>
    <w:p w:rsidR="00606098" w:rsidRPr="00A03154" w:rsidRDefault="00543547" w:rsidP="00A0315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1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Предметно-практическая среда</w:t>
      </w:r>
      <w:r w:rsidRPr="00A0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иллюстрации с </w:t>
      </w:r>
      <w:r w:rsidR="000414FF" w:rsidRPr="00A0315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жираф</w:t>
      </w:r>
      <w:r w:rsidR="005024B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0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414FF" w:rsidRPr="00A031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постройки</w:t>
      </w:r>
      <w:r w:rsidR="00606098" w:rsidRPr="00A0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0315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конструктор</w:t>
      </w:r>
      <w:r w:rsidRPr="00A0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0315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proofErr w:type="gramEnd"/>
      <w:r w:rsidRPr="00A0315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031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DUPLO</w:t>
      </w:r>
      <w:r w:rsidR="000414FF" w:rsidRPr="00A031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3547" w:rsidRPr="00A03154" w:rsidRDefault="00543547" w:rsidP="00A0315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1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Характер общения:</w:t>
      </w:r>
      <w:r w:rsidR="000414FF" w:rsidRPr="00A031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031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414FF" w:rsidRPr="00A031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- взрослый</w:t>
      </w:r>
    </w:p>
    <w:p w:rsidR="00606098" w:rsidRPr="00A03154" w:rsidRDefault="00606098" w:rsidP="00A03154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098" w:rsidRPr="00A03154" w:rsidRDefault="00606098" w:rsidP="00A03154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НОД:</w:t>
      </w:r>
    </w:p>
    <w:p w:rsidR="00AB4BCE" w:rsidRPr="00A03154" w:rsidRDefault="00AB4BCE" w:rsidP="00A03154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2ED" w:rsidRPr="00A03154" w:rsidRDefault="004742ED" w:rsidP="00A03154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1.Вводно-мотивационная часть:</w:t>
      </w:r>
    </w:p>
    <w:p w:rsidR="00606098" w:rsidRPr="00A03154" w:rsidRDefault="00606098" w:rsidP="00A0315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15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0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</w:t>
      </w:r>
      <w:r w:rsidR="000414FF" w:rsidRPr="00A03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прошлом занятии мы строили животных для зоопарка.</w:t>
      </w:r>
    </w:p>
    <w:p w:rsidR="00606098" w:rsidRPr="00A03154" w:rsidRDefault="00E07DA6" w:rsidP="00A03154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A03154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знаете</w:t>
      </w:r>
      <w:r w:rsidR="000414FF" w:rsidRPr="00A0315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мне позвонил директор зоопарка и сказал, что им очень не хватает жирафов. Вы знаете таких животных</w:t>
      </w:r>
      <w:r w:rsidRPr="00A0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A0315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(ответы </w:t>
      </w:r>
      <w:r w:rsidR="00606098" w:rsidRPr="00A03154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детей</w:t>
      </w:r>
      <w:r w:rsidR="00606098" w:rsidRPr="00A0315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606098" w:rsidRPr="00A03154" w:rsidRDefault="00606098" w:rsidP="00A0315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15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0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вы </w:t>
      </w:r>
      <w:r w:rsidR="00E07DA6" w:rsidRPr="00A0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готовы помочь </w:t>
      </w:r>
      <w:r w:rsidR="007427CE" w:rsidRPr="00A0315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зоопарка</w:t>
      </w:r>
      <w:r w:rsidR="00E07DA6" w:rsidRPr="00A0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E07DA6" w:rsidRPr="00A0315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(ответы </w:t>
      </w:r>
      <w:r w:rsidRPr="00A03154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детей</w:t>
      </w:r>
      <w:r w:rsidRPr="00A0315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="007427CE" w:rsidRPr="00A0315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7427CE" w:rsidRPr="00A031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 как?</w:t>
      </w:r>
      <w:r w:rsidR="007427CE" w:rsidRPr="00A0315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06098" w:rsidRPr="00A03154" w:rsidRDefault="00606098" w:rsidP="00A0315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15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="00E07DA6" w:rsidRPr="00A0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427CE" w:rsidRPr="00A0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мы можем построить веселых жирафов с длинной шеей из </w:t>
      </w:r>
      <w:proofErr w:type="spellStart"/>
      <w:r w:rsidR="007427CE" w:rsidRPr="00A031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коструктора</w:t>
      </w:r>
      <w:proofErr w:type="spellEnd"/>
      <w:r w:rsidR="007427CE" w:rsidRPr="00A031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42ED" w:rsidRPr="00A03154" w:rsidRDefault="004742ED" w:rsidP="00A03154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2.Основная часть:</w:t>
      </w:r>
    </w:p>
    <w:p w:rsidR="00C5409D" w:rsidRPr="00A03154" w:rsidRDefault="00D01AEA" w:rsidP="00A0315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15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0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031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27CE" w:rsidRPr="00A031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внимательно</w:t>
      </w:r>
      <w:r w:rsidRPr="00A03154">
        <w:rPr>
          <w:rFonts w:ascii="Times New Roman" w:eastAsia="Times New Roman" w:hAnsi="Times New Roman" w:cs="Times New Roman"/>
          <w:sz w:val="28"/>
          <w:szCs w:val="28"/>
          <w:lang w:eastAsia="ru-RU"/>
        </w:rPr>
        <w:t>,  и</w:t>
      </w:r>
      <w:r w:rsidR="007427CE" w:rsidRPr="00A03154">
        <w:rPr>
          <w:rFonts w:ascii="Times New Roman" w:eastAsia="Times New Roman" w:hAnsi="Times New Roman" w:cs="Times New Roman"/>
          <w:sz w:val="28"/>
          <w:szCs w:val="28"/>
          <w:lang w:eastAsia="ru-RU"/>
        </w:rPr>
        <w:t>з каких частей состоит</w:t>
      </w:r>
      <w:r w:rsidR="00C5409D" w:rsidRPr="00A0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</w:t>
      </w:r>
      <w:r w:rsidR="007427CE" w:rsidRPr="00A0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жираф?</w:t>
      </w:r>
    </w:p>
    <w:p w:rsidR="007427CE" w:rsidRPr="00A03154" w:rsidRDefault="00C5409D" w:rsidP="00A031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7427CE" w:rsidRPr="00A0315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головы, шеи, тела, ног.</w:t>
      </w:r>
    </w:p>
    <w:p w:rsidR="00D01AEA" w:rsidRPr="00A03154" w:rsidRDefault="00D01AEA" w:rsidP="00A0315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15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0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031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03154">
        <w:rPr>
          <w:rFonts w:ascii="Times New Roman" w:hAnsi="Times New Roman" w:cs="Times New Roman"/>
          <w:color w:val="000000"/>
          <w:sz w:val="28"/>
          <w:szCs w:val="28"/>
        </w:rPr>
        <w:t>Посмотрите</w:t>
      </w:r>
      <w:proofErr w:type="gramEnd"/>
      <w:r w:rsidRPr="00A03154">
        <w:rPr>
          <w:rFonts w:ascii="Times New Roman" w:hAnsi="Times New Roman" w:cs="Times New Roman"/>
          <w:color w:val="000000"/>
          <w:sz w:val="28"/>
          <w:szCs w:val="28"/>
        </w:rPr>
        <w:t xml:space="preserve"> как я буду строить.</w:t>
      </w:r>
    </w:p>
    <w:p w:rsidR="00C5409D" w:rsidRPr="00A03154" w:rsidRDefault="007427CE" w:rsidP="00A031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1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строит жирафа, проговаривая все свои действия.</w:t>
      </w:r>
    </w:p>
    <w:p w:rsidR="00C5409D" w:rsidRPr="00A03154" w:rsidRDefault="00C5409D" w:rsidP="00A0315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315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0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031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3154">
        <w:rPr>
          <w:rFonts w:ascii="Times New Roman" w:hAnsi="Times New Roman" w:cs="Times New Roman"/>
          <w:sz w:val="28"/>
          <w:szCs w:val="28"/>
        </w:rPr>
        <w:t>Для постройки жирафа нам понадобятся:</w:t>
      </w:r>
    </w:p>
    <w:p w:rsidR="00C5409D" w:rsidRPr="00A03154" w:rsidRDefault="00C5409D" w:rsidP="00A0315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Ноги: 2 кубика 2х2 черного цвета.</w:t>
      </w:r>
    </w:p>
    <w:p w:rsidR="00C5409D" w:rsidRPr="00A03154" w:rsidRDefault="00C5409D" w:rsidP="00A0315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154">
        <w:rPr>
          <w:rFonts w:ascii="Times New Roman" w:eastAsia="Times New Roman" w:hAnsi="Times New Roman" w:cs="Times New Roman"/>
          <w:sz w:val="28"/>
          <w:szCs w:val="28"/>
          <w:lang w:eastAsia="ru-RU"/>
        </w:rPr>
        <w:t>2 кубика 2х2 желтого цвета.</w:t>
      </w:r>
    </w:p>
    <w:p w:rsidR="00C5409D" w:rsidRPr="00A03154" w:rsidRDefault="00C5409D" w:rsidP="00A0315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154">
        <w:rPr>
          <w:rFonts w:ascii="Times New Roman" w:eastAsia="Times New Roman" w:hAnsi="Times New Roman" w:cs="Times New Roman"/>
          <w:sz w:val="28"/>
          <w:szCs w:val="28"/>
          <w:lang w:eastAsia="ru-RU"/>
        </w:rPr>
        <w:t>2 кубика 2х2 коричневого цвета.</w:t>
      </w:r>
    </w:p>
    <w:p w:rsidR="00C5409D" w:rsidRPr="00A03154" w:rsidRDefault="00C5409D" w:rsidP="00A0315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1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Тело: 1 кубик 2х6 желтого цвета.</w:t>
      </w:r>
    </w:p>
    <w:p w:rsidR="00C5409D" w:rsidRPr="00A03154" w:rsidRDefault="00C5409D" w:rsidP="00A0315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154">
        <w:rPr>
          <w:rFonts w:ascii="Times New Roman" w:eastAsia="Times New Roman" w:hAnsi="Times New Roman" w:cs="Times New Roman"/>
          <w:sz w:val="28"/>
          <w:szCs w:val="28"/>
          <w:lang w:eastAsia="ru-RU"/>
        </w:rPr>
        <w:t>1 кубик 2х6 коричневого цвета.</w:t>
      </w:r>
    </w:p>
    <w:p w:rsidR="00C5409D" w:rsidRPr="00A03154" w:rsidRDefault="00C5409D" w:rsidP="00A0315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15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Шея: 2 кубика 2х2 желтого цвета.</w:t>
      </w:r>
    </w:p>
    <w:p w:rsidR="00C5409D" w:rsidRPr="00A03154" w:rsidRDefault="00C5409D" w:rsidP="00A0315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154">
        <w:rPr>
          <w:rFonts w:ascii="Times New Roman" w:eastAsia="Times New Roman" w:hAnsi="Times New Roman" w:cs="Times New Roman"/>
          <w:sz w:val="28"/>
          <w:szCs w:val="28"/>
          <w:lang w:eastAsia="ru-RU"/>
        </w:rPr>
        <w:t>2 кубика 2х2 коричневого цвета.</w:t>
      </w:r>
    </w:p>
    <w:p w:rsidR="00C5409D" w:rsidRPr="00A03154" w:rsidRDefault="00C5409D" w:rsidP="00A0315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1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Голова: 1 кубик 2х3 желтого цвета.</w:t>
      </w:r>
    </w:p>
    <w:p w:rsidR="00C5409D" w:rsidRPr="00A03154" w:rsidRDefault="00C5409D" w:rsidP="00A0315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154">
        <w:rPr>
          <w:rFonts w:ascii="Times New Roman" w:eastAsia="Times New Roman" w:hAnsi="Times New Roman" w:cs="Times New Roman"/>
          <w:sz w:val="28"/>
          <w:szCs w:val="28"/>
          <w:lang w:eastAsia="ru-RU"/>
        </w:rPr>
        <w:t>1 кубик 2х1 белого цвета (глаза, цвет может быть другой).</w:t>
      </w:r>
    </w:p>
    <w:p w:rsidR="00C5409D" w:rsidRPr="00A03154" w:rsidRDefault="00C5409D" w:rsidP="00A0315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154">
        <w:rPr>
          <w:rFonts w:ascii="Times New Roman" w:eastAsia="Times New Roman" w:hAnsi="Times New Roman" w:cs="Times New Roman"/>
          <w:sz w:val="28"/>
          <w:szCs w:val="28"/>
          <w:lang w:eastAsia="ru-RU"/>
        </w:rPr>
        <w:t>1 кубик 2х1 желтого цвета.</w:t>
      </w:r>
    </w:p>
    <w:p w:rsidR="00C5409D" w:rsidRPr="00A03154" w:rsidRDefault="00C5409D" w:rsidP="00A0315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154">
        <w:rPr>
          <w:rFonts w:ascii="Times New Roman" w:eastAsia="Times New Roman" w:hAnsi="Times New Roman" w:cs="Times New Roman"/>
          <w:sz w:val="28"/>
          <w:szCs w:val="28"/>
          <w:lang w:eastAsia="ru-RU"/>
        </w:rPr>
        <w:t>1 кубик 2х2 коричневого цвета. 1 кубик 1х4 желтого цвета.</w:t>
      </w:r>
    </w:p>
    <w:p w:rsidR="00C5409D" w:rsidRPr="00A03154" w:rsidRDefault="00C5409D" w:rsidP="00A0315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154">
        <w:rPr>
          <w:rFonts w:ascii="Times New Roman" w:eastAsia="Times New Roman" w:hAnsi="Times New Roman" w:cs="Times New Roman"/>
          <w:sz w:val="28"/>
          <w:szCs w:val="28"/>
          <w:lang w:eastAsia="ru-RU"/>
        </w:rPr>
        <w:t>2 кубика 1х1 черного цвета.</w:t>
      </w:r>
    </w:p>
    <w:p w:rsidR="00C5409D" w:rsidRPr="00A03154" w:rsidRDefault="00C5409D" w:rsidP="00A0315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154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Хвост: 1 кубик 1х3 желтого цвета.</w:t>
      </w:r>
    </w:p>
    <w:p w:rsidR="00C5409D" w:rsidRPr="00A03154" w:rsidRDefault="00C5409D" w:rsidP="00A0315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154">
        <w:rPr>
          <w:rFonts w:ascii="Times New Roman" w:eastAsia="Times New Roman" w:hAnsi="Times New Roman" w:cs="Times New Roman"/>
          <w:sz w:val="28"/>
          <w:szCs w:val="28"/>
          <w:lang w:eastAsia="ru-RU"/>
        </w:rPr>
        <w:t>1 кубик 1х1 коричневого цвета.</w:t>
      </w:r>
    </w:p>
    <w:p w:rsidR="00C5409D" w:rsidRPr="00A03154" w:rsidRDefault="00C5409D" w:rsidP="00A0315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15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строятся ноги, к ним прикрепляют тело, к телу прикрепляется шея, к шее голова. В конце к телу прикрепляется хвост.</w:t>
      </w:r>
    </w:p>
    <w:p w:rsidR="00C5409D" w:rsidRPr="00A03154" w:rsidRDefault="00C5409D" w:rsidP="00A0315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315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A031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5409D" w:rsidRPr="00A03154" w:rsidRDefault="00C5409D" w:rsidP="00A0315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Pr="00A0315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жираф-то</w:t>
      </w:r>
      <w:proofErr w:type="gramEnd"/>
      <w:r w:rsidRPr="00A0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</w:t>
      </w:r>
      <w:proofErr w:type="gramStart"/>
      <w:r w:rsidRPr="00A031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</w:t>
      </w:r>
      <w:proofErr w:type="gramEnd"/>
      <w:r w:rsidRPr="00A031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5409D" w:rsidRPr="00A03154" w:rsidRDefault="00C5409D" w:rsidP="00A0315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15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Шарф связал из облаков.</w:t>
      </w:r>
    </w:p>
    <w:p w:rsidR="00C5409D" w:rsidRPr="00A03154" w:rsidRDefault="00C5409D" w:rsidP="00A0315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315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Шею</w:t>
      </w:r>
      <w:proofErr w:type="gramEnd"/>
      <w:r w:rsidRPr="00A0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вытянув немножко,</w:t>
      </w:r>
    </w:p>
    <w:p w:rsidR="00C5409D" w:rsidRPr="00A03154" w:rsidRDefault="00C5409D" w:rsidP="00A0315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15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из солнца сделал брошку.</w:t>
      </w:r>
    </w:p>
    <w:p w:rsidR="00C5409D" w:rsidRPr="00A03154" w:rsidRDefault="00C5409D" w:rsidP="00A0315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1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Ну, а ночью наш чудак</w:t>
      </w:r>
    </w:p>
    <w:p w:rsidR="00C5409D" w:rsidRPr="00A03154" w:rsidRDefault="00C5409D" w:rsidP="00A0315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15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Звёздный сшил себе гамак.</w:t>
      </w:r>
    </w:p>
    <w:p w:rsidR="00C5409D" w:rsidRPr="00A03154" w:rsidRDefault="00C5409D" w:rsidP="00A0315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1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гамаке таком приятно,</w:t>
      </w:r>
    </w:p>
    <w:p w:rsidR="00C5409D" w:rsidRPr="00A03154" w:rsidRDefault="00C5409D" w:rsidP="00A0315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потом на шкуре – пятна</w:t>
      </w:r>
    </w:p>
    <w:p w:rsidR="00C5409D" w:rsidRPr="00A03154" w:rsidRDefault="00C5409D" w:rsidP="00A0315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1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теперь,</w:t>
      </w:r>
      <w:r w:rsidR="00D01AEA" w:rsidRPr="00A0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попробуйте. </w:t>
      </w:r>
      <w:r w:rsidRPr="00A0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AEA" w:rsidRPr="00A031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031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остройте,  пожалуйста, самостоятельно моему жирафу весёлых друзей.  Что мы сначала будем строить? Какие детали для ног возьмём?  Какого цвета? Сколько?</w:t>
      </w:r>
    </w:p>
    <w:p w:rsidR="007427CE" w:rsidRPr="00A03154" w:rsidRDefault="00C5409D" w:rsidP="00A0315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детьми, испытывающими затруднения, проводится повторный анализ постройки, и  им оказывается индивидуальная помощь),</w:t>
      </w:r>
    </w:p>
    <w:p w:rsidR="00606098" w:rsidRPr="00A03154" w:rsidRDefault="00606098" w:rsidP="00A0315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BCE" w:rsidRPr="00A03154" w:rsidRDefault="00AB4BCE" w:rsidP="00A03154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A0315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3.Рефлексивный этап.</w:t>
      </w:r>
    </w:p>
    <w:p w:rsidR="00010395" w:rsidRPr="00A03154" w:rsidRDefault="00606098" w:rsidP="00A0315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15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0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01AEA" w:rsidRPr="00A031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красивые жирафы у нас получились. Вам они нравятся? Давайте, осторожно отнесём их в наш зоопарк и поиграем с ними, а вечером покажем их родителям.</w:t>
      </w:r>
    </w:p>
    <w:p w:rsidR="00AC0290" w:rsidRDefault="00AC0290" w:rsidP="00AC02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C0290" w:rsidRDefault="00AC0290" w:rsidP="00AC02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2C45" w:rsidRDefault="004D2C45" w:rsidP="006060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C0290" w:rsidRDefault="00AC0290" w:rsidP="00606098">
      <w:pPr>
        <w:spacing w:after="0" w:line="24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D2C45" w:rsidRDefault="004D2C45" w:rsidP="006060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C0290" w:rsidRDefault="00AC0290" w:rsidP="006060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C0290" w:rsidSect="00EF3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76C"/>
    <w:rsid w:val="00010395"/>
    <w:rsid w:val="00036818"/>
    <w:rsid w:val="000414FF"/>
    <w:rsid w:val="00227E17"/>
    <w:rsid w:val="00385686"/>
    <w:rsid w:val="004742ED"/>
    <w:rsid w:val="004D2C45"/>
    <w:rsid w:val="005024B0"/>
    <w:rsid w:val="005422D5"/>
    <w:rsid w:val="00543547"/>
    <w:rsid w:val="005A5AF3"/>
    <w:rsid w:val="005B576C"/>
    <w:rsid w:val="00606098"/>
    <w:rsid w:val="006115DF"/>
    <w:rsid w:val="007427CE"/>
    <w:rsid w:val="00891781"/>
    <w:rsid w:val="008E34E5"/>
    <w:rsid w:val="008F24C6"/>
    <w:rsid w:val="00932E20"/>
    <w:rsid w:val="00A03154"/>
    <w:rsid w:val="00A4674C"/>
    <w:rsid w:val="00AB4BCE"/>
    <w:rsid w:val="00AC0290"/>
    <w:rsid w:val="00C5409D"/>
    <w:rsid w:val="00D00BEC"/>
    <w:rsid w:val="00D01AEA"/>
    <w:rsid w:val="00E07DA6"/>
    <w:rsid w:val="00EE685A"/>
    <w:rsid w:val="00EF3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6098"/>
  </w:style>
  <w:style w:type="character" w:styleId="a4">
    <w:name w:val="Strong"/>
    <w:basedOn w:val="a0"/>
    <w:uiPriority w:val="22"/>
    <w:qFormat/>
    <w:rsid w:val="0060609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2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C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6098"/>
  </w:style>
  <w:style w:type="character" w:styleId="a4">
    <w:name w:val="Strong"/>
    <w:basedOn w:val="a0"/>
    <w:uiPriority w:val="22"/>
    <w:qFormat/>
    <w:rsid w:val="0060609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2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C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9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3152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dcterms:created xsi:type="dcterms:W3CDTF">2017-01-22T09:36:00Z</dcterms:created>
  <dcterms:modified xsi:type="dcterms:W3CDTF">2019-04-16T22:42:00Z</dcterms:modified>
</cp:coreProperties>
</file>