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754" w:rsidRPr="00711754" w:rsidRDefault="00711754" w:rsidP="00711754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75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МАОУ «</w:t>
      </w:r>
      <w:proofErr w:type="spellStart"/>
      <w:r w:rsidRPr="00711754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Зональненская</w:t>
      </w:r>
      <w:proofErr w:type="spellEnd"/>
      <w:r w:rsidRPr="00711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 Томского района Томской области</w:t>
      </w:r>
    </w:p>
    <w:p w:rsidR="00711754" w:rsidRPr="00711754" w:rsidRDefault="00711754" w:rsidP="00711754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75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Батурина Валентина Владимировна учитель начальных классов</w:t>
      </w:r>
    </w:p>
    <w:p w:rsidR="00711754" w:rsidRPr="00711754" w:rsidRDefault="00711754" w:rsidP="00711754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75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УМК «Перспектива» Окружающий мир 3 класс</w:t>
      </w:r>
    </w:p>
    <w:p w:rsidR="00711754" w:rsidRPr="00711754" w:rsidRDefault="00711754" w:rsidP="00711754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75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урока.  Озеро Байкал</w:t>
      </w:r>
    </w:p>
    <w:p w:rsidR="00711754" w:rsidRPr="00711754" w:rsidRDefault="00711754" w:rsidP="00711754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75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Цель.</w:t>
      </w:r>
      <w:r w:rsidRPr="00711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Формирование знаний об объекте Всемирного природного наследия, находящегося в России – озере Байкал.</w:t>
      </w:r>
    </w:p>
    <w:p w:rsidR="00711754" w:rsidRPr="00711754" w:rsidRDefault="00711754" w:rsidP="00711754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75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Планируемые результаты.</w:t>
      </w:r>
    </w:p>
    <w:p w:rsidR="00711754" w:rsidRPr="00711754" w:rsidRDefault="00711754" w:rsidP="00711754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7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Предметные. Познакомить обучающихся с уникальными особенностями озера Байкал.</w:t>
      </w:r>
    </w:p>
    <w:p w:rsidR="00711754" w:rsidRPr="00711754" w:rsidRDefault="00711754" w:rsidP="00711754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1175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Метапредметные</w:t>
      </w:r>
      <w:proofErr w:type="spellEnd"/>
      <w:r w:rsidRPr="0071175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 </w:t>
      </w:r>
    </w:p>
    <w:p w:rsidR="00711754" w:rsidRPr="00711754" w:rsidRDefault="00711754" w:rsidP="00711754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7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Познавательные. Узнать местоположение озера, размеры, особенности воды, флоры и фауны.</w:t>
      </w:r>
    </w:p>
    <w:p w:rsidR="00711754" w:rsidRPr="00711754" w:rsidRDefault="00711754" w:rsidP="00711754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Регулятивные. Организация самостоятельной работы с целью выяснить, почему озеро Байкал входит в список Всемирного наследия. </w:t>
      </w:r>
    </w:p>
    <w:p w:rsidR="00711754" w:rsidRPr="00711754" w:rsidRDefault="00711754" w:rsidP="00711754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7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Коммуникативные. Умение работать в паре, вести диалог с одноклассниками и учителем, формулировать высказывания.</w:t>
      </w:r>
    </w:p>
    <w:p w:rsidR="00711754" w:rsidRPr="00711754" w:rsidRDefault="00711754" w:rsidP="00711754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75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Оборудование и материалы. </w:t>
      </w:r>
      <w:r w:rsidRPr="007117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Компьютер, презентация, карта России, наглядный материал для работы в паре.</w:t>
      </w:r>
    </w:p>
    <w:p w:rsidR="00711754" w:rsidRPr="00711754" w:rsidRDefault="00711754" w:rsidP="00711754">
      <w:pPr>
        <w:spacing w:after="20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71175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1.Мотивация к учебной деятельности</w:t>
      </w:r>
    </w:p>
    <w:p w:rsidR="00711754" w:rsidRPr="00711754" w:rsidRDefault="00711754" w:rsidP="00711754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7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Прозвенел звонок!</w:t>
      </w:r>
    </w:p>
    <w:p w:rsidR="00711754" w:rsidRPr="00711754" w:rsidRDefault="00711754" w:rsidP="00711754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7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Начинаем наш урок!</w:t>
      </w:r>
    </w:p>
    <w:p w:rsidR="00711754" w:rsidRDefault="00711754" w:rsidP="00711754">
      <w:pPr>
        <w:spacing w:after="20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71175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2.Актуализация знаний </w:t>
      </w:r>
    </w:p>
    <w:p w:rsidR="00711754" w:rsidRPr="00711754" w:rsidRDefault="00711754" w:rsidP="00711754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754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экране эмблема всемирного наследия)</w:t>
      </w:r>
    </w:p>
    <w:p w:rsidR="00711754" w:rsidRPr="00711754" w:rsidRDefault="00711754" w:rsidP="00711754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754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-Ребята, давайте вспомним, что обозначает эта эмблема?</w:t>
      </w:r>
    </w:p>
    <w:p w:rsidR="00711754" w:rsidRPr="00711754" w:rsidRDefault="00711754" w:rsidP="00711754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7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(Это эмблема Всемирного наследия. Круг символизирует природу, квадрат-творение человека</w:t>
      </w:r>
      <w:r w:rsidRPr="0071175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11754" w:rsidRPr="00711754" w:rsidRDefault="00711754" w:rsidP="00711754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754">
        <w:rPr>
          <w:rFonts w:ascii="Times New Roman" w:eastAsia="Times New Roman" w:hAnsi="Times New Roman" w:cs="Times New Roman"/>
          <w:sz w:val="28"/>
          <w:szCs w:val="28"/>
          <w:lang w:eastAsia="ru-RU"/>
        </w:rPr>
        <w:t>-Вспомните, что включено в список Всемирного наследия?</w:t>
      </w:r>
    </w:p>
    <w:p w:rsidR="00711754" w:rsidRPr="00711754" w:rsidRDefault="00711754" w:rsidP="00711754">
      <w:pPr>
        <w:spacing w:after="20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117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 список Всемирного наследия включены шедевры архитектуры, созданные руками человека и природные объекты исключительной красоты и важности)</w:t>
      </w:r>
    </w:p>
    <w:p w:rsidR="00711754" w:rsidRPr="00711754" w:rsidRDefault="00711754" w:rsidP="00711754">
      <w:pPr>
        <w:spacing w:after="20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11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нескольких уроков мы изучали и продолжаем изучать некоторые объекты, которые вошли в список Всемирного наследия. </w:t>
      </w:r>
    </w:p>
    <w:p w:rsidR="00711754" w:rsidRPr="00711754" w:rsidRDefault="00711754" w:rsidP="00711754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7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Какие объекты Всемирного наследия мы изучили? Назовите и покажите их месторасположение на карте.</w:t>
      </w:r>
    </w:p>
    <w:p w:rsidR="00711754" w:rsidRPr="00711754" w:rsidRDefault="00711754" w:rsidP="00711754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754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(Деревянные церкви Кижи – Россия, Большой каньон – США, Собор Святого Марка – Венеция, Италия, Национальный парк Серенгети – Танзания, Дворец из белого мрамора – 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дия, Вулканы Камчатки – Россия,</w:t>
      </w:r>
      <w:r w:rsidRPr="00711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Московский Кремль – Россия.)</w:t>
      </w:r>
    </w:p>
    <w:p w:rsidR="00711754" w:rsidRPr="00711754" w:rsidRDefault="00711754" w:rsidP="00711754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75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познакомимся ещё с одним таким объектом.</w:t>
      </w:r>
    </w:p>
    <w:p w:rsidR="00711754" w:rsidRPr="00711754" w:rsidRDefault="00711754" w:rsidP="00711754">
      <w:pPr>
        <w:spacing w:after="20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71175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3.Открытие и фиксирование нового знания</w:t>
      </w:r>
    </w:p>
    <w:p w:rsidR="00711754" w:rsidRDefault="00711754" w:rsidP="00711754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Отгадайте кроссворд, и вы узнаете, что это за объект и где он находится.</w:t>
      </w:r>
    </w:p>
    <w:p w:rsidR="00711754" w:rsidRPr="00711754" w:rsidRDefault="00711754" w:rsidP="00711754">
      <w:pPr>
        <w:pStyle w:val="a5"/>
        <w:numPr>
          <w:ilvl w:val="0"/>
          <w:numId w:val="7"/>
        </w:numPr>
        <w:spacing w:line="256" w:lineRule="auto"/>
      </w:pPr>
      <w:r w:rsidRPr="00711754">
        <w:rPr>
          <w:rFonts w:eastAsia="Calibri"/>
          <w:bCs/>
          <w:color w:val="000000"/>
          <w:kern w:val="24"/>
        </w:rPr>
        <w:t xml:space="preserve">Название этой башни состоит из 10 букв? </w:t>
      </w:r>
    </w:p>
    <w:p w:rsidR="00711754" w:rsidRPr="00711754" w:rsidRDefault="00711754" w:rsidP="00711754">
      <w:pPr>
        <w:pStyle w:val="a5"/>
        <w:numPr>
          <w:ilvl w:val="0"/>
          <w:numId w:val="7"/>
        </w:numPr>
        <w:spacing w:line="256" w:lineRule="auto"/>
      </w:pPr>
      <w:r w:rsidRPr="00711754">
        <w:rPr>
          <w:rFonts w:eastAsia="Calibri"/>
          <w:bCs/>
          <w:color w:val="000000"/>
          <w:kern w:val="24"/>
        </w:rPr>
        <w:t xml:space="preserve">На этой башне бьют Кремлёвские куранты? </w:t>
      </w:r>
    </w:p>
    <w:p w:rsidR="00711754" w:rsidRPr="00711754" w:rsidRDefault="00711754" w:rsidP="00711754">
      <w:pPr>
        <w:pStyle w:val="a5"/>
        <w:numPr>
          <w:ilvl w:val="0"/>
          <w:numId w:val="7"/>
        </w:numPr>
        <w:spacing w:line="256" w:lineRule="auto"/>
      </w:pPr>
      <w:r w:rsidRPr="00711754">
        <w:rPr>
          <w:rFonts w:eastAsia="Calibri"/>
          <w:bCs/>
          <w:color w:val="000000"/>
          <w:kern w:val="24"/>
        </w:rPr>
        <w:t>Собор, в котором венчались великие русские князья, цари императоры?</w:t>
      </w:r>
    </w:p>
    <w:p w:rsidR="00711754" w:rsidRPr="00711754" w:rsidRDefault="00711754" w:rsidP="00711754">
      <w:pPr>
        <w:pStyle w:val="a5"/>
        <w:numPr>
          <w:ilvl w:val="0"/>
          <w:numId w:val="7"/>
        </w:numPr>
        <w:spacing w:line="256" w:lineRule="auto"/>
      </w:pPr>
      <w:r w:rsidRPr="00711754">
        <w:rPr>
          <w:rFonts w:ascii="Calibri" w:eastAsia="Calibri" w:hAnsi="Calibri"/>
          <w:bCs/>
          <w:color w:val="000000"/>
          <w:kern w:val="24"/>
        </w:rPr>
        <w:t>Эта башня необычной формы?</w:t>
      </w:r>
    </w:p>
    <w:p w:rsidR="00711754" w:rsidRPr="00711754" w:rsidRDefault="00711754" w:rsidP="00711754">
      <w:pPr>
        <w:pStyle w:val="a5"/>
        <w:numPr>
          <w:ilvl w:val="0"/>
          <w:numId w:val="7"/>
        </w:numPr>
        <w:spacing w:line="256" w:lineRule="auto"/>
      </w:pPr>
      <w:r w:rsidRPr="00711754">
        <w:rPr>
          <w:rFonts w:eastAsia="Calibri"/>
          <w:bCs/>
          <w:color w:val="000000"/>
          <w:kern w:val="24"/>
        </w:rPr>
        <w:t>Здание в Кремле, где находится резиденция Президента?</w:t>
      </w:r>
    </w:p>
    <w:p w:rsidR="00711754" w:rsidRPr="00711754" w:rsidRDefault="00711754" w:rsidP="00711754">
      <w:pPr>
        <w:pStyle w:val="a5"/>
        <w:numPr>
          <w:ilvl w:val="0"/>
          <w:numId w:val="7"/>
        </w:numPr>
        <w:spacing w:line="256" w:lineRule="auto"/>
      </w:pPr>
      <w:r w:rsidRPr="00711754">
        <w:rPr>
          <w:rFonts w:eastAsia="Calibri"/>
          <w:bCs/>
          <w:color w:val="000000"/>
          <w:kern w:val="24"/>
        </w:rPr>
        <w:t>Княжеская усыпальница, где покоятся князья Дмитрий Донской, Иван третий?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1"/>
        <w:gridCol w:w="501"/>
        <w:gridCol w:w="490"/>
        <w:gridCol w:w="490"/>
        <w:gridCol w:w="490"/>
        <w:gridCol w:w="501"/>
        <w:gridCol w:w="500"/>
        <w:gridCol w:w="489"/>
        <w:gridCol w:w="500"/>
        <w:gridCol w:w="489"/>
        <w:gridCol w:w="489"/>
        <w:gridCol w:w="489"/>
        <w:gridCol w:w="489"/>
        <w:gridCol w:w="489"/>
        <w:gridCol w:w="489"/>
        <w:gridCol w:w="489"/>
        <w:gridCol w:w="490"/>
        <w:gridCol w:w="490"/>
        <w:gridCol w:w="490"/>
      </w:tblGrid>
      <w:tr w:rsidR="00711754" w:rsidRPr="00711754" w:rsidTr="003A298D"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711754" w:rsidRPr="00711754" w:rsidRDefault="00711754" w:rsidP="00711754"/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711754" w:rsidRPr="00711754" w:rsidRDefault="00711754" w:rsidP="00711754"/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711754" w:rsidRPr="00711754" w:rsidRDefault="00711754" w:rsidP="00711754"/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711754" w:rsidRPr="00711754" w:rsidRDefault="00711754" w:rsidP="00711754"/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711754" w:rsidRPr="00711754" w:rsidRDefault="00711754" w:rsidP="00711754"/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711754" w:rsidRPr="00711754" w:rsidRDefault="00711754" w:rsidP="00711754"/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711754" w:rsidRPr="00711754" w:rsidRDefault="00711754" w:rsidP="00711754"/>
        </w:tc>
        <w:tc>
          <w:tcPr>
            <w:tcW w:w="51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711754" w:rsidRPr="00711754" w:rsidRDefault="00711754" w:rsidP="00711754"/>
        </w:tc>
        <w:tc>
          <w:tcPr>
            <w:tcW w:w="519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711754" w:rsidRPr="00711754" w:rsidRDefault="00711754" w:rsidP="00711754">
            <w:r w:rsidRPr="00711754">
              <w:t>1</w:t>
            </w:r>
          </w:p>
        </w:tc>
        <w:tc>
          <w:tcPr>
            <w:tcW w:w="5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1754" w:rsidRPr="00711754" w:rsidRDefault="00711754" w:rsidP="00711754"/>
        </w:tc>
        <w:tc>
          <w:tcPr>
            <w:tcW w:w="5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1754" w:rsidRPr="00711754" w:rsidRDefault="00711754" w:rsidP="00711754"/>
        </w:tc>
        <w:tc>
          <w:tcPr>
            <w:tcW w:w="5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1754" w:rsidRPr="00711754" w:rsidRDefault="00711754" w:rsidP="00711754"/>
        </w:tc>
        <w:tc>
          <w:tcPr>
            <w:tcW w:w="5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1754" w:rsidRPr="00711754" w:rsidRDefault="00711754" w:rsidP="00711754"/>
        </w:tc>
        <w:tc>
          <w:tcPr>
            <w:tcW w:w="5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1754" w:rsidRPr="00711754" w:rsidRDefault="00711754" w:rsidP="00711754"/>
        </w:tc>
        <w:tc>
          <w:tcPr>
            <w:tcW w:w="5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1754" w:rsidRPr="00711754" w:rsidRDefault="00711754" w:rsidP="00711754"/>
        </w:tc>
        <w:tc>
          <w:tcPr>
            <w:tcW w:w="5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1754" w:rsidRPr="00711754" w:rsidRDefault="00711754" w:rsidP="00711754"/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1754" w:rsidRPr="00711754" w:rsidRDefault="00711754" w:rsidP="00711754"/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1754" w:rsidRPr="00711754" w:rsidRDefault="00711754" w:rsidP="00711754"/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1754" w:rsidRPr="00711754" w:rsidRDefault="00711754" w:rsidP="00711754"/>
        </w:tc>
      </w:tr>
      <w:tr w:rsidR="00711754" w:rsidRPr="00711754" w:rsidTr="003A298D"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711754" w:rsidRPr="00711754" w:rsidRDefault="00711754" w:rsidP="00711754"/>
        </w:tc>
        <w:tc>
          <w:tcPr>
            <w:tcW w:w="51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711754" w:rsidRPr="00711754" w:rsidRDefault="00711754" w:rsidP="00711754"/>
        </w:tc>
        <w:tc>
          <w:tcPr>
            <w:tcW w:w="51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711754" w:rsidRPr="00711754" w:rsidRDefault="00711754" w:rsidP="00711754"/>
        </w:tc>
        <w:tc>
          <w:tcPr>
            <w:tcW w:w="51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711754" w:rsidRPr="00711754" w:rsidRDefault="00711754" w:rsidP="00711754"/>
        </w:tc>
        <w:tc>
          <w:tcPr>
            <w:tcW w:w="51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711754" w:rsidRPr="00711754" w:rsidRDefault="00711754" w:rsidP="00711754"/>
        </w:tc>
        <w:tc>
          <w:tcPr>
            <w:tcW w:w="51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711754" w:rsidRPr="00711754" w:rsidRDefault="00711754" w:rsidP="00711754"/>
        </w:tc>
        <w:tc>
          <w:tcPr>
            <w:tcW w:w="519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711754" w:rsidRPr="00711754" w:rsidRDefault="00711754" w:rsidP="00711754">
            <w:r w:rsidRPr="00711754">
              <w:t>2</w:t>
            </w:r>
          </w:p>
        </w:tc>
        <w:tc>
          <w:tcPr>
            <w:tcW w:w="5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1754" w:rsidRPr="00711754" w:rsidRDefault="00711754" w:rsidP="00711754"/>
        </w:tc>
        <w:tc>
          <w:tcPr>
            <w:tcW w:w="5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1754" w:rsidRPr="00711754" w:rsidRDefault="00711754" w:rsidP="00711754"/>
        </w:tc>
        <w:tc>
          <w:tcPr>
            <w:tcW w:w="5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1754" w:rsidRPr="00711754" w:rsidRDefault="00711754" w:rsidP="00711754"/>
        </w:tc>
        <w:tc>
          <w:tcPr>
            <w:tcW w:w="5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1754" w:rsidRPr="00711754" w:rsidRDefault="00711754" w:rsidP="00711754"/>
        </w:tc>
        <w:tc>
          <w:tcPr>
            <w:tcW w:w="5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1754" w:rsidRPr="00711754" w:rsidRDefault="00711754" w:rsidP="00711754"/>
        </w:tc>
        <w:tc>
          <w:tcPr>
            <w:tcW w:w="5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1754" w:rsidRPr="00711754" w:rsidRDefault="00711754" w:rsidP="00711754"/>
        </w:tc>
        <w:tc>
          <w:tcPr>
            <w:tcW w:w="5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1754" w:rsidRPr="00711754" w:rsidRDefault="00711754" w:rsidP="00711754"/>
        </w:tc>
        <w:tc>
          <w:tcPr>
            <w:tcW w:w="5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1754" w:rsidRPr="00711754" w:rsidRDefault="00711754" w:rsidP="00711754"/>
        </w:tc>
        <w:tc>
          <w:tcPr>
            <w:tcW w:w="519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711754" w:rsidRPr="00711754" w:rsidRDefault="00711754" w:rsidP="00711754"/>
        </w:tc>
        <w:tc>
          <w:tcPr>
            <w:tcW w:w="52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711754" w:rsidRPr="00711754" w:rsidRDefault="00711754" w:rsidP="00711754"/>
        </w:tc>
        <w:tc>
          <w:tcPr>
            <w:tcW w:w="52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711754" w:rsidRPr="00711754" w:rsidRDefault="00711754" w:rsidP="00711754"/>
        </w:tc>
        <w:tc>
          <w:tcPr>
            <w:tcW w:w="52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711754" w:rsidRPr="00711754" w:rsidRDefault="00711754" w:rsidP="00711754"/>
        </w:tc>
      </w:tr>
      <w:tr w:rsidR="00711754" w:rsidRPr="00711754" w:rsidTr="003A298D">
        <w:tc>
          <w:tcPr>
            <w:tcW w:w="51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11754" w:rsidRPr="00711754" w:rsidRDefault="00711754" w:rsidP="00711754">
            <w:r w:rsidRPr="00711754">
              <w:t>3</w:t>
            </w:r>
          </w:p>
        </w:tc>
        <w:tc>
          <w:tcPr>
            <w:tcW w:w="5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1754" w:rsidRPr="00711754" w:rsidRDefault="00711754" w:rsidP="00711754"/>
        </w:tc>
        <w:tc>
          <w:tcPr>
            <w:tcW w:w="5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1754" w:rsidRPr="00711754" w:rsidRDefault="00711754" w:rsidP="00711754"/>
        </w:tc>
        <w:tc>
          <w:tcPr>
            <w:tcW w:w="5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1754" w:rsidRPr="00711754" w:rsidRDefault="00711754" w:rsidP="00711754"/>
        </w:tc>
        <w:tc>
          <w:tcPr>
            <w:tcW w:w="5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1754" w:rsidRPr="00711754" w:rsidRDefault="00711754" w:rsidP="00711754"/>
        </w:tc>
        <w:tc>
          <w:tcPr>
            <w:tcW w:w="5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1754" w:rsidRPr="00711754" w:rsidRDefault="00711754" w:rsidP="00711754"/>
        </w:tc>
        <w:tc>
          <w:tcPr>
            <w:tcW w:w="5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1754" w:rsidRPr="00711754" w:rsidRDefault="00711754" w:rsidP="00711754"/>
        </w:tc>
        <w:tc>
          <w:tcPr>
            <w:tcW w:w="5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1754" w:rsidRPr="00711754" w:rsidRDefault="00711754" w:rsidP="00711754"/>
        </w:tc>
        <w:tc>
          <w:tcPr>
            <w:tcW w:w="5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1754" w:rsidRPr="00711754" w:rsidRDefault="00711754" w:rsidP="00711754"/>
        </w:tc>
        <w:tc>
          <w:tcPr>
            <w:tcW w:w="5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1754" w:rsidRPr="00711754" w:rsidRDefault="00711754" w:rsidP="00711754"/>
        </w:tc>
        <w:tc>
          <w:tcPr>
            <w:tcW w:w="5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711754" w:rsidRPr="00711754" w:rsidRDefault="00711754" w:rsidP="00711754"/>
        </w:tc>
        <w:tc>
          <w:tcPr>
            <w:tcW w:w="51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11754" w:rsidRPr="00711754" w:rsidRDefault="00711754" w:rsidP="00711754"/>
        </w:tc>
        <w:tc>
          <w:tcPr>
            <w:tcW w:w="51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11754" w:rsidRPr="00711754" w:rsidRDefault="00711754" w:rsidP="00711754"/>
        </w:tc>
        <w:tc>
          <w:tcPr>
            <w:tcW w:w="51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11754" w:rsidRPr="00711754" w:rsidRDefault="00711754" w:rsidP="00711754"/>
        </w:tc>
        <w:tc>
          <w:tcPr>
            <w:tcW w:w="51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11754" w:rsidRPr="00711754" w:rsidRDefault="00711754" w:rsidP="00711754"/>
        </w:tc>
        <w:tc>
          <w:tcPr>
            <w:tcW w:w="51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711754" w:rsidRPr="00711754" w:rsidRDefault="00711754" w:rsidP="00711754"/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11754" w:rsidRPr="00711754" w:rsidRDefault="00711754" w:rsidP="00711754"/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11754" w:rsidRPr="00711754" w:rsidRDefault="00711754" w:rsidP="00711754"/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11754" w:rsidRPr="00711754" w:rsidRDefault="00711754" w:rsidP="00711754"/>
        </w:tc>
      </w:tr>
      <w:tr w:rsidR="00711754" w:rsidRPr="00711754" w:rsidTr="003A298D"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711754" w:rsidRPr="00711754" w:rsidRDefault="00711754" w:rsidP="00711754"/>
        </w:tc>
        <w:tc>
          <w:tcPr>
            <w:tcW w:w="519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711754" w:rsidRPr="00711754" w:rsidRDefault="00711754" w:rsidP="00711754"/>
        </w:tc>
        <w:tc>
          <w:tcPr>
            <w:tcW w:w="519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711754" w:rsidRPr="00711754" w:rsidRDefault="00711754" w:rsidP="00711754"/>
        </w:tc>
        <w:tc>
          <w:tcPr>
            <w:tcW w:w="519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711754" w:rsidRPr="00711754" w:rsidRDefault="00711754" w:rsidP="00711754"/>
        </w:tc>
        <w:tc>
          <w:tcPr>
            <w:tcW w:w="519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711754" w:rsidRPr="00711754" w:rsidRDefault="00711754" w:rsidP="00711754"/>
        </w:tc>
        <w:tc>
          <w:tcPr>
            <w:tcW w:w="519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711754" w:rsidRPr="00711754" w:rsidRDefault="00711754" w:rsidP="00711754"/>
        </w:tc>
        <w:tc>
          <w:tcPr>
            <w:tcW w:w="51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11754" w:rsidRPr="00711754" w:rsidRDefault="00711754" w:rsidP="00711754"/>
        </w:tc>
        <w:tc>
          <w:tcPr>
            <w:tcW w:w="51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11754" w:rsidRPr="00711754" w:rsidRDefault="00711754" w:rsidP="00711754"/>
        </w:tc>
        <w:tc>
          <w:tcPr>
            <w:tcW w:w="519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711754" w:rsidRPr="00711754" w:rsidRDefault="00711754" w:rsidP="00711754">
            <w:r w:rsidRPr="00711754">
              <w:t>4</w:t>
            </w:r>
          </w:p>
        </w:tc>
        <w:tc>
          <w:tcPr>
            <w:tcW w:w="5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1754" w:rsidRPr="00711754" w:rsidRDefault="00711754" w:rsidP="00711754"/>
        </w:tc>
        <w:tc>
          <w:tcPr>
            <w:tcW w:w="5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1754" w:rsidRPr="00711754" w:rsidRDefault="00711754" w:rsidP="00711754"/>
        </w:tc>
        <w:tc>
          <w:tcPr>
            <w:tcW w:w="5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1754" w:rsidRPr="00711754" w:rsidRDefault="00711754" w:rsidP="00711754"/>
        </w:tc>
        <w:tc>
          <w:tcPr>
            <w:tcW w:w="5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1754" w:rsidRPr="00711754" w:rsidRDefault="00711754" w:rsidP="00711754"/>
        </w:tc>
        <w:tc>
          <w:tcPr>
            <w:tcW w:w="5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1754" w:rsidRPr="00711754" w:rsidRDefault="00711754" w:rsidP="00711754"/>
        </w:tc>
        <w:tc>
          <w:tcPr>
            <w:tcW w:w="5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1754" w:rsidRPr="00711754" w:rsidRDefault="00711754" w:rsidP="00711754"/>
        </w:tc>
        <w:tc>
          <w:tcPr>
            <w:tcW w:w="5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1754" w:rsidRPr="00711754" w:rsidRDefault="00711754" w:rsidP="00711754"/>
        </w:tc>
        <w:tc>
          <w:tcPr>
            <w:tcW w:w="52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11754" w:rsidRPr="00711754" w:rsidRDefault="00711754" w:rsidP="00711754"/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11754" w:rsidRPr="00711754" w:rsidRDefault="00711754" w:rsidP="00711754"/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11754" w:rsidRPr="00711754" w:rsidRDefault="00711754" w:rsidP="00711754"/>
        </w:tc>
      </w:tr>
      <w:tr w:rsidR="00711754" w:rsidRPr="00711754" w:rsidTr="003A298D"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711754" w:rsidRPr="00711754" w:rsidRDefault="00711754" w:rsidP="00711754"/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711754" w:rsidRPr="00711754" w:rsidRDefault="00711754" w:rsidP="00711754"/>
        </w:tc>
        <w:tc>
          <w:tcPr>
            <w:tcW w:w="51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711754" w:rsidRPr="00711754" w:rsidRDefault="00711754" w:rsidP="00711754"/>
        </w:tc>
        <w:tc>
          <w:tcPr>
            <w:tcW w:w="51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711754" w:rsidRPr="00711754" w:rsidRDefault="00711754" w:rsidP="00711754"/>
        </w:tc>
        <w:tc>
          <w:tcPr>
            <w:tcW w:w="51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711754" w:rsidRPr="00711754" w:rsidRDefault="00711754" w:rsidP="00711754"/>
        </w:tc>
        <w:tc>
          <w:tcPr>
            <w:tcW w:w="519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711754" w:rsidRPr="00711754" w:rsidRDefault="00711754" w:rsidP="00711754">
            <w:r w:rsidRPr="00711754">
              <w:t>5</w:t>
            </w:r>
          </w:p>
        </w:tc>
        <w:tc>
          <w:tcPr>
            <w:tcW w:w="5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1754" w:rsidRPr="00711754" w:rsidRDefault="00711754" w:rsidP="00711754"/>
        </w:tc>
        <w:tc>
          <w:tcPr>
            <w:tcW w:w="5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1754" w:rsidRPr="00711754" w:rsidRDefault="00711754" w:rsidP="00711754"/>
        </w:tc>
        <w:tc>
          <w:tcPr>
            <w:tcW w:w="5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1754" w:rsidRPr="00711754" w:rsidRDefault="00711754" w:rsidP="00711754"/>
        </w:tc>
        <w:tc>
          <w:tcPr>
            <w:tcW w:w="5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1754" w:rsidRPr="00711754" w:rsidRDefault="00711754" w:rsidP="00711754"/>
        </w:tc>
        <w:tc>
          <w:tcPr>
            <w:tcW w:w="5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1754" w:rsidRPr="00711754" w:rsidRDefault="00711754" w:rsidP="00711754"/>
        </w:tc>
        <w:tc>
          <w:tcPr>
            <w:tcW w:w="5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711754" w:rsidRPr="00711754" w:rsidRDefault="00711754" w:rsidP="00711754"/>
        </w:tc>
        <w:tc>
          <w:tcPr>
            <w:tcW w:w="51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11754" w:rsidRPr="00711754" w:rsidRDefault="00711754" w:rsidP="00711754"/>
        </w:tc>
        <w:tc>
          <w:tcPr>
            <w:tcW w:w="51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11754" w:rsidRPr="00711754" w:rsidRDefault="00711754" w:rsidP="00711754"/>
        </w:tc>
        <w:tc>
          <w:tcPr>
            <w:tcW w:w="51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11754" w:rsidRPr="00711754" w:rsidRDefault="00711754" w:rsidP="00711754"/>
        </w:tc>
        <w:tc>
          <w:tcPr>
            <w:tcW w:w="519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711754" w:rsidRPr="00711754" w:rsidRDefault="00711754" w:rsidP="00711754"/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11754" w:rsidRPr="00711754" w:rsidRDefault="00711754" w:rsidP="00711754"/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11754" w:rsidRPr="00711754" w:rsidRDefault="00711754" w:rsidP="00711754"/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11754" w:rsidRPr="00711754" w:rsidRDefault="00711754" w:rsidP="00711754"/>
        </w:tc>
      </w:tr>
      <w:tr w:rsidR="00711754" w:rsidRPr="00711754" w:rsidTr="003A298D"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711754" w:rsidRPr="00711754" w:rsidRDefault="00711754" w:rsidP="00711754"/>
        </w:tc>
        <w:tc>
          <w:tcPr>
            <w:tcW w:w="51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11754" w:rsidRPr="00711754" w:rsidRDefault="00711754" w:rsidP="00711754">
            <w:r w:rsidRPr="00711754">
              <w:t>6</w:t>
            </w:r>
          </w:p>
        </w:tc>
        <w:tc>
          <w:tcPr>
            <w:tcW w:w="5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1754" w:rsidRPr="00711754" w:rsidRDefault="00711754" w:rsidP="00711754"/>
        </w:tc>
        <w:tc>
          <w:tcPr>
            <w:tcW w:w="5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1754" w:rsidRPr="00711754" w:rsidRDefault="00711754" w:rsidP="00711754"/>
        </w:tc>
        <w:tc>
          <w:tcPr>
            <w:tcW w:w="5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1754" w:rsidRPr="00711754" w:rsidRDefault="00711754" w:rsidP="00711754"/>
        </w:tc>
        <w:tc>
          <w:tcPr>
            <w:tcW w:w="5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1754" w:rsidRPr="00711754" w:rsidRDefault="00711754" w:rsidP="00711754"/>
        </w:tc>
        <w:tc>
          <w:tcPr>
            <w:tcW w:w="5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1754" w:rsidRPr="00711754" w:rsidRDefault="00711754" w:rsidP="00711754"/>
        </w:tc>
        <w:tc>
          <w:tcPr>
            <w:tcW w:w="5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1754" w:rsidRPr="00711754" w:rsidRDefault="00711754" w:rsidP="00711754"/>
        </w:tc>
        <w:tc>
          <w:tcPr>
            <w:tcW w:w="5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1754" w:rsidRPr="00711754" w:rsidRDefault="00711754" w:rsidP="00711754"/>
        </w:tc>
        <w:tc>
          <w:tcPr>
            <w:tcW w:w="5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1754" w:rsidRPr="00711754" w:rsidRDefault="00711754" w:rsidP="00711754"/>
        </w:tc>
        <w:tc>
          <w:tcPr>
            <w:tcW w:w="5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1754" w:rsidRPr="00711754" w:rsidRDefault="00711754" w:rsidP="00711754"/>
        </w:tc>
        <w:tc>
          <w:tcPr>
            <w:tcW w:w="5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1754" w:rsidRPr="00711754" w:rsidRDefault="00711754" w:rsidP="00711754"/>
        </w:tc>
        <w:tc>
          <w:tcPr>
            <w:tcW w:w="5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1754" w:rsidRPr="00711754" w:rsidRDefault="00711754" w:rsidP="00711754"/>
        </w:tc>
        <w:tc>
          <w:tcPr>
            <w:tcW w:w="5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1754" w:rsidRPr="00711754" w:rsidRDefault="00711754" w:rsidP="00711754"/>
        </w:tc>
        <w:tc>
          <w:tcPr>
            <w:tcW w:w="5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1754" w:rsidRPr="00711754" w:rsidRDefault="00711754" w:rsidP="00711754"/>
        </w:tc>
        <w:tc>
          <w:tcPr>
            <w:tcW w:w="519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11754" w:rsidRPr="00711754" w:rsidRDefault="00711754" w:rsidP="00711754"/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11754" w:rsidRPr="00711754" w:rsidRDefault="00711754" w:rsidP="00711754"/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11754" w:rsidRPr="00711754" w:rsidRDefault="00711754" w:rsidP="00711754"/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11754" w:rsidRPr="00711754" w:rsidRDefault="00711754" w:rsidP="00711754"/>
        </w:tc>
      </w:tr>
    </w:tbl>
    <w:p w:rsidR="00711754" w:rsidRDefault="00711754" w:rsidP="00711754">
      <w:pPr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17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(озеро Байкал – Россия) </w:t>
      </w:r>
    </w:p>
    <w:p w:rsidR="00711754" w:rsidRPr="00711754" w:rsidRDefault="00711754" w:rsidP="00711754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7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Тема нашего урока «Озеро Байкал»</w:t>
      </w:r>
      <w:r w:rsidRPr="00711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1754" w:rsidRPr="00711754" w:rsidRDefault="00711754" w:rsidP="00711754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754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в тайге сибирской нашей</w:t>
      </w:r>
    </w:p>
    <w:p w:rsidR="00711754" w:rsidRPr="00711754" w:rsidRDefault="00711754" w:rsidP="00711754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75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 моря чудо – чаша</w:t>
      </w:r>
    </w:p>
    <w:p w:rsidR="00711754" w:rsidRPr="00711754" w:rsidRDefault="00711754" w:rsidP="00711754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75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озеро Байкал</w:t>
      </w:r>
    </w:p>
    <w:p w:rsidR="00711754" w:rsidRPr="00711754" w:rsidRDefault="00711754" w:rsidP="00711754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75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окруженье дивных скал.</w:t>
      </w:r>
    </w:p>
    <w:p w:rsidR="00711754" w:rsidRPr="00711754" w:rsidRDefault="00711754" w:rsidP="00711754">
      <w:pPr>
        <w:spacing w:after="20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1175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Тему урока определили, давайте сформулируем задачи урока.</w:t>
      </w:r>
    </w:p>
    <w:p w:rsidR="00711754" w:rsidRPr="00711754" w:rsidRDefault="00711754" w:rsidP="00711754">
      <w:pPr>
        <w:spacing w:after="20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711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175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(узнать, где находится озеро Байкал; какая глубина озера, какие рыбы живут в озере…)</w:t>
      </w:r>
    </w:p>
    <w:p w:rsidR="00711754" w:rsidRPr="00711754" w:rsidRDefault="00711754" w:rsidP="00711754">
      <w:pPr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17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1.Местонахождение озера.</w:t>
      </w:r>
    </w:p>
    <w:p w:rsidR="00711754" w:rsidRPr="00711754" w:rsidRDefault="00711754" w:rsidP="00711754">
      <w:pPr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17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 Особенности озера Байкал.</w:t>
      </w:r>
    </w:p>
    <w:p w:rsidR="00711754" w:rsidRPr="00711754" w:rsidRDefault="00711754" w:rsidP="00711754">
      <w:pPr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17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 Природа Байкала.</w:t>
      </w:r>
    </w:p>
    <w:p w:rsidR="00711754" w:rsidRPr="00711754" w:rsidRDefault="00711754" w:rsidP="00711754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-Байкал-это уникальное озеро, одно из неповторимых чудес планеты. Это природная святыня не только для россиян, но всего человечества. </w:t>
      </w:r>
    </w:p>
    <w:p w:rsidR="00711754" w:rsidRPr="00711754" w:rsidRDefault="00711754" w:rsidP="00711754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7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Обратимся к контурной карте.  Найдите озеро Байкал. Какую форму оно имеет.</w:t>
      </w:r>
    </w:p>
    <w:p w:rsidR="00711754" w:rsidRPr="00711754" w:rsidRDefault="00711754" w:rsidP="00711754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(озеро имеет форму полумесяца.) </w:t>
      </w:r>
    </w:p>
    <w:p w:rsidR="00711754" w:rsidRPr="00711754" w:rsidRDefault="00711754" w:rsidP="00711754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контурных картах обведите форму озера. </w:t>
      </w:r>
    </w:p>
    <w:p w:rsidR="00711754" w:rsidRPr="00711754" w:rsidRDefault="00711754" w:rsidP="00711754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75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Напишите название озера.</w:t>
      </w:r>
    </w:p>
    <w:p w:rsidR="00711754" w:rsidRPr="00711754" w:rsidRDefault="00711754" w:rsidP="00711754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7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Продолжаем работу. Сегодня мы работаем в паре. Давайте вспомним правила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7117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работы.</w:t>
      </w:r>
    </w:p>
    <w:p w:rsidR="00711754" w:rsidRPr="00711754" w:rsidRDefault="00711754" w:rsidP="007117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1175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«Правила работы в группе»</w:t>
      </w:r>
    </w:p>
    <w:p w:rsidR="00711754" w:rsidRPr="00711754" w:rsidRDefault="00711754" w:rsidP="00711754">
      <w:pPr>
        <w:numPr>
          <w:ilvl w:val="0"/>
          <w:numId w:val="1"/>
        </w:numPr>
        <w:shd w:val="clear" w:color="auto" w:fill="FFFFFF"/>
        <w:spacing w:after="0" w:line="240" w:lineRule="auto"/>
        <w:ind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711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Слушай, что говорят другие.</w:t>
      </w:r>
    </w:p>
    <w:p w:rsidR="00711754" w:rsidRPr="00711754" w:rsidRDefault="00711754" w:rsidP="00711754">
      <w:pPr>
        <w:numPr>
          <w:ilvl w:val="0"/>
          <w:numId w:val="1"/>
        </w:numPr>
        <w:shd w:val="clear" w:color="auto" w:fill="FFFFFF"/>
        <w:spacing w:after="0" w:line="240" w:lineRule="auto"/>
        <w:ind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711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Делай выводы об услышанном, задавай вопросы.</w:t>
      </w:r>
    </w:p>
    <w:p w:rsidR="00711754" w:rsidRPr="00711754" w:rsidRDefault="00711754" w:rsidP="00711754">
      <w:pPr>
        <w:numPr>
          <w:ilvl w:val="0"/>
          <w:numId w:val="1"/>
        </w:numPr>
        <w:shd w:val="clear" w:color="auto" w:fill="FFFFFF"/>
        <w:spacing w:after="0" w:line="240" w:lineRule="auto"/>
        <w:ind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711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 спокойно ясно, только по делу.</w:t>
      </w:r>
    </w:p>
    <w:p w:rsidR="00711754" w:rsidRPr="00711754" w:rsidRDefault="00711754" w:rsidP="00711754">
      <w:pPr>
        <w:numPr>
          <w:ilvl w:val="0"/>
          <w:numId w:val="1"/>
        </w:numPr>
        <w:shd w:val="clear" w:color="auto" w:fill="FFFFFF"/>
        <w:spacing w:after="0" w:line="240" w:lineRule="auto"/>
        <w:ind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711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Анализируй свою деятельность, вовремя корректируй недостатки.</w:t>
      </w:r>
    </w:p>
    <w:p w:rsidR="00711754" w:rsidRPr="00711754" w:rsidRDefault="00711754" w:rsidP="00711754">
      <w:pPr>
        <w:numPr>
          <w:ilvl w:val="0"/>
          <w:numId w:val="1"/>
        </w:numPr>
        <w:shd w:val="clear" w:color="auto" w:fill="FFFFFF"/>
        <w:spacing w:after="0" w:line="240" w:lineRule="auto"/>
        <w:ind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711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Помогай товарищам, если они об этом просят.</w:t>
      </w:r>
    </w:p>
    <w:p w:rsidR="00711754" w:rsidRPr="00711754" w:rsidRDefault="00711754" w:rsidP="00711754">
      <w:pPr>
        <w:numPr>
          <w:ilvl w:val="0"/>
          <w:numId w:val="1"/>
        </w:numPr>
        <w:shd w:val="clear" w:color="auto" w:fill="FFFFFF"/>
        <w:spacing w:after="0" w:line="240" w:lineRule="auto"/>
        <w:ind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711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Точно выполняй возложенную на тебя роль.</w:t>
      </w:r>
    </w:p>
    <w:p w:rsidR="00711754" w:rsidRPr="00711754" w:rsidRDefault="00711754" w:rsidP="00711754">
      <w:pPr>
        <w:shd w:val="clear" w:color="auto" w:fill="FFFFFF"/>
        <w:spacing w:after="0" w:line="240" w:lineRule="auto"/>
        <w:ind w:left="162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11754" w:rsidRPr="00711754" w:rsidRDefault="00711754" w:rsidP="00711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</w:pPr>
      <w:r w:rsidRPr="0071175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4. Самостоятельная работа с источником информации.</w:t>
      </w:r>
    </w:p>
    <w:p w:rsidR="00711754" w:rsidRPr="00711754" w:rsidRDefault="00711754" w:rsidP="00711754">
      <w:pPr>
        <w:shd w:val="clear" w:color="auto" w:fill="FFFFFF"/>
        <w:spacing w:after="0" w:line="240" w:lineRule="auto"/>
        <w:ind w:left="90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11754" w:rsidRPr="00711754" w:rsidRDefault="00711754" w:rsidP="00711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Каждая пара получает своё задание, выполняет, записывает в лист ответов, рассказывает остальным ребятам. Слушатели фиксируют, что рассказал нам докладчик.</w:t>
      </w:r>
    </w:p>
    <w:p w:rsidR="00711754" w:rsidRPr="00711754" w:rsidRDefault="00711754" w:rsidP="00711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11754" w:rsidRPr="00711754" w:rsidRDefault="00711754" w:rsidP="00711754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proofErr w:type="spellStart"/>
      <w:r w:rsidRPr="0071175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Физминутка</w:t>
      </w:r>
      <w:proofErr w:type="spellEnd"/>
    </w:p>
    <w:p w:rsidR="00711754" w:rsidRPr="00711754" w:rsidRDefault="00711754" w:rsidP="00711754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7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Байкале красота (руки вперёд)</w:t>
      </w:r>
    </w:p>
    <w:p w:rsidR="00711754" w:rsidRPr="00711754" w:rsidRDefault="00711754" w:rsidP="00711754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7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 туда (руки к плечам)</w:t>
      </w:r>
    </w:p>
    <w:p w:rsidR="00711754" w:rsidRPr="00711754" w:rsidRDefault="00711754" w:rsidP="00711754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7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 сюда(вправо)</w:t>
      </w:r>
    </w:p>
    <w:p w:rsidR="00711754" w:rsidRPr="00711754" w:rsidRDefault="00711754" w:rsidP="00711754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7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Наклонились вниз к ногам (руки на пояс, наклон вперёд)</w:t>
      </w:r>
    </w:p>
    <w:p w:rsidR="00711754" w:rsidRPr="00711754" w:rsidRDefault="00711754" w:rsidP="00711754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7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Потянулись к небесам (руки вверх)</w:t>
      </w:r>
    </w:p>
    <w:p w:rsidR="00711754" w:rsidRPr="00711754" w:rsidRDefault="00711754" w:rsidP="00711754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7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Байкалом чайки кружат</w:t>
      </w:r>
    </w:p>
    <w:p w:rsidR="00711754" w:rsidRPr="00711754" w:rsidRDefault="00711754" w:rsidP="00711754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7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Полетим за ними дружно (руки на пояс)</w:t>
      </w:r>
    </w:p>
    <w:p w:rsidR="00711754" w:rsidRPr="00711754" w:rsidRDefault="00711754" w:rsidP="00711754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754">
        <w:rPr>
          <w:rFonts w:ascii="Times New Roman" w:eastAsia="Times New Roman" w:hAnsi="Times New Roman" w:cs="Times New Roman"/>
          <w:sz w:val="28"/>
          <w:szCs w:val="28"/>
          <w:lang w:eastAsia="ru-RU"/>
        </w:rPr>
        <w:t>Брызги пены, шум прибоя (ходьба на месте)</w:t>
      </w:r>
    </w:p>
    <w:p w:rsidR="00711754" w:rsidRPr="00711754" w:rsidRDefault="00711754" w:rsidP="00711754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7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Байкалом мы с тобою!</w:t>
      </w:r>
    </w:p>
    <w:p w:rsidR="00711754" w:rsidRPr="00711754" w:rsidRDefault="00711754" w:rsidP="00711754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754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 сели на песок…</w:t>
      </w:r>
    </w:p>
    <w:p w:rsidR="00711754" w:rsidRPr="00711754" w:rsidRDefault="00711754" w:rsidP="00711754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754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продолжили урок</w:t>
      </w:r>
    </w:p>
    <w:p w:rsidR="00711754" w:rsidRPr="00711754" w:rsidRDefault="00711754" w:rsidP="00711754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754" w:rsidRPr="00711754" w:rsidRDefault="00711754" w:rsidP="00711754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1175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Задание для 1 группы.</w:t>
      </w:r>
    </w:p>
    <w:p w:rsidR="00711754" w:rsidRPr="00711754" w:rsidRDefault="00711754" w:rsidP="00711754">
      <w:pPr>
        <w:numPr>
          <w:ilvl w:val="0"/>
          <w:numId w:val="2"/>
        </w:numPr>
        <w:spacing w:after="20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7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Прочитай текст в учебнике на странице 100 – 102</w:t>
      </w:r>
    </w:p>
    <w:p w:rsidR="00711754" w:rsidRPr="00711754" w:rsidRDefault="00711754" w:rsidP="00711754">
      <w:pPr>
        <w:numPr>
          <w:ilvl w:val="0"/>
          <w:numId w:val="2"/>
        </w:numPr>
        <w:spacing w:after="20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75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рабочей тетради на странице 64 выполни задание № 1.</w:t>
      </w:r>
    </w:p>
    <w:p w:rsidR="00711754" w:rsidRPr="00711754" w:rsidRDefault="00711754" w:rsidP="00711754">
      <w:pPr>
        <w:numPr>
          <w:ilvl w:val="0"/>
          <w:numId w:val="2"/>
        </w:numPr>
        <w:spacing w:after="20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7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Приготовься рассказать то, что ты узнал своим одноклассникам.</w:t>
      </w:r>
    </w:p>
    <w:p w:rsidR="00711754" w:rsidRPr="00711754" w:rsidRDefault="00711754" w:rsidP="00711754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75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Задание для 2 группы</w:t>
      </w:r>
      <w:r w:rsidRPr="007117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1754" w:rsidRPr="00711754" w:rsidRDefault="00711754" w:rsidP="00711754">
      <w:pPr>
        <w:numPr>
          <w:ilvl w:val="0"/>
          <w:numId w:val="3"/>
        </w:numPr>
        <w:spacing w:after="20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11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Прочитай распечатанный дополнительный материал про </w:t>
      </w:r>
      <w:r w:rsidRPr="0071175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растения.</w:t>
      </w:r>
    </w:p>
    <w:p w:rsidR="00711754" w:rsidRPr="00711754" w:rsidRDefault="00711754" w:rsidP="00711754">
      <w:pPr>
        <w:numPr>
          <w:ilvl w:val="0"/>
          <w:numId w:val="3"/>
        </w:numPr>
        <w:spacing w:after="20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7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Запиши названия растений на лист ответов в колонку «Растения»</w:t>
      </w:r>
    </w:p>
    <w:p w:rsidR="00711754" w:rsidRPr="00711754" w:rsidRDefault="00711754" w:rsidP="00711754">
      <w:pPr>
        <w:numPr>
          <w:ilvl w:val="0"/>
          <w:numId w:val="3"/>
        </w:numPr>
        <w:spacing w:after="20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7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Приготовься рассказать то, что ты узнал своим одноклассникам.</w:t>
      </w:r>
    </w:p>
    <w:p w:rsidR="00711754" w:rsidRPr="00711754" w:rsidRDefault="00711754" w:rsidP="00711754">
      <w:pPr>
        <w:spacing w:after="20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754" w:rsidRPr="00711754" w:rsidRDefault="00711754" w:rsidP="00711754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1175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Задание для 3 группы</w:t>
      </w:r>
    </w:p>
    <w:p w:rsidR="00711754" w:rsidRPr="00711754" w:rsidRDefault="00711754" w:rsidP="00711754">
      <w:pPr>
        <w:numPr>
          <w:ilvl w:val="0"/>
          <w:numId w:val="4"/>
        </w:numPr>
        <w:spacing w:after="20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11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Прочитай распечатанный дополнительный материал про </w:t>
      </w:r>
      <w:r w:rsidRPr="0071175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рыб Байкала.</w:t>
      </w:r>
    </w:p>
    <w:p w:rsidR="00711754" w:rsidRPr="00711754" w:rsidRDefault="00711754" w:rsidP="00711754">
      <w:pPr>
        <w:numPr>
          <w:ilvl w:val="0"/>
          <w:numId w:val="4"/>
        </w:numPr>
        <w:spacing w:after="20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7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Запиши названия рыб на лист ответов в колонку «Рыбы»</w:t>
      </w:r>
    </w:p>
    <w:p w:rsidR="00711754" w:rsidRPr="00711754" w:rsidRDefault="00711754" w:rsidP="00711754">
      <w:pPr>
        <w:numPr>
          <w:ilvl w:val="0"/>
          <w:numId w:val="4"/>
        </w:numPr>
        <w:spacing w:after="20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7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Приготовься рассказать то, что ты узнал своим одноклассникам.</w:t>
      </w:r>
    </w:p>
    <w:p w:rsidR="00711754" w:rsidRPr="00711754" w:rsidRDefault="00711754" w:rsidP="00711754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754" w:rsidRPr="00711754" w:rsidRDefault="00711754" w:rsidP="00711754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1175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Задание для 4 группы</w:t>
      </w:r>
    </w:p>
    <w:p w:rsidR="00711754" w:rsidRPr="00711754" w:rsidRDefault="00711754" w:rsidP="00711754">
      <w:pPr>
        <w:numPr>
          <w:ilvl w:val="0"/>
          <w:numId w:val="5"/>
        </w:numPr>
        <w:spacing w:after="20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11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Прочитай распечатанный дополнительный материал про </w:t>
      </w:r>
      <w:r w:rsidRPr="0071175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животных.</w:t>
      </w:r>
    </w:p>
    <w:p w:rsidR="00711754" w:rsidRPr="00711754" w:rsidRDefault="00711754" w:rsidP="00711754">
      <w:pPr>
        <w:numPr>
          <w:ilvl w:val="0"/>
          <w:numId w:val="5"/>
        </w:numPr>
        <w:spacing w:after="20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7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Запиши названия животных на лист ответов в колонку «Животные»</w:t>
      </w:r>
    </w:p>
    <w:p w:rsidR="00711754" w:rsidRPr="00711754" w:rsidRDefault="00711754" w:rsidP="00711754">
      <w:pPr>
        <w:numPr>
          <w:ilvl w:val="0"/>
          <w:numId w:val="5"/>
        </w:numPr>
        <w:spacing w:after="20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7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Приготовься рассказать то, что ты узнал своим одноклассникам.</w:t>
      </w:r>
    </w:p>
    <w:p w:rsidR="00711754" w:rsidRPr="00711754" w:rsidRDefault="00711754" w:rsidP="00711754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754" w:rsidRPr="00711754" w:rsidRDefault="00711754" w:rsidP="00711754">
      <w:pPr>
        <w:spacing w:after="20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754" w:rsidRPr="00711754" w:rsidRDefault="00711754" w:rsidP="00711754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1175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Задание для 5 группы</w:t>
      </w:r>
    </w:p>
    <w:p w:rsidR="00711754" w:rsidRPr="00711754" w:rsidRDefault="00711754" w:rsidP="00711754">
      <w:pPr>
        <w:spacing w:after="20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1175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7117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Прочитай распечатанный дополнительный материал про </w:t>
      </w:r>
      <w:r w:rsidRPr="0071175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птиц.</w:t>
      </w:r>
    </w:p>
    <w:p w:rsidR="00711754" w:rsidRPr="00711754" w:rsidRDefault="00711754" w:rsidP="00711754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75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7117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Запиши названия птиц на лист ответов в колонку «Птицы»</w:t>
      </w:r>
    </w:p>
    <w:p w:rsidR="00711754" w:rsidRPr="00711754" w:rsidRDefault="00711754" w:rsidP="00711754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754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7117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Приготовься рассказать то, что ты узнал своим одноклассникам.</w:t>
      </w:r>
    </w:p>
    <w:p w:rsidR="00711754" w:rsidRPr="00711754" w:rsidRDefault="00711754" w:rsidP="00711754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754" w:rsidRPr="00711754" w:rsidRDefault="00711754" w:rsidP="00711754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1175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Задание для группы № 6.</w:t>
      </w:r>
    </w:p>
    <w:p w:rsidR="00711754" w:rsidRPr="00711754" w:rsidRDefault="00711754" w:rsidP="00711754">
      <w:pPr>
        <w:numPr>
          <w:ilvl w:val="0"/>
          <w:numId w:val="6"/>
        </w:numPr>
        <w:spacing w:after="20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7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Прочитай текст в учебнике на странице 102 – 103</w:t>
      </w:r>
    </w:p>
    <w:p w:rsidR="00711754" w:rsidRPr="00711754" w:rsidRDefault="00711754" w:rsidP="00711754">
      <w:pPr>
        <w:numPr>
          <w:ilvl w:val="0"/>
          <w:numId w:val="6"/>
        </w:numPr>
        <w:spacing w:after="20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7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 внимание на экологические проблемы Байкала. Запомни их.</w:t>
      </w:r>
    </w:p>
    <w:p w:rsidR="00711754" w:rsidRDefault="00711754" w:rsidP="00711754">
      <w:pPr>
        <w:numPr>
          <w:ilvl w:val="0"/>
          <w:numId w:val="6"/>
        </w:numPr>
        <w:spacing w:after="20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7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 одноклассникам, что наносит вред озеру Байкал.</w:t>
      </w:r>
    </w:p>
    <w:p w:rsidR="008011D8" w:rsidRPr="00711754" w:rsidRDefault="008011D8" w:rsidP="008011D8">
      <w:pPr>
        <w:spacing w:after="20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754" w:rsidRPr="008011D8" w:rsidRDefault="00711754" w:rsidP="00711754">
      <w:pPr>
        <w:spacing w:after="20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11D8">
        <w:rPr>
          <w:rFonts w:ascii="Times New Roman" w:hAnsi="Times New Roman" w:cs="Times New Roman"/>
          <w:b/>
          <w:sz w:val="28"/>
          <w:szCs w:val="28"/>
          <w:u w:val="single"/>
        </w:rPr>
        <w:t>5.</w:t>
      </w:r>
      <w:r w:rsidR="008011D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bookmarkStart w:id="0" w:name="_GoBack"/>
      <w:bookmarkEnd w:id="0"/>
      <w:r w:rsidR="008011D8" w:rsidRPr="008011D8">
        <w:rPr>
          <w:rFonts w:ascii="Times New Roman" w:hAnsi="Times New Roman" w:cs="Times New Roman"/>
          <w:b/>
          <w:sz w:val="28"/>
          <w:szCs w:val="28"/>
          <w:u w:val="single"/>
        </w:rPr>
        <w:t>Усвоение и закрепление полученных знаний.</w:t>
      </w:r>
    </w:p>
    <w:p w:rsidR="00711754" w:rsidRPr="00711754" w:rsidRDefault="00711754" w:rsidP="00711754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7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Продолжим разговор об особенностях озера Байкал. Расскажите, что вы узнали. Мы внимательно слушаем, запоминаем, записываем основные моменты.</w:t>
      </w:r>
    </w:p>
    <w:p w:rsidR="00711754" w:rsidRPr="00711754" w:rsidRDefault="00711754" w:rsidP="00711754">
      <w:pPr>
        <w:spacing w:after="20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117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Отчёт первой группы о месторасположении озера Байкал. </w:t>
      </w:r>
    </w:p>
    <w:p w:rsidR="00711754" w:rsidRPr="00711754" w:rsidRDefault="00711754" w:rsidP="00711754">
      <w:pPr>
        <w:spacing w:after="20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Отчёт 2 группы о растениях.</w:t>
      </w:r>
    </w:p>
    <w:p w:rsidR="00711754" w:rsidRPr="00711754" w:rsidRDefault="00711754" w:rsidP="00711754">
      <w:pPr>
        <w:spacing w:after="20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117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Отчёт 3 группы о рыбах. </w:t>
      </w:r>
    </w:p>
    <w:p w:rsidR="00711754" w:rsidRPr="00711754" w:rsidRDefault="00711754" w:rsidP="00711754">
      <w:pPr>
        <w:spacing w:after="20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117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Отчёт 4 группы о животных. </w:t>
      </w:r>
    </w:p>
    <w:p w:rsidR="00711754" w:rsidRPr="00711754" w:rsidRDefault="00711754" w:rsidP="00711754">
      <w:pPr>
        <w:spacing w:after="20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117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Отчёт 5 группы о птицах. </w:t>
      </w:r>
    </w:p>
    <w:p w:rsidR="00711754" w:rsidRPr="00711754" w:rsidRDefault="00711754" w:rsidP="00711754">
      <w:pPr>
        <w:spacing w:after="20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1175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Вывод: Почему же Байкал включён в список Всемирного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природного наследия? </w:t>
      </w:r>
    </w:p>
    <w:p w:rsidR="00711754" w:rsidRPr="00711754" w:rsidRDefault="00711754" w:rsidP="007117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754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По правилам, объект должен иметь хотя бы один из четырёх признаков, которые позволяют ему войти в список Всемирного наследия. Наш Байкал имеет все четыре. Какие же это признаки?</w:t>
      </w:r>
    </w:p>
    <w:p w:rsidR="00711754" w:rsidRPr="00711754" w:rsidRDefault="00711754" w:rsidP="007117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754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1.</w:t>
      </w:r>
      <w:r w:rsidRPr="00711754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ab/>
        <w:t>Озеро Байкал – самое древнее, самое глубокое на Земле. Из его глубин выходят горячие потоки. Вода в озере чистая, запасы составляют пятую часть всей пресной воды на планете.</w:t>
      </w:r>
    </w:p>
    <w:p w:rsidR="00711754" w:rsidRPr="00711754" w:rsidRDefault="00711754" w:rsidP="007117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754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2.</w:t>
      </w:r>
      <w:r w:rsidRPr="00711754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ab/>
      </w:r>
      <w:proofErr w:type="gramStart"/>
      <w:r w:rsidRPr="00711754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В</w:t>
      </w:r>
      <w:proofErr w:type="gramEnd"/>
      <w:r w:rsidRPr="00711754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 озере живут такие растения и животные, которых нет больше нигде на Земле.</w:t>
      </w:r>
    </w:p>
    <w:p w:rsidR="00711754" w:rsidRPr="00711754" w:rsidRDefault="00711754" w:rsidP="007117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754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3.</w:t>
      </w:r>
      <w:r w:rsidRPr="00711754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ab/>
        <w:t>Природа Байкала. Озеро окружают горы, тайга. Более трёхсот рек и речушек приносят воду в озеро, а вытекает одна Ангара.</w:t>
      </w:r>
    </w:p>
    <w:p w:rsidR="00711754" w:rsidRPr="00711754" w:rsidRDefault="00711754" w:rsidP="00711754">
      <w:pPr>
        <w:spacing w:after="0" w:line="240" w:lineRule="auto"/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</w:pPr>
      <w:r w:rsidRPr="00711754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4.</w:t>
      </w:r>
      <w:r w:rsidRPr="00711754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ab/>
        <w:t>Разнообразный мир животных и растений. Десять видов растений занесены в Красную книгу. В лесах растут все виды хвойных деревьев. Это неистощимый источник кислорода, необходимого для всего живого на Земле.</w:t>
      </w:r>
    </w:p>
    <w:p w:rsidR="00711754" w:rsidRPr="00711754" w:rsidRDefault="00711754" w:rsidP="007117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754" w:rsidRPr="00711754" w:rsidRDefault="00711754" w:rsidP="00711754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117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Отчёт 6 группы об экологических проблемах.</w:t>
      </w:r>
      <w:r w:rsidRPr="0071175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Узнаем, что и кто угрожает озеру Байкал и территории вокруг озера?</w:t>
      </w:r>
    </w:p>
    <w:p w:rsidR="00711754" w:rsidRPr="00711754" w:rsidRDefault="00711754" w:rsidP="00711754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7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711754">
        <w:rPr>
          <w:rFonts w:ascii="Times New Roman" w:eastAsia="Times New Roman" w:hAnsi="Times New Roman" w:cs="Times New Roman"/>
          <w:sz w:val="28"/>
          <w:szCs w:val="28"/>
          <w:lang w:eastAsia="ru-RU"/>
        </w:rPr>
        <w:t>-Сделаем вывод, что мы узнали об озере Байкал? Одно предложение о том, что запомнили. Что вас удивило?</w:t>
      </w:r>
    </w:p>
    <w:p w:rsidR="00711754" w:rsidRPr="00711754" w:rsidRDefault="00711754" w:rsidP="00711754">
      <w:pPr>
        <w:spacing w:after="20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71175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Вывод</w:t>
      </w:r>
      <w:r w:rsidRPr="007117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(Байкал-это уникальное озеро. Оно древнее. Оно самое глубокое. В нём самая чистая вода. Впадает в нее 300 рек, а вытекает одна Ангара. Очень разнообразный растительный и животный мир. На озере есть растения и животные, которые больше нигде в мире не встречаются)</w:t>
      </w:r>
      <w:r w:rsidRPr="00711754">
        <w:rPr>
          <w:rFonts w:ascii="Times New Roman" w:eastAsia="Times New Roman" w:hAnsi="Times New Roman" w:cs="Times New Roman"/>
          <w:i/>
          <w:lang w:eastAsia="ru-RU"/>
        </w:rPr>
        <w:t xml:space="preserve"> </w:t>
      </w:r>
    </w:p>
    <w:p w:rsidR="00711754" w:rsidRPr="00711754" w:rsidRDefault="008011D8" w:rsidP="00711754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1D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Запишем д</w:t>
      </w:r>
      <w:r w:rsidR="00711754" w:rsidRPr="00711754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801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</w:t>
      </w:r>
      <w:proofErr w:type="gramStart"/>
      <w:r w:rsidRPr="008011D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="00711754" w:rsidRPr="00711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100-103, Т с 64№2</w:t>
      </w:r>
    </w:p>
    <w:p w:rsidR="00711754" w:rsidRPr="00711754" w:rsidRDefault="00711754" w:rsidP="00711754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754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листах самооценки оцените своё настроение и активность на уроке.</w:t>
      </w:r>
    </w:p>
    <w:p w:rsidR="00711754" w:rsidRPr="00711754" w:rsidRDefault="00711754" w:rsidP="00711754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75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за урок.</w:t>
      </w:r>
    </w:p>
    <w:p w:rsidR="00711754" w:rsidRPr="00711754" w:rsidRDefault="00711754" w:rsidP="00711754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754" w:rsidRPr="00711754" w:rsidRDefault="00711754" w:rsidP="00711754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754" w:rsidRPr="00711754" w:rsidRDefault="00711754" w:rsidP="00711754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754" w:rsidRPr="00711754" w:rsidRDefault="00711754" w:rsidP="00711754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754" w:rsidRPr="00711754" w:rsidRDefault="00711754" w:rsidP="00711754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754" w:rsidRPr="00711754" w:rsidRDefault="00711754" w:rsidP="00711754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754" w:rsidRPr="00711754" w:rsidRDefault="00711754" w:rsidP="00711754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754" w:rsidRPr="00711754" w:rsidRDefault="00711754" w:rsidP="00711754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754" w:rsidRPr="00711754" w:rsidRDefault="00711754" w:rsidP="00711754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754" w:rsidRPr="00711754" w:rsidRDefault="00711754" w:rsidP="00711754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754" w:rsidRPr="00711754" w:rsidRDefault="00711754" w:rsidP="00711754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754" w:rsidRPr="00711754" w:rsidRDefault="00711754" w:rsidP="00711754">
      <w:pPr>
        <w:spacing w:after="20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11754" w:rsidRPr="00711754" w:rsidRDefault="00711754" w:rsidP="00711754">
      <w:pPr>
        <w:spacing w:after="20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11754" w:rsidRPr="00711754" w:rsidRDefault="00711754" w:rsidP="00711754">
      <w:pPr>
        <w:spacing w:after="20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11754" w:rsidRPr="00711754" w:rsidRDefault="00711754" w:rsidP="00711754">
      <w:pPr>
        <w:spacing w:after="20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11754" w:rsidRPr="00711754" w:rsidRDefault="00711754" w:rsidP="00711754">
      <w:pPr>
        <w:spacing w:after="20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11754" w:rsidRPr="00711754" w:rsidRDefault="00711754" w:rsidP="00711754">
      <w:pPr>
        <w:spacing w:after="20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11754" w:rsidRPr="00711754" w:rsidRDefault="00711754" w:rsidP="00711754">
      <w:pPr>
        <w:spacing w:after="20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11754" w:rsidRPr="00711754" w:rsidRDefault="00711754" w:rsidP="00711754">
      <w:pPr>
        <w:spacing w:after="20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11754" w:rsidRPr="00711754" w:rsidRDefault="00711754" w:rsidP="00711754">
      <w:pPr>
        <w:spacing w:after="20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11754" w:rsidRPr="00711754" w:rsidRDefault="00711754" w:rsidP="00711754">
      <w:pPr>
        <w:spacing w:after="20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11754" w:rsidRPr="00711754" w:rsidRDefault="00711754" w:rsidP="00711754">
      <w:pPr>
        <w:spacing w:after="20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11754" w:rsidRPr="00711754" w:rsidRDefault="00711754" w:rsidP="00711754">
      <w:pPr>
        <w:spacing w:after="20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F47AF" w:rsidRDefault="00DF47AF"/>
    <w:sectPr w:rsidR="00DF47AF" w:rsidSect="00F04765">
      <w:headerReference w:type="default" r:id="rId5"/>
      <w:pgSz w:w="11906" w:h="16838"/>
      <w:pgMar w:top="1134" w:right="850" w:bottom="1134" w:left="1701" w:header="708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694" w:rsidRDefault="008011D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641A1"/>
    <w:multiLevelType w:val="hybridMultilevel"/>
    <w:tmpl w:val="A9D4A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04ACA"/>
    <w:multiLevelType w:val="hybridMultilevel"/>
    <w:tmpl w:val="CE483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E2EEA"/>
    <w:multiLevelType w:val="hybridMultilevel"/>
    <w:tmpl w:val="7116B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5704A"/>
    <w:multiLevelType w:val="hybridMultilevel"/>
    <w:tmpl w:val="CE483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A83FFF"/>
    <w:multiLevelType w:val="hybridMultilevel"/>
    <w:tmpl w:val="CE483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CD3E63"/>
    <w:multiLevelType w:val="multilevel"/>
    <w:tmpl w:val="51548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9862C5"/>
    <w:multiLevelType w:val="hybridMultilevel"/>
    <w:tmpl w:val="D160F926"/>
    <w:lvl w:ilvl="0" w:tplc="E3C802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4806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0643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AA79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223F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16B9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34CF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5E35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566F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754"/>
    <w:rsid w:val="005A4931"/>
    <w:rsid w:val="0066163C"/>
    <w:rsid w:val="00711754"/>
    <w:rsid w:val="008011D8"/>
    <w:rsid w:val="00DF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35A6F0-EDAD-481C-8E88-2AEFF255B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175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11754"/>
    <w:rPr>
      <w:rFonts w:eastAsia="Times New Roman"/>
      <w:lang w:eastAsia="ru-RU"/>
    </w:rPr>
  </w:style>
  <w:style w:type="paragraph" w:styleId="a5">
    <w:name w:val="List Paragraph"/>
    <w:basedOn w:val="a"/>
    <w:uiPriority w:val="34"/>
    <w:qFormat/>
    <w:rsid w:val="007117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7117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8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708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1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9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5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2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93614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1042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Кабинет206</dc:creator>
  <cp:keywords/>
  <dc:description/>
  <cp:lastModifiedBy>Кабинет206</cp:lastModifiedBy>
  <cp:revision>1</cp:revision>
  <dcterms:created xsi:type="dcterms:W3CDTF">2019-04-15T05:03:00Z</dcterms:created>
  <dcterms:modified xsi:type="dcterms:W3CDTF">2019-04-15T05:16:00Z</dcterms:modified>
</cp:coreProperties>
</file>