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5E2" w:rsidRDefault="00AC24AF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Z:\Жукова ВЛ\Фото (Профессии)\IMG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кова ВЛ\Фото (Профессии)\IMG_02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4AF" w:rsidRDefault="00AC24AF"/>
    <w:p w:rsidR="00103167" w:rsidRPr="00646D1D" w:rsidRDefault="003723B0" w:rsidP="0010316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</w:t>
      </w:r>
      <w:r w:rsidR="00103167" w:rsidRPr="00646D1D">
        <w:rPr>
          <w:rFonts w:ascii="Times New Roman" w:hAnsi="Times New Roman" w:cs="Times New Roman"/>
          <w:sz w:val="32"/>
          <w:szCs w:val="32"/>
        </w:rPr>
        <w:t xml:space="preserve">лассный час по профориентации </w:t>
      </w:r>
    </w:p>
    <w:p w:rsidR="00035F86" w:rsidRPr="00103167" w:rsidRDefault="00035F86" w:rsidP="001031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5F86" w:rsidRDefault="00103167" w:rsidP="001031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167">
        <w:rPr>
          <w:rFonts w:ascii="Times New Roman" w:hAnsi="Times New Roman" w:cs="Times New Roman"/>
          <w:b/>
          <w:sz w:val="28"/>
          <w:szCs w:val="28"/>
        </w:rPr>
        <w:t xml:space="preserve">«Все профессии нужны, </w:t>
      </w:r>
    </w:p>
    <w:p w:rsidR="00AC24AF" w:rsidRPr="00103167" w:rsidRDefault="00035F86" w:rsidP="001031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103167" w:rsidRPr="00103167">
        <w:rPr>
          <w:rFonts w:ascii="Times New Roman" w:hAnsi="Times New Roman" w:cs="Times New Roman"/>
          <w:b/>
          <w:sz w:val="28"/>
          <w:szCs w:val="28"/>
        </w:rPr>
        <w:t>все профессии важны!»</w:t>
      </w:r>
    </w:p>
    <w:p w:rsidR="00103167" w:rsidRDefault="00103167" w:rsidP="00103167">
      <w:pPr>
        <w:rPr>
          <w:rFonts w:ascii="Times New Roman" w:hAnsi="Times New Roman" w:cs="Times New Roman"/>
          <w:b/>
          <w:sz w:val="24"/>
          <w:szCs w:val="24"/>
        </w:rPr>
      </w:pPr>
    </w:p>
    <w:p w:rsidR="00103167" w:rsidRDefault="00103167" w:rsidP="00103167">
      <w:pPr>
        <w:rPr>
          <w:rFonts w:ascii="Times New Roman" w:hAnsi="Times New Roman" w:cs="Times New Roman"/>
          <w:b/>
          <w:sz w:val="24"/>
          <w:szCs w:val="24"/>
        </w:rPr>
      </w:pPr>
    </w:p>
    <w:p w:rsidR="003723B0" w:rsidRDefault="003723B0" w:rsidP="001031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Начало: </w:t>
      </w:r>
    </w:p>
    <w:p w:rsidR="00103167" w:rsidRPr="003723B0" w:rsidRDefault="003723B0" w:rsidP="003723B0">
      <w:pPr>
        <w:rPr>
          <w:rFonts w:ascii="Times New Roman" w:hAnsi="Times New Roman" w:cs="Times New Roman"/>
          <w:sz w:val="28"/>
          <w:szCs w:val="28"/>
          <w:u w:val="single"/>
        </w:rPr>
      </w:pPr>
      <w:r w:rsidRPr="003723B0">
        <w:rPr>
          <w:rFonts w:ascii="Times New Roman" w:hAnsi="Times New Roman" w:cs="Times New Roman"/>
          <w:sz w:val="28"/>
          <w:szCs w:val="28"/>
          <w:u w:val="single"/>
        </w:rPr>
        <w:t>Сценка</w:t>
      </w:r>
      <w:r w:rsidR="00103167" w:rsidRPr="003723B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723B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03167" w:rsidRPr="003723B0">
        <w:rPr>
          <w:rFonts w:ascii="Times New Roman" w:hAnsi="Times New Roman" w:cs="Times New Roman"/>
          <w:sz w:val="28"/>
          <w:szCs w:val="28"/>
          <w:u w:val="single"/>
        </w:rPr>
        <w:t>из стихотворения С. Михалкова о разных профессиях.</w:t>
      </w:r>
    </w:p>
    <w:p w:rsidR="00103167" w:rsidRPr="003723B0" w:rsidRDefault="00103167" w:rsidP="00103167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03167" w:rsidRPr="00103167" w:rsidRDefault="00103167" w:rsidP="00103167">
      <w:pPr>
        <w:rPr>
          <w:rFonts w:ascii="Times New Roman" w:hAnsi="Times New Roman" w:cs="Times New Roman"/>
          <w:sz w:val="24"/>
          <w:szCs w:val="24"/>
        </w:rPr>
      </w:pPr>
    </w:p>
    <w:p w:rsidR="00AC24AF" w:rsidRDefault="00AC24AF"/>
    <w:p w:rsidR="00AC24AF" w:rsidRDefault="00AC24AF"/>
    <w:p w:rsidR="00AC24AF" w:rsidRDefault="00AC24AF"/>
    <w:p w:rsidR="00AC24AF" w:rsidRDefault="00363DA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Z:\Жукова ВЛ\Фото (Профессии)\IMG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кова ВЛ\Фото (Профессии)\IMG_0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4AF" w:rsidRDefault="00AC24AF"/>
    <w:p w:rsidR="00035F86" w:rsidRDefault="00035F86" w:rsidP="00F072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35F86">
        <w:rPr>
          <w:rFonts w:ascii="Times New Roman" w:hAnsi="Times New Roman" w:cs="Times New Roman"/>
          <w:sz w:val="28"/>
          <w:szCs w:val="28"/>
        </w:rPr>
        <w:t>Предварительно в классе было проведено анкетирование</w:t>
      </w:r>
    </w:p>
    <w:p w:rsidR="00035F86" w:rsidRDefault="00035F86" w:rsidP="00F072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35F86">
        <w:rPr>
          <w:rFonts w:ascii="Times New Roman" w:hAnsi="Times New Roman" w:cs="Times New Roman"/>
          <w:sz w:val="28"/>
          <w:szCs w:val="28"/>
        </w:rPr>
        <w:t>«Профессии наших родителей».</w:t>
      </w:r>
    </w:p>
    <w:p w:rsidR="00F072F3" w:rsidRDefault="00F072F3" w:rsidP="00F072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24AF" w:rsidRDefault="00035F86" w:rsidP="00F072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вместе с классным руководителем составили перечень профессий родителей 7-а класса и подготовили презентацию.</w:t>
      </w:r>
    </w:p>
    <w:p w:rsidR="00F072F3" w:rsidRDefault="00F072F3" w:rsidP="00F072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35F86" w:rsidRDefault="00F072F3" w:rsidP="00F072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7-а класса выступали со своими презентациями</w:t>
      </w:r>
    </w:p>
    <w:p w:rsidR="00F072F3" w:rsidRPr="00035F86" w:rsidRDefault="00F072F3" w:rsidP="00F072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«Какие бывают профессии» и «Профессии в городе Магнитогорске»</w:t>
      </w:r>
    </w:p>
    <w:p w:rsidR="00AC24AF" w:rsidRPr="00035F86" w:rsidRDefault="00AC24AF" w:rsidP="00F072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24AF" w:rsidRDefault="00AC24AF"/>
    <w:p w:rsidR="00AC24AF" w:rsidRDefault="00AC24AF"/>
    <w:p w:rsidR="00AC24AF" w:rsidRDefault="00AC24AF"/>
    <w:p w:rsidR="00AC24AF" w:rsidRDefault="00AC24AF"/>
    <w:p w:rsidR="00AC24AF" w:rsidRDefault="00AC24AF"/>
    <w:p w:rsidR="00AC24AF" w:rsidRDefault="00AC24AF"/>
    <w:p w:rsidR="00AC24AF" w:rsidRDefault="00AC24AF"/>
    <w:p w:rsidR="00AC24AF" w:rsidRDefault="00AC24A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Z:\Жукова ВЛ\Фото (Профессии)\IMG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кова ВЛ\Фото (Профессии)\IMG_02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4AF" w:rsidRDefault="00AC24AF"/>
    <w:p w:rsidR="00AC24AF" w:rsidRDefault="00F07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ребятам рассказали о работе служб экстренной помощи.</w:t>
      </w:r>
    </w:p>
    <w:p w:rsidR="00F072F3" w:rsidRDefault="00F07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посмотрели презентацию и прослушали рассказ о работе</w:t>
      </w:r>
    </w:p>
    <w:p w:rsidR="00F072F3" w:rsidRDefault="00F07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водителя скорой  помощи</w:t>
      </w:r>
    </w:p>
    <w:p w:rsidR="00F072F3" w:rsidRDefault="00F07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полицейского</w:t>
      </w:r>
    </w:p>
    <w:p w:rsidR="00F072F3" w:rsidRDefault="00F07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работника МЧС</w:t>
      </w:r>
    </w:p>
    <w:p w:rsidR="00F072F3" w:rsidRDefault="00F07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пожарных</w:t>
      </w:r>
    </w:p>
    <w:p w:rsidR="00F072F3" w:rsidRPr="00F072F3" w:rsidRDefault="00F072F3">
      <w:pPr>
        <w:rPr>
          <w:rFonts w:ascii="Times New Roman" w:hAnsi="Times New Roman" w:cs="Times New Roman"/>
          <w:sz w:val="28"/>
          <w:szCs w:val="28"/>
        </w:rPr>
      </w:pPr>
    </w:p>
    <w:p w:rsidR="00AC24AF" w:rsidRPr="00F072F3" w:rsidRDefault="00AC24AF">
      <w:pPr>
        <w:rPr>
          <w:rFonts w:ascii="Times New Roman" w:hAnsi="Times New Roman" w:cs="Times New Roman"/>
          <w:sz w:val="28"/>
          <w:szCs w:val="28"/>
        </w:rPr>
      </w:pPr>
    </w:p>
    <w:p w:rsidR="00AC24AF" w:rsidRDefault="00AC24AF"/>
    <w:p w:rsidR="00AC24AF" w:rsidRDefault="00AC24AF"/>
    <w:p w:rsidR="00AC24AF" w:rsidRDefault="00AC24AF"/>
    <w:p w:rsidR="00AC24AF" w:rsidRDefault="00AC24AF"/>
    <w:p w:rsidR="00AC24AF" w:rsidRDefault="00AC24AF"/>
    <w:p w:rsidR="00AC24AF" w:rsidRDefault="00F711F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Z:\Жукова ВЛ\Фото (Профессии)\IMG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Жукова ВЛ\Фото (Профессии)\IMG_0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4AF" w:rsidRDefault="00AC24AF"/>
    <w:p w:rsidR="00646D1D" w:rsidRDefault="00646D1D"/>
    <w:p w:rsidR="00F711FD" w:rsidRDefault="00F072F3">
      <w:pPr>
        <w:rPr>
          <w:rFonts w:ascii="Times New Roman" w:hAnsi="Times New Roman" w:cs="Times New Roman"/>
          <w:sz w:val="28"/>
          <w:szCs w:val="28"/>
        </w:rPr>
      </w:pPr>
      <w:r w:rsidRPr="00F072F3">
        <w:rPr>
          <w:rFonts w:ascii="Times New Roman" w:hAnsi="Times New Roman" w:cs="Times New Roman"/>
          <w:sz w:val="28"/>
          <w:szCs w:val="28"/>
        </w:rPr>
        <w:t xml:space="preserve">Гости классного часа – пожарные </w:t>
      </w:r>
      <w:r>
        <w:rPr>
          <w:rFonts w:ascii="Times New Roman" w:hAnsi="Times New Roman" w:cs="Times New Roman"/>
          <w:sz w:val="28"/>
          <w:szCs w:val="28"/>
        </w:rPr>
        <w:t>части № 23 г. Магнитогорска приехали на мероприятие непосредственно с учебного задания.</w:t>
      </w:r>
    </w:p>
    <w:p w:rsidR="00646D1D" w:rsidRDefault="00646D1D">
      <w:pPr>
        <w:rPr>
          <w:rFonts w:ascii="Times New Roman" w:hAnsi="Times New Roman" w:cs="Times New Roman"/>
          <w:sz w:val="28"/>
          <w:szCs w:val="28"/>
        </w:rPr>
      </w:pPr>
    </w:p>
    <w:p w:rsidR="00F072F3" w:rsidRDefault="00F07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рассказали о своей работе</w:t>
      </w:r>
      <w:r w:rsidR="00646D1D">
        <w:rPr>
          <w:rFonts w:ascii="Times New Roman" w:hAnsi="Times New Roman" w:cs="Times New Roman"/>
          <w:sz w:val="28"/>
          <w:szCs w:val="28"/>
        </w:rPr>
        <w:t xml:space="preserve"> во время чрезвычайных происшествий</w:t>
      </w:r>
      <w:r>
        <w:rPr>
          <w:rFonts w:ascii="Times New Roman" w:hAnsi="Times New Roman" w:cs="Times New Roman"/>
          <w:sz w:val="28"/>
          <w:szCs w:val="28"/>
        </w:rPr>
        <w:t xml:space="preserve">  и  о том, как проходит служба во время суточного наряда</w:t>
      </w:r>
      <w:r w:rsidR="00646D1D">
        <w:rPr>
          <w:rFonts w:ascii="Times New Roman" w:hAnsi="Times New Roman" w:cs="Times New Roman"/>
          <w:sz w:val="28"/>
          <w:szCs w:val="28"/>
        </w:rPr>
        <w:t>.</w:t>
      </w:r>
    </w:p>
    <w:p w:rsidR="00646D1D" w:rsidRPr="00F072F3" w:rsidRDefault="00646D1D">
      <w:pPr>
        <w:rPr>
          <w:rFonts w:ascii="Times New Roman" w:hAnsi="Times New Roman" w:cs="Times New Roman"/>
          <w:sz w:val="28"/>
          <w:szCs w:val="28"/>
        </w:rPr>
      </w:pPr>
    </w:p>
    <w:p w:rsidR="00F711FD" w:rsidRDefault="00F711FD"/>
    <w:p w:rsidR="00F711FD" w:rsidRDefault="00F711FD"/>
    <w:p w:rsidR="00F711FD" w:rsidRDefault="00F711FD"/>
    <w:p w:rsidR="00F711FD" w:rsidRDefault="00F711FD"/>
    <w:p w:rsidR="00F711FD" w:rsidRDefault="00F711FD"/>
    <w:p w:rsidR="00F711FD" w:rsidRDefault="00F711FD"/>
    <w:p w:rsidR="00F711FD" w:rsidRDefault="00F711F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Z:\Жукова ВЛ\Фото (Профессии)\IMG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Жукова ВЛ\Фото (Профессии)\IMG_0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1FD" w:rsidRPr="00F711FD" w:rsidRDefault="00F711FD" w:rsidP="00F711FD"/>
    <w:p w:rsidR="00F711FD" w:rsidRPr="00F711FD" w:rsidRDefault="00F711FD" w:rsidP="00F711FD"/>
    <w:p w:rsidR="00F711FD" w:rsidRDefault="00646D1D" w:rsidP="00F711FD">
      <w:pPr>
        <w:rPr>
          <w:rFonts w:ascii="Times New Roman" w:hAnsi="Times New Roman" w:cs="Times New Roman"/>
          <w:sz w:val="28"/>
          <w:szCs w:val="28"/>
        </w:rPr>
      </w:pPr>
      <w:r w:rsidRPr="00646D1D">
        <w:rPr>
          <w:rFonts w:ascii="Times New Roman" w:hAnsi="Times New Roman" w:cs="Times New Roman"/>
          <w:sz w:val="28"/>
          <w:szCs w:val="28"/>
        </w:rPr>
        <w:t>Пожарные</w:t>
      </w:r>
      <w:r>
        <w:rPr>
          <w:rFonts w:ascii="Times New Roman" w:hAnsi="Times New Roman" w:cs="Times New Roman"/>
          <w:sz w:val="28"/>
          <w:szCs w:val="28"/>
        </w:rPr>
        <w:t xml:space="preserve"> провели с учащимися  7-а класса практическое задание:</w:t>
      </w:r>
    </w:p>
    <w:p w:rsidR="00646D1D" w:rsidRDefault="00646D1D" w:rsidP="00F71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показали как быстро и правильно надеть пожарное снаряжение;</w:t>
      </w:r>
    </w:p>
    <w:p w:rsidR="00646D1D" w:rsidRDefault="00646D1D" w:rsidP="00F71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рассказали о работе специального дыхательного аппарата, который применяется при сильном задымлении во время пожара;</w:t>
      </w:r>
    </w:p>
    <w:p w:rsidR="00646D1D" w:rsidRDefault="00646D1D" w:rsidP="00F711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продемонстрировали работу этого аппарата;</w:t>
      </w:r>
    </w:p>
    <w:p w:rsidR="00646D1D" w:rsidRDefault="00646D1D" w:rsidP="00F711FD">
      <w:pPr>
        <w:rPr>
          <w:rFonts w:ascii="Times New Roman" w:hAnsi="Times New Roman" w:cs="Times New Roman"/>
          <w:sz w:val="28"/>
          <w:szCs w:val="28"/>
        </w:rPr>
      </w:pPr>
    </w:p>
    <w:p w:rsidR="00646D1D" w:rsidRDefault="00646D1D" w:rsidP="00646D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у ребят была возможность самостоятельно </w:t>
      </w:r>
    </w:p>
    <w:p w:rsidR="00646D1D" w:rsidRDefault="00646D1D" w:rsidP="00646D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надеть на себя  рабочую одежду пожарного.</w:t>
      </w:r>
    </w:p>
    <w:p w:rsidR="00646D1D" w:rsidRPr="00646D1D" w:rsidRDefault="00646D1D" w:rsidP="00646D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11FD" w:rsidRPr="00F711FD" w:rsidRDefault="00F711FD" w:rsidP="00F711FD"/>
    <w:p w:rsidR="00F711FD" w:rsidRDefault="00F711FD" w:rsidP="00F711FD"/>
    <w:p w:rsidR="00F711FD" w:rsidRDefault="00F711FD" w:rsidP="00F711FD">
      <w:pPr>
        <w:tabs>
          <w:tab w:val="left" w:pos="1095"/>
        </w:tabs>
      </w:pPr>
      <w:r>
        <w:tab/>
      </w:r>
    </w:p>
    <w:p w:rsidR="00F711FD" w:rsidRDefault="00F711FD" w:rsidP="00F711FD">
      <w:pPr>
        <w:tabs>
          <w:tab w:val="left" w:pos="1095"/>
        </w:tabs>
      </w:pPr>
    </w:p>
    <w:p w:rsidR="00F711FD" w:rsidRDefault="00F711FD" w:rsidP="00F711FD">
      <w:pPr>
        <w:tabs>
          <w:tab w:val="left" w:pos="1095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Z:\Жукова ВЛ\Фото (Профессии)\IMG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Жукова ВЛ\Фото (Профессии)\IMG_03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88E" w:rsidRDefault="0028488E" w:rsidP="00F711FD">
      <w:pPr>
        <w:tabs>
          <w:tab w:val="left" w:pos="1095"/>
        </w:tabs>
      </w:pPr>
    </w:p>
    <w:p w:rsidR="0028488E" w:rsidRDefault="0028488E" w:rsidP="00284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Классный час</w:t>
      </w:r>
    </w:p>
    <w:p w:rsidR="0028488E" w:rsidRDefault="0028488E" w:rsidP="002848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167">
        <w:rPr>
          <w:rFonts w:ascii="Times New Roman" w:hAnsi="Times New Roman" w:cs="Times New Roman"/>
          <w:b/>
          <w:sz w:val="28"/>
          <w:szCs w:val="28"/>
        </w:rPr>
        <w:t>«Все профессии нужны,</w:t>
      </w:r>
    </w:p>
    <w:p w:rsidR="0028488E" w:rsidRPr="00103167" w:rsidRDefault="0028488E" w:rsidP="002848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Pr="00103167">
        <w:rPr>
          <w:rFonts w:ascii="Times New Roman" w:hAnsi="Times New Roman" w:cs="Times New Roman"/>
          <w:b/>
          <w:sz w:val="28"/>
          <w:szCs w:val="28"/>
        </w:rPr>
        <w:t>все профессии важны!»</w:t>
      </w:r>
    </w:p>
    <w:p w:rsidR="0028488E" w:rsidRDefault="0028488E" w:rsidP="0028488E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723B0">
        <w:rPr>
          <w:rFonts w:ascii="Times New Roman" w:hAnsi="Times New Roman" w:cs="Times New Roman"/>
          <w:sz w:val="28"/>
          <w:szCs w:val="28"/>
        </w:rPr>
        <w:t xml:space="preserve">                     подготовила и провела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88E" w:rsidRDefault="0028488E" w:rsidP="0028488E">
      <w:pPr>
        <w:tabs>
          <w:tab w:val="left" w:pos="10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классный руководитель 7-а </w:t>
      </w:r>
    </w:p>
    <w:p w:rsidR="0028488E" w:rsidRDefault="0028488E" w:rsidP="0028488E">
      <w:pPr>
        <w:tabs>
          <w:tab w:val="left" w:pos="10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Жукова Влада Леонидовна</w:t>
      </w:r>
    </w:p>
    <w:p w:rsidR="0028488E" w:rsidRDefault="0028488E" w:rsidP="003723B0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28488E" w:rsidRPr="0028488E" w:rsidRDefault="0028488E" w:rsidP="00F711FD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p w:rsidR="0028488E" w:rsidRPr="0028488E" w:rsidRDefault="0028488E" w:rsidP="00F711FD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</w:p>
    <w:sectPr w:rsidR="0028488E" w:rsidRPr="0028488E" w:rsidSect="0010316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3F5"/>
    <w:rsid w:val="00035F86"/>
    <w:rsid w:val="00103167"/>
    <w:rsid w:val="0028488E"/>
    <w:rsid w:val="00363DA1"/>
    <w:rsid w:val="003723B0"/>
    <w:rsid w:val="005915E2"/>
    <w:rsid w:val="00646D1D"/>
    <w:rsid w:val="009F02E4"/>
    <w:rsid w:val="00AC24AF"/>
    <w:rsid w:val="00C333F5"/>
    <w:rsid w:val="00F072F3"/>
    <w:rsid w:val="00F7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4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4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dcterms:created xsi:type="dcterms:W3CDTF">2018-10-24T11:03:00Z</dcterms:created>
  <dcterms:modified xsi:type="dcterms:W3CDTF">2019-04-16T04:58:00Z</dcterms:modified>
</cp:coreProperties>
</file>