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333333"/>
          <w:sz w:val="28"/>
          <w:szCs w:val="28"/>
        </w:rPr>
        <w:t>Конспект НОД по развитию речи с использованием личностно-ориентированных технологий</w:t>
      </w:r>
      <w:r w:rsidRPr="00C97858">
        <w:rPr>
          <w:rStyle w:val="apple-converted-space"/>
          <w:color w:val="333333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t>«Мы помогаем маме»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Цели.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262626"/>
          <w:sz w:val="28"/>
          <w:szCs w:val="28"/>
        </w:rPr>
        <w:t>Стимулировать речевое развитие детей.</w:t>
      </w:r>
      <w:r w:rsidRPr="00C97858">
        <w:rPr>
          <w:rStyle w:val="apple-converted-space"/>
          <w:color w:val="262626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br/>
        <w:t>Образовательные задачи: формировать умение составлять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t>логично</w:t>
      </w:r>
      <w:r w:rsidRPr="00C97858">
        <w:rPr>
          <w:rStyle w:val="apple-converted-space"/>
          <w:color w:val="FF0000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t>рассказ о близком человеке - о своей маме, закреплять понятие о семье,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t>обогащать словарь детей за счет расширения представлений о явлениях социальной жизни.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Развивающие задачи: способствовать развитию самостоятельности,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t>развитию наглядно-образного мышления; памяти, воображения детей.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000000"/>
          <w:sz w:val="28"/>
          <w:szCs w:val="28"/>
        </w:rPr>
        <w:t>Развивать умение рассматривать иллюстрации по теме, отвечать на вопросы по их содержанию, развивать творческие способности.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Воспитывающие задачи: воспитывать положительное отношение к семье, к родным людям; уважение к домашней работе родного человека; </w:t>
      </w:r>
      <w:r w:rsidRPr="00C97858">
        <w:rPr>
          <w:color w:val="000000"/>
          <w:sz w:val="28"/>
          <w:szCs w:val="28"/>
          <w:bdr w:val="none" w:sz="0" w:space="0" w:color="auto" w:frame="1"/>
        </w:rPr>
        <w:t>воспитывать в детях стремление жалеть маму и помогать ей,  в</w:t>
      </w:r>
      <w:r w:rsidRPr="00C97858">
        <w:rPr>
          <w:color w:val="000000"/>
          <w:sz w:val="28"/>
          <w:szCs w:val="28"/>
        </w:rPr>
        <w:t>оспитывать отзывчивость и доброжелательность, умение сотрудничать со сверстниками,</w:t>
      </w:r>
      <w:r w:rsidRPr="00C978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97858">
        <w:rPr>
          <w:color w:val="000000"/>
          <w:sz w:val="28"/>
          <w:szCs w:val="28"/>
        </w:rPr>
        <w:t>внимательно слушать художественные произведения.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Интеграция образовательных областей: речевое развитие, социально-коммуникативное развитие, физическое развитие, познавательное развитие.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Словарная работа</w:t>
      </w:r>
      <w:proofErr w:type="gramStart"/>
      <w:r w:rsidRPr="00C97858">
        <w:rPr>
          <w:color w:val="000000"/>
          <w:sz w:val="28"/>
          <w:szCs w:val="28"/>
        </w:rPr>
        <w:t xml:space="preserve"> :</w:t>
      </w:r>
      <w:proofErr w:type="gramEnd"/>
      <w:r w:rsidRPr="00C97858">
        <w:rPr>
          <w:color w:val="000000"/>
          <w:sz w:val="28"/>
          <w:szCs w:val="28"/>
        </w:rPr>
        <w:t xml:space="preserve"> мама, бабушка, имена мам и бабушек, уважать, помогать, жалеть,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0D0D0D"/>
          <w:sz w:val="28"/>
          <w:szCs w:val="28"/>
        </w:rPr>
        <w:t>добрые, нежные, красивые, убирает, стирает, готовит.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Предварительная работа: рассматривание фотографий с изображением мам детей, чтение художественной литературы по теме, стихотворение «Мама спит, она устала…», предложить родителям дома вместе с детьми рассмотреть семейные альбомы, рассказать детям, как зовут их родных.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00000"/>
          <w:sz w:val="28"/>
          <w:szCs w:val="28"/>
        </w:rPr>
        <w:t>Материалы: фотографии с изображением семьи детей, мам и бабушек.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Ход НОД: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Стук в дверь</w:t>
      </w:r>
      <w:proofErr w:type="gramStart"/>
      <w:r w:rsidRPr="00C97858">
        <w:rPr>
          <w:color w:val="0D0D0D"/>
          <w:sz w:val="28"/>
          <w:szCs w:val="28"/>
        </w:rPr>
        <w:t xml:space="preserve"> .</w:t>
      </w:r>
      <w:proofErr w:type="gramEnd"/>
      <w:r w:rsidRPr="00C97858">
        <w:rPr>
          <w:color w:val="0D0D0D"/>
          <w:sz w:val="28"/>
          <w:szCs w:val="28"/>
        </w:rPr>
        <w:t xml:space="preserve"> Воспитатель в носит куклу.</w:t>
      </w:r>
      <w:r w:rsidRPr="00C97858">
        <w:rPr>
          <w:color w:val="0D0D0D"/>
          <w:sz w:val="28"/>
          <w:szCs w:val="28"/>
        </w:rPr>
        <w:br/>
        <w:t>Воспитатель</w:t>
      </w:r>
      <w:proofErr w:type="gramStart"/>
      <w:r w:rsidRPr="00C97858">
        <w:rPr>
          <w:color w:val="0D0D0D"/>
          <w:sz w:val="28"/>
          <w:szCs w:val="28"/>
        </w:rPr>
        <w:t xml:space="preserve"> :</w:t>
      </w:r>
      <w:proofErr w:type="gramEnd"/>
      <w:r w:rsidRPr="00C97858">
        <w:rPr>
          <w:color w:val="0D0D0D"/>
          <w:sz w:val="28"/>
          <w:szCs w:val="28"/>
        </w:rPr>
        <w:t xml:space="preserve"> Ребята посмотрите, к нам пришла в гости кукла Катя. Давайте с ней поздороваемся.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Дети: Здравствуй, Катя.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bookmarkStart w:id="0" w:name="_GoBack"/>
      <w:bookmarkEnd w:id="0"/>
      <w:r w:rsidRPr="00C97858">
        <w:rPr>
          <w:color w:val="262626"/>
          <w:sz w:val="28"/>
          <w:szCs w:val="28"/>
        </w:rPr>
        <w:t>Воспитатель за куклу: Здравствуйте, дети. Я пришла к вам в гости, потому что меня мама поругала за то, что я забыла убрать за собой игрушки, я обиделась на маму.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t>Воспитатель: Дети, скажите, хорошо поступила кукла Катя?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lastRenderedPageBreak/>
        <w:t>Дети. Катя поступила плохо.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t>Воспитатель: Разве можно так огорчать маму?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t>Дети. Нет, мамочку огорчать нельзя.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t>Воспитатель за куклу. Скажите дети, а кто должен убирать за собой игрушки?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0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t>Дети. Ты, Катя, сама.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0" w:afterAutospacing="0"/>
        <w:rPr>
          <w:color w:val="000000"/>
          <w:sz w:val="28"/>
          <w:szCs w:val="28"/>
        </w:rPr>
      </w:pPr>
      <w:r w:rsidRPr="00C97858">
        <w:rPr>
          <w:color w:val="262626"/>
          <w:sz w:val="28"/>
          <w:szCs w:val="28"/>
        </w:rPr>
        <w:t>Воспитатель за куклу. А я думала, что за мной игрушки должна убирать мама. Спасибо, ребята, что подсказали мне. Я побегу, попрошу у мамы прощения и уберу сама игрушки!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Воспитатель.</w:t>
      </w:r>
      <w:r w:rsidRPr="00C97858">
        <w:rPr>
          <w:rStyle w:val="apple-converted-space"/>
          <w:color w:val="FF0000"/>
          <w:sz w:val="28"/>
          <w:szCs w:val="28"/>
        </w:rPr>
        <w:t> </w:t>
      </w:r>
      <w:r w:rsidRPr="00C97858">
        <w:rPr>
          <w:color w:val="0D0D0D"/>
          <w:sz w:val="28"/>
          <w:szCs w:val="28"/>
        </w:rPr>
        <w:t>Мама самый близкий нам человек.</w:t>
      </w:r>
      <w:r w:rsidRPr="00C97858">
        <w:rPr>
          <w:rStyle w:val="apple-converted-space"/>
          <w:color w:val="000000"/>
          <w:sz w:val="28"/>
          <w:szCs w:val="28"/>
        </w:rPr>
        <w:t> </w:t>
      </w:r>
      <w:r w:rsidRPr="00C97858">
        <w:rPr>
          <w:color w:val="0D0D0D"/>
          <w:sz w:val="28"/>
          <w:szCs w:val="28"/>
        </w:rPr>
        <w:t>Дети, у вас у всех чудесные мамы, </w:t>
      </w:r>
      <w:r w:rsidRPr="00C97858">
        <w:rPr>
          <w:color w:val="0D0D0D"/>
          <w:sz w:val="28"/>
          <w:szCs w:val="28"/>
          <w:bdr w:val="none" w:sz="0" w:space="0" w:color="auto" w:frame="1"/>
        </w:rPr>
        <w:t>очень ласковые и красивые</w:t>
      </w:r>
      <w:r w:rsidRPr="00C97858">
        <w:rPr>
          <w:color w:val="0D0D0D"/>
          <w:sz w:val="28"/>
          <w:szCs w:val="28"/>
        </w:rPr>
        <w:t>. Я вижу, как они каждый день приводят вас в детский сад, нежно держа за ручку, помогают вам раздеться, обязательно поцелуют.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Воспитатель: Вы знаете, как зовут ваших мам</w:t>
      </w:r>
      <w:proofErr w:type="gramStart"/>
      <w:r w:rsidRPr="00C97858">
        <w:rPr>
          <w:color w:val="0D0D0D"/>
          <w:sz w:val="28"/>
          <w:szCs w:val="28"/>
        </w:rPr>
        <w:t xml:space="preserve"> ?</w:t>
      </w:r>
      <w:proofErr w:type="gramEnd"/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 xml:space="preserve">Дети: Да. </w:t>
      </w:r>
      <w:proofErr w:type="gramStart"/>
      <w:r w:rsidRPr="00C97858">
        <w:rPr>
          <w:color w:val="0D0D0D"/>
          <w:sz w:val="28"/>
          <w:szCs w:val="28"/>
        </w:rPr>
        <w:t>(Поочерёдно называют имена своих мам.</w:t>
      </w:r>
      <w:proofErr w:type="gramEnd"/>
      <w:r w:rsidR="00C97858">
        <w:rPr>
          <w:color w:val="0D0D0D"/>
          <w:sz w:val="28"/>
          <w:szCs w:val="28"/>
        </w:rPr>
        <w:t xml:space="preserve"> Если ребенок затрудняется назвать имя соей мамы</w:t>
      </w:r>
      <w:proofErr w:type="gramStart"/>
      <w:r w:rsidR="00C97858">
        <w:rPr>
          <w:color w:val="0D0D0D"/>
          <w:sz w:val="28"/>
          <w:szCs w:val="28"/>
        </w:rPr>
        <w:t xml:space="preserve"> ,</w:t>
      </w:r>
      <w:proofErr w:type="gramEnd"/>
      <w:r w:rsidR="00C97858">
        <w:rPr>
          <w:color w:val="0D0D0D"/>
          <w:sz w:val="28"/>
          <w:szCs w:val="28"/>
        </w:rPr>
        <w:t xml:space="preserve"> то воспитатель помогает ему)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Воспитатель: Давайте посмотрим на фотографии и скажем, какие ваши мамы.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Дети: Добр</w:t>
      </w:r>
      <w:r w:rsidR="00C97858">
        <w:rPr>
          <w:color w:val="0D0D0D"/>
          <w:sz w:val="28"/>
          <w:szCs w:val="28"/>
        </w:rPr>
        <w:t>ые, нежные, красивые, (если ребёнок  затрудняе</w:t>
      </w:r>
      <w:r w:rsidRPr="00C97858">
        <w:rPr>
          <w:color w:val="0D0D0D"/>
          <w:sz w:val="28"/>
          <w:szCs w:val="28"/>
        </w:rPr>
        <w:t>тся ответить, воспитатель задает наводящие вопросы)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Воспитатель: Молодцы, все знаете. Вы своих мам любите?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Дети: Да, любим!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Воспитатель. Правильно, мама всегда заботится о своих малышах, она умеет все – девочкам заплетет косички, завяжет шнурки на бантик. Мама трудолюбивая, аккуратная, следит за внешностью детей, моет их, вытирает их, расчесывает им волосы – она парикмахер в своем доме.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Ребята, а какую еще работу выполняет мама по дому?</w:t>
      </w:r>
    </w:p>
    <w:p w:rsidR="00C97858" w:rsidRPr="00C97858" w:rsidRDefault="00761430" w:rsidP="00C9785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proofErr w:type="gramStart"/>
      <w:r w:rsidRPr="00C97858">
        <w:rPr>
          <w:color w:val="0D0D0D"/>
          <w:sz w:val="28"/>
          <w:szCs w:val="28"/>
          <w:bdr w:val="none" w:sz="0" w:space="0" w:color="auto" w:frame="1"/>
        </w:rPr>
        <w:t>Ответы детей</w:t>
      </w:r>
      <w:r w:rsidRPr="00C97858">
        <w:rPr>
          <w:color w:val="0D0D0D"/>
          <w:sz w:val="28"/>
          <w:szCs w:val="28"/>
        </w:rPr>
        <w:t>: чистит, моет, убирает, стирает, готовит, шьет…</w:t>
      </w:r>
      <w:r w:rsidR="00C97858" w:rsidRPr="00C97858">
        <w:rPr>
          <w:color w:val="0D0D0D"/>
          <w:sz w:val="28"/>
          <w:szCs w:val="28"/>
        </w:rPr>
        <w:t>(если дети затрудняются ответить, воспитатель задает наводящие вопросы)</w:t>
      </w:r>
      <w:proofErr w:type="gramEnd"/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lastRenderedPageBreak/>
        <w:t>Воспитатель. Молодцы, вы </w:t>
      </w:r>
      <w:r w:rsidRPr="00C97858">
        <w:rPr>
          <w:color w:val="0D0D0D"/>
          <w:sz w:val="28"/>
          <w:szCs w:val="28"/>
          <w:bdr w:val="none" w:sz="0" w:space="0" w:color="auto" w:frame="1"/>
        </w:rPr>
        <w:t>очень внимательные</w:t>
      </w:r>
      <w:r w:rsidRPr="00C97858">
        <w:rPr>
          <w:color w:val="0D0D0D"/>
          <w:sz w:val="28"/>
          <w:szCs w:val="28"/>
        </w:rPr>
        <w:t>. А как вы помогаете маме дома?</w:t>
      </w:r>
    </w:p>
    <w:p w:rsidR="00C97858" w:rsidRPr="00C97858" w:rsidRDefault="00761430" w:rsidP="00C9785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  <w:bdr w:val="none" w:sz="0" w:space="0" w:color="auto" w:frame="1"/>
        </w:rPr>
        <w:t>Ответы детей</w:t>
      </w:r>
      <w:r w:rsidRPr="00C97858">
        <w:rPr>
          <w:color w:val="0D0D0D"/>
          <w:sz w:val="28"/>
          <w:szCs w:val="28"/>
        </w:rPr>
        <w:t>: мою посуду, убираю игрушки, вытираю пыль, поливаю цветы…</w:t>
      </w:r>
      <w:r w:rsidR="00C97858">
        <w:rPr>
          <w:color w:val="0D0D0D"/>
          <w:sz w:val="28"/>
          <w:szCs w:val="28"/>
        </w:rPr>
        <w:t>(если ребёнок  затрудняе</w:t>
      </w:r>
      <w:r w:rsidR="00C97858" w:rsidRPr="00C97858">
        <w:rPr>
          <w:color w:val="0D0D0D"/>
          <w:sz w:val="28"/>
          <w:szCs w:val="28"/>
        </w:rPr>
        <w:t>тся ответить, воспитатель задает наводящие вопросы)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proofErr w:type="spellStart"/>
      <w:r w:rsidRPr="00C97858">
        <w:rPr>
          <w:color w:val="0D0D0D"/>
          <w:sz w:val="28"/>
          <w:szCs w:val="28"/>
        </w:rPr>
        <w:t>Физминутка</w:t>
      </w:r>
      <w:proofErr w:type="spellEnd"/>
      <w:r w:rsidRPr="00C97858">
        <w:rPr>
          <w:color w:val="0D0D0D"/>
          <w:sz w:val="28"/>
          <w:szCs w:val="28"/>
        </w:rPr>
        <w:t xml:space="preserve"> «Мамины помощники»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(воспитатель читает стихотворение, дети выполняют соответствующие движения)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Маму я свою люблю,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всегда ей помогу: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стираю, поласкаю,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Воду с ручек отрясаю.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Пол я чисто подмету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И дрова ей наколю.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Маме надо отдыхать,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Маме хочется поспать.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на цыпочках хожу,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И ни разу, и ни разу</w:t>
      </w:r>
    </w:p>
    <w:p w:rsidR="00761430" w:rsidRPr="00C97858" w:rsidRDefault="00761430" w:rsidP="00761430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 xml:space="preserve">Ни </w:t>
      </w:r>
      <w:proofErr w:type="gramStart"/>
      <w:r w:rsidRPr="00C97858">
        <w:rPr>
          <w:color w:val="0D0D0D"/>
          <w:sz w:val="28"/>
          <w:szCs w:val="28"/>
        </w:rPr>
        <w:t>словечка</w:t>
      </w:r>
      <w:proofErr w:type="gramEnd"/>
      <w:r w:rsidRPr="00C97858">
        <w:rPr>
          <w:color w:val="0D0D0D"/>
          <w:sz w:val="28"/>
          <w:szCs w:val="28"/>
        </w:rPr>
        <w:t xml:space="preserve"> не скажу.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Воспитатель. </w:t>
      </w:r>
      <w:r w:rsidRPr="00C97858">
        <w:rPr>
          <w:color w:val="0D0D0D"/>
          <w:sz w:val="28"/>
          <w:szCs w:val="28"/>
          <w:bdr w:val="none" w:sz="0" w:space="0" w:color="auto" w:frame="1"/>
        </w:rPr>
        <w:t>Очень хорошо</w:t>
      </w:r>
      <w:r w:rsidRPr="00C97858">
        <w:rPr>
          <w:color w:val="0D0D0D"/>
          <w:sz w:val="28"/>
          <w:szCs w:val="28"/>
        </w:rPr>
        <w:t>! Вы тоже проявляйте заботу о своей мамочке. Скажите, а все ли умеют вести себя тихо, когда мама отдыхает? Мама на работе устает и ей дома хочется отдохнуть.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proofErr w:type="gramStart"/>
      <w:r w:rsidRPr="00C97858">
        <w:rPr>
          <w:color w:val="0D0D0D"/>
          <w:sz w:val="28"/>
          <w:szCs w:val="28"/>
        </w:rPr>
        <w:t>Послушайте</w:t>
      </w:r>
      <w:proofErr w:type="gramEnd"/>
      <w:r w:rsidRPr="00C97858">
        <w:rPr>
          <w:color w:val="0D0D0D"/>
          <w:sz w:val="28"/>
          <w:szCs w:val="28"/>
        </w:rPr>
        <w:t xml:space="preserve"> как ведет себя дома девочка </w:t>
      </w:r>
      <w:r w:rsidRPr="00C97858">
        <w:rPr>
          <w:color w:val="0D0D0D"/>
          <w:sz w:val="28"/>
          <w:szCs w:val="28"/>
          <w:bdr w:val="none" w:sz="0" w:space="0" w:color="auto" w:frame="1"/>
        </w:rPr>
        <w:t>Аня</w:t>
      </w:r>
      <w:r w:rsidRPr="00C97858">
        <w:rPr>
          <w:color w:val="0D0D0D"/>
          <w:sz w:val="28"/>
          <w:szCs w:val="28"/>
        </w:rPr>
        <w:t>: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Мама спит, она устала…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Ну и я играть не стала!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волчка не завожу,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lastRenderedPageBreak/>
        <w:t>Я уселась и сижу…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бы многого хотела,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Вслух читать и мяч катать,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бы песенку пропела,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Я б могла похохотать.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Да мало ль я чего хочу!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Но мама спит, а я молчу!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Воспитатель. Дети, вам понравилась Аня?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Ответы детей.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Воспитатель. А чем она вам понравилась?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  <w:bdr w:val="none" w:sz="0" w:space="0" w:color="auto" w:frame="1"/>
        </w:rPr>
        <w:t>Ответы детей</w:t>
      </w:r>
      <w:r w:rsidRPr="00C97858">
        <w:rPr>
          <w:color w:val="0D0D0D"/>
          <w:sz w:val="28"/>
          <w:szCs w:val="28"/>
        </w:rPr>
        <w:t>: она заботится о мамочке, жалеет ее, ведет себя тихо, дает ей возможность отдохнуть…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C97858">
        <w:rPr>
          <w:color w:val="0D0D0D"/>
          <w:sz w:val="28"/>
          <w:szCs w:val="28"/>
        </w:rPr>
        <w:t>Воспитатель: Ведь </w:t>
      </w:r>
      <w:r w:rsidRPr="00C97858">
        <w:rPr>
          <w:color w:val="0D0D0D"/>
          <w:sz w:val="28"/>
          <w:szCs w:val="28"/>
          <w:bdr w:val="none" w:sz="0" w:space="0" w:color="auto" w:frame="1"/>
        </w:rPr>
        <w:t>мама</w:t>
      </w:r>
      <w:r w:rsidRPr="00C97858">
        <w:rPr>
          <w:color w:val="0D0D0D"/>
          <w:sz w:val="28"/>
          <w:szCs w:val="28"/>
        </w:rPr>
        <w:t> самый дорогой человек на свете. </w:t>
      </w:r>
      <w:r w:rsidRPr="00C97858">
        <w:rPr>
          <w:color w:val="0D0D0D"/>
          <w:sz w:val="28"/>
          <w:szCs w:val="28"/>
          <w:bdr w:val="none" w:sz="0" w:space="0" w:color="auto" w:frame="1"/>
        </w:rPr>
        <w:t>Мама</w:t>
      </w:r>
      <w:r w:rsidRPr="00C97858">
        <w:rPr>
          <w:color w:val="0D0D0D"/>
          <w:sz w:val="28"/>
          <w:szCs w:val="28"/>
        </w:rPr>
        <w:t> о нас заботится и очень сильно любит, она все поймет, простит, всегда пожалеет и будет беззаветно любить вас, несмотря ни на что.</w:t>
      </w:r>
    </w:p>
    <w:p w:rsidR="00761430" w:rsidRPr="00C97858" w:rsidRDefault="00761430" w:rsidP="00761430">
      <w:pPr>
        <w:pStyle w:val="a3"/>
        <w:shd w:val="clear" w:color="auto" w:fill="FFFFFF"/>
        <w:spacing w:before="274" w:beforeAutospacing="0" w:after="0" w:afterAutospacing="0"/>
        <w:rPr>
          <w:color w:val="000000"/>
          <w:sz w:val="28"/>
          <w:szCs w:val="28"/>
        </w:rPr>
      </w:pPr>
    </w:p>
    <w:p w:rsidR="007637E0" w:rsidRPr="00C97858" w:rsidRDefault="007637E0">
      <w:pPr>
        <w:rPr>
          <w:rFonts w:ascii="Times New Roman" w:hAnsi="Times New Roman" w:cs="Times New Roman"/>
          <w:sz w:val="28"/>
          <w:szCs w:val="28"/>
        </w:rPr>
      </w:pPr>
    </w:p>
    <w:sectPr w:rsidR="007637E0" w:rsidRPr="00C97858" w:rsidSect="0076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1430"/>
    <w:rsid w:val="000044EB"/>
    <w:rsid w:val="0000542B"/>
    <w:rsid w:val="00005B55"/>
    <w:rsid w:val="00013C51"/>
    <w:rsid w:val="000150EA"/>
    <w:rsid w:val="00015E57"/>
    <w:rsid w:val="000210F8"/>
    <w:rsid w:val="000324FB"/>
    <w:rsid w:val="000339A3"/>
    <w:rsid w:val="000344AA"/>
    <w:rsid w:val="000373E6"/>
    <w:rsid w:val="00037864"/>
    <w:rsid w:val="00046556"/>
    <w:rsid w:val="00047B32"/>
    <w:rsid w:val="00047EB4"/>
    <w:rsid w:val="00051747"/>
    <w:rsid w:val="00057B39"/>
    <w:rsid w:val="0007151B"/>
    <w:rsid w:val="000755C1"/>
    <w:rsid w:val="00075C08"/>
    <w:rsid w:val="00075C0E"/>
    <w:rsid w:val="000856ED"/>
    <w:rsid w:val="00091587"/>
    <w:rsid w:val="00091CD2"/>
    <w:rsid w:val="000973BF"/>
    <w:rsid w:val="000A2A02"/>
    <w:rsid w:val="000A763C"/>
    <w:rsid w:val="000A7CAA"/>
    <w:rsid w:val="000B3BAB"/>
    <w:rsid w:val="000B6627"/>
    <w:rsid w:val="000C10E3"/>
    <w:rsid w:val="000C2F6E"/>
    <w:rsid w:val="000C5E52"/>
    <w:rsid w:val="000C6F44"/>
    <w:rsid w:val="000D1253"/>
    <w:rsid w:val="000D5092"/>
    <w:rsid w:val="000E0269"/>
    <w:rsid w:val="000E5E4C"/>
    <w:rsid w:val="000E6960"/>
    <w:rsid w:val="000E7B0C"/>
    <w:rsid w:val="000E7C53"/>
    <w:rsid w:val="000F0FFA"/>
    <w:rsid w:val="000F7A09"/>
    <w:rsid w:val="000F7CCC"/>
    <w:rsid w:val="00100A0C"/>
    <w:rsid w:val="00102A47"/>
    <w:rsid w:val="001113C3"/>
    <w:rsid w:val="001123FE"/>
    <w:rsid w:val="00121BE7"/>
    <w:rsid w:val="00125757"/>
    <w:rsid w:val="001305FF"/>
    <w:rsid w:val="00133747"/>
    <w:rsid w:val="00135B0A"/>
    <w:rsid w:val="00137C51"/>
    <w:rsid w:val="001417C0"/>
    <w:rsid w:val="001531C3"/>
    <w:rsid w:val="00153AD2"/>
    <w:rsid w:val="00155DF9"/>
    <w:rsid w:val="0015605C"/>
    <w:rsid w:val="001570FD"/>
    <w:rsid w:val="00160351"/>
    <w:rsid w:val="001619B0"/>
    <w:rsid w:val="00162BF5"/>
    <w:rsid w:val="0016531B"/>
    <w:rsid w:val="001714A0"/>
    <w:rsid w:val="00176888"/>
    <w:rsid w:val="00177887"/>
    <w:rsid w:val="00180AA0"/>
    <w:rsid w:val="0018491E"/>
    <w:rsid w:val="001863AC"/>
    <w:rsid w:val="0019526E"/>
    <w:rsid w:val="001A1296"/>
    <w:rsid w:val="001A16E0"/>
    <w:rsid w:val="001A6193"/>
    <w:rsid w:val="001B053D"/>
    <w:rsid w:val="001B125B"/>
    <w:rsid w:val="001B5ABD"/>
    <w:rsid w:val="001B5CCC"/>
    <w:rsid w:val="001B6466"/>
    <w:rsid w:val="001B68CD"/>
    <w:rsid w:val="001C1589"/>
    <w:rsid w:val="001C5022"/>
    <w:rsid w:val="001C7C67"/>
    <w:rsid w:val="001E530E"/>
    <w:rsid w:val="001F2817"/>
    <w:rsid w:val="00200102"/>
    <w:rsid w:val="002023F0"/>
    <w:rsid w:val="00214E46"/>
    <w:rsid w:val="0022250C"/>
    <w:rsid w:val="0022252A"/>
    <w:rsid w:val="0022547B"/>
    <w:rsid w:val="00225DC2"/>
    <w:rsid w:val="0023479C"/>
    <w:rsid w:val="0023662F"/>
    <w:rsid w:val="00236997"/>
    <w:rsid w:val="002548B0"/>
    <w:rsid w:val="00263712"/>
    <w:rsid w:val="002638B3"/>
    <w:rsid w:val="00263C6D"/>
    <w:rsid w:val="00266666"/>
    <w:rsid w:val="00266B7A"/>
    <w:rsid w:val="0028668E"/>
    <w:rsid w:val="00290559"/>
    <w:rsid w:val="002A1699"/>
    <w:rsid w:val="002A64D3"/>
    <w:rsid w:val="002B0503"/>
    <w:rsid w:val="002B5FE4"/>
    <w:rsid w:val="002C2747"/>
    <w:rsid w:val="002C7921"/>
    <w:rsid w:val="002D3707"/>
    <w:rsid w:val="002D3A60"/>
    <w:rsid w:val="002D6C7B"/>
    <w:rsid w:val="002D7FF3"/>
    <w:rsid w:val="002E056F"/>
    <w:rsid w:val="002E70DE"/>
    <w:rsid w:val="002F63F1"/>
    <w:rsid w:val="002F760E"/>
    <w:rsid w:val="003025F1"/>
    <w:rsid w:val="00306A1C"/>
    <w:rsid w:val="0030769F"/>
    <w:rsid w:val="0030781D"/>
    <w:rsid w:val="00314577"/>
    <w:rsid w:val="003219A4"/>
    <w:rsid w:val="003224A3"/>
    <w:rsid w:val="003276B2"/>
    <w:rsid w:val="0033018D"/>
    <w:rsid w:val="00334979"/>
    <w:rsid w:val="003357F2"/>
    <w:rsid w:val="00341C8F"/>
    <w:rsid w:val="003441EB"/>
    <w:rsid w:val="00346A1E"/>
    <w:rsid w:val="0035004D"/>
    <w:rsid w:val="0036284E"/>
    <w:rsid w:val="00364D69"/>
    <w:rsid w:val="00365661"/>
    <w:rsid w:val="00371982"/>
    <w:rsid w:val="003747F5"/>
    <w:rsid w:val="00380266"/>
    <w:rsid w:val="00382072"/>
    <w:rsid w:val="00383670"/>
    <w:rsid w:val="00384645"/>
    <w:rsid w:val="00390314"/>
    <w:rsid w:val="003A01CE"/>
    <w:rsid w:val="003A221B"/>
    <w:rsid w:val="003A3AEB"/>
    <w:rsid w:val="003A7263"/>
    <w:rsid w:val="003B0DCC"/>
    <w:rsid w:val="003B6DBB"/>
    <w:rsid w:val="003B7E44"/>
    <w:rsid w:val="003C26C5"/>
    <w:rsid w:val="003C2BF0"/>
    <w:rsid w:val="003C75BD"/>
    <w:rsid w:val="003D0A2E"/>
    <w:rsid w:val="003D3C80"/>
    <w:rsid w:val="003E0302"/>
    <w:rsid w:val="003E120F"/>
    <w:rsid w:val="003E526A"/>
    <w:rsid w:val="003E719F"/>
    <w:rsid w:val="003F583F"/>
    <w:rsid w:val="003F7938"/>
    <w:rsid w:val="004011AB"/>
    <w:rsid w:val="00401C35"/>
    <w:rsid w:val="0040556B"/>
    <w:rsid w:val="004068EC"/>
    <w:rsid w:val="00406FE5"/>
    <w:rsid w:val="004104FE"/>
    <w:rsid w:val="00413C4D"/>
    <w:rsid w:val="00416916"/>
    <w:rsid w:val="0042005C"/>
    <w:rsid w:val="00420F38"/>
    <w:rsid w:val="00424208"/>
    <w:rsid w:val="00435383"/>
    <w:rsid w:val="00435829"/>
    <w:rsid w:val="00437FF5"/>
    <w:rsid w:val="004413EE"/>
    <w:rsid w:val="00441471"/>
    <w:rsid w:val="00444DA1"/>
    <w:rsid w:val="0044510E"/>
    <w:rsid w:val="0044653D"/>
    <w:rsid w:val="00446FF3"/>
    <w:rsid w:val="00455998"/>
    <w:rsid w:val="00464CE3"/>
    <w:rsid w:val="00466046"/>
    <w:rsid w:val="004660B9"/>
    <w:rsid w:val="00466A57"/>
    <w:rsid w:val="004706CD"/>
    <w:rsid w:val="0047257B"/>
    <w:rsid w:val="00475024"/>
    <w:rsid w:val="00475F95"/>
    <w:rsid w:val="00475FA3"/>
    <w:rsid w:val="00477C5A"/>
    <w:rsid w:val="004801BB"/>
    <w:rsid w:val="00481EA5"/>
    <w:rsid w:val="00482230"/>
    <w:rsid w:val="0048647F"/>
    <w:rsid w:val="00496097"/>
    <w:rsid w:val="00496566"/>
    <w:rsid w:val="004966B1"/>
    <w:rsid w:val="00496D01"/>
    <w:rsid w:val="004978AF"/>
    <w:rsid w:val="004A086D"/>
    <w:rsid w:val="004A619A"/>
    <w:rsid w:val="004A6BD0"/>
    <w:rsid w:val="004B0C45"/>
    <w:rsid w:val="004C03C0"/>
    <w:rsid w:val="004C0B7A"/>
    <w:rsid w:val="004C4E6A"/>
    <w:rsid w:val="004C57A4"/>
    <w:rsid w:val="004C74BF"/>
    <w:rsid w:val="004D4878"/>
    <w:rsid w:val="004E0802"/>
    <w:rsid w:val="004E2943"/>
    <w:rsid w:val="004E7339"/>
    <w:rsid w:val="004F0E87"/>
    <w:rsid w:val="004F2418"/>
    <w:rsid w:val="004F46F2"/>
    <w:rsid w:val="004F74D2"/>
    <w:rsid w:val="005050A5"/>
    <w:rsid w:val="0050681E"/>
    <w:rsid w:val="0050740C"/>
    <w:rsid w:val="005077AB"/>
    <w:rsid w:val="00511E6F"/>
    <w:rsid w:val="00523C4E"/>
    <w:rsid w:val="00523EA1"/>
    <w:rsid w:val="005339B7"/>
    <w:rsid w:val="0053481D"/>
    <w:rsid w:val="00535733"/>
    <w:rsid w:val="0054079D"/>
    <w:rsid w:val="00540814"/>
    <w:rsid w:val="00541519"/>
    <w:rsid w:val="0054302D"/>
    <w:rsid w:val="00546314"/>
    <w:rsid w:val="00551179"/>
    <w:rsid w:val="00556925"/>
    <w:rsid w:val="0056154D"/>
    <w:rsid w:val="00562405"/>
    <w:rsid w:val="00564BC5"/>
    <w:rsid w:val="00567D44"/>
    <w:rsid w:val="00571102"/>
    <w:rsid w:val="005722D8"/>
    <w:rsid w:val="0057382C"/>
    <w:rsid w:val="005805EB"/>
    <w:rsid w:val="00590509"/>
    <w:rsid w:val="00595017"/>
    <w:rsid w:val="005A00F6"/>
    <w:rsid w:val="005A38BC"/>
    <w:rsid w:val="005A7C0F"/>
    <w:rsid w:val="005A7FCD"/>
    <w:rsid w:val="005C2E17"/>
    <w:rsid w:val="005D280C"/>
    <w:rsid w:val="005D2D35"/>
    <w:rsid w:val="005D2DA8"/>
    <w:rsid w:val="005D4BB7"/>
    <w:rsid w:val="005E11BF"/>
    <w:rsid w:val="005E2D83"/>
    <w:rsid w:val="005E4790"/>
    <w:rsid w:val="005E5821"/>
    <w:rsid w:val="005F0485"/>
    <w:rsid w:val="005F1559"/>
    <w:rsid w:val="005F5506"/>
    <w:rsid w:val="005F57A9"/>
    <w:rsid w:val="00603272"/>
    <w:rsid w:val="00623485"/>
    <w:rsid w:val="006263E5"/>
    <w:rsid w:val="00630560"/>
    <w:rsid w:val="0063498C"/>
    <w:rsid w:val="006424B5"/>
    <w:rsid w:val="00647727"/>
    <w:rsid w:val="00647D73"/>
    <w:rsid w:val="00665D64"/>
    <w:rsid w:val="00673730"/>
    <w:rsid w:val="00674C1D"/>
    <w:rsid w:val="00681636"/>
    <w:rsid w:val="00683060"/>
    <w:rsid w:val="00685469"/>
    <w:rsid w:val="00686EAE"/>
    <w:rsid w:val="0069311C"/>
    <w:rsid w:val="00693835"/>
    <w:rsid w:val="00695077"/>
    <w:rsid w:val="00695E4F"/>
    <w:rsid w:val="00696DC1"/>
    <w:rsid w:val="006A47A8"/>
    <w:rsid w:val="006A5255"/>
    <w:rsid w:val="006A7B80"/>
    <w:rsid w:val="006B27D6"/>
    <w:rsid w:val="006B51DC"/>
    <w:rsid w:val="006B5E9E"/>
    <w:rsid w:val="006B6651"/>
    <w:rsid w:val="006C5781"/>
    <w:rsid w:val="006C5C73"/>
    <w:rsid w:val="006C7975"/>
    <w:rsid w:val="006D16B2"/>
    <w:rsid w:val="006D4264"/>
    <w:rsid w:val="006D4708"/>
    <w:rsid w:val="006D475D"/>
    <w:rsid w:val="006D5C8B"/>
    <w:rsid w:val="006E3552"/>
    <w:rsid w:val="006E3B77"/>
    <w:rsid w:val="006E4D2A"/>
    <w:rsid w:val="006E609D"/>
    <w:rsid w:val="006E6DD7"/>
    <w:rsid w:val="006F64A1"/>
    <w:rsid w:val="007039B3"/>
    <w:rsid w:val="0070465A"/>
    <w:rsid w:val="00705BDB"/>
    <w:rsid w:val="00706B14"/>
    <w:rsid w:val="00707754"/>
    <w:rsid w:val="007153D9"/>
    <w:rsid w:val="0072055E"/>
    <w:rsid w:val="007209B3"/>
    <w:rsid w:val="00730E56"/>
    <w:rsid w:val="00732F4C"/>
    <w:rsid w:val="007357A2"/>
    <w:rsid w:val="00735EDA"/>
    <w:rsid w:val="00737D4D"/>
    <w:rsid w:val="00740C41"/>
    <w:rsid w:val="00741EB5"/>
    <w:rsid w:val="0074283E"/>
    <w:rsid w:val="0074314C"/>
    <w:rsid w:val="007432F3"/>
    <w:rsid w:val="007604B5"/>
    <w:rsid w:val="00760708"/>
    <w:rsid w:val="007608D1"/>
    <w:rsid w:val="00761430"/>
    <w:rsid w:val="007637E0"/>
    <w:rsid w:val="0076652D"/>
    <w:rsid w:val="00771F25"/>
    <w:rsid w:val="00774FAB"/>
    <w:rsid w:val="00784EDA"/>
    <w:rsid w:val="00795972"/>
    <w:rsid w:val="007A22F3"/>
    <w:rsid w:val="007B0E63"/>
    <w:rsid w:val="007B56A5"/>
    <w:rsid w:val="007B79E8"/>
    <w:rsid w:val="007B7EFE"/>
    <w:rsid w:val="007C4A8B"/>
    <w:rsid w:val="007D2AFD"/>
    <w:rsid w:val="007D7D76"/>
    <w:rsid w:val="007F41C9"/>
    <w:rsid w:val="007F68B3"/>
    <w:rsid w:val="0080368F"/>
    <w:rsid w:val="0081072A"/>
    <w:rsid w:val="0081503F"/>
    <w:rsid w:val="00820A72"/>
    <w:rsid w:val="008223CA"/>
    <w:rsid w:val="0082666E"/>
    <w:rsid w:val="00832B43"/>
    <w:rsid w:val="00833DB4"/>
    <w:rsid w:val="00835CC3"/>
    <w:rsid w:val="0083737F"/>
    <w:rsid w:val="00837702"/>
    <w:rsid w:val="008409DF"/>
    <w:rsid w:val="008425C3"/>
    <w:rsid w:val="00845202"/>
    <w:rsid w:val="00846994"/>
    <w:rsid w:val="0085204F"/>
    <w:rsid w:val="00852649"/>
    <w:rsid w:val="00857D63"/>
    <w:rsid w:val="00860BC7"/>
    <w:rsid w:val="00861BE0"/>
    <w:rsid w:val="008666B8"/>
    <w:rsid w:val="008711F9"/>
    <w:rsid w:val="00876618"/>
    <w:rsid w:val="008769F2"/>
    <w:rsid w:val="008827D3"/>
    <w:rsid w:val="008856DF"/>
    <w:rsid w:val="00885FA7"/>
    <w:rsid w:val="008861A3"/>
    <w:rsid w:val="00891DDF"/>
    <w:rsid w:val="00893D00"/>
    <w:rsid w:val="008A4090"/>
    <w:rsid w:val="008A53D7"/>
    <w:rsid w:val="008A6B21"/>
    <w:rsid w:val="008B2CD4"/>
    <w:rsid w:val="008B3B97"/>
    <w:rsid w:val="008B4A28"/>
    <w:rsid w:val="008B5D0B"/>
    <w:rsid w:val="008D47BC"/>
    <w:rsid w:val="008D597A"/>
    <w:rsid w:val="008D7118"/>
    <w:rsid w:val="008D74CE"/>
    <w:rsid w:val="008E1721"/>
    <w:rsid w:val="008E18BE"/>
    <w:rsid w:val="008E5F01"/>
    <w:rsid w:val="008F254E"/>
    <w:rsid w:val="008F6604"/>
    <w:rsid w:val="00904D76"/>
    <w:rsid w:val="009058D9"/>
    <w:rsid w:val="00905CFE"/>
    <w:rsid w:val="00906164"/>
    <w:rsid w:val="00914EB5"/>
    <w:rsid w:val="009271E2"/>
    <w:rsid w:val="00932A53"/>
    <w:rsid w:val="00953E09"/>
    <w:rsid w:val="00954E6B"/>
    <w:rsid w:val="0095543D"/>
    <w:rsid w:val="009561AE"/>
    <w:rsid w:val="00957B8F"/>
    <w:rsid w:val="00960D93"/>
    <w:rsid w:val="00963C91"/>
    <w:rsid w:val="00964044"/>
    <w:rsid w:val="00964551"/>
    <w:rsid w:val="009647B5"/>
    <w:rsid w:val="00964C89"/>
    <w:rsid w:val="00967749"/>
    <w:rsid w:val="009679C5"/>
    <w:rsid w:val="00970363"/>
    <w:rsid w:val="00972E7C"/>
    <w:rsid w:val="00982D53"/>
    <w:rsid w:val="00985766"/>
    <w:rsid w:val="00990CF8"/>
    <w:rsid w:val="0099330D"/>
    <w:rsid w:val="00993713"/>
    <w:rsid w:val="00993FE8"/>
    <w:rsid w:val="00995909"/>
    <w:rsid w:val="009962BB"/>
    <w:rsid w:val="009A2EB8"/>
    <w:rsid w:val="009A2F21"/>
    <w:rsid w:val="009A5388"/>
    <w:rsid w:val="009A5E99"/>
    <w:rsid w:val="009A765C"/>
    <w:rsid w:val="009B70C8"/>
    <w:rsid w:val="009B734E"/>
    <w:rsid w:val="009D0253"/>
    <w:rsid w:val="009D1462"/>
    <w:rsid w:val="009E30DD"/>
    <w:rsid w:val="009F2B6A"/>
    <w:rsid w:val="009F3E02"/>
    <w:rsid w:val="00A07BFD"/>
    <w:rsid w:val="00A103DC"/>
    <w:rsid w:val="00A14C36"/>
    <w:rsid w:val="00A17056"/>
    <w:rsid w:val="00A22C56"/>
    <w:rsid w:val="00A25A1D"/>
    <w:rsid w:val="00A264E6"/>
    <w:rsid w:val="00A27DD8"/>
    <w:rsid w:val="00A32D1F"/>
    <w:rsid w:val="00A37470"/>
    <w:rsid w:val="00A4115E"/>
    <w:rsid w:val="00A43930"/>
    <w:rsid w:val="00A4404F"/>
    <w:rsid w:val="00A46D5D"/>
    <w:rsid w:val="00A523D3"/>
    <w:rsid w:val="00A56021"/>
    <w:rsid w:val="00A602CC"/>
    <w:rsid w:val="00A66355"/>
    <w:rsid w:val="00A67607"/>
    <w:rsid w:val="00A727D0"/>
    <w:rsid w:val="00A77AE5"/>
    <w:rsid w:val="00A8142B"/>
    <w:rsid w:val="00A8299F"/>
    <w:rsid w:val="00A96336"/>
    <w:rsid w:val="00A97830"/>
    <w:rsid w:val="00A97F7E"/>
    <w:rsid w:val="00AA0240"/>
    <w:rsid w:val="00AA5E31"/>
    <w:rsid w:val="00AB37EA"/>
    <w:rsid w:val="00AB5098"/>
    <w:rsid w:val="00AB67A4"/>
    <w:rsid w:val="00AC40AF"/>
    <w:rsid w:val="00AC441C"/>
    <w:rsid w:val="00AC58DC"/>
    <w:rsid w:val="00AC7B38"/>
    <w:rsid w:val="00AD0066"/>
    <w:rsid w:val="00AD4419"/>
    <w:rsid w:val="00AD45D9"/>
    <w:rsid w:val="00AD4B05"/>
    <w:rsid w:val="00AE262A"/>
    <w:rsid w:val="00AE352E"/>
    <w:rsid w:val="00AE3ECA"/>
    <w:rsid w:val="00AE45C7"/>
    <w:rsid w:val="00AF3601"/>
    <w:rsid w:val="00AF4847"/>
    <w:rsid w:val="00AF4BF8"/>
    <w:rsid w:val="00AF4C0F"/>
    <w:rsid w:val="00AF663C"/>
    <w:rsid w:val="00B05800"/>
    <w:rsid w:val="00B10D23"/>
    <w:rsid w:val="00B111AB"/>
    <w:rsid w:val="00B115AF"/>
    <w:rsid w:val="00B129B7"/>
    <w:rsid w:val="00B16545"/>
    <w:rsid w:val="00B16CC8"/>
    <w:rsid w:val="00B22786"/>
    <w:rsid w:val="00B26389"/>
    <w:rsid w:val="00B27EDC"/>
    <w:rsid w:val="00B30A3D"/>
    <w:rsid w:val="00B33B95"/>
    <w:rsid w:val="00B3475E"/>
    <w:rsid w:val="00B3684E"/>
    <w:rsid w:val="00B44333"/>
    <w:rsid w:val="00B4442F"/>
    <w:rsid w:val="00B46679"/>
    <w:rsid w:val="00B5188B"/>
    <w:rsid w:val="00B54EBE"/>
    <w:rsid w:val="00B6227D"/>
    <w:rsid w:val="00B70D5C"/>
    <w:rsid w:val="00B73D15"/>
    <w:rsid w:val="00B745FF"/>
    <w:rsid w:val="00B77F25"/>
    <w:rsid w:val="00B85A44"/>
    <w:rsid w:val="00B86127"/>
    <w:rsid w:val="00B9120F"/>
    <w:rsid w:val="00B930CD"/>
    <w:rsid w:val="00B97B47"/>
    <w:rsid w:val="00BA00AB"/>
    <w:rsid w:val="00BA295C"/>
    <w:rsid w:val="00BA509D"/>
    <w:rsid w:val="00BA702F"/>
    <w:rsid w:val="00BB1C52"/>
    <w:rsid w:val="00BB3060"/>
    <w:rsid w:val="00BC2B7C"/>
    <w:rsid w:val="00BC61A8"/>
    <w:rsid w:val="00BC6A85"/>
    <w:rsid w:val="00BD59C0"/>
    <w:rsid w:val="00BE1CA1"/>
    <w:rsid w:val="00BE2DC2"/>
    <w:rsid w:val="00BE7EDF"/>
    <w:rsid w:val="00BF1467"/>
    <w:rsid w:val="00BF6B13"/>
    <w:rsid w:val="00C01712"/>
    <w:rsid w:val="00C05B42"/>
    <w:rsid w:val="00C068B5"/>
    <w:rsid w:val="00C105AE"/>
    <w:rsid w:val="00C22C6F"/>
    <w:rsid w:val="00C25469"/>
    <w:rsid w:val="00C30912"/>
    <w:rsid w:val="00C3619F"/>
    <w:rsid w:val="00C4158E"/>
    <w:rsid w:val="00C461B7"/>
    <w:rsid w:val="00C47135"/>
    <w:rsid w:val="00C4744B"/>
    <w:rsid w:val="00C47B58"/>
    <w:rsid w:val="00C526DB"/>
    <w:rsid w:val="00C52AAF"/>
    <w:rsid w:val="00C54FB6"/>
    <w:rsid w:val="00C56060"/>
    <w:rsid w:val="00C56DE9"/>
    <w:rsid w:val="00C60FDA"/>
    <w:rsid w:val="00C7004A"/>
    <w:rsid w:val="00C701A5"/>
    <w:rsid w:val="00C72B53"/>
    <w:rsid w:val="00C745F7"/>
    <w:rsid w:val="00C76F7B"/>
    <w:rsid w:val="00C8099D"/>
    <w:rsid w:val="00C92807"/>
    <w:rsid w:val="00C932DE"/>
    <w:rsid w:val="00C97858"/>
    <w:rsid w:val="00CA0D5B"/>
    <w:rsid w:val="00CB1CEA"/>
    <w:rsid w:val="00CB4574"/>
    <w:rsid w:val="00CB6E38"/>
    <w:rsid w:val="00CC0DEA"/>
    <w:rsid w:val="00CC4854"/>
    <w:rsid w:val="00CC7959"/>
    <w:rsid w:val="00CD25F5"/>
    <w:rsid w:val="00CD6B01"/>
    <w:rsid w:val="00CE3EA5"/>
    <w:rsid w:val="00CE4540"/>
    <w:rsid w:val="00CF061F"/>
    <w:rsid w:val="00CF5193"/>
    <w:rsid w:val="00CF6E2E"/>
    <w:rsid w:val="00D04060"/>
    <w:rsid w:val="00D04485"/>
    <w:rsid w:val="00D110BB"/>
    <w:rsid w:val="00D13C24"/>
    <w:rsid w:val="00D15855"/>
    <w:rsid w:val="00D16496"/>
    <w:rsid w:val="00D16939"/>
    <w:rsid w:val="00D202D2"/>
    <w:rsid w:val="00D22BC9"/>
    <w:rsid w:val="00D23CC2"/>
    <w:rsid w:val="00D23D87"/>
    <w:rsid w:val="00D251F1"/>
    <w:rsid w:val="00D2573D"/>
    <w:rsid w:val="00D30DBE"/>
    <w:rsid w:val="00D33AD1"/>
    <w:rsid w:val="00D41C52"/>
    <w:rsid w:val="00D4302F"/>
    <w:rsid w:val="00D441CB"/>
    <w:rsid w:val="00D45626"/>
    <w:rsid w:val="00D45D5B"/>
    <w:rsid w:val="00D47FE9"/>
    <w:rsid w:val="00D57F05"/>
    <w:rsid w:val="00D664B4"/>
    <w:rsid w:val="00D67CCE"/>
    <w:rsid w:val="00D778C5"/>
    <w:rsid w:val="00D80390"/>
    <w:rsid w:val="00D809CE"/>
    <w:rsid w:val="00D84933"/>
    <w:rsid w:val="00D8724C"/>
    <w:rsid w:val="00D955C4"/>
    <w:rsid w:val="00D97434"/>
    <w:rsid w:val="00DA3A29"/>
    <w:rsid w:val="00DA71DA"/>
    <w:rsid w:val="00DA7336"/>
    <w:rsid w:val="00DB17AE"/>
    <w:rsid w:val="00DB6131"/>
    <w:rsid w:val="00DB79AB"/>
    <w:rsid w:val="00DC2EDB"/>
    <w:rsid w:val="00DC427B"/>
    <w:rsid w:val="00DC6187"/>
    <w:rsid w:val="00DC75F3"/>
    <w:rsid w:val="00DC7EE3"/>
    <w:rsid w:val="00DE20F7"/>
    <w:rsid w:val="00DE6F50"/>
    <w:rsid w:val="00DF3FDB"/>
    <w:rsid w:val="00DF4BDD"/>
    <w:rsid w:val="00E0750D"/>
    <w:rsid w:val="00E11738"/>
    <w:rsid w:val="00E15D14"/>
    <w:rsid w:val="00E22A54"/>
    <w:rsid w:val="00E30DE4"/>
    <w:rsid w:val="00E32510"/>
    <w:rsid w:val="00E36EA2"/>
    <w:rsid w:val="00E37389"/>
    <w:rsid w:val="00E44B42"/>
    <w:rsid w:val="00E53631"/>
    <w:rsid w:val="00E54D6D"/>
    <w:rsid w:val="00E566EE"/>
    <w:rsid w:val="00E6119D"/>
    <w:rsid w:val="00E63D95"/>
    <w:rsid w:val="00E654B1"/>
    <w:rsid w:val="00E73252"/>
    <w:rsid w:val="00E74D40"/>
    <w:rsid w:val="00E771D6"/>
    <w:rsid w:val="00E82946"/>
    <w:rsid w:val="00E843D5"/>
    <w:rsid w:val="00E903FC"/>
    <w:rsid w:val="00E93888"/>
    <w:rsid w:val="00E94789"/>
    <w:rsid w:val="00EA0C25"/>
    <w:rsid w:val="00EA2D76"/>
    <w:rsid w:val="00ED10D7"/>
    <w:rsid w:val="00ED1D42"/>
    <w:rsid w:val="00ED5A93"/>
    <w:rsid w:val="00ED6CF0"/>
    <w:rsid w:val="00ED7929"/>
    <w:rsid w:val="00EE2199"/>
    <w:rsid w:val="00EE2F2C"/>
    <w:rsid w:val="00EE601E"/>
    <w:rsid w:val="00EE60CC"/>
    <w:rsid w:val="00EE6A53"/>
    <w:rsid w:val="00EF020F"/>
    <w:rsid w:val="00EF161B"/>
    <w:rsid w:val="00EF4BC6"/>
    <w:rsid w:val="00EF79A8"/>
    <w:rsid w:val="00F0626F"/>
    <w:rsid w:val="00F0665B"/>
    <w:rsid w:val="00F12ED4"/>
    <w:rsid w:val="00F2081A"/>
    <w:rsid w:val="00F23333"/>
    <w:rsid w:val="00F2467C"/>
    <w:rsid w:val="00F33C4D"/>
    <w:rsid w:val="00F34EA0"/>
    <w:rsid w:val="00F373D4"/>
    <w:rsid w:val="00F37DFF"/>
    <w:rsid w:val="00F4045D"/>
    <w:rsid w:val="00F410BA"/>
    <w:rsid w:val="00F416F8"/>
    <w:rsid w:val="00F443AD"/>
    <w:rsid w:val="00F46A69"/>
    <w:rsid w:val="00F51D06"/>
    <w:rsid w:val="00F552CC"/>
    <w:rsid w:val="00F55C79"/>
    <w:rsid w:val="00F573CE"/>
    <w:rsid w:val="00F63335"/>
    <w:rsid w:val="00F64482"/>
    <w:rsid w:val="00F710B9"/>
    <w:rsid w:val="00F724DC"/>
    <w:rsid w:val="00F747FF"/>
    <w:rsid w:val="00F758ED"/>
    <w:rsid w:val="00F76B44"/>
    <w:rsid w:val="00F77467"/>
    <w:rsid w:val="00F8373E"/>
    <w:rsid w:val="00F90880"/>
    <w:rsid w:val="00F944C1"/>
    <w:rsid w:val="00FA0DB2"/>
    <w:rsid w:val="00FA3229"/>
    <w:rsid w:val="00FA408E"/>
    <w:rsid w:val="00FA4530"/>
    <w:rsid w:val="00FA6377"/>
    <w:rsid w:val="00FB0338"/>
    <w:rsid w:val="00FB5E0C"/>
    <w:rsid w:val="00FC257D"/>
    <w:rsid w:val="00FC34AC"/>
    <w:rsid w:val="00FC5C92"/>
    <w:rsid w:val="00FC6E4A"/>
    <w:rsid w:val="00FC7D35"/>
    <w:rsid w:val="00FD02B8"/>
    <w:rsid w:val="00FD376A"/>
    <w:rsid w:val="00FD5E13"/>
    <w:rsid w:val="00FD733B"/>
    <w:rsid w:val="00FE13E6"/>
    <w:rsid w:val="00FE1FFC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716</Words>
  <Characters>4086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2017-02-07T17:23:00Z</dcterms:created>
  <dcterms:modified xsi:type="dcterms:W3CDTF">2019-04-13T13:37:00Z</dcterms:modified>
</cp:coreProperties>
</file>