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F3" w:rsidRDefault="00CC31F3" w:rsidP="00AF098A">
      <w:pPr>
        <w:shd w:val="clear" w:color="auto" w:fill="FFFFFF"/>
        <w:tabs>
          <w:tab w:val="left" w:pos="1200"/>
        </w:tabs>
        <w:spacing w:after="150" w:line="240" w:lineRule="auto"/>
        <w:ind w:left="0" w:right="0"/>
        <w:jc w:val="both"/>
        <w:rPr>
          <w:rFonts w:ascii="Trebuchet MS" w:eastAsia="Times New Roman" w:hAnsi="Trebuchet MS"/>
          <w:b/>
          <w:bCs/>
          <w:color w:val="000000" w:themeColor="text1"/>
          <w:sz w:val="40"/>
          <w:szCs w:val="40"/>
          <w:lang w:eastAsia="ru-RU"/>
        </w:rPr>
      </w:pPr>
    </w:p>
    <w:p w:rsidR="00393608" w:rsidRDefault="006C2B2D" w:rsidP="006861CD">
      <w:pPr>
        <w:shd w:val="clear" w:color="auto" w:fill="FFFFFF"/>
        <w:spacing w:after="150" w:line="240" w:lineRule="auto"/>
        <w:ind w:left="0" w:right="0"/>
        <w:jc w:val="both"/>
        <w:rPr>
          <w:rFonts w:ascii="Trebuchet MS" w:eastAsia="Times New Roman" w:hAnsi="Trebuchet MS"/>
          <w:b/>
          <w:bCs/>
          <w:color w:val="000000" w:themeColor="text1"/>
          <w:sz w:val="40"/>
          <w:szCs w:val="40"/>
          <w:lang w:eastAsia="ru-RU"/>
        </w:rPr>
      </w:pPr>
      <w:r w:rsidRPr="006C2B2D">
        <w:rPr>
          <w:rFonts w:ascii="Trebuchet MS" w:eastAsia="Times New Roman" w:hAnsi="Trebuchet MS"/>
          <w:b/>
          <w:bCs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652000" cy="4230482"/>
            <wp:effectExtent l="19050" t="0" r="5850" b="0"/>
            <wp:docPr id="9" name="Рисунок 9" descr="C:\Users\Toshiba\Desktop\19 утр. с кадетами\20180219_1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19 утр. с кадетами\20180219_110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0C" w:rsidRDefault="00CB16A9" w:rsidP="006861CD">
      <w:pPr>
        <w:shd w:val="clear" w:color="auto" w:fill="FFFFFF"/>
        <w:spacing w:after="150" w:line="240" w:lineRule="auto"/>
        <w:ind w:left="0" w:right="0"/>
        <w:jc w:val="both"/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</w:pPr>
      <w:r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Я бы в армию пошел, </w:t>
      </w:r>
      <w:r w:rsidR="00CF7AD3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пусть меня научат!"</w:t>
      </w:r>
      <w:r w:rsidR="00D80178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. </w:t>
      </w:r>
      <w:r w:rsidR="00A71A07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                        </w:t>
      </w:r>
      <w:r w:rsid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                              </w:t>
      </w:r>
      <w:r w:rsidR="00A71A07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</w:t>
      </w:r>
    </w:p>
    <w:p w:rsidR="0074759D" w:rsidRPr="00D76F0C" w:rsidRDefault="00A71A07" w:rsidP="006861CD">
      <w:pPr>
        <w:shd w:val="clear" w:color="auto" w:fill="FFFFFF"/>
        <w:spacing w:after="150" w:line="240" w:lineRule="auto"/>
        <w:ind w:left="0" w:right="0"/>
        <w:jc w:val="both"/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</w:pPr>
      <w:r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Праздник посвященный «Дню</w:t>
      </w:r>
      <w:r w:rsidR="00FA0700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Защитника Отечества» Старшая </w:t>
      </w:r>
      <w:r w:rsidR="00FC539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возрастная </w:t>
      </w:r>
      <w:r w:rsidR="00FA0700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группа.</w:t>
      </w:r>
      <w:r w:rsid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                                                                                         </w:t>
      </w:r>
      <w:r w:rsidR="006C2B2D">
        <w:rPr>
          <w:rFonts w:ascii="Trebuchet MS" w:eastAsia="Times New Roman" w:hAnsi="Trebuchet MS"/>
          <w:b/>
          <w:bCs/>
          <w:color w:val="000000" w:themeColor="text1"/>
          <w:szCs w:val="24"/>
          <w:u w:val="single"/>
          <w:lang w:eastAsia="ru-RU"/>
        </w:rPr>
        <w:t>Автор</w:t>
      </w:r>
      <w:r w:rsidR="0074759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:Воспитатель группы</w:t>
      </w:r>
      <w:r w:rsidR="006861C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«Пчелки»,МБДОУ </w:t>
      </w:r>
      <w:r w:rsidR="006C2B2D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«Солнышко»№7</w:t>
      </w:r>
      <w:r w:rsidR="0074759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,корпус 2.</w:t>
      </w:r>
      <w:r w:rsidR="00FC539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</w:t>
      </w:r>
      <w:r w:rsidR="00E343F8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КуккишеваН.Н.</w:t>
      </w:r>
      <w:r w:rsid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 xml:space="preserve">                                                                                          </w:t>
      </w:r>
      <w:r w:rsidR="0074759D" w:rsidRPr="00D76F0C">
        <w:rPr>
          <w:rFonts w:ascii="Trebuchet MS" w:eastAsia="Times New Roman" w:hAnsi="Trebuchet MS"/>
          <w:b/>
          <w:bCs/>
          <w:color w:val="000000" w:themeColor="text1"/>
          <w:szCs w:val="24"/>
          <w:u w:val="single"/>
          <w:lang w:eastAsia="ru-RU"/>
        </w:rPr>
        <w:t>Участники</w:t>
      </w:r>
      <w:r w:rsidR="0074759D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: воспитанники ДОУ группы «Пчелки»,воспитатель, заведующий, методист, музыкальный руководитель, педагог по физическому воспитанию, медсестра, кадеты  Московкой о</w:t>
      </w:r>
      <w:r w:rsidR="00AF098A" w:rsidRPr="00D76F0C">
        <w:rPr>
          <w:rFonts w:ascii="Trebuchet MS" w:eastAsia="Times New Roman" w:hAnsi="Trebuchet MS"/>
          <w:b/>
          <w:bCs/>
          <w:color w:val="000000" w:themeColor="text1"/>
          <w:szCs w:val="24"/>
          <w:lang w:eastAsia="ru-RU"/>
        </w:rPr>
        <w:t>бластной школы-интерната Монино,родители.</w:t>
      </w:r>
    </w:p>
    <w:p w:rsidR="00D76F0C" w:rsidRDefault="00D80178" w:rsidP="00361E78">
      <w:pPr>
        <w:shd w:val="clear" w:color="auto" w:fill="FFFFFF"/>
        <w:spacing w:after="150" w:line="240" w:lineRule="auto"/>
        <w:ind w:left="0" w:right="0"/>
        <w:rPr>
          <w:rFonts w:eastAsia="Times New Roman" w:cs="Arial"/>
          <w:b/>
          <w:bCs/>
          <w:color w:val="000000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Цель:</w:t>
      </w:r>
      <w:r w:rsidR="00AC5091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 Воспитания</w:t>
      </w:r>
      <w:r w:rsidR="001D1EF6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 любви к отечеству, становления устойчивой с</w:t>
      </w:r>
      <w:r w:rsidR="005F1CD7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вязи </w:t>
      </w:r>
      <w:r w:rsidR="0074759D" w:rsidRPr="00D76F0C">
        <w:rPr>
          <w:rFonts w:eastAsia="Times New Roman" w:cs="Arial"/>
          <w:bCs/>
          <w:color w:val="000000"/>
          <w:szCs w:val="24"/>
          <w:lang w:eastAsia="ru-RU"/>
        </w:rPr>
        <w:t>п</w:t>
      </w:r>
      <w:r w:rsidR="00CE5EBF" w:rsidRPr="00D76F0C">
        <w:rPr>
          <w:rFonts w:eastAsia="Times New Roman" w:cs="Arial"/>
          <w:bCs/>
          <w:color w:val="000000"/>
          <w:szCs w:val="24"/>
          <w:lang w:eastAsia="ru-RU"/>
        </w:rPr>
        <w:t>околений</w:t>
      </w:r>
      <w:r w:rsidR="001D1EF6" w:rsidRPr="00D76F0C">
        <w:rPr>
          <w:rFonts w:eastAsia="Times New Roman" w:cs="Arial"/>
          <w:bCs/>
          <w:color w:val="000000"/>
          <w:szCs w:val="24"/>
          <w:lang w:eastAsia="ru-RU"/>
        </w:rPr>
        <w:t>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Создать праздничное и радостное настроение.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Задачи: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Cs/>
          <w:color w:val="000000"/>
          <w:szCs w:val="24"/>
          <w:lang w:eastAsia="ru-RU"/>
        </w:rPr>
        <w:t>1.</w:t>
      </w:r>
      <w:r w:rsidR="001D1EF6" w:rsidRPr="00D76F0C">
        <w:rPr>
          <w:rFonts w:eastAsia="Times New Roman" w:cs="Arial"/>
          <w:bCs/>
          <w:color w:val="000000"/>
          <w:szCs w:val="24"/>
          <w:lang w:eastAsia="ru-RU"/>
        </w:rPr>
        <w:t>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Воспитывать любовь к Родине, повышать интерес к службе в армии; </w:t>
      </w:r>
      <w:r w:rsidR="00CE5EB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</w:t>
      </w:r>
      <w:r w:rsid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</w:t>
      </w:r>
      <w:r w:rsidR="00CE5EB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2</w:t>
      </w:r>
      <w:r w:rsidR="00A71A07" w:rsidRPr="00D76F0C">
        <w:rPr>
          <w:rFonts w:eastAsia="Times New Roman" w:cs="Arial"/>
          <w:color w:val="000000"/>
          <w:szCs w:val="24"/>
          <w:lang w:eastAsia="ru-RU"/>
        </w:rPr>
        <w:t xml:space="preserve"> </w:t>
      </w:r>
      <w:r w:rsidR="00D76F0C">
        <w:rPr>
          <w:rFonts w:eastAsia="Times New Roman" w:cs="Arial"/>
          <w:color w:val="000000"/>
          <w:szCs w:val="24"/>
          <w:lang w:eastAsia="ru-RU"/>
        </w:rPr>
        <w:t>.</w:t>
      </w:r>
      <w:r w:rsidR="00A71A07" w:rsidRPr="00D76F0C">
        <w:rPr>
          <w:rFonts w:eastAsia="Times New Roman" w:cs="Arial"/>
          <w:color w:val="000000"/>
          <w:szCs w:val="24"/>
          <w:lang w:eastAsia="ru-RU"/>
        </w:rPr>
        <w:t xml:space="preserve">Расширять гендерные представления: формировать у мальчиков стремление стать достойными защитниками Родины, у девочек – уважение к будущим воинам; 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</w:t>
      </w:r>
      <w:r w:rsidR="00CE5EBF" w:rsidRPr="00D76F0C">
        <w:rPr>
          <w:rFonts w:eastAsia="Times New Roman" w:cs="Arial"/>
          <w:b/>
          <w:bCs/>
          <w:color w:val="000000"/>
          <w:szCs w:val="24"/>
          <w:lang w:eastAsia="ru-RU"/>
        </w:rPr>
        <w:t>3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.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Развивать физические качества: быстроту, силу, выносливость, ловкость, командный дух; Обеспечивать высокую двигательную активность детей;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CE5EBF" w:rsidRPr="00D76F0C">
        <w:rPr>
          <w:rFonts w:eastAsia="Times New Roman" w:cs="Arial"/>
          <w:b/>
          <w:bCs/>
          <w:color w:val="000000"/>
          <w:szCs w:val="24"/>
          <w:lang w:eastAsia="ru-RU"/>
        </w:rPr>
        <w:t>4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. </w:t>
      </w:r>
      <w:r w:rsidR="00F61734" w:rsidRPr="00D76F0C">
        <w:rPr>
          <w:rFonts w:eastAsia="Times New Roman" w:cs="Arial"/>
          <w:color w:val="000000"/>
          <w:szCs w:val="24"/>
          <w:lang w:eastAsia="ru-RU"/>
        </w:rPr>
        <w:t>Развивать творческие способности, вовлекая детей в исполнение песен, танцев и чтение стихов</w:t>
      </w:r>
      <w:r w:rsidR="00D76F0C">
        <w:rPr>
          <w:rFonts w:eastAsia="Times New Roman" w:cs="Arial"/>
          <w:color w:val="000000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="00CE5EBF" w:rsidRPr="00D76F0C">
        <w:rPr>
          <w:rFonts w:eastAsia="Times New Roman" w:cs="Arial"/>
          <w:color w:val="000000"/>
          <w:szCs w:val="24"/>
          <w:lang w:eastAsia="ru-RU"/>
        </w:rPr>
        <w:t>5</w:t>
      </w:r>
      <w:r w:rsidR="00A71A07" w:rsidRPr="00D76F0C">
        <w:rPr>
          <w:rFonts w:eastAsia="Times New Roman" w:cs="Arial"/>
          <w:color w:val="000000"/>
          <w:szCs w:val="24"/>
          <w:lang w:eastAsia="ru-RU"/>
        </w:rPr>
        <w:t>.</w:t>
      </w:r>
      <w:r w:rsidR="00A71A0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Расширить представление детей о государственном празднике; </w:t>
      </w:r>
      <w:r w:rsidR="000E39CE" w:rsidRPr="00D76F0C">
        <w:rPr>
          <w:rFonts w:eastAsia="Times New Roman" w:cs="Arial"/>
          <w:color w:val="000000"/>
          <w:szCs w:val="24"/>
          <w:lang w:eastAsia="ru-RU"/>
        </w:rPr>
        <w:t xml:space="preserve">                                                                </w:t>
      </w:r>
      <w:r w:rsidR="000E39CE" w:rsidRPr="00D76F0C">
        <w:rPr>
          <w:rFonts w:eastAsia="Times New Roman" w:cs="Arial"/>
          <w:b/>
          <w:bCs/>
          <w:color w:val="000000"/>
          <w:szCs w:val="24"/>
          <w:lang w:eastAsia="ru-RU"/>
        </w:rPr>
        <w:t>5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Способствовать психологическому сближению детей  и взрослых, развитию положительных эмоций, чувства взаимопомощи. 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9E143B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</w:p>
    <w:p w:rsidR="00E6637E" w:rsidRPr="00D76F0C" w:rsidRDefault="00D80178" w:rsidP="00361E78">
      <w:pPr>
        <w:shd w:val="clear" w:color="auto" w:fill="FFFFFF"/>
        <w:spacing w:after="150" w:line="240" w:lineRule="auto"/>
        <w:ind w:left="0" w:right="0"/>
        <w:rPr>
          <w:rFonts w:eastAsia="Times New Roman" w:cs="Arial"/>
          <w:b/>
          <w:bCs/>
          <w:color w:val="000000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lastRenderedPageBreak/>
        <w:t>Предварительная работа: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0E39C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-встреча с кадетами: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беседа и чтение литературы по теме;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-разучивание стихотворений;</w:t>
      </w:r>
      <w:r w:rsidR="00CB16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песен,</w:t>
      </w:r>
      <w:r w:rsidR="00CB16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танец.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-рассматривание иллюстраций;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-просмотр передачи «Служу Отечеству»;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-изгото</w:t>
      </w:r>
      <w:r w:rsidR="00CE5EB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вление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подарков;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0E39C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-подготовка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костюмов</w:t>
      </w:r>
      <w:r w:rsidR="00CB16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;</w:t>
      </w:r>
      <w:r w:rsidR="000E39C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--оформление зала, подбор музыки ;атрибутов;</w:t>
      </w:r>
    </w:p>
    <w:p w:rsidR="00E6637E" w:rsidRPr="00D76F0C" w:rsidRDefault="00D80178" w:rsidP="00361E78">
      <w:pPr>
        <w:shd w:val="clear" w:color="auto" w:fill="FFFFFF"/>
        <w:spacing w:after="150" w:line="240" w:lineRule="auto"/>
        <w:ind w:left="0" w:right="0"/>
        <w:rPr>
          <w:rFonts w:eastAsia="Times New Roman" w:cs="Arial"/>
          <w:b/>
          <w:bCs/>
          <w:color w:val="000000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Костюмы команд: 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Спецназ»</w:t>
      </w:r>
      <w:r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-</w:t>
      </w:r>
      <w:r w:rsidR="009E143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мальчики-тельняшки, брюки; девочки- военны</w:t>
      </w:r>
      <w:r w:rsidR="000033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е костюмы; 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береты красные</w:t>
      </w:r>
      <w:r w:rsidR="009E143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931873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D137EF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="00D137EF"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Погранич</w:t>
      </w:r>
      <w:r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ники»</w:t>
      </w:r>
      <w:r w:rsidR="00931873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-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0033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военная форма, 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пилотки, </w:t>
      </w:r>
      <w:r w:rsidR="000033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</w:t>
      </w:r>
      <w:r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«Моряки»</w:t>
      </w:r>
      <w:r w:rsidR="00931873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-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бескозырки, воротники ,белые футболки, черные брюки, сини юбки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  <w:r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Для медицинских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b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сестер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–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белые с красным крестом: шапоч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ки, халаты и медицинские сумки</w:t>
      </w:r>
      <w:r w:rsidR="003478B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.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Обувь-чешки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          </w:t>
      </w:r>
      <w:r w:rsidR="00FC539D" w:rsidRPr="00D76F0C">
        <w:rPr>
          <w:rFonts w:eastAsia="Times New Roman" w:cs="Arial"/>
          <w:b/>
          <w:color w:val="000000"/>
          <w:szCs w:val="24"/>
          <w:lang w:eastAsia="ru-RU"/>
        </w:rPr>
        <w:t xml:space="preserve">Все </w:t>
      </w:r>
      <w:r w:rsidR="007D21CC" w:rsidRPr="00D76F0C">
        <w:rPr>
          <w:rFonts w:eastAsia="Times New Roman" w:cs="Arial"/>
          <w:b/>
          <w:color w:val="000000"/>
          <w:szCs w:val="24"/>
          <w:lang w:eastAsia="ru-RU"/>
        </w:rPr>
        <w:t xml:space="preserve"> участники</w:t>
      </w:r>
      <w:r w:rsidR="007D21CC" w:rsidRPr="00D76F0C">
        <w:rPr>
          <w:rFonts w:eastAsia="Times New Roman" w:cs="Arial"/>
          <w:color w:val="000000"/>
          <w:szCs w:val="24"/>
          <w:lang w:eastAsia="ru-RU"/>
        </w:rPr>
        <w:t xml:space="preserve"> в военной форме</w:t>
      </w:r>
      <w:r w:rsidR="00FC539D" w:rsidRPr="00D76F0C">
        <w:rPr>
          <w:rFonts w:eastAsia="Times New Roman" w:cs="Arial"/>
          <w:color w:val="000000"/>
          <w:szCs w:val="24"/>
          <w:lang w:eastAsia="ru-RU"/>
        </w:rPr>
        <w:t>.</w:t>
      </w:r>
    </w:p>
    <w:p w:rsidR="00E6637E" w:rsidRPr="00D76F0C" w:rsidRDefault="00D80178" w:rsidP="00361E78">
      <w:pPr>
        <w:shd w:val="clear" w:color="auto" w:fill="FFFFFF"/>
        <w:spacing w:after="150" w:line="240" w:lineRule="auto"/>
        <w:ind w:left="0" w:right="0"/>
        <w:rPr>
          <w:rFonts w:eastAsia="Times New Roman" w:cs="Arial"/>
          <w:b/>
          <w:bCs/>
          <w:color w:val="000000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Оборудование и материалы:</w:t>
      </w:r>
      <w:r w:rsidR="00C1262F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</w:t>
      </w:r>
      <w:r w:rsidR="00C1262F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3 обруча </w:t>
      </w:r>
      <w:r w:rsidR="00460F69" w:rsidRPr="00D76F0C">
        <w:rPr>
          <w:rFonts w:eastAsia="Times New Roman" w:cs="Arial"/>
          <w:bCs/>
          <w:color w:val="000000"/>
          <w:szCs w:val="24"/>
          <w:lang w:eastAsia="ru-RU"/>
        </w:rPr>
        <w:t>разных цветов</w:t>
      </w:r>
      <w:r w:rsidR="00C1262F" w:rsidRPr="00D76F0C">
        <w:rPr>
          <w:rFonts w:eastAsia="Times New Roman" w:cs="Arial"/>
          <w:bCs/>
          <w:color w:val="000000"/>
          <w:szCs w:val="24"/>
          <w:lang w:eastAsia="ru-RU"/>
        </w:rPr>
        <w:t>,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D06C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6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конус</w:t>
      </w:r>
      <w:r w:rsidR="00D06C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ов,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ке</w:t>
      </w:r>
      <w:r w:rsidR="00145280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гли</w:t>
      </w:r>
      <w:r w:rsidR="00D06C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18</w:t>
      </w:r>
      <w:r w:rsidR="00CC418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шт., воздушные шары 16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шт.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наполненные водой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3 стэп доски, 3 дуги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 (к ним привязаны муляжи гранат)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3 стола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6 стульчиков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30 мешочков с песком, 3 коврика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3 мясорубки, 3 автомата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3 подноса , 3 вещмешка-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(</w:t>
      </w:r>
      <w:r w:rsidR="00145280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содержимое для вещ</w:t>
      </w:r>
      <w:r w:rsidR="002877E6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мешков.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(все по три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)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мыло,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кружки,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ложки,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миски,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котелки,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консервы,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носки,</w:t>
      </w:r>
      <w:r w:rsidR="00804F9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косынки,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блокноты,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ручки,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куклы, машинки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);</w:t>
      </w:r>
      <w:r w:rsidR="002877E6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3 танка,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6 </w:t>
      </w:r>
      <w:r w:rsidR="005F1CD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штук 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медицинских бинтов</w:t>
      </w:r>
      <w:r w:rsidR="00145280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1 канат.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3 конверта с гербами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;</w:t>
      </w:r>
      <w:r w:rsidR="00804F9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29 флажков, шоколадные медали 29 штук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3 флага,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подарки для пап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,мальчиков,</w:t>
      </w:r>
      <w:r w:rsidR="00E6637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AC509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кадетов.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2 стола для взрослых,5 </w:t>
      </w:r>
      <w:r w:rsidR="00591D5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стульев,</w:t>
      </w:r>
      <w:r w:rsidR="00C1262F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телефон.</w:t>
      </w:r>
      <w:r w:rsidR="00591D5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. </w:t>
      </w:r>
    </w:p>
    <w:p w:rsidR="00DF1A98" w:rsidRPr="00D76F0C" w:rsidRDefault="00D80178" w:rsidP="00361E78">
      <w:pPr>
        <w:shd w:val="clear" w:color="auto" w:fill="FFFFFF"/>
        <w:spacing w:after="150" w:line="240" w:lineRule="auto"/>
        <w:ind w:left="0" w:right="0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ХОД ПРАЗДНИКА:</w:t>
      </w:r>
      <w:r w:rsidR="00CF7AD3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E6637E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                                                                            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Зал празднично оформлен.</w:t>
      </w:r>
      <w:r w:rsidR="00591D5C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Флаги. Картины с военной тематикой. 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Под военный марш три команды входят в зал.</w:t>
      </w:r>
      <w:r w:rsidR="00CF7AD3" w:rsidRPr="00D76F0C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Зрители в зале.</w:t>
      </w:r>
      <w:r w:rsidR="00F4451E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E6637E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</w:t>
      </w:r>
      <w:r w:rsidR="00F4451E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Здравствуйте, ребята</w:t>
      </w:r>
      <w:r w:rsidR="00F445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!                                                                      </w:t>
      </w:r>
      <w:r w:rsid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</w:t>
      </w:r>
      <w:r w:rsidR="00F445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361E78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Дети</w:t>
      </w:r>
      <w:r w:rsidR="00F4451E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 xml:space="preserve"> : </w:t>
      </w:r>
      <w:r w:rsidR="00F445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Здравствуйте!                  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</w:t>
      </w:r>
      <w:r w:rsid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</w:t>
      </w:r>
      <w:r w:rsidR="00F445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</w:t>
      </w:r>
      <w:r w:rsidR="00F4451E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Ведущий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: Здравствуйте</w:t>
      </w:r>
      <w:r w:rsidR="007D21CC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 xml:space="preserve"> </w:t>
      </w:r>
      <w:r w:rsidR="007D21C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ув</w:t>
      </w:r>
      <w:r w:rsidR="002A59C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ажаемые взрослые! Наш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праздник посвящен защитникам Отечества. Защитники есть в каждой семье- это дедушка, старший брат и конечно же, ваши любимые папы. Поэтому, особенно приятно видеть в зале дедушек, пап и гостей </w:t>
      </w:r>
      <w:r w:rsidR="004C0B6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из Московской областной, Кадетской школы-интерната</w:t>
      </w:r>
      <w:r w:rsidR="00330F3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4C0B6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с пе</w:t>
      </w:r>
      <w:r w:rsidR="00A4613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рвоначальной летной подготовкой, имени трижды Героя Советского Союза А.И.Покрышкина!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-Я предлагаю поприветствовать их аплодисментами. Мы от души поздравляем</w:t>
      </w:r>
      <w:r w:rsidR="00330F3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с праздником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наших смелых, отзывчивых мужчин и желаем</w:t>
      </w:r>
      <w:r w:rsidR="00554FD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Вам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8E0116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сохранять такую же боевую готовность. А так же хотим пожелать здоровья, любви, успехов во всех делах и гордости за своих детей, которые Вас любят. </w:t>
      </w:r>
      <w:r w:rsidR="00A71A07" w:rsidRPr="00D76F0C">
        <w:rPr>
          <w:rFonts w:eastAsia="Times New Roman" w:cs="Arial"/>
          <w:color w:val="000000"/>
          <w:szCs w:val="24"/>
          <w:lang w:eastAsia="ru-RU"/>
        </w:rPr>
        <w:t xml:space="preserve">    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</w:t>
      </w:r>
      <w:r w:rsidR="00CF7AD3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Сегодня мы проведем военные учения. Право открыть военные учения предоставляется главн</w:t>
      </w:r>
      <w:r w:rsidR="009719F2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окомандующему детским садом №;42</w:t>
      </w:r>
      <w:r w:rsidR="00BF0C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«Солнышко» Шиловой Т.И.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 говорит слова приветствия</w:t>
      </w:r>
      <w:r w:rsidR="00330F3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; 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,принимает доклад от ведущего – командира ,о готовности команд)                                      </w:t>
      </w:r>
      <w:r w:rsid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BF0C1E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Ведущий</w:t>
      </w:r>
      <w:r w:rsidR="00BF0C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:</w:t>
      </w:r>
      <w:r w:rsidR="00144FE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Команды!</w:t>
      </w:r>
      <w:r w:rsidR="005C5E8A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«</w:t>
      </w:r>
      <w:r w:rsidR="00591D5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Становись!</w:t>
      </w:r>
      <w:r w:rsidR="005C5E8A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», «</w:t>
      </w:r>
      <w:r w:rsidR="00144FE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Равняйсь !</w:t>
      </w:r>
      <w:r w:rsidR="005C5E8A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», «</w:t>
      </w:r>
      <w:r w:rsidR="00144FE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Смирно! </w:t>
      </w:r>
      <w:r w:rsidR="005C5E8A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»</w:t>
      </w:r>
      <w:r w:rsidR="00144FE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(</w:t>
      </w:r>
      <w:r w:rsidR="00BF0C1E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докладывае</w:t>
      </w:r>
      <w:r w:rsidR="00144FE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 о готовности группы к учениям главнокомандующему.)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</w:t>
      </w:r>
      <w:r w:rsid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BF0C1E" w:rsidRPr="00D76F0C">
        <w:rPr>
          <w:rFonts w:eastAsia="Times New Roman" w:cs="Arial"/>
          <w:color w:val="000000"/>
          <w:szCs w:val="24"/>
          <w:lang w:eastAsia="ru-RU"/>
        </w:rPr>
        <w:t>Товарищ гл</w:t>
      </w:r>
      <w:r w:rsidR="00144FE7" w:rsidRPr="00D76F0C">
        <w:rPr>
          <w:rFonts w:eastAsia="Times New Roman" w:cs="Arial"/>
          <w:color w:val="000000"/>
          <w:szCs w:val="24"/>
          <w:lang w:eastAsia="ru-RU"/>
        </w:rPr>
        <w:t xml:space="preserve">авнокомандующий!  Команды </w:t>
      </w:r>
      <w:r w:rsidR="00BF0C1E" w:rsidRPr="00D76F0C">
        <w:rPr>
          <w:rFonts w:eastAsia="Times New Roman" w:cs="Arial"/>
          <w:color w:val="000000"/>
          <w:szCs w:val="24"/>
          <w:lang w:eastAsia="ru-RU"/>
        </w:rPr>
        <w:t>в составе</w:t>
      </w:r>
      <w:r w:rsidR="00144FE7" w:rsidRPr="00D76F0C">
        <w:rPr>
          <w:rFonts w:eastAsia="Times New Roman" w:cs="Arial"/>
          <w:color w:val="000000"/>
          <w:szCs w:val="24"/>
          <w:lang w:eastAsia="ru-RU"/>
        </w:rPr>
        <w:t xml:space="preserve"> </w:t>
      </w:r>
      <w:r w:rsidR="00361E78" w:rsidRPr="00D76F0C">
        <w:rPr>
          <w:rFonts w:eastAsia="Times New Roman" w:cs="Arial"/>
          <w:color w:val="000000"/>
          <w:szCs w:val="24"/>
          <w:lang w:eastAsia="ru-RU"/>
        </w:rPr>
        <w:t xml:space="preserve">29 </w:t>
      </w:r>
      <w:r w:rsidR="00144FE7" w:rsidRPr="00D76F0C">
        <w:rPr>
          <w:rFonts w:eastAsia="Times New Roman" w:cs="Arial"/>
          <w:color w:val="000000"/>
          <w:szCs w:val="24"/>
          <w:lang w:eastAsia="ru-RU"/>
        </w:rPr>
        <w:t>воспитанников, для</w:t>
      </w:r>
      <w:r w:rsidR="00A71A07" w:rsidRPr="00D76F0C">
        <w:rPr>
          <w:rFonts w:eastAsia="Times New Roman" w:cs="Arial"/>
          <w:color w:val="000000"/>
          <w:szCs w:val="24"/>
          <w:lang w:eastAsia="ru-RU"/>
        </w:rPr>
        <w:t xml:space="preserve"> проведения военн</w:t>
      </w:r>
      <w:r w:rsidR="00330F38" w:rsidRPr="00D76F0C">
        <w:rPr>
          <w:rFonts w:eastAsia="Times New Roman" w:cs="Arial"/>
          <w:color w:val="000000"/>
          <w:szCs w:val="24"/>
          <w:lang w:eastAsia="ru-RU"/>
        </w:rPr>
        <w:t>ых учений готовы</w:t>
      </w:r>
      <w:r w:rsidR="00144FE7" w:rsidRPr="00D76F0C">
        <w:rPr>
          <w:rFonts w:eastAsia="Times New Roman" w:cs="Arial"/>
          <w:color w:val="000000"/>
          <w:szCs w:val="24"/>
          <w:lang w:eastAsia="ru-RU"/>
        </w:rPr>
        <w:t>. Командир группы «Пчелки» воспитатель Кукишева Н.Н. Разрешите приступить к учениям</w:t>
      </w:r>
      <w:r w:rsidR="00D76F0C">
        <w:rPr>
          <w:rFonts w:eastAsia="Times New Roman" w:cs="Arial"/>
          <w:color w:val="000000"/>
          <w:szCs w:val="24"/>
          <w:lang w:eastAsia="ru-RU"/>
        </w:rPr>
        <w:t xml:space="preserve">                       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</w:t>
      </w:r>
      <w:r w:rsidR="00144FE7" w:rsidRPr="00D76F0C">
        <w:rPr>
          <w:rFonts w:eastAsia="Times New Roman" w:cs="Arial"/>
          <w:b/>
          <w:color w:val="000000"/>
          <w:szCs w:val="24"/>
          <w:lang w:eastAsia="ru-RU"/>
        </w:rPr>
        <w:lastRenderedPageBreak/>
        <w:t>Главнокомандующий</w:t>
      </w:r>
      <w:r w:rsidR="00144FE7" w:rsidRPr="00D76F0C">
        <w:rPr>
          <w:rFonts w:eastAsia="Times New Roman" w:cs="Arial"/>
          <w:color w:val="000000"/>
          <w:szCs w:val="24"/>
          <w:lang w:eastAsia="ru-RU"/>
        </w:rPr>
        <w:t>: Разрешаю!(Звучит гимн РФ 1куплет и пр-в)</w:t>
      </w:r>
      <w:r w:rsidR="00591D5C" w:rsidRPr="00D76F0C">
        <w:rPr>
          <w:rFonts w:eastAsia="Times New Roman" w:cs="Arial"/>
          <w:color w:val="000000"/>
          <w:szCs w:val="24"/>
          <w:lang w:eastAsia="ru-RU"/>
        </w:rPr>
        <w:t>Вольно!</w:t>
      </w:r>
      <w:r w:rsidR="00361E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Уважаемые гости! В наших учениях примут участие три команды. Команда…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«Спецназ»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(дети хором)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Ведущий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: Ваш девиз…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(хором )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Победа, отвага, вера и честь,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 сердце спецназовца все это есть!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Команда…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«Моряки»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(дети хором)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- Ваш девиз….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(хором)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С детских лет мы моряки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Наши мускулы крепки!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Команда….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(хором)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«Пограничники»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Ваш девиз…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(хором)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Мы Родине верны!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Сильные, отважные, победить должны!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Дорогие военные, нынешние и в запасе! Примите поздравления от детей.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DF1A9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(</w:t>
      </w:r>
      <w:r w:rsidR="00434C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="00931873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.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читают стих</w:t>
      </w:r>
      <w:r w:rsidR="00931873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и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="0093187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</w:t>
      </w:r>
    </w:p>
    <w:p w:rsidR="0088370E" w:rsidRPr="00D76F0C" w:rsidRDefault="002A59C8" w:rsidP="00DF1A98">
      <w:pPr>
        <w:shd w:val="clear" w:color="auto" w:fill="FFFFFF"/>
        <w:spacing w:after="150" w:line="240" w:lineRule="auto"/>
        <w:ind w:left="0" w:right="0"/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</w:pPr>
      <w:r w:rsidRPr="00D76F0C">
        <w:rPr>
          <w:rFonts w:eastAsia="Times New Roman" w:cs="Arial"/>
          <w:b/>
          <w:color w:val="2E2A23"/>
          <w:szCs w:val="24"/>
          <w:lang w:eastAsia="ru-RU"/>
        </w:rPr>
        <w:t>1</w:t>
      </w:r>
      <w:r w:rsidR="00DF1A98" w:rsidRPr="00D76F0C">
        <w:rPr>
          <w:rFonts w:eastAsia="Times New Roman" w:cs="Arial"/>
          <w:b/>
          <w:color w:val="2E2A23"/>
          <w:szCs w:val="24"/>
          <w:lang w:eastAsia="ru-RU"/>
        </w:rPr>
        <w:t>.</w:t>
      </w:r>
      <w:r w:rsidR="00AE4C98" w:rsidRPr="00D76F0C">
        <w:rPr>
          <w:rFonts w:eastAsia="Times New Roman" w:cs="Arial"/>
          <w:color w:val="2E2A23"/>
          <w:szCs w:val="24"/>
          <w:lang w:eastAsia="ru-RU"/>
        </w:rPr>
        <w:t xml:space="preserve">Дата есть особого значения </w:t>
      </w:r>
      <w:r w:rsidR="00DF1A9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</w:t>
      </w:r>
      <w:r w:rsidR="00931873" w:rsidRPr="00D76F0C">
        <w:rPr>
          <w:rFonts w:eastAsia="Times New Roman" w:cs="Arial"/>
          <w:color w:val="2E2A23"/>
          <w:szCs w:val="24"/>
          <w:lang w:eastAsia="ru-RU"/>
        </w:rPr>
        <w:t xml:space="preserve"> </w:t>
      </w:r>
      <w:r w:rsidR="00AE4C98" w:rsidRPr="00D76F0C">
        <w:rPr>
          <w:rFonts w:eastAsia="Times New Roman" w:cs="Arial"/>
          <w:color w:val="2E2A23"/>
          <w:szCs w:val="24"/>
          <w:lang w:eastAsia="ru-RU"/>
        </w:rPr>
        <w:t xml:space="preserve">Сыновей отважных день рождения. </w:t>
      </w:r>
      <w:r w:rsidR="00DF1A9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        </w:t>
      </w:r>
      <w:r w:rsidR="00931873" w:rsidRPr="00D76F0C">
        <w:rPr>
          <w:rFonts w:eastAsia="Times New Roman" w:cs="Arial"/>
          <w:color w:val="2E2A23"/>
          <w:szCs w:val="24"/>
          <w:lang w:eastAsia="ru-RU"/>
        </w:rPr>
        <w:t xml:space="preserve">  </w:t>
      </w:r>
      <w:r w:rsidR="00AE4C98" w:rsidRPr="00D76F0C">
        <w:rPr>
          <w:rFonts w:eastAsia="Times New Roman" w:cs="Arial"/>
          <w:color w:val="2E2A23"/>
          <w:szCs w:val="24"/>
          <w:lang w:eastAsia="ru-RU"/>
        </w:rPr>
        <w:t xml:space="preserve">Весь народ российский в эту дату </w:t>
      </w:r>
      <w:r w:rsidR="00DF1A9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  </w:t>
      </w:r>
      <w:r w:rsidR="00931873" w:rsidRPr="00D76F0C">
        <w:rPr>
          <w:rFonts w:eastAsia="Times New Roman" w:cs="Arial"/>
          <w:color w:val="2E2A23"/>
          <w:szCs w:val="24"/>
          <w:lang w:eastAsia="ru-RU"/>
        </w:rPr>
        <w:t xml:space="preserve">  </w:t>
      </w:r>
      <w:r w:rsidR="00AE4C98" w:rsidRPr="00D76F0C">
        <w:rPr>
          <w:rFonts w:eastAsia="Times New Roman" w:cs="Arial"/>
          <w:color w:val="2E2A23"/>
          <w:szCs w:val="24"/>
          <w:lang w:eastAsia="ru-RU"/>
        </w:rPr>
        <w:t>Шлет привет матросу и солдату!</w:t>
      </w:r>
      <w:r w:rsidR="00DF1A98" w:rsidRPr="00D76F0C">
        <w:rPr>
          <w:rFonts w:ascii="Verdana" w:hAnsi="Verdana"/>
          <w:color w:val="000000"/>
          <w:szCs w:val="24"/>
        </w:rPr>
        <w:t xml:space="preserve">                                                                                    </w:t>
      </w:r>
      <w:r w:rsidR="00931873" w:rsidRPr="00D76F0C">
        <w:rPr>
          <w:rFonts w:ascii="Verdana" w:hAnsi="Verdana"/>
          <w:color w:val="000000"/>
          <w:szCs w:val="24"/>
        </w:rPr>
        <w:t xml:space="preserve"> </w:t>
      </w:r>
      <w:r w:rsidR="00370D92" w:rsidRPr="00D76F0C">
        <w:rPr>
          <w:rFonts w:ascii="Verdana" w:hAnsi="Verdana"/>
          <w:b/>
          <w:color w:val="000000"/>
          <w:szCs w:val="24"/>
        </w:rPr>
        <w:t>2</w:t>
      </w:r>
      <w:r w:rsidR="00DF1A98" w:rsidRPr="00D76F0C">
        <w:rPr>
          <w:rFonts w:ascii="Verdana" w:hAnsi="Verdana"/>
          <w:b/>
          <w:color w:val="000000"/>
          <w:szCs w:val="24"/>
        </w:rPr>
        <w:t>.</w:t>
      </w:r>
      <w:r w:rsidR="00370D92" w:rsidRPr="00D76F0C">
        <w:rPr>
          <w:rFonts w:ascii="Verdana" w:hAnsi="Verdana"/>
          <w:color w:val="000000"/>
          <w:szCs w:val="24"/>
        </w:rPr>
        <w:t xml:space="preserve"> Слава нашим генералам,</w:t>
      </w:r>
      <w:r w:rsidR="00370D92" w:rsidRPr="00D76F0C">
        <w:rPr>
          <w:rFonts w:ascii="Verdana" w:hAnsi="Verdana"/>
          <w:color w:val="000000"/>
          <w:szCs w:val="24"/>
        </w:rPr>
        <w:br/>
        <w:t>Слава нашим адмиралам</w:t>
      </w:r>
      <w:r w:rsidR="00370D92" w:rsidRPr="00D76F0C">
        <w:rPr>
          <w:rFonts w:ascii="Verdana" w:hAnsi="Verdana"/>
          <w:color w:val="000000"/>
          <w:szCs w:val="24"/>
        </w:rPr>
        <w:br/>
        <w:t>И солдатам рядовым –</w:t>
      </w:r>
      <w:r w:rsidR="00370D92" w:rsidRPr="00D76F0C">
        <w:rPr>
          <w:rFonts w:ascii="Verdana" w:hAnsi="Verdana"/>
          <w:color w:val="000000"/>
          <w:szCs w:val="24"/>
        </w:rPr>
        <w:br/>
        <w:t>Пешим, плавающим, конным,</w:t>
      </w:r>
      <w:r w:rsidR="00370D92" w:rsidRPr="00D76F0C">
        <w:rPr>
          <w:rFonts w:ascii="Verdana" w:hAnsi="Verdana"/>
          <w:color w:val="000000"/>
          <w:szCs w:val="24"/>
        </w:rPr>
        <w:br/>
        <w:t>Утомлённым, закалённым!</w:t>
      </w:r>
      <w:r w:rsidR="00370D92" w:rsidRPr="00D76F0C">
        <w:rPr>
          <w:rFonts w:ascii="Verdana" w:hAnsi="Verdana"/>
          <w:color w:val="000000"/>
          <w:szCs w:val="24"/>
        </w:rPr>
        <w:br/>
        <w:t>Слава павшим и живым –</w:t>
      </w:r>
      <w:r w:rsidR="006E59F1" w:rsidRPr="00D76F0C">
        <w:rPr>
          <w:rFonts w:ascii="Verdana" w:hAnsi="Verdana"/>
          <w:color w:val="000000"/>
          <w:szCs w:val="24"/>
        </w:rPr>
        <w:t xml:space="preserve">                                                                              </w:t>
      </w:r>
      <w:r w:rsidR="00474685" w:rsidRPr="00D76F0C">
        <w:rPr>
          <w:rFonts w:ascii="Verdana" w:hAnsi="Verdana"/>
          <w:b/>
          <w:color w:val="000000"/>
          <w:szCs w:val="24"/>
        </w:rPr>
        <w:t xml:space="preserve"> Все дети</w:t>
      </w:r>
      <w:r w:rsidR="00474685" w:rsidRPr="00D76F0C">
        <w:rPr>
          <w:rFonts w:ascii="Verdana" w:hAnsi="Verdana"/>
          <w:color w:val="000000"/>
          <w:szCs w:val="24"/>
        </w:rPr>
        <w:t>:</w:t>
      </w:r>
      <w:r w:rsidR="009E3F3E" w:rsidRPr="00D76F0C">
        <w:rPr>
          <w:rFonts w:ascii="Verdana" w:hAnsi="Verdana"/>
          <w:color w:val="000000"/>
          <w:szCs w:val="24"/>
        </w:rPr>
        <w:t xml:space="preserve"> </w:t>
      </w:r>
      <w:r w:rsidR="00370D92" w:rsidRPr="00D76F0C">
        <w:rPr>
          <w:rFonts w:ascii="Verdana" w:hAnsi="Verdana"/>
          <w:color w:val="000000"/>
          <w:szCs w:val="24"/>
          <w:u w:val="single"/>
        </w:rPr>
        <w:t>От души спасибо им!</w:t>
      </w:r>
      <w:r w:rsidRPr="00D76F0C">
        <w:rPr>
          <w:rFonts w:eastAsia="Times New Roman" w:cs="Arial"/>
          <w:color w:val="2E2A23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В наших боевых учениях принимают участие настоящие защитники Отечества.</w:t>
      </w:r>
      <w:r w:rsidR="001A1B3E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DF1A9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Наши гости</w:t>
      </w:r>
      <w:r w:rsidR="00733F4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-кадеты.</w:t>
      </w:r>
      <w:r w:rsidR="00DF1A9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-Уважаемые гос</w:t>
      </w:r>
      <w:r w:rsidR="006E59F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ти, представьтесь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="006E59F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пожалуйста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  <w:r w:rsidR="00D80178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(Гости представляются).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Чтобы нести службу с честью, нужно готовит</w:t>
      </w:r>
      <w:r w:rsidR="0047468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ь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ся к этому с детства. С чего начинается день в армии? 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«С зарядки!»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Правильно, без зарядки нет порядка. Я предлагаю не нару</w:t>
      </w:r>
      <w:r w:rsidR="00CF7AD3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шать традицию. Просим вас, </w:t>
      </w:r>
      <w:r w:rsidR="00591D5C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кадеты,</w:t>
      </w:r>
      <w:r w:rsidR="005C5E8A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перед военными учениями провести разминку. 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- </w:t>
      </w:r>
      <w:r w:rsidR="00D80178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Будущие солда</w:t>
      </w:r>
      <w:r w:rsidR="00145280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ты, на разминку - «Становись!»</w:t>
      </w:r>
      <w:r w:rsidR="00CC4183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</w:t>
      </w:r>
      <w:r w:rsidR="00B715EB" w:rsidRPr="00754BF6">
        <w:rPr>
          <w:rFonts w:eastAsia="Times New Roman" w:cs="Arial"/>
          <w:bCs/>
          <w:color w:val="000000"/>
          <w:szCs w:val="24"/>
          <w:lang w:eastAsia="ru-RU"/>
        </w:rPr>
        <w:t>«Разминка</w:t>
      </w:r>
      <w:r w:rsidR="00D80178" w:rsidRPr="00754BF6">
        <w:rPr>
          <w:rFonts w:eastAsia="Times New Roman" w:cs="Arial"/>
          <w:bCs/>
          <w:color w:val="000000"/>
          <w:szCs w:val="24"/>
          <w:lang w:eastAsia="ru-RU"/>
        </w:rPr>
        <w:t>» </w:t>
      </w:r>
      <w:r w:rsidR="00CF7AD3" w:rsidRPr="00754BF6">
        <w:rPr>
          <w:rFonts w:eastAsia="Times New Roman" w:cs="Arial"/>
          <w:color w:val="000000"/>
          <w:szCs w:val="24"/>
          <w:lang w:eastAsia="ru-RU"/>
        </w:rPr>
        <w:t>(</w:t>
      </w:r>
      <w:r w:rsidR="00815BA3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кадеты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) становятся в ц</w:t>
      </w:r>
      <w:r w:rsidR="006E59F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ентр зала. Все команды занимают отведенные  места для разминки</w:t>
      </w:r>
      <w:r w:rsidR="00E0556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 выполняют упр</w:t>
      </w:r>
      <w:r w:rsidR="00133FED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ажнени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я п</w:t>
      </w:r>
      <w:r w:rsidR="00133FED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о показу. На последнем упражнении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«Отжимание»,</w:t>
      </w:r>
      <w:r w:rsidR="006E59F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девочки садятся на свои места,</w:t>
      </w:r>
      <w:r w:rsidR="00733F4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E59F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а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упражнение </w:t>
      </w:r>
      <w:r w:rsidR="00733F4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выполняют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мальчики)</w:t>
      </w:r>
      <w:r w:rsidR="00B6205F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D80178" w:rsidRPr="00754BF6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-Спасибо за отличную ра</w:t>
      </w:r>
      <w:r w:rsidR="00474685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зминку. Теперь наши солда</w:t>
      </w:r>
      <w:r w:rsidR="009719F2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ты</w:t>
      </w:r>
      <w:r w:rsidR="00D80178"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готовы к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военным учениям. Переходим к первому этапу. Нашим девочкам, необходимо собрать для солдат военный вещмешок. Девочки, ваша задача выбрать со стола нужные предметы, которые понадобятся солдатам в учениях. 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8034C2" w:rsidRPr="00D76F0C">
        <w:rPr>
          <w:rFonts w:eastAsia="Times New Roman" w:cs="Arial"/>
          <w:color w:val="000000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Игра «</w:t>
      </w:r>
      <w:r w:rsidR="004F1E21" w:rsidRPr="00D76F0C">
        <w:rPr>
          <w:rFonts w:eastAsia="Times New Roman" w:cs="Arial"/>
          <w:color w:val="000000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Собери вещмешок</w:t>
      </w:r>
      <w:r w:rsidR="00D80178" w:rsidRPr="00D76F0C">
        <w:rPr>
          <w:rFonts w:eastAsia="Times New Roman" w:cs="Arial"/>
          <w:color w:val="000000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="00D80178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В игре участвуют</w:t>
      </w:r>
      <w:r w:rsidR="00CC4183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E59F1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три кадета 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 девочки из трех команд. На расстоянии</w:t>
      </w:r>
      <w:r w:rsidR="00CB16A9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от каждой команды</w:t>
      </w:r>
      <w:r w:rsidR="00CC4183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B16A9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стоят столы с набором предметов, как нужных, так и не нужн</w:t>
      </w:r>
      <w:r w:rsidR="006E59F1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ых солдату. Каждый участник</w:t>
      </w:r>
      <w:r w:rsidR="00CB16A9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733F4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поочередно </w:t>
      </w:r>
      <w:r w:rsidR="00CB16A9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733F4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подбегает к столу, выбирает один нужный предм</w:t>
      </w:r>
      <w:r w:rsidR="006E59F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ет и возвращается обратно к каде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ту, кладет в мешок предмет.)</w:t>
      </w:r>
      <w:r w:rsidR="00E05561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</w:t>
      </w:r>
      <w:r w:rsidR="006E59F1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                                </w:t>
      </w:r>
      <w:r w:rsidR="00754BF6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</w:t>
      </w:r>
      <w:r w:rsidR="00E05561" w:rsidRP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754BF6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lastRenderedPageBreak/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</w:t>
      </w:r>
      <w:r w:rsidR="00CB16A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Молодцы </w:t>
      </w:r>
      <w:r w:rsidR="0047468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девочки, справились с заданием</w:t>
      </w:r>
      <w:r w:rsidR="0027139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6E59F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Но</w:t>
      </w:r>
      <w:r w:rsidR="0050469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перед началом учений  девочки хотят поздравить </w:t>
      </w:r>
      <w:r w:rsidR="00504697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мальчиков 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 праздником.</w:t>
      </w:r>
      <w:r w:rsidR="00E0556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88370E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(</w:t>
      </w:r>
      <w:r w:rsidR="00504697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читают стихи )                                                                                                                                   </w:t>
      </w:r>
      <w:r w:rsidR="00C64E18" w:rsidRPr="00D76F0C">
        <w:rPr>
          <w:rFonts w:eastAsia="Times New Roman" w:cs="Arial"/>
          <w:b/>
          <w:bCs/>
          <w:color w:val="000000"/>
          <w:szCs w:val="24"/>
          <w:lang w:eastAsia="ru-RU"/>
        </w:rPr>
        <w:t>1.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 двадцать третье февраля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Сегодня отмечаем.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Мальчишек нашей группы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Все мы поздравляем.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b/>
          <w:bCs/>
          <w:color w:val="000000"/>
          <w:szCs w:val="24"/>
          <w:lang w:eastAsia="ru-RU"/>
        </w:rPr>
        <w:t>2.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 не подарим вам цветов-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Мужчинам их не дарят.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Девчонки много теплых слов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 вас в сердцах оставят.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b/>
          <w:bCs/>
          <w:color w:val="000000"/>
          <w:szCs w:val="24"/>
          <w:lang w:eastAsia="ru-RU"/>
        </w:rPr>
        <w:t>3.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Богатырского здоровья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Мы хотим вам пожелать,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Лучше всех на свете бегать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 в футбол всех обыграть.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b/>
          <w:bCs/>
          <w:color w:val="000000"/>
          <w:szCs w:val="24"/>
          <w:lang w:eastAsia="ru-RU"/>
        </w:rPr>
        <w:t>4.</w:t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 общем, милые мальчишки,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Мы откроем вам секрет: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Лучше всех на белом свете</w:t>
      </w:r>
      <w:r w:rsidR="00C64E18" w:rsidRPr="00D76F0C">
        <w:rPr>
          <w:rFonts w:eastAsia="Times New Roman" w:cs="Arial"/>
          <w:color w:val="000000"/>
          <w:szCs w:val="24"/>
          <w:lang w:eastAsia="ru-RU"/>
        </w:rPr>
        <w:br/>
      </w:r>
      <w:r w:rsidR="00C64E1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Никого конечно нет!</w:t>
      </w:r>
      <w:r w:rsidR="00BA2FD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</w:t>
      </w:r>
      <w:r w:rsidR="00BA2FD9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 xml:space="preserve">Ведущий: </w:t>
      </w:r>
      <w:r w:rsidR="00BA2FD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альчиков вы красиво поздравили, А</w:t>
      </w:r>
      <w:r w:rsidR="00BA2FD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теперь </w:t>
      </w:r>
      <w:r w:rsidR="00733F4B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BA2FD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поздравим пап.</w:t>
      </w:r>
    </w:p>
    <w:p w:rsidR="00CA0C08" w:rsidRPr="00D76F0C" w:rsidRDefault="00C64E18" w:rsidP="00CA7078">
      <w:pPr>
        <w:shd w:val="clear" w:color="auto" w:fill="FFFFFF"/>
        <w:spacing w:line="336" w:lineRule="atLeast"/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</w:pPr>
      <w:r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 xml:space="preserve"> </w:t>
      </w:r>
      <w:r w:rsidR="00C22E57" w:rsidRPr="00D76F0C">
        <w:rPr>
          <w:rFonts w:cs="Arial"/>
          <w:b/>
          <w:color w:val="000000"/>
          <w:szCs w:val="24"/>
        </w:rPr>
        <w:t xml:space="preserve"> </w:t>
      </w:r>
      <w:r w:rsidR="008034C2" w:rsidRPr="00D76F0C">
        <w:rPr>
          <w:rFonts w:cs="Arial"/>
          <w:b/>
          <w:color w:val="000000"/>
          <w:szCs w:val="24"/>
        </w:rPr>
        <w:t>П</w:t>
      </w:r>
      <w:r w:rsidR="00C22E57" w:rsidRPr="00D76F0C">
        <w:rPr>
          <w:rFonts w:cs="Arial"/>
          <w:b/>
          <w:color w:val="000000"/>
          <w:szCs w:val="24"/>
        </w:rPr>
        <w:t>есня</w:t>
      </w:r>
      <w:r w:rsidR="008034C2" w:rsidRPr="00D76F0C">
        <w:rPr>
          <w:rFonts w:cs="Arial"/>
          <w:b/>
          <w:color w:val="000000"/>
          <w:szCs w:val="24"/>
        </w:rPr>
        <w:t>:</w:t>
      </w:r>
      <w:r w:rsidR="00BA2FD9" w:rsidRPr="00D76F0C">
        <w:rPr>
          <w:rFonts w:cs="Arial"/>
          <w:b/>
          <w:color w:val="000000"/>
          <w:szCs w:val="24"/>
        </w:rPr>
        <w:t xml:space="preserve"> «</w:t>
      </w:r>
      <w:r w:rsidR="008034C2" w:rsidRPr="00D76F0C">
        <w:rPr>
          <w:rFonts w:cs="Arial"/>
          <w:b/>
          <w:color w:val="000000"/>
          <w:szCs w:val="24"/>
        </w:rPr>
        <w:t xml:space="preserve"> Про  папу</w:t>
      </w:r>
      <w:r w:rsidRPr="00D76F0C">
        <w:rPr>
          <w:rFonts w:cs="Arial"/>
          <w:b/>
          <w:color w:val="000000"/>
          <w:szCs w:val="24"/>
        </w:rPr>
        <w:t>»</w:t>
      </w:r>
      <w:r w:rsidR="00E05561" w:rsidRPr="00D76F0C">
        <w:rPr>
          <w:rFonts w:cs="Arial"/>
          <w:b/>
          <w:color w:val="000000"/>
          <w:szCs w:val="24"/>
        </w:rPr>
        <w:t xml:space="preserve">  </w:t>
      </w:r>
      <w:r w:rsidR="008034C2" w:rsidRPr="00D76F0C">
        <w:rPr>
          <w:rFonts w:cs="Arial"/>
          <w:color w:val="000000"/>
          <w:szCs w:val="24"/>
        </w:rPr>
        <w:t>Автор Л.Мельникова</w:t>
      </w:r>
      <w:r w:rsidR="00E05561" w:rsidRPr="00D76F0C">
        <w:rPr>
          <w:rFonts w:cs="Arial"/>
          <w:color w:val="000000"/>
          <w:szCs w:val="24"/>
        </w:rPr>
        <w:t xml:space="preserve">                                            </w:t>
      </w:r>
      <w:r w:rsidR="0088370E" w:rsidRPr="00D76F0C">
        <w:rPr>
          <w:rFonts w:cs="Arial"/>
          <w:color w:val="000000"/>
          <w:szCs w:val="24"/>
        </w:rPr>
        <w:t xml:space="preserve">                                                                                   </w:t>
      </w:r>
      <w:r w:rsidR="00E05561" w:rsidRPr="00D76F0C">
        <w:rPr>
          <w:rFonts w:cs="Arial"/>
          <w:color w:val="000000"/>
          <w:szCs w:val="24"/>
        </w:rPr>
        <w:t xml:space="preserve"> </w:t>
      </w:r>
      <w:r w:rsidR="00434C4B" w:rsidRPr="00D76F0C">
        <w:rPr>
          <w:rStyle w:val="a5"/>
          <w:rFonts w:cs="Arial"/>
          <w:b w:val="0"/>
          <w:color w:val="000000"/>
          <w:szCs w:val="24"/>
        </w:rPr>
        <w:t>1.</w:t>
      </w:r>
      <w:r w:rsidRPr="00D76F0C">
        <w:rPr>
          <w:rStyle w:val="a5"/>
          <w:rFonts w:cs="Arial"/>
          <w:b w:val="0"/>
          <w:color w:val="000000"/>
          <w:szCs w:val="24"/>
        </w:rPr>
        <w:t>Я сегодня песню вам спою о папе,</w:t>
      </w:r>
      <w:r w:rsidRPr="00D76F0C">
        <w:rPr>
          <w:rFonts w:cs="Arial"/>
          <w:b/>
          <w:color w:val="000000"/>
          <w:szCs w:val="24"/>
        </w:rPr>
        <w:br/>
      </w:r>
      <w:r w:rsidRPr="00D76F0C">
        <w:rPr>
          <w:rStyle w:val="a5"/>
          <w:rFonts w:cs="Arial"/>
          <w:b w:val="0"/>
          <w:color w:val="000000"/>
          <w:szCs w:val="24"/>
        </w:rPr>
        <w:t>Потому что папу очень я люблю</w:t>
      </w:r>
      <w:r w:rsidRPr="00D76F0C">
        <w:rPr>
          <w:rFonts w:cs="Arial"/>
          <w:b/>
          <w:color w:val="000000"/>
          <w:szCs w:val="24"/>
        </w:rPr>
        <w:t>.</w:t>
      </w:r>
      <w:r w:rsidRPr="00D76F0C">
        <w:rPr>
          <w:rFonts w:cs="Arial"/>
          <w:color w:val="000000"/>
          <w:szCs w:val="24"/>
        </w:rPr>
        <w:br/>
        <w:t>Мы играем вместе, сочиняем песни!</w:t>
      </w:r>
      <w:r w:rsidRPr="00D76F0C">
        <w:rPr>
          <w:rFonts w:cs="Arial"/>
          <w:color w:val="000000"/>
          <w:szCs w:val="24"/>
        </w:rPr>
        <w:br/>
        <w:t>Для тебя, мой папочка, песенку пою!</w:t>
      </w:r>
      <w:r w:rsidR="00E05561" w:rsidRPr="00D76F0C">
        <w:rPr>
          <w:rFonts w:cs="Arial"/>
          <w:color w:val="000000"/>
          <w:szCs w:val="24"/>
        </w:rPr>
        <w:t xml:space="preserve">                                                                               </w:t>
      </w:r>
      <w:r w:rsidRPr="00D76F0C">
        <w:rPr>
          <w:rStyle w:val="a8"/>
          <w:rFonts w:cs="Arial"/>
          <w:color w:val="000000"/>
          <w:szCs w:val="24"/>
        </w:rPr>
        <w:t>Припев</w:t>
      </w:r>
      <w:r w:rsidR="00A71A07" w:rsidRPr="00D76F0C">
        <w:rPr>
          <w:rStyle w:val="a8"/>
          <w:rFonts w:cs="Arial"/>
          <w:color w:val="000000"/>
          <w:szCs w:val="24"/>
        </w:rPr>
        <w:t xml:space="preserve"> </w:t>
      </w:r>
      <w:r w:rsidRPr="00D76F0C">
        <w:rPr>
          <w:rFonts w:cs="Arial"/>
          <w:color w:val="000000"/>
          <w:szCs w:val="24"/>
        </w:rPr>
        <w:t>Папа, папа, папочка,</w:t>
      </w:r>
      <w:r w:rsidRPr="00D76F0C">
        <w:rPr>
          <w:rFonts w:cs="Arial"/>
          <w:color w:val="000000"/>
          <w:szCs w:val="24"/>
        </w:rPr>
        <w:br/>
        <w:t>Мой добрый папа,</w:t>
      </w:r>
      <w:r w:rsidRPr="00D76F0C">
        <w:rPr>
          <w:rFonts w:cs="Arial"/>
          <w:color w:val="000000"/>
          <w:szCs w:val="24"/>
        </w:rPr>
        <w:br/>
        <w:t>Веселый и заботливый, озорной.</w:t>
      </w:r>
      <w:r w:rsidRPr="00D76F0C">
        <w:rPr>
          <w:rFonts w:cs="Arial"/>
          <w:color w:val="000000"/>
          <w:szCs w:val="24"/>
        </w:rPr>
        <w:br/>
        <w:t>Мой папа самый сильный, умный и красивый.</w:t>
      </w:r>
      <w:r w:rsidRPr="00D76F0C">
        <w:rPr>
          <w:rFonts w:cs="Arial"/>
          <w:color w:val="000000"/>
          <w:szCs w:val="24"/>
        </w:rPr>
        <w:br/>
        <w:t>любимый папа, папа дорогой!</w:t>
      </w:r>
      <w:r w:rsidR="00E05561" w:rsidRPr="00D76F0C">
        <w:rPr>
          <w:rFonts w:cs="Arial"/>
          <w:color w:val="000000"/>
          <w:szCs w:val="24"/>
        </w:rPr>
        <w:t xml:space="preserve">                                                                                      </w:t>
      </w:r>
      <w:r w:rsidR="00434C4B" w:rsidRPr="00D76F0C">
        <w:rPr>
          <w:rFonts w:cs="Arial"/>
          <w:color w:val="000000"/>
          <w:szCs w:val="24"/>
        </w:rPr>
        <w:t>2.</w:t>
      </w:r>
      <w:r w:rsidRPr="00D76F0C">
        <w:rPr>
          <w:rFonts w:cs="Arial"/>
          <w:color w:val="000000"/>
          <w:szCs w:val="24"/>
        </w:rPr>
        <w:t>Важная забота — папина работа.</w:t>
      </w:r>
      <w:r w:rsidRPr="00D76F0C">
        <w:rPr>
          <w:rFonts w:cs="Arial"/>
          <w:color w:val="000000"/>
          <w:szCs w:val="24"/>
        </w:rPr>
        <w:br/>
        <w:t>Сложные задачи может он решать.</w:t>
      </w:r>
      <w:r w:rsidRPr="00D76F0C">
        <w:rPr>
          <w:rFonts w:cs="Arial"/>
          <w:color w:val="000000"/>
          <w:szCs w:val="24"/>
        </w:rPr>
        <w:br/>
        <w:t>Управлять и строить, удивлять всех новым.</w:t>
      </w:r>
      <w:r w:rsidRPr="00D76F0C">
        <w:rPr>
          <w:rFonts w:cs="Arial"/>
          <w:color w:val="000000"/>
          <w:szCs w:val="24"/>
        </w:rPr>
        <w:br/>
        <w:t>Вырасту и стану я папе помогать!</w:t>
      </w:r>
      <w:r w:rsidR="00E05561" w:rsidRPr="00D76F0C">
        <w:rPr>
          <w:rFonts w:cs="Arial"/>
          <w:color w:val="000000"/>
          <w:szCs w:val="24"/>
        </w:rPr>
        <w:t xml:space="preserve">                                                                                   </w:t>
      </w:r>
      <w:r w:rsidRPr="00D76F0C">
        <w:rPr>
          <w:rStyle w:val="a8"/>
          <w:rFonts w:cs="Arial"/>
          <w:color w:val="000000"/>
          <w:szCs w:val="24"/>
        </w:rPr>
        <w:t>Припев</w:t>
      </w:r>
      <w:r w:rsidR="00E05561" w:rsidRPr="00D76F0C">
        <w:rPr>
          <w:rStyle w:val="a8"/>
          <w:rFonts w:cs="Arial"/>
          <w:color w:val="000000"/>
          <w:szCs w:val="24"/>
        </w:rPr>
        <w:t xml:space="preserve">                                                                                                                             </w:t>
      </w:r>
      <w:r w:rsidR="00434C4B" w:rsidRPr="00D76F0C">
        <w:rPr>
          <w:rFonts w:cs="Arial"/>
          <w:color w:val="000000"/>
          <w:szCs w:val="24"/>
        </w:rPr>
        <w:t>3.</w:t>
      </w:r>
      <w:r w:rsidRPr="00D76F0C">
        <w:rPr>
          <w:rFonts w:cs="Arial"/>
          <w:color w:val="000000"/>
          <w:szCs w:val="24"/>
        </w:rPr>
        <w:t>Любим мы прогулки с нашим добрым папой,</w:t>
      </w:r>
      <w:r w:rsidRPr="00D76F0C">
        <w:rPr>
          <w:rFonts w:cs="Arial"/>
          <w:color w:val="000000"/>
          <w:szCs w:val="24"/>
        </w:rPr>
        <w:br/>
      </w:r>
      <w:r w:rsidR="00271397" w:rsidRPr="00D76F0C">
        <w:rPr>
          <w:rFonts w:cs="Arial"/>
          <w:color w:val="000000"/>
          <w:szCs w:val="24"/>
        </w:rPr>
        <w:t>Дружно</w:t>
      </w:r>
      <w:r w:rsidRPr="00D76F0C">
        <w:rPr>
          <w:rFonts w:cs="Arial"/>
          <w:color w:val="000000"/>
          <w:szCs w:val="24"/>
        </w:rPr>
        <w:t>ю семьею любим отдыхать.</w:t>
      </w:r>
      <w:r w:rsidRPr="00D76F0C">
        <w:rPr>
          <w:rFonts w:cs="Arial"/>
          <w:color w:val="000000"/>
          <w:szCs w:val="24"/>
        </w:rPr>
        <w:br/>
        <w:t>Ездить в зоопарки, садик, аквапарки,</w:t>
      </w:r>
      <w:r w:rsidRPr="00D76F0C">
        <w:rPr>
          <w:rFonts w:cs="Arial"/>
          <w:color w:val="000000"/>
          <w:szCs w:val="24"/>
        </w:rPr>
        <w:br/>
        <w:t>Бильярд и боулинг вместе с ним играть.</w:t>
      </w:r>
      <w:r w:rsidR="00E05561" w:rsidRPr="00D76F0C">
        <w:rPr>
          <w:rFonts w:cs="Arial"/>
          <w:color w:val="000000"/>
          <w:szCs w:val="24"/>
        </w:rPr>
        <w:t xml:space="preserve">                                                                                 </w:t>
      </w:r>
      <w:r w:rsidRPr="00D76F0C">
        <w:rPr>
          <w:rStyle w:val="a8"/>
          <w:rFonts w:cs="Arial"/>
          <w:color w:val="000000"/>
          <w:szCs w:val="24"/>
        </w:rPr>
        <w:t>Припев 2 раза</w:t>
      </w:r>
      <w:r w:rsidR="00E0556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                                                                             </w:t>
      </w:r>
      <w:r w:rsid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</w:t>
      </w:r>
      <w:r w:rsidR="00E0556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</w:t>
      </w:r>
      <w:r w:rsidR="00724125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Ведущий</w:t>
      </w:r>
      <w:r w:rsidR="0072412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: Спасибо </w:t>
      </w:r>
      <w:r w:rsidR="008034C2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ребятам </w:t>
      </w:r>
      <w:r w:rsidR="0072412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за поздравление. 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Сегодня на военных учениях, вы должны будете продемонстрировать свою силу, смелость, ловкость и смекалку, а главное свою готовность защищать Родину и помогать товарищам, попавшим в беду. 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«Команды, занять свои исходные места!». Ваша задача подготовить боеприпасы для боя. Это нужно сделать быстро и осторожно, чтобы бомбы не взорвались.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Игра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>:</w:t>
      </w:r>
      <w:r w:rsidR="008034C2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«Доставим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8034C2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боеприпасы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»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(</w:t>
      </w:r>
      <w:r w:rsidR="0042002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Воздушные шары</w:t>
      </w:r>
      <w:r w:rsidR="0042002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наполнены водой. Команды стоят параллельно друг другу, а мальчики на расстоянии вытянутых рук. По сигналу, детям </w:t>
      </w:r>
      <w:r w:rsidR="0042002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необ</w:t>
      </w:r>
      <w:r w:rsidR="008039A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ходимо осторожно, передать шар</w:t>
      </w:r>
      <w:r w:rsidR="00D801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из рук в руки, чтоб не уронить боеприпас).</w:t>
      </w:r>
      <w:r w:rsidR="00E0556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</w:t>
      </w:r>
      <w:r w:rsidR="00D76F0C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                           </w:t>
      </w:r>
      <w:r w:rsidR="00E0556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Боеприпасы к бою готовы. Молодцы! А на горизонте появились танки неприятеля. Ваша задача- уничтожить эти танки!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Игра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>: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«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733F4B" w:rsidRPr="00D76F0C">
        <w:rPr>
          <w:rFonts w:eastAsia="Times New Roman" w:cs="Arial"/>
          <w:b/>
          <w:bCs/>
          <w:color w:val="000000"/>
          <w:szCs w:val="24"/>
          <w:lang w:eastAsia="ru-RU"/>
        </w:rPr>
        <w:t>Попади в цель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»</w:t>
      </w:r>
      <w:r w:rsidR="00420028" w:rsidRPr="00D76F0C">
        <w:rPr>
          <w:rFonts w:eastAsia="Times New Roman" w:cs="Arial"/>
          <w:b/>
          <w:bCs/>
          <w:color w:val="000000"/>
          <w:szCs w:val="24"/>
          <w:lang w:eastAsia="ru-RU"/>
        </w:rPr>
        <w:t>.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 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42002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Участвуют</w:t>
      </w:r>
      <w:r w:rsidR="00733F4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2002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три команды</w:t>
      </w:r>
      <w:r w:rsidR="00733F4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. Мальчики</w:t>
      </w:r>
      <w:r w:rsidR="00B715E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Дети из положения лежа</w:t>
      </w:r>
      <w:r w:rsidR="00B715EB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, должны попасть мешочком в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танк, расстояние до цели около 2 метров)</w:t>
      </w:r>
      <w:r w:rsidR="00CF7AD3" w:rsidRPr="00754BF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D8017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Показ </w:t>
      </w:r>
      <w:r w:rsidR="002877E6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</w:t>
      </w:r>
      <w:r w:rsidR="00420028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адетами .                                                                        </w:t>
      </w:r>
      <w:r w:rsidR="00D76F0C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  <w:r w:rsidR="00CA0C08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Ведущий: </w:t>
      </w:r>
      <w:r w:rsidR="00CA0C08" w:rsidRPr="00D76F0C">
        <w:rPr>
          <w:rFonts w:eastAsia="Times New Roman" w:cs="Arial"/>
          <w:bCs/>
          <w:color w:val="000000"/>
          <w:szCs w:val="24"/>
          <w:lang w:eastAsia="ru-RU"/>
        </w:rPr>
        <w:t>Учения продолжаются</w:t>
      </w:r>
      <w:r w:rsidR="009A5583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                                                                                                </w:t>
      </w:r>
      <w:r w:rsidR="00CA0C08" w:rsidRPr="00D76F0C">
        <w:rPr>
          <w:rFonts w:eastAsia="Times New Roman" w:cs="Arial"/>
          <w:bCs/>
          <w:color w:val="000000"/>
          <w:szCs w:val="24"/>
          <w:lang w:eastAsia="ru-RU"/>
        </w:rPr>
        <w:t> </w:t>
      </w:r>
      <w:r w:rsidR="00CA0C0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-Настало время самого сложного испытания. На задание идут добровольцы. Добровольцы- шаг вперед! Боевая задача: доставить в штаб пакет с секретным донесением, так чтобы он не попал в руки неприятеля. А путь лежит через минное поле, темный лес и вязкое болото.</w:t>
      </w:r>
      <w:r w:rsidR="00CA0C08" w:rsidRPr="00D76F0C">
        <w:rPr>
          <w:rFonts w:eastAsia="Times New Roman" w:cs="Arial"/>
          <w:color w:val="000000"/>
          <w:szCs w:val="24"/>
          <w:lang w:eastAsia="ru-RU"/>
        </w:rPr>
        <w:br/>
      </w:r>
      <w:r w:rsidR="00144CA5" w:rsidRPr="00D76F0C">
        <w:rPr>
          <w:rFonts w:eastAsia="Times New Roman" w:cs="Arial"/>
          <w:b/>
          <w:bCs/>
          <w:color w:val="000000"/>
          <w:szCs w:val="24"/>
          <w:lang w:eastAsia="ru-RU"/>
        </w:rPr>
        <w:t>Игра : «</w:t>
      </w:r>
      <w:r w:rsidR="00FC21B1" w:rsidRPr="00D76F0C">
        <w:rPr>
          <w:rFonts w:eastAsia="Times New Roman" w:cs="Arial"/>
          <w:b/>
          <w:bCs/>
          <w:color w:val="000000"/>
          <w:szCs w:val="24"/>
          <w:lang w:eastAsia="ru-RU"/>
        </w:rPr>
        <w:t>Секретное донесение</w:t>
      </w:r>
      <w:r w:rsidR="00CA0C08" w:rsidRPr="00D76F0C">
        <w:rPr>
          <w:rFonts w:eastAsia="Times New Roman" w:cs="Arial"/>
          <w:b/>
          <w:bCs/>
          <w:color w:val="000000"/>
          <w:szCs w:val="24"/>
          <w:lang w:eastAsia="ru-RU"/>
        </w:rPr>
        <w:t>»</w:t>
      </w:r>
      <w:r w:rsidR="0042002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Конверт с изображени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ем символики- герба, в руках впереди стоящего в колонне.</w:t>
      </w:r>
      <w:r w:rsidR="00145280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Каждый участник должен преодолеть ряд препятствий и выполнить боевой приказ начальника штаба</w:t>
      </w:r>
      <w:r w:rsidR="002314FB" w:rsidRPr="00D76F0C">
        <w:rPr>
          <w:rFonts w:eastAsia="Times New Roman" w:cs="Arial"/>
          <w:color w:val="000000"/>
          <w:szCs w:val="24"/>
          <w:lang w:eastAsia="ru-RU"/>
        </w:rPr>
        <w:t xml:space="preserve"> 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Участникам необходимо:</w:t>
      </w:r>
      <w:r w:rsidR="00145280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1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. Проползти под растяжкой (дуга с навешанны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ми на нее кеглями -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«минами»);</w:t>
      </w:r>
      <w:r w:rsidR="00145280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2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Пробежать «змейкой» между фишками  </w:t>
      </w:r>
      <w:r w:rsidR="00145280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3. Прыгнуть на степ доску; </w:t>
      </w:r>
      <w:r w:rsidR="00D76F0C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</w:t>
      </w:r>
      <w:r w:rsid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</w:t>
      </w:r>
      <w:r w:rsidR="00D76F0C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4</w:t>
      </w:r>
      <w:r w:rsidR="00CA0C0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. Вернуться бегом к команде и перед</w:t>
      </w:r>
      <w:r w:rsidR="0042002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ать пакет следующему участнику. Командиры доставляют конверты в штаб.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Вручают, докладывают о выполнение задания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314FB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Ведущий: 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Капитаны! Доложить о выполнение задания  начальнику штаба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                                                   </w:t>
      </w:r>
      <w:r w:rsidR="00C01A42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Капитаны  команд </w:t>
      </w:r>
      <w:r w:rsidR="00144CA5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спецназ,</w:t>
      </w:r>
      <w:r w:rsidR="00C01A42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пограничники ,моряки ) докладываю начальнику штаба о выполнении задания.</w:t>
      </w:r>
      <w:r w:rsidR="000E4B6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C0E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Во время доклада правая рука у головного убора)                                                                                                   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C0E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C0EA5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Капитан</w:t>
      </w:r>
      <w:r w:rsidR="008C0E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: Товарищ начальник штаба</w:t>
      </w:r>
      <w:r w:rsidR="008039A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8C0E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задание 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выполнил,</w:t>
      </w:r>
      <w:r w:rsidR="00C01A42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44C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конверт доставлен!</w:t>
      </w:r>
      <w:r w:rsidR="00C01A42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C0EA5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Капитан команды</w:t>
      </w:r>
      <w:r w:rsidR="000E4B6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(название)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Фамилия                                                                    </w:t>
      </w:r>
      <w:r w:rsid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E4B6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E4B68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Начальник штаба:</w:t>
      </w:r>
      <w:r w:rsidR="00FC21B1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Спасибо, за выполнение секретного задания.                                                                                                 </w:t>
      </w:r>
      <w:r w:rsidR="00FC21B1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Капитан</w:t>
      </w:r>
      <w:r w:rsidR="00FC21B1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: Служу Отечеству!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Разрешите идти!                                      </w:t>
      </w:r>
      <w:r w:rsid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2314FB" w:rsidRPr="00D76F0C">
        <w:rPr>
          <w:rFonts w:eastAsia="Times New Roman" w:cs="Arial"/>
          <w:b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Начальник штаба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: Разрешаю!                                                                </w:t>
      </w:r>
      <w:r w:rsid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 w:rsidR="002314FB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-Команды отлично справились с поставленной задачей. </w:t>
      </w:r>
      <w:r w:rsidR="00D80178" w:rsidRPr="00D76F0C">
        <w:rPr>
          <w:rFonts w:eastAsia="Times New Roman" w:cs="Arial"/>
          <w:color w:val="000000"/>
          <w:szCs w:val="24"/>
          <w:lang w:eastAsia="ru-RU"/>
        </w:rPr>
        <w:br/>
      </w:r>
      <w:r w:rsidR="00D80178" w:rsidRPr="00D76F0C">
        <w:rPr>
          <w:rFonts w:eastAsia="Times New Roman" w:cs="Arial"/>
          <w:b/>
          <w:bCs/>
          <w:color w:val="000000"/>
          <w:szCs w:val="24"/>
          <w:lang w:eastAsia="ru-RU"/>
        </w:rPr>
        <w:t> </w:t>
      </w:r>
      <w:r w:rsidR="00D801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Песня- лучший друг солдата. Наши дети умеют не только тренироваться, но и петь</w:t>
      </w:r>
      <w:r w:rsidR="00CA707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 читать стихи.</w:t>
      </w:r>
      <w:r w:rsidR="00CA7078" w:rsidRPr="00D76F0C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CA0C08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Дети читают стихотворения.</w:t>
      </w:r>
    </w:p>
    <w:p w:rsidR="00CA0C08" w:rsidRPr="00754BF6" w:rsidRDefault="00B0645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1.</w:t>
      </w:r>
      <w:r w:rsidR="00CA0C08" w:rsidRPr="00754BF6">
        <w:rPr>
          <w:rFonts w:ascii="Times New Roman" w:eastAsia="Times New Roman" w:hAnsi="Times New Roman"/>
          <w:sz w:val="28"/>
          <w:lang w:eastAsia="ru-RU"/>
        </w:rPr>
        <w:t>Рассыпаются салюты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У Московского Кремля,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Отмечает вся Россия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Двадцать третье февраля!</w:t>
      </w:r>
    </w:p>
    <w:p w:rsidR="00CA0C08" w:rsidRPr="00754BF6" w:rsidRDefault="00B0645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2.</w:t>
      </w:r>
      <w:r w:rsidR="00CA0C08" w:rsidRPr="00754BF6">
        <w:rPr>
          <w:rFonts w:ascii="Times New Roman" w:eastAsia="Times New Roman" w:hAnsi="Times New Roman"/>
          <w:sz w:val="28"/>
          <w:lang w:eastAsia="ru-RU"/>
        </w:rPr>
        <w:t>В этот день особый праздник,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Для мальчишек и отцов.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Он о мужестве и чести</w:t>
      </w:r>
    </w:p>
    <w:p w:rsidR="00CA0C08" w:rsidRPr="00754BF6" w:rsidRDefault="00CA0C0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Всех, кто в мире жить готов!</w:t>
      </w:r>
    </w:p>
    <w:p w:rsidR="00CA0C08" w:rsidRPr="00754BF6" w:rsidRDefault="00B06458" w:rsidP="00CA0C08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3.</w:t>
      </w:r>
      <w:r w:rsidR="00CA0C08" w:rsidRPr="00754BF6">
        <w:rPr>
          <w:rFonts w:ascii="Times New Roman" w:eastAsia="Times New Roman" w:hAnsi="Times New Roman"/>
          <w:sz w:val="28"/>
          <w:lang w:eastAsia="ru-RU"/>
        </w:rPr>
        <w:t>Воины, мальчики, мужчины,</w:t>
      </w:r>
    </w:p>
    <w:p w:rsidR="00CA0C08" w:rsidRPr="00754BF6" w:rsidRDefault="00CA0C08" w:rsidP="002A1B0E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Своей Родины сыны!</w:t>
      </w:r>
    </w:p>
    <w:p w:rsidR="002A460B" w:rsidRPr="00754BF6" w:rsidRDefault="002A460B" w:rsidP="002A460B">
      <w:pPr>
        <w:spacing w:after="0" w:line="240" w:lineRule="auto"/>
        <w:ind w:left="0" w:right="0"/>
        <w:rPr>
          <w:rFonts w:ascii="Times New Roman" w:eastAsia="Times New Roman" w:hAnsi="Times New Roman"/>
          <w:sz w:val="28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t>Вместе мы - непобедимы,</w:t>
      </w:r>
    </w:p>
    <w:p w:rsidR="00CA0C08" w:rsidRPr="00754BF6" w:rsidRDefault="002A460B" w:rsidP="002A460B">
      <w:pPr>
        <w:spacing w:after="0" w:line="240" w:lineRule="auto"/>
        <w:ind w:left="0" w:right="0"/>
        <w:rPr>
          <w:rFonts w:eastAsia="Times New Roman" w:cs="Arial"/>
          <w:color w:val="000000"/>
          <w:sz w:val="28"/>
          <w:shd w:val="clear" w:color="auto" w:fill="FFFFFF"/>
          <w:lang w:eastAsia="ru-RU"/>
        </w:rPr>
      </w:pPr>
      <w:r w:rsidRPr="00754BF6">
        <w:rPr>
          <w:rFonts w:ascii="Times New Roman" w:eastAsia="Times New Roman" w:hAnsi="Times New Roman"/>
          <w:sz w:val="28"/>
          <w:lang w:eastAsia="ru-RU"/>
        </w:rPr>
        <w:lastRenderedPageBreak/>
        <w:t>Мы - опора для страны!</w:t>
      </w:r>
    </w:p>
    <w:p w:rsidR="00CA7078" w:rsidRPr="00754BF6" w:rsidRDefault="00CA7078" w:rsidP="00390029">
      <w:pPr>
        <w:tabs>
          <w:tab w:val="left" w:pos="3825"/>
        </w:tabs>
        <w:spacing w:after="0" w:line="240" w:lineRule="auto"/>
        <w:ind w:left="0" w:right="0"/>
        <w:rPr>
          <w:rFonts w:eastAsia="Times New Roman" w:cs="Arial"/>
          <w:bCs/>
          <w:color w:val="000000"/>
          <w:szCs w:val="24"/>
          <w:lang w:eastAsia="ru-RU"/>
        </w:rPr>
      </w:pPr>
      <w:r w:rsidRPr="00754BF6">
        <w:rPr>
          <w:rFonts w:eastAsia="Times New Roman" w:cs="Arial"/>
          <w:bCs/>
          <w:color w:val="000000"/>
          <w:szCs w:val="24"/>
          <w:lang w:eastAsia="ru-RU"/>
        </w:rPr>
        <w:t>Дети исполняют песню</w:t>
      </w:r>
      <w:r w:rsidR="00390029" w:rsidRPr="00754BF6">
        <w:rPr>
          <w:rFonts w:eastAsia="Times New Roman" w:cs="Arial"/>
          <w:bCs/>
          <w:color w:val="000000"/>
          <w:szCs w:val="24"/>
          <w:lang w:eastAsia="ru-RU"/>
        </w:rPr>
        <w:tab/>
      </w:r>
    </w:p>
    <w:p w:rsidR="00CA0C08" w:rsidRPr="00754BF6" w:rsidRDefault="00CA0C08" w:rsidP="00CA0C08">
      <w:pPr>
        <w:spacing w:after="0" w:line="240" w:lineRule="auto"/>
        <w:ind w:left="0" w:right="0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754BF6">
        <w:rPr>
          <w:rFonts w:eastAsia="Times New Roman" w:cs="Arial"/>
          <w:bCs/>
          <w:color w:val="000000"/>
          <w:szCs w:val="24"/>
          <w:lang w:eastAsia="ru-RU"/>
        </w:rPr>
        <w:t>Песня «НАША АРМИЯ</w:t>
      </w:r>
      <w:r w:rsidRPr="00754BF6">
        <w:rPr>
          <w:rFonts w:eastAsia="Times New Roman" w:cs="Arial"/>
          <w:b/>
          <w:bCs/>
          <w:color w:val="000000"/>
          <w:szCs w:val="24"/>
          <w:lang w:eastAsia="ru-RU"/>
        </w:rPr>
        <w:t>»</w:t>
      </w:r>
      <w:r w:rsidRPr="00754BF6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 (музыка Э. Ханок, слова И. Резник)</w:t>
      </w:r>
    </w:p>
    <w:tbl>
      <w:tblPr>
        <w:tblW w:w="91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5"/>
      </w:tblGrid>
      <w:tr w:rsidR="00CA0C08" w:rsidRPr="00754BF6" w:rsidTr="00F6401A">
        <w:trPr>
          <w:trHeight w:val="3550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25"/>
            </w:tblGrid>
            <w:tr w:rsidR="00CA0C08" w:rsidRPr="00754BF6" w:rsidTr="00406875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20" w:type="dxa"/>
                    <w:left w:w="0" w:type="dxa"/>
                    <w:bottom w:w="120" w:type="dxa"/>
                    <w:right w:w="120" w:type="dxa"/>
                  </w:tcMar>
                  <w:hideMark/>
                </w:tcPr>
                <w:p w:rsidR="00CA0C08" w:rsidRPr="00754BF6" w:rsidRDefault="00233243" w:rsidP="00233243">
                  <w:pPr>
                    <w:ind w:left="0"/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</w:pPr>
                  <w:r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1.</w:t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Стройные ряды под небом чистым –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Это наши славные полки.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С вами я, танкисты и артиллеристы,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Летчики, стрелки и моряки.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Припев:</w:t>
                  </w:r>
                  <w:r w:rsidR="00434C4B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 xml:space="preserve"> </w:t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Моя Армия сильная, сильная,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Моя Армия смелая, смелая,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Моя Армия гордая, гордая,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Эта песня об Армии моей.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Наша Армия самая сильная,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Наша Армия самая смелая,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Наша Армия самая гордая!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И святая защитница детей!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2.</w:t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Яростной была ты и бесстрашной,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И горела под тобой земля,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Билась ты отважно, и знамена вражьи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Падали под стенами Кремля.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Припев:                                                                                                                                             3.</w:t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Стала ты мечтою сокровенной,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Дорогая Армия моя.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Подрасту и стану я военным,</w:t>
                  </w:r>
                  <w:r w:rsidR="00CA0C08" w:rsidRPr="00754BF6">
                    <w:rPr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br/>
                  </w:r>
                  <w:r w:rsidR="00CA0C08"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>Сильным, смелым, гордым буду я!</w:t>
                  </w:r>
                  <w:r w:rsidRPr="00754BF6">
                    <w:rPr>
                      <w:rStyle w:val="statusselect"/>
                      <w:rFonts w:ascii="Open Sans" w:hAnsi="Open Sans"/>
                      <w:color w:val="000000"/>
                      <w:szCs w:val="24"/>
                      <w:shd w:val="clear" w:color="auto" w:fill="FFFFFF"/>
                    </w:rPr>
                    <w:t xml:space="preserve"> Припев</w:t>
                  </w:r>
                </w:p>
              </w:tc>
            </w:tr>
          </w:tbl>
          <w:p w:rsidR="00CA0C08" w:rsidRPr="00754BF6" w:rsidRDefault="00CA0C08" w:rsidP="00406875">
            <w:pPr>
              <w:spacing w:after="300"/>
              <w:rPr>
                <w:szCs w:val="24"/>
              </w:rPr>
            </w:pPr>
          </w:p>
        </w:tc>
      </w:tr>
    </w:tbl>
    <w:p w:rsidR="00D80178" w:rsidRPr="00754BF6" w:rsidRDefault="00D80178" w:rsidP="009809F6">
      <w:pPr>
        <w:spacing w:after="0" w:line="240" w:lineRule="auto"/>
        <w:ind w:left="0" w:right="0"/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-Оказать первую помощь во время военных действий- это сложная и ответственная работа. Этим занимаются военные медсестры. Сегодня наши девочки</w:t>
      </w:r>
      <w:r w:rsidR="0039002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будут оказывать первую помощь будущим солдатам. Медсестры покажут всем, как надо правильно перевязывать и переносить раненых.</w:t>
      </w:r>
      <w:r w:rsidR="00390029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</w:t>
      </w:r>
      <w:r w:rsidR="00390029" w:rsidRPr="00D76F0C">
        <w:rPr>
          <w:rFonts w:eastAsia="Times New Roman" w:cs="Arial"/>
          <w:color w:val="000000"/>
          <w:szCs w:val="24"/>
          <w:lang w:eastAsia="ru-RU"/>
        </w:rPr>
        <w:t xml:space="preserve">А как они справятся с заданием проверит медсестра военного госпиталя Мохоткина Н.Г.                                 </w:t>
      </w:r>
      <w:r w:rsidR="00390029" w:rsidRPr="00754BF6">
        <w:rPr>
          <w:rFonts w:eastAsia="Times New Roman" w:cs="Arial"/>
          <w:b/>
          <w:bCs/>
          <w:color w:val="000000"/>
          <w:szCs w:val="24"/>
          <w:lang w:eastAsia="ru-RU"/>
        </w:rPr>
        <w:t>Игра «Помоги  раненному</w:t>
      </w:r>
      <w:r w:rsidRPr="00754BF6">
        <w:rPr>
          <w:rFonts w:eastAsia="Times New Roman" w:cs="Arial"/>
          <w:b/>
          <w:bCs/>
          <w:color w:val="000000"/>
          <w:szCs w:val="24"/>
          <w:lang w:eastAsia="ru-RU"/>
        </w:rPr>
        <w:t>»</w:t>
      </w:r>
      <w:r w:rsidRPr="00754BF6">
        <w:rPr>
          <w:rFonts w:eastAsia="Times New Roman" w:cs="Arial"/>
          <w:color w:val="000000"/>
          <w:szCs w:val="24"/>
          <w:lang w:eastAsia="ru-RU"/>
        </w:rPr>
        <w:br/>
      </w:r>
      <w:r w:rsidR="00CC4183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(В игре участвуют три 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команды- по одному мальчику (раненый боец) и по две девочки (медсестры)на каждую команду. Медсестрам необходимо перевязать бинтом </w:t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раненному голову и ногу. Далее</w:t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, 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необходимо</w:t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помочь</w:t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 ранен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ому добраться</w:t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до военно-полевого госпиталя).</w:t>
      </w:r>
    </w:p>
    <w:p w:rsidR="00D80178" w:rsidRPr="00D76F0C" w:rsidRDefault="00D80178" w:rsidP="00B6205F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754BF6">
        <w:rPr>
          <w:rFonts w:eastAsia="Times New Roman" w:cs="Arial"/>
          <w:b/>
          <w:bCs/>
          <w:color w:val="000000"/>
          <w:szCs w:val="24"/>
          <w:lang w:eastAsia="ru-RU"/>
        </w:rPr>
        <w:t>Ведущи</w:t>
      </w:r>
      <w:r w:rsidRPr="00754BF6">
        <w:rPr>
          <w:rFonts w:eastAsia="Times New Roman" w:cs="Arial"/>
          <w:bCs/>
          <w:color w:val="000000"/>
          <w:szCs w:val="24"/>
          <w:lang w:eastAsia="ru-RU"/>
        </w:rPr>
        <w:t>й: </w:t>
      </w:r>
      <w:r w:rsidR="00370641" w:rsidRPr="00754BF6">
        <w:rPr>
          <w:rFonts w:eastAsia="Times New Roman" w:cs="Arial"/>
          <w:bCs/>
          <w:color w:val="000000"/>
          <w:szCs w:val="24"/>
          <w:lang w:eastAsia="ru-RU"/>
        </w:rPr>
        <w:t>Пока оказывают помощь раненным</w:t>
      </w:r>
      <w:r w:rsidR="00370641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 </w:t>
      </w:r>
      <w:r w:rsidR="0037064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– П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редлагаю вам поиграть в словесную игру- я начну предложение, а вы закончите.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Словесная игра «ПРОДОЛЖИ ПРЕДЛОЖЕНИЕ» для детей: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«Танком управляет………….» (Танкист);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«Из пушки стреляет…………» (Артиллерист);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«За штурвалом самолета сидит……» (Летчик);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«Из пулемета строчит……….» (Пулеметчик);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«В разведку ходит……………»(Разведчик);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«Границу охраняет…………..» (Пограничник);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«На подводной лодке несет службу…..» (Подводник);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«С парашютом прыгает………» (Десантник);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«На кораблях служат…………» (Моряки).</w:t>
      </w:r>
    </w:p>
    <w:p w:rsidR="00D80178" w:rsidRPr="00D76F0C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lastRenderedPageBreak/>
        <w:t>Вопросы для гостей в зале: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-Какое животное- лучший помощник пограничника? (Собака);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-На каких машинах служат военные летчики? (На самолетах);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-Чем отличаются различные рода войск? )Формой, одеждой, эмблемами, погонами).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-«Мир строит, а война ……» (разрушает);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«Тяжело в учении-………..» (легко в бою);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-«Один в поле…..» (не воин);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«Один за всех…» (и все за одного);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«Храбрый побеждает-…..» (трус погибает).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="00CC4183" w:rsidRPr="00D76F0C">
        <w:rPr>
          <w:rFonts w:eastAsia="Times New Roman" w:cs="Arial"/>
          <w:bCs/>
          <w:color w:val="000000"/>
          <w:szCs w:val="24"/>
          <w:lang w:eastAsia="ru-RU"/>
        </w:rPr>
        <w:t>Наши медсестры справились с заданием.</w:t>
      </w:r>
      <w:r w:rsidR="00D3625C" w:rsidRPr="00D76F0C">
        <w:rPr>
          <w:rFonts w:eastAsia="Times New Roman" w:cs="Arial"/>
          <w:bCs/>
          <w:color w:val="000000"/>
          <w:szCs w:val="24"/>
          <w:lang w:eastAsia="ru-RU"/>
        </w:rPr>
        <w:t xml:space="preserve"> </w:t>
      </w:r>
      <w:r w:rsidR="00CC4183" w:rsidRPr="00D76F0C">
        <w:rPr>
          <w:rFonts w:eastAsia="Times New Roman" w:cs="Arial"/>
          <w:bCs/>
          <w:color w:val="000000"/>
          <w:szCs w:val="24"/>
          <w:lang w:eastAsia="ru-RU"/>
        </w:rPr>
        <w:t>Молодцы!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А сейчас у нас привал. На привале можно отдохнуть. 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D3625C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Приглашаю команду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моряков).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1.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Моряки –народ веселый,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Хорошо живут,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 в свободные минуты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Пляшут и поют.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2.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 ребята, любим море,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 морям, да по волнам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 боевом идем дозоре,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Нынче -здесь, а завтра- там.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3.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Мы- отважные матросы,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Мы из плаванья пришли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 морской привет горячий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Нашим папам принесли.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4.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Ходим строем лихо, смело,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Все потянуты струной,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По плечу любое дело,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CE591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Но,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ошибки</w:t>
      </w:r>
      <w:r w:rsidR="00CE5915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ни одной.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5.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Мы сегодня в увольненье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И хотим потанцевать.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Разрешите вам, ребята,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Наше яблочко сплясать.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- Солдаты не унывают </w:t>
      </w:r>
      <w:r w:rsidR="001741C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, 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ни при каких трудностях. Любят они не только петь, но и танцевать.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B623BC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Танец 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«ЯБЛОЧКО» </w:t>
      </w:r>
      <w:r w:rsidR="00370641" w:rsidRPr="00D76F0C">
        <w:rPr>
          <w:rFonts w:eastAsia="Times New Roman" w:cs="Arial"/>
          <w:bCs/>
          <w:color w:val="000000"/>
          <w:szCs w:val="24"/>
          <w:lang w:eastAsia="ru-RU"/>
        </w:rPr>
        <w:t>танцуют 6 матросов(3 девочки и три мальчика)</w:t>
      </w:r>
    </w:p>
    <w:p w:rsidR="00D80178" w:rsidRPr="00754BF6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А еще военные любят измерять свою силу. Приглашаем принять участие наших гостей в следующей подготовке, которая называется «Армреслинг». 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754BF6">
        <w:rPr>
          <w:rFonts w:eastAsia="Times New Roman" w:cs="Arial"/>
          <w:b/>
          <w:bCs/>
          <w:color w:val="000000"/>
          <w:szCs w:val="24"/>
          <w:lang w:eastAsia="ru-RU"/>
        </w:rPr>
        <w:t>Игра «АРМРЕСЛИНГ»</w:t>
      </w:r>
      <w:r w:rsidRPr="00754BF6">
        <w:rPr>
          <w:rFonts w:eastAsia="Times New Roman" w:cs="Arial"/>
          <w:color w:val="000000"/>
          <w:szCs w:val="24"/>
          <w:lang w:eastAsia="ru-RU"/>
        </w:rPr>
        <w:br/>
      </w:r>
      <w:r w:rsidR="001741C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(Каде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ты садятся за столы, где </w:t>
      </w:r>
      <w:r w:rsidR="0037064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 ним подходят по очереди капитаны команд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 измеряют свою силу, используя руки)</w:t>
      </w:r>
      <w:r w:rsidR="00CE5915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E7566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Пок</w:t>
      </w:r>
      <w:r w:rsidR="0037064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аз курсантами</w:t>
      </w:r>
      <w:r w:rsidR="00370641" w:rsidRPr="00754BF6">
        <w:rPr>
          <w:rFonts w:ascii="Times New Roman" w:eastAsia="Times New Roman" w:hAnsi="Times New Roman"/>
          <w:szCs w:val="24"/>
          <w:lang w:eastAsia="ru-RU"/>
        </w:rPr>
        <w:t>,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в игре </w:t>
      </w:r>
      <w:r w:rsidR="00370641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принимают участие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педагоги и гости праздника.</w:t>
      </w:r>
    </w:p>
    <w:p w:rsidR="00D80178" w:rsidRPr="00754BF6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-Так же, на привале, каждый солдат проверяет и чистит свое оружие. Посмотрим, как это умеют делать наши папы. Мужчинам предстоит не легкое задание- собрать боевое оружие (автомат), но с закрытыми глазами.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Игра</w:t>
      </w:r>
      <w:r w:rsidR="001741C1" w:rsidRPr="00D76F0C">
        <w:rPr>
          <w:rFonts w:eastAsia="Times New Roman" w:cs="Arial"/>
          <w:b/>
          <w:bCs/>
          <w:color w:val="000000"/>
          <w:szCs w:val="24"/>
          <w:lang w:eastAsia="ru-RU"/>
        </w:rPr>
        <w:t>:</w:t>
      </w:r>
      <w:r w:rsidR="00370641" w:rsidRPr="00D76F0C">
        <w:rPr>
          <w:rFonts w:eastAsia="Times New Roman" w:cs="Arial"/>
          <w:b/>
          <w:bCs/>
          <w:color w:val="000000"/>
          <w:szCs w:val="24"/>
          <w:lang w:eastAsia="ru-RU"/>
        </w:rPr>
        <w:t xml:space="preserve"> «очумелые руки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» 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Учас</w:t>
      </w:r>
      <w:r w:rsidR="000263C9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твуют три родителя. Мужчины садя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тся за стол, где стоит детский автомат. Каждому закрывают глаза косынкой. И только тогда на подносах выносят разобранные мясорубки и меняют и</w:t>
      </w:r>
      <w:r w:rsidR="000263C9"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х местами .</w:t>
      </w:r>
      <w:r w:rsidRPr="00754BF6">
        <w:rPr>
          <w:rFonts w:eastAsia="Times New Roman" w:cs="Arial"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Участникам необходимо собрать мясорубку).</w:t>
      </w:r>
    </w:p>
    <w:p w:rsidR="00D80178" w:rsidRPr="00D76F0C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lastRenderedPageBreak/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А наши учения, продолжаются!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370641" w:rsidRPr="00D76F0C">
        <w:rPr>
          <w:rFonts w:eastAsia="Times New Roman" w:cs="Arial"/>
          <w:b/>
          <w:bCs/>
          <w:color w:val="000000"/>
          <w:szCs w:val="24"/>
          <w:lang w:eastAsia="ru-RU"/>
        </w:rPr>
        <w:t>Игра: « перетягивание каната</w:t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"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(Каждая команда по очеред</w:t>
      </w:r>
      <w:r w:rsidR="001741C1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и, вместе с каде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тами перетягивают канат)</w:t>
      </w:r>
    </w:p>
    <w:p w:rsidR="00D80178" w:rsidRPr="00D76F0C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«Команды!, Стройся!, Смирно!». Наши военные учения, окончены! За проявленную силу, выносливость, ловкость, командный дух в учениях, все участники награждаются праздничными медалями.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4B6148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(Каждой команде </w:t>
      </w:r>
      <w:r w:rsidR="001741C1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каде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ты</w:t>
      </w:r>
      <w:r w:rsidR="001741C1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 рук.состав 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вручают медали) </w:t>
      </w:r>
    </w:p>
    <w:p w:rsidR="004B6148" w:rsidRPr="00D76F0C" w:rsidRDefault="00D80178" w:rsidP="004E7566">
      <w:pPr>
        <w:spacing w:after="0" w:line="240" w:lineRule="auto"/>
        <w:ind w:left="0" w:right="0"/>
        <w:rPr>
          <w:rFonts w:eastAsia="Times New Roman" w:cs="Arial"/>
          <w:color w:val="000000"/>
          <w:szCs w:val="24"/>
          <w:shd w:val="clear" w:color="auto" w:fill="FFFFFF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 Молодцы, ребята! После этих испытаний, вы</w:t>
      </w:r>
      <w:r w:rsidR="001741C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,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достойны</w:t>
      </w:r>
      <w:r w:rsidR="004B614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носить звание- защитника России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. С чем вас и поздравляем! Ура!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Дети: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Ура! Ура! Ура!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Команды на исполнение песни, шагом «Марш!»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="00C9602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1. Я пойду служить танкистом, научусь в мишень стрелять.</w:t>
      </w:r>
      <w:r w:rsidR="00C96021" w:rsidRPr="00D76F0C">
        <w:rPr>
          <w:rFonts w:eastAsia="Times New Roman" w:cs="Arial"/>
          <w:color w:val="000000"/>
          <w:szCs w:val="24"/>
          <w:lang w:eastAsia="ru-RU"/>
        </w:rPr>
        <w:br/>
      </w:r>
      <w:r w:rsidR="00C9602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2. Мне бы стать парашютистом, очень хочется летать.</w:t>
      </w:r>
      <w:r w:rsidR="00C96021" w:rsidRPr="00D76F0C">
        <w:rPr>
          <w:rFonts w:eastAsia="Times New Roman" w:cs="Arial"/>
          <w:color w:val="000000"/>
          <w:szCs w:val="24"/>
          <w:lang w:eastAsia="ru-RU"/>
        </w:rPr>
        <w:br/>
      </w:r>
      <w:r w:rsidR="00C9602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3. Я пошел бы в капитаны: плавать в реках и морях,</w:t>
      </w:r>
      <w:r w:rsidR="00C96021" w:rsidRPr="00D76F0C">
        <w:rPr>
          <w:rFonts w:eastAsia="Times New Roman" w:cs="Arial"/>
          <w:color w:val="000000"/>
          <w:szCs w:val="24"/>
          <w:lang w:eastAsia="ru-RU"/>
        </w:rPr>
        <w:br/>
      </w:r>
      <w:r w:rsidR="00C96021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4. А мне нравится пехота: каска, фляжка на ремне,</w:t>
      </w:r>
      <w:r w:rsidR="00C96021" w:rsidRPr="00D76F0C">
        <w:rPr>
          <w:rFonts w:eastAsia="Times New Roman" w:cs="Arial"/>
          <w:color w:val="000000"/>
          <w:szCs w:val="24"/>
          <w:lang w:eastAsia="ru-RU"/>
        </w:rPr>
        <w:br/>
      </w:r>
      <w:r w:rsidR="00BC2FB9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>Все:</w:t>
      </w:r>
      <w:r w:rsidR="00C96021" w:rsidRPr="00D76F0C">
        <w:rPr>
          <w:rFonts w:eastAsia="Times New Roman" w:cs="Arial"/>
          <w:b/>
          <w:color w:val="000000"/>
          <w:szCs w:val="24"/>
          <w:shd w:val="clear" w:color="auto" w:fill="FFFFFF"/>
          <w:lang w:eastAsia="ru-RU"/>
        </w:rPr>
        <w:t xml:space="preserve">. </w:t>
      </w:r>
      <w:r w:rsidR="00C96021" w:rsidRPr="00D76F0C">
        <w:rPr>
          <w:rFonts w:eastAsia="Times New Roman" w:cs="Arial"/>
          <w:b/>
          <w:color w:val="000000"/>
          <w:szCs w:val="24"/>
          <w:u w:val="single"/>
          <w:shd w:val="clear" w:color="auto" w:fill="FFFFFF"/>
          <w:lang w:eastAsia="ru-RU"/>
        </w:rPr>
        <w:t>Очень важная работа быть солдатом на земле!</w:t>
      </w:r>
    </w:p>
    <w:tbl>
      <w:tblPr>
        <w:tblW w:w="91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5"/>
      </w:tblGrid>
      <w:tr w:rsidR="004B6148" w:rsidRPr="00D76F0C" w:rsidTr="004B6148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67F9" w:rsidRPr="00D76F0C" w:rsidRDefault="008167F9" w:rsidP="000F1303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Песня «</w:t>
            </w:r>
            <w:r w:rsidR="00B417BA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Ты не бойся мама!» музыка И. Протасова, слова Е Шкловский</w:t>
            </w:r>
          </w:p>
          <w:p w:rsidR="000F1303" w:rsidRPr="00D76F0C" w:rsidRDefault="000F1303" w:rsidP="000F1303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1. У меня матроска, Шашка у меня.</w:t>
            </w:r>
          </w:p>
          <w:p w:rsidR="000F1303" w:rsidRPr="00D76F0C" w:rsidRDefault="000F1303" w:rsidP="000F1303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Мне купила мама  Быстрого коня.</w:t>
            </w:r>
          </w:p>
          <w:p w:rsidR="000F1303" w:rsidRPr="00D76F0C" w:rsidRDefault="000F1303" w:rsidP="000F1303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Ты скачи, коняшка, Шашка наголо.</w:t>
            </w:r>
          </w:p>
          <w:p w:rsidR="000F1303" w:rsidRPr="00D76F0C" w:rsidRDefault="000F1303" w:rsidP="00145280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Ты не бойся, мама, Никого.</w:t>
            </w:r>
            <w:r w:rsidR="00E05561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2. За моей кроваткой                                                                  </w:t>
            </w:r>
            <w:r w:rsidR="00E05561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Загудел мотор,                                                                                                           Покатил по полу Бронетранспортёр.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Падают снаряды,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Завязался бой.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Ты не бойся, мама,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Я с тобой!</w:t>
            </w:r>
            <w:r w:rsidR="00145280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 3. На столе ракета.</w:t>
            </w:r>
            <w:r w:rsidR="003D4B8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Не пройти врагу.</w:t>
            </w:r>
            <w:r w:rsidR="00E05561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Наши самолёты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Небо берегут.</w:t>
            </w:r>
          </w:p>
          <w:p w:rsidR="000F1303" w:rsidRPr="00D76F0C" w:rsidRDefault="000F1303" w:rsidP="009809F6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Не погаснет солнце,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Не погибнет сад.</w:t>
            </w:r>
          </w:p>
          <w:p w:rsidR="004B6148" w:rsidRPr="00D76F0C" w:rsidRDefault="000F1303" w:rsidP="000263C9">
            <w:pPr>
              <w:shd w:val="clear" w:color="auto" w:fill="F9F8EF"/>
              <w:spacing w:after="0" w:line="240" w:lineRule="auto"/>
              <w:ind w:left="150" w:right="150"/>
              <w:rPr>
                <w:rFonts w:eastAsia="Times New Roman" w:cs="Arial"/>
                <w:color w:val="444444"/>
                <w:szCs w:val="24"/>
                <w:lang w:eastAsia="ru-RU"/>
              </w:rPr>
            </w:pP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Ты не бойся, мама,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Я – солдат.</w:t>
            </w:r>
            <w:r w:rsidR="000263C9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4. Вырасту, как папа,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Пролетят года,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И отменят войны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Люди навсегда.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 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Пусть не знает горя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Добрый шар земной.</w:t>
            </w:r>
            <w:r w:rsidR="009809F6"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 xml:space="preserve">                                                                             Ты </w:t>
            </w:r>
            <w:r w:rsidRPr="00D76F0C">
              <w:rPr>
                <w:rFonts w:eastAsia="Times New Roman" w:cs="Arial"/>
                <w:color w:val="444444"/>
                <w:szCs w:val="24"/>
                <w:lang w:eastAsia="ru-RU"/>
              </w:rPr>
              <w:t>не бойся мама я с тобой!</w:t>
            </w:r>
          </w:p>
        </w:tc>
      </w:tr>
    </w:tbl>
    <w:p w:rsidR="00D80178" w:rsidRPr="00D76F0C" w:rsidRDefault="00D80178" w:rsidP="0093790B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Девочки в</w:t>
      </w:r>
      <w:r w:rsidR="004B6148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ручают подарки мальчикам</w:t>
      </w:r>
      <w:r w:rsidR="0093790B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9809F6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3790B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папам</w:t>
      </w:r>
      <w:r w:rsidR="00B417BA"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 xml:space="preserve"> и каде</w:t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там).</w:t>
      </w:r>
    </w:p>
    <w:p w:rsidR="00D80178" w:rsidRPr="00D76F0C" w:rsidRDefault="00D80178" w:rsidP="00D22B0F">
      <w:pPr>
        <w:tabs>
          <w:tab w:val="left" w:pos="6390"/>
        </w:tabs>
        <w:spacing w:after="0" w:line="240" w:lineRule="auto"/>
        <w:ind w:left="0" w:right="0"/>
        <w:rPr>
          <w:rFonts w:eastAsia="Times New Roman" w:cs="Arial"/>
          <w:b/>
          <w:bCs/>
          <w:color w:val="000000"/>
          <w:szCs w:val="24"/>
          <w:lang w:eastAsia="ru-RU"/>
        </w:rPr>
      </w:pP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Ведущий: 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-Уважаемые мужчины! Поздравляем вас всех с праздником! Желаем Вам огромного здоровья, счастья и мира. Благодарим всех за участие и до новых встреч!!!-</w:t>
      </w:r>
      <w:r w:rsidR="004B6148"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>Команды - «Направо!», в группу-</w:t>
      </w:r>
      <w:r w:rsidRPr="00D76F0C">
        <w:rPr>
          <w:rFonts w:eastAsia="Times New Roman" w:cs="Arial"/>
          <w:color w:val="000000"/>
          <w:szCs w:val="24"/>
          <w:shd w:val="clear" w:color="auto" w:fill="FFFFFF"/>
          <w:lang w:eastAsia="ru-RU"/>
        </w:rPr>
        <w:t xml:space="preserve"> все- «Шагом марш!».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b/>
          <w:bCs/>
          <w:color w:val="000000"/>
          <w:szCs w:val="24"/>
          <w:lang w:eastAsia="ru-RU"/>
        </w:rPr>
        <w:t>Праздник окончен.</w:t>
      </w:r>
      <w:r w:rsidRPr="00D76F0C">
        <w:rPr>
          <w:rFonts w:eastAsia="Times New Roman" w:cs="Arial"/>
          <w:color w:val="000000"/>
          <w:szCs w:val="24"/>
          <w:lang w:eastAsia="ru-RU"/>
        </w:rPr>
        <w:br/>
      </w:r>
      <w:r w:rsidRPr="00D76F0C">
        <w:rPr>
          <w:rFonts w:eastAsia="Times New Roman" w:cs="Arial"/>
          <w:i/>
          <w:iCs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(Команды фотографируются с гостями на память)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 xml:space="preserve">   Под марш дети выходят из зала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>Использованная литература: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>Бекина С.И.Праздник в детском саду. – М.: «Просвещение», 1990.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>Антипина А.Е. Театрализованная деятельность в детском саду. - М.: ТЦ Сфера, 2006.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>Волшебный праздник/ Сост. М. Дергачева/. -  М.: РОСМЭН, 2000.</w:t>
      </w: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9C34D3" w:rsidRPr="00D76F0C" w:rsidRDefault="009C34D3" w:rsidP="009C34D3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  <w:r w:rsidRPr="00D76F0C">
        <w:rPr>
          <w:rFonts w:ascii="Times New Roman" w:eastAsia="Times New Roman" w:hAnsi="Times New Roman"/>
          <w:szCs w:val="24"/>
          <w:lang w:eastAsia="ru-RU"/>
        </w:rPr>
        <w:t>Шорыгина Т.А. Праздники в детском саду. – М.: ТЦ Сфера, 2010.</w:t>
      </w:r>
    </w:p>
    <w:p w:rsidR="00D80178" w:rsidRPr="00D76F0C" w:rsidRDefault="00D80178" w:rsidP="00D80178">
      <w:pPr>
        <w:spacing w:after="0" w:line="240" w:lineRule="auto"/>
        <w:ind w:left="0" w:right="0"/>
        <w:rPr>
          <w:rFonts w:ascii="Times New Roman" w:eastAsia="Times New Roman" w:hAnsi="Times New Roman"/>
          <w:szCs w:val="24"/>
          <w:lang w:eastAsia="ru-RU"/>
        </w:rPr>
      </w:pPr>
    </w:p>
    <w:p w:rsidR="00393608" w:rsidRPr="00D76F0C" w:rsidRDefault="00393608" w:rsidP="00ED4469">
      <w:pPr>
        <w:tabs>
          <w:tab w:val="left" w:pos="2775"/>
        </w:tabs>
        <w:rPr>
          <w:szCs w:val="24"/>
        </w:rPr>
      </w:pPr>
    </w:p>
    <w:p w:rsidR="00393608" w:rsidRPr="00D76F0C" w:rsidRDefault="00393608" w:rsidP="00ED4469">
      <w:pPr>
        <w:tabs>
          <w:tab w:val="left" w:pos="2775"/>
        </w:tabs>
        <w:rPr>
          <w:szCs w:val="24"/>
        </w:rPr>
      </w:pPr>
      <w:r w:rsidRPr="00D76F0C">
        <w:rPr>
          <w:noProof/>
          <w:szCs w:val="24"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3" name="Рисунок 3" descr="C:\Users\Toshiba\Desktop\19 утр. с кадетами\IMG_7350-19-02-18-0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19 утр. с кадетами\IMG_7350-19-02-18-08-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B" w:rsidRDefault="007677FB" w:rsidP="00ED4469">
      <w:pPr>
        <w:tabs>
          <w:tab w:val="left" w:pos="2775"/>
        </w:tabs>
        <w:rPr>
          <w:szCs w:val="24"/>
        </w:rPr>
      </w:pPr>
    </w:p>
    <w:p w:rsidR="001742B6" w:rsidRDefault="001742B6" w:rsidP="00ED4469">
      <w:pPr>
        <w:tabs>
          <w:tab w:val="left" w:pos="2775"/>
        </w:tabs>
        <w:rPr>
          <w:szCs w:val="24"/>
        </w:rPr>
      </w:pPr>
    </w:p>
    <w:p w:rsidR="001742B6" w:rsidRPr="00D76F0C" w:rsidRDefault="001742B6" w:rsidP="00ED4469">
      <w:pPr>
        <w:tabs>
          <w:tab w:val="left" w:pos="2775"/>
        </w:tabs>
        <w:rPr>
          <w:szCs w:val="24"/>
        </w:rPr>
      </w:pPr>
    </w:p>
    <w:p w:rsidR="007677FB" w:rsidRPr="00D76F0C" w:rsidRDefault="007677FB" w:rsidP="00ED4469">
      <w:pPr>
        <w:tabs>
          <w:tab w:val="left" w:pos="2775"/>
        </w:tabs>
        <w:rPr>
          <w:szCs w:val="24"/>
        </w:rPr>
      </w:pPr>
    </w:p>
    <w:p w:rsidR="007677FB" w:rsidRPr="00D76F0C" w:rsidRDefault="007677FB" w:rsidP="00ED4469">
      <w:pPr>
        <w:tabs>
          <w:tab w:val="left" w:pos="2775"/>
        </w:tabs>
        <w:rPr>
          <w:szCs w:val="24"/>
        </w:rPr>
      </w:pPr>
    </w:p>
    <w:p w:rsidR="00393608" w:rsidRPr="00D76F0C" w:rsidRDefault="00393608" w:rsidP="00ED4469">
      <w:pPr>
        <w:tabs>
          <w:tab w:val="left" w:pos="2775"/>
        </w:tabs>
        <w:rPr>
          <w:szCs w:val="24"/>
        </w:rPr>
      </w:pPr>
      <w:r w:rsidRPr="00D76F0C">
        <w:rPr>
          <w:noProof/>
          <w:szCs w:val="24"/>
          <w:lang w:eastAsia="ru-RU"/>
        </w:rPr>
        <w:drawing>
          <wp:inline distT="0" distB="0" distL="0" distR="0">
            <wp:extent cx="5939790" cy="3341132"/>
            <wp:effectExtent l="19050" t="0" r="3810" b="0"/>
            <wp:docPr id="5" name="Рисунок 5" descr="C:\Users\Toshiba\Desktop\19 утр. с кадетами\IMG_7336-19-02-18-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19 утр. с кадетами\IMG_7336-19-02-18-08-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B" w:rsidRPr="00D76F0C" w:rsidRDefault="007677FB" w:rsidP="00ED4469">
      <w:pPr>
        <w:tabs>
          <w:tab w:val="left" w:pos="2775"/>
        </w:tabs>
        <w:rPr>
          <w:noProof/>
          <w:szCs w:val="24"/>
          <w:lang w:eastAsia="ru-RU"/>
        </w:rPr>
      </w:pPr>
      <w:r w:rsidRPr="00D76F0C"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79745" cy="4183380"/>
            <wp:effectExtent l="0" t="704850" r="0" b="674370"/>
            <wp:wrapSquare wrapText="bothSides"/>
            <wp:docPr id="7" name="Рисунок 7" descr="C:\Users\Toshiba\Desktop\19 утр. с кадетами\438FAD8F-E51E-4E79-8968-FB1885E66A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19 утр. с кадетами\438FAD8F-E51E-4E79-8968-FB1885E66AA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9745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6F0C">
        <w:rPr>
          <w:noProof/>
          <w:szCs w:val="24"/>
          <w:lang w:eastAsia="ru-RU"/>
        </w:rPr>
        <w:br w:type="textWrapping" w:clear="all"/>
      </w:r>
    </w:p>
    <w:p w:rsidR="007677FB" w:rsidRPr="00D76F0C" w:rsidRDefault="001742B6" w:rsidP="00C07850">
      <w:pPr>
        <w:tabs>
          <w:tab w:val="left" w:pos="2775"/>
        </w:tabs>
        <w:rPr>
          <w:noProof/>
          <w:szCs w:val="24"/>
          <w:lang w:eastAsia="ru-RU"/>
        </w:rPr>
      </w:pPr>
      <w:r w:rsidRPr="001742B6">
        <w:rPr>
          <w:noProof/>
          <w:szCs w:val="24"/>
          <w:lang w:eastAsia="ru-RU"/>
        </w:rPr>
        <w:drawing>
          <wp:inline distT="0" distB="0" distL="0" distR="0">
            <wp:extent cx="4578646" cy="3067050"/>
            <wp:effectExtent l="19050" t="0" r="0" b="0"/>
            <wp:docPr id="6" name="Рисунок 2" descr="C:\Users\Toshiba\Desktop\фото на печать\IMG-20180223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Toshiba\Desktop\фото на печать\IMG-20180223-WA0009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46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7FB" w:rsidRPr="00D76F0C" w:rsidSect="00D221C4">
      <w:footerReference w:type="default" r:id="rId12"/>
      <w:pgSz w:w="11906" w:h="16838"/>
      <w:pgMar w:top="1134" w:right="851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9DE" w:rsidRDefault="000849DE" w:rsidP="00693CDE">
      <w:pPr>
        <w:spacing w:after="0" w:line="240" w:lineRule="auto"/>
      </w:pPr>
      <w:r>
        <w:separator/>
      </w:r>
    </w:p>
  </w:endnote>
  <w:endnote w:type="continuationSeparator" w:id="1">
    <w:p w:rsidR="000849DE" w:rsidRDefault="000849DE" w:rsidP="0069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04673"/>
      <w:docPartObj>
        <w:docPartGallery w:val="Page Numbers (Bottom of Page)"/>
        <w:docPartUnique/>
      </w:docPartObj>
    </w:sdtPr>
    <w:sdtContent>
      <w:p w:rsidR="00A311FB" w:rsidRDefault="006641BF">
        <w:pPr>
          <w:pStyle w:val="ab"/>
          <w:jc w:val="center"/>
        </w:pPr>
        <w:fldSimple w:instr=" PAGE   \* MERGEFORMAT ">
          <w:r w:rsidR="00C07850">
            <w:rPr>
              <w:noProof/>
            </w:rPr>
            <w:t>10</w:t>
          </w:r>
        </w:fldSimple>
      </w:p>
    </w:sdtContent>
  </w:sdt>
  <w:p w:rsidR="00A311FB" w:rsidRDefault="00A311F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9DE" w:rsidRDefault="000849DE" w:rsidP="00693CDE">
      <w:pPr>
        <w:spacing w:after="0" w:line="240" w:lineRule="auto"/>
      </w:pPr>
      <w:r>
        <w:separator/>
      </w:r>
    </w:p>
  </w:footnote>
  <w:footnote w:type="continuationSeparator" w:id="1">
    <w:p w:rsidR="000849DE" w:rsidRDefault="000849DE" w:rsidP="00693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2A1A"/>
    <w:multiLevelType w:val="multilevel"/>
    <w:tmpl w:val="D0C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C23F1A"/>
    <w:multiLevelType w:val="hybridMultilevel"/>
    <w:tmpl w:val="082E2732"/>
    <w:lvl w:ilvl="0" w:tplc="0419000F">
      <w:start w:val="1"/>
      <w:numFmt w:val="decimal"/>
      <w:lvlText w:val="%1."/>
      <w:lvlJc w:val="left"/>
      <w:pPr>
        <w:ind w:left="5265" w:hanging="360"/>
      </w:pPr>
    </w:lvl>
    <w:lvl w:ilvl="1" w:tplc="04190019" w:tentative="1">
      <w:start w:val="1"/>
      <w:numFmt w:val="lowerLetter"/>
      <w:lvlText w:val="%2."/>
      <w:lvlJc w:val="left"/>
      <w:pPr>
        <w:ind w:left="5985" w:hanging="360"/>
      </w:pPr>
    </w:lvl>
    <w:lvl w:ilvl="2" w:tplc="0419001B" w:tentative="1">
      <w:start w:val="1"/>
      <w:numFmt w:val="lowerRoman"/>
      <w:lvlText w:val="%3."/>
      <w:lvlJc w:val="right"/>
      <w:pPr>
        <w:ind w:left="6705" w:hanging="180"/>
      </w:pPr>
    </w:lvl>
    <w:lvl w:ilvl="3" w:tplc="0419000F" w:tentative="1">
      <w:start w:val="1"/>
      <w:numFmt w:val="decimal"/>
      <w:lvlText w:val="%4."/>
      <w:lvlJc w:val="left"/>
      <w:pPr>
        <w:ind w:left="7425" w:hanging="360"/>
      </w:pPr>
    </w:lvl>
    <w:lvl w:ilvl="4" w:tplc="04190019" w:tentative="1">
      <w:start w:val="1"/>
      <w:numFmt w:val="lowerLetter"/>
      <w:lvlText w:val="%5."/>
      <w:lvlJc w:val="left"/>
      <w:pPr>
        <w:ind w:left="8145" w:hanging="360"/>
      </w:pPr>
    </w:lvl>
    <w:lvl w:ilvl="5" w:tplc="0419001B" w:tentative="1">
      <w:start w:val="1"/>
      <w:numFmt w:val="lowerRoman"/>
      <w:lvlText w:val="%6."/>
      <w:lvlJc w:val="right"/>
      <w:pPr>
        <w:ind w:left="8865" w:hanging="180"/>
      </w:pPr>
    </w:lvl>
    <w:lvl w:ilvl="6" w:tplc="0419000F" w:tentative="1">
      <w:start w:val="1"/>
      <w:numFmt w:val="decimal"/>
      <w:lvlText w:val="%7."/>
      <w:lvlJc w:val="left"/>
      <w:pPr>
        <w:ind w:left="9585" w:hanging="360"/>
      </w:pPr>
    </w:lvl>
    <w:lvl w:ilvl="7" w:tplc="04190019" w:tentative="1">
      <w:start w:val="1"/>
      <w:numFmt w:val="lowerLetter"/>
      <w:lvlText w:val="%8."/>
      <w:lvlJc w:val="left"/>
      <w:pPr>
        <w:ind w:left="10305" w:hanging="360"/>
      </w:pPr>
    </w:lvl>
    <w:lvl w:ilvl="8" w:tplc="0419001B" w:tentative="1">
      <w:start w:val="1"/>
      <w:numFmt w:val="lowerRoman"/>
      <w:lvlText w:val="%9."/>
      <w:lvlJc w:val="right"/>
      <w:pPr>
        <w:ind w:left="110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178"/>
    <w:rsid w:val="00003318"/>
    <w:rsid w:val="000175D5"/>
    <w:rsid w:val="000204D4"/>
    <w:rsid w:val="000263C9"/>
    <w:rsid w:val="00036920"/>
    <w:rsid w:val="000849DE"/>
    <w:rsid w:val="000A2030"/>
    <w:rsid w:val="000E39CE"/>
    <w:rsid w:val="000E4B68"/>
    <w:rsid w:val="000F0DB4"/>
    <w:rsid w:val="000F1303"/>
    <w:rsid w:val="00133FED"/>
    <w:rsid w:val="00144CA5"/>
    <w:rsid w:val="00144FE7"/>
    <w:rsid w:val="00145280"/>
    <w:rsid w:val="00146816"/>
    <w:rsid w:val="001741C1"/>
    <w:rsid w:val="001742B6"/>
    <w:rsid w:val="001A1B3E"/>
    <w:rsid w:val="001A7B5F"/>
    <w:rsid w:val="001B54B0"/>
    <w:rsid w:val="001D1EF6"/>
    <w:rsid w:val="001D216A"/>
    <w:rsid w:val="002314FB"/>
    <w:rsid w:val="00233243"/>
    <w:rsid w:val="002467C3"/>
    <w:rsid w:val="00246ECC"/>
    <w:rsid w:val="002470FE"/>
    <w:rsid w:val="00271397"/>
    <w:rsid w:val="00285FCB"/>
    <w:rsid w:val="002877E6"/>
    <w:rsid w:val="002A1B0E"/>
    <w:rsid w:val="002A460B"/>
    <w:rsid w:val="002A59C8"/>
    <w:rsid w:val="00330F38"/>
    <w:rsid w:val="003478B3"/>
    <w:rsid w:val="00361E78"/>
    <w:rsid w:val="00370641"/>
    <w:rsid w:val="00370D92"/>
    <w:rsid w:val="00390029"/>
    <w:rsid w:val="00393608"/>
    <w:rsid w:val="003A2E2C"/>
    <w:rsid w:val="003A4010"/>
    <w:rsid w:val="003A634A"/>
    <w:rsid w:val="003B0657"/>
    <w:rsid w:val="003D34D1"/>
    <w:rsid w:val="003D4B86"/>
    <w:rsid w:val="003F528A"/>
    <w:rsid w:val="00406875"/>
    <w:rsid w:val="00413B4B"/>
    <w:rsid w:val="00420028"/>
    <w:rsid w:val="00425C71"/>
    <w:rsid w:val="00434C4B"/>
    <w:rsid w:val="00460F69"/>
    <w:rsid w:val="004653FD"/>
    <w:rsid w:val="00474685"/>
    <w:rsid w:val="004B6148"/>
    <w:rsid w:val="004C0B68"/>
    <w:rsid w:val="004E457E"/>
    <w:rsid w:val="004E7566"/>
    <w:rsid w:val="004F1E21"/>
    <w:rsid w:val="004F22DF"/>
    <w:rsid w:val="00504697"/>
    <w:rsid w:val="0052105C"/>
    <w:rsid w:val="00554FDE"/>
    <w:rsid w:val="00557B56"/>
    <w:rsid w:val="00591D5C"/>
    <w:rsid w:val="005B6E83"/>
    <w:rsid w:val="005C209D"/>
    <w:rsid w:val="005C5E8A"/>
    <w:rsid w:val="005C6DAC"/>
    <w:rsid w:val="005F1CD7"/>
    <w:rsid w:val="005F7FB7"/>
    <w:rsid w:val="0061259A"/>
    <w:rsid w:val="00616655"/>
    <w:rsid w:val="0064311A"/>
    <w:rsid w:val="00645D81"/>
    <w:rsid w:val="00656E11"/>
    <w:rsid w:val="006641BF"/>
    <w:rsid w:val="006648DA"/>
    <w:rsid w:val="00665613"/>
    <w:rsid w:val="00667912"/>
    <w:rsid w:val="006754DA"/>
    <w:rsid w:val="006861CD"/>
    <w:rsid w:val="00693CDE"/>
    <w:rsid w:val="006B3C4F"/>
    <w:rsid w:val="006B61C0"/>
    <w:rsid w:val="006C2B2D"/>
    <w:rsid w:val="006E142A"/>
    <w:rsid w:val="006E59F1"/>
    <w:rsid w:val="00724125"/>
    <w:rsid w:val="00733F4B"/>
    <w:rsid w:val="0074759D"/>
    <w:rsid w:val="007547D3"/>
    <w:rsid w:val="00754BF6"/>
    <w:rsid w:val="00761BBD"/>
    <w:rsid w:val="007677FB"/>
    <w:rsid w:val="007A084A"/>
    <w:rsid w:val="007A4CDC"/>
    <w:rsid w:val="007D21CC"/>
    <w:rsid w:val="008034C2"/>
    <w:rsid w:val="008039A8"/>
    <w:rsid w:val="00804F97"/>
    <w:rsid w:val="00815BA3"/>
    <w:rsid w:val="008167F9"/>
    <w:rsid w:val="00824EE2"/>
    <w:rsid w:val="00850B1C"/>
    <w:rsid w:val="00870F4C"/>
    <w:rsid w:val="0088370E"/>
    <w:rsid w:val="008C0EA5"/>
    <w:rsid w:val="008D4C37"/>
    <w:rsid w:val="008D5410"/>
    <w:rsid w:val="008E0116"/>
    <w:rsid w:val="008E7957"/>
    <w:rsid w:val="00925318"/>
    <w:rsid w:val="00931873"/>
    <w:rsid w:val="0093323D"/>
    <w:rsid w:val="00936852"/>
    <w:rsid w:val="0093790B"/>
    <w:rsid w:val="009719F2"/>
    <w:rsid w:val="009809F6"/>
    <w:rsid w:val="009A5583"/>
    <w:rsid w:val="009C34D3"/>
    <w:rsid w:val="009E143B"/>
    <w:rsid w:val="009E3F3E"/>
    <w:rsid w:val="009F121E"/>
    <w:rsid w:val="00A311FB"/>
    <w:rsid w:val="00A46131"/>
    <w:rsid w:val="00A47FDC"/>
    <w:rsid w:val="00A71A07"/>
    <w:rsid w:val="00AC5091"/>
    <w:rsid w:val="00AE4C98"/>
    <w:rsid w:val="00AF098A"/>
    <w:rsid w:val="00B06458"/>
    <w:rsid w:val="00B2187C"/>
    <w:rsid w:val="00B372AA"/>
    <w:rsid w:val="00B417BA"/>
    <w:rsid w:val="00B6205F"/>
    <w:rsid w:val="00B623BC"/>
    <w:rsid w:val="00B62A21"/>
    <w:rsid w:val="00B715EB"/>
    <w:rsid w:val="00BA2FD9"/>
    <w:rsid w:val="00BB5EB5"/>
    <w:rsid w:val="00BC2FB9"/>
    <w:rsid w:val="00BF0C1E"/>
    <w:rsid w:val="00C01A42"/>
    <w:rsid w:val="00C07850"/>
    <w:rsid w:val="00C1262F"/>
    <w:rsid w:val="00C22E57"/>
    <w:rsid w:val="00C34203"/>
    <w:rsid w:val="00C4789C"/>
    <w:rsid w:val="00C64E18"/>
    <w:rsid w:val="00C67A0B"/>
    <w:rsid w:val="00C82E47"/>
    <w:rsid w:val="00C905B0"/>
    <w:rsid w:val="00C96021"/>
    <w:rsid w:val="00CA0C08"/>
    <w:rsid w:val="00CA7078"/>
    <w:rsid w:val="00CB16A9"/>
    <w:rsid w:val="00CC31F3"/>
    <w:rsid w:val="00CC4183"/>
    <w:rsid w:val="00CE5915"/>
    <w:rsid w:val="00CE5EBF"/>
    <w:rsid w:val="00CF7AD3"/>
    <w:rsid w:val="00D00BB3"/>
    <w:rsid w:val="00D053D2"/>
    <w:rsid w:val="00D06CA9"/>
    <w:rsid w:val="00D137EF"/>
    <w:rsid w:val="00D221C4"/>
    <w:rsid w:val="00D22B0F"/>
    <w:rsid w:val="00D3625C"/>
    <w:rsid w:val="00D702D3"/>
    <w:rsid w:val="00D76F0C"/>
    <w:rsid w:val="00D80178"/>
    <w:rsid w:val="00DD2E0A"/>
    <w:rsid w:val="00DF1A98"/>
    <w:rsid w:val="00E02883"/>
    <w:rsid w:val="00E05561"/>
    <w:rsid w:val="00E343F8"/>
    <w:rsid w:val="00E6637E"/>
    <w:rsid w:val="00ED4469"/>
    <w:rsid w:val="00ED5B1E"/>
    <w:rsid w:val="00EE192A"/>
    <w:rsid w:val="00EE1E30"/>
    <w:rsid w:val="00EF220E"/>
    <w:rsid w:val="00F03AE8"/>
    <w:rsid w:val="00F20165"/>
    <w:rsid w:val="00F4451E"/>
    <w:rsid w:val="00F51714"/>
    <w:rsid w:val="00F5180F"/>
    <w:rsid w:val="00F61734"/>
    <w:rsid w:val="00F6401A"/>
    <w:rsid w:val="00F75AB6"/>
    <w:rsid w:val="00FA0700"/>
    <w:rsid w:val="00FB33DB"/>
    <w:rsid w:val="00FC21B1"/>
    <w:rsid w:val="00FC539D"/>
    <w:rsid w:val="00FF3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  <w:ind w:left="-284" w:righ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3FD"/>
  </w:style>
  <w:style w:type="paragraph" w:styleId="1">
    <w:name w:val="heading 1"/>
    <w:basedOn w:val="a"/>
    <w:link w:val="10"/>
    <w:uiPriority w:val="9"/>
    <w:qFormat/>
    <w:rsid w:val="002A1B0E"/>
    <w:pPr>
      <w:spacing w:before="100" w:beforeAutospacing="1" w:after="100" w:afterAutospacing="1" w:line="240" w:lineRule="auto"/>
      <w:ind w:left="0" w:right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1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7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8017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A1B0E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2A1B0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A1B0E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B61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unhideWhenUsed/>
    <w:rsid w:val="004B61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614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atusselect">
    <w:name w:val="status_select"/>
    <w:basedOn w:val="a0"/>
    <w:rsid w:val="004E7566"/>
  </w:style>
  <w:style w:type="character" w:customStyle="1" w:styleId="30">
    <w:name w:val="Заголовок 3 Знак"/>
    <w:basedOn w:val="a0"/>
    <w:link w:val="3"/>
    <w:uiPriority w:val="9"/>
    <w:semiHidden/>
    <w:rsid w:val="009379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93790B"/>
    <w:rPr>
      <w:i/>
      <w:iCs/>
    </w:rPr>
  </w:style>
  <w:style w:type="paragraph" w:styleId="a9">
    <w:name w:val="header"/>
    <w:basedOn w:val="a"/>
    <w:link w:val="aa"/>
    <w:uiPriority w:val="99"/>
    <w:unhideWhenUsed/>
    <w:rsid w:val="0069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3CDE"/>
  </w:style>
  <w:style w:type="paragraph" w:styleId="ab">
    <w:name w:val="footer"/>
    <w:basedOn w:val="a"/>
    <w:link w:val="ac"/>
    <w:uiPriority w:val="99"/>
    <w:unhideWhenUsed/>
    <w:rsid w:val="00693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3CDE"/>
  </w:style>
  <w:style w:type="paragraph" w:styleId="ad">
    <w:name w:val="List Paragraph"/>
    <w:basedOn w:val="a"/>
    <w:uiPriority w:val="34"/>
    <w:qFormat/>
    <w:rsid w:val="009E3F3E"/>
    <w:pPr>
      <w:ind w:left="720"/>
      <w:contextualSpacing/>
    </w:pPr>
  </w:style>
  <w:style w:type="paragraph" w:styleId="ae">
    <w:name w:val="No Spacing"/>
    <w:uiPriority w:val="1"/>
    <w:qFormat/>
    <w:rsid w:val="00FF3A62"/>
    <w:pPr>
      <w:spacing w:after="0" w:line="240" w:lineRule="auto"/>
      <w:ind w:left="0" w:right="0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locked/>
    <w:rsid w:val="00FF3A62"/>
    <w:rPr>
      <w:rFonts w:ascii="Calibri" w:eastAsia="Times New Roman" w:hAnsi="Calibri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919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532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3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01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857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10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11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9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001357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1041">
          <w:marLeft w:val="0"/>
          <w:marRight w:val="0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499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3912">
              <w:marLeft w:val="0"/>
              <w:marRight w:val="0"/>
              <w:marTop w:val="0"/>
              <w:marBottom w:val="0"/>
              <w:divBdr>
                <w:top w:val="none" w:sz="0" w:space="4" w:color="CCCCCC"/>
                <w:left w:val="none" w:sz="0" w:space="5" w:color="CCCCCC"/>
                <w:bottom w:val="single" w:sz="6" w:space="4" w:color="CCCCCC"/>
                <w:right w:val="none" w:sz="0" w:space="5" w:color="CCCCCC"/>
              </w:divBdr>
            </w:div>
          </w:divsChild>
        </w:div>
        <w:div w:id="1650787541">
          <w:marLeft w:val="0"/>
          <w:marRight w:val="0"/>
          <w:marTop w:val="0"/>
          <w:marBottom w:val="300"/>
          <w:divBdr>
            <w:top w:val="single" w:sz="6" w:space="7" w:color="CCCCCC"/>
            <w:left w:val="single" w:sz="6" w:space="7" w:color="CCCCCC"/>
            <w:bottom w:val="single" w:sz="6" w:space="7" w:color="CCCCCC"/>
            <w:right w:val="single" w:sz="6" w:space="7" w:color="CCCCCC"/>
          </w:divBdr>
          <w:divsChild>
            <w:div w:id="20633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1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1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10</Pages>
  <Words>3120</Words>
  <Characters>17787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82</cp:revision>
  <dcterms:created xsi:type="dcterms:W3CDTF">2018-01-10T19:20:00Z</dcterms:created>
  <dcterms:modified xsi:type="dcterms:W3CDTF">2019-03-28T19:36:00Z</dcterms:modified>
</cp:coreProperties>
</file>