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06" w:rsidRPr="00805106" w:rsidRDefault="00805106" w:rsidP="00805106">
      <w:pPr>
        <w:shd w:val="clear" w:color="auto" w:fill="FFFFFF"/>
        <w:spacing w:before="167" w:after="502" w:line="240" w:lineRule="atLeast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</w:pPr>
      <w:r w:rsidRPr="00805106"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  <w:t>Конспект открытого занятия по развитию речи и обучению грамоте в старшей группе «Коробочка с сюрпризом»</w:t>
      </w:r>
    </w:p>
    <w:p w:rsidR="00805106" w:rsidRPr="00805106" w:rsidRDefault="00805106" w:rsidP="008051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805106"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Инесса Мягкова </w:t>
      </w:r>
      <w:r w:rsidRPr="00805106">
        <w:rPr>
          <w:rFonts w:ascii="Arial" w:eastAsia="Times New Roman" w:hAnsi="Arial" w:cs="Arial"/>
          <w:color w:val="111111"/>
          <w:sz w:val="30"/>
          <w:szCs w:val="30"/>
          <w:lang w:eastAsia="ru-RU"/>
        </w:rPr>
        <w:br/>
        <w:t>Конспект открытого занятия по развитию речи и обучению грамоте в старшей группе «Коробочка с сюрпризом»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Цели: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1. Формировать умения обобщать, классифицировать.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2. Расширять словарный запас через участие в словесно-речевых играх.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3. Упражнять в делении слова на слоги, в подборе антонимов и синонимов.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4. Воспитывать доброжелательное отношение друг к другу, инициативность.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Задачи: Учить называть слова с заданным звуком и определять место звука в словах. Развивать интонационную выразительность. Развивать у детей фонематический слух, воображение, творческое мышление. Закрепить знание гласных и согласных звуков. Упражнять в умении придумывать слово с заданным звуком и составлять предложение с заданным словом. Закрепить умение делить слово на слоги.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Ход ООД: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Добрый день, дорогие дети и взрослые! Ребята, посмотрите, как много к нам пришло гостей, давайте покажем, как мы приветствуем друг друга.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Здравствуй, ты скажешь человеку!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Здравствуй, улыбнется он в ответ.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И, наверно, не пойдет в аптеку,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И здоровым будет много лет!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/Стук в дверь/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Воспитатель: Ребята! К нам пришла посылка! Написано: «От Деда </w:t>
      </w:r>
      <w:proofErr w:type="gram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Грамотея</w:t>
      </w:r>
      <w:proofErr w:type="gram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из страны </w:t>
      </w:r>
      <w:proofErr w:type="spell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АБВГДейки</w:t>
      </w:r>
      <w:proofErr w:type="spell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»! Давайте её распечатаем и узнаем, что там внутри. (Дети и воспитатель распечатывают посылку, достают оттуда сундук и письмо)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Воспитатель: Коробочка не простая! С шестью замками! Давайте прочитаем письмо: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«Дорогие дети старшей группы!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Пишет вам Дед </w:t>
      </w:r>
      <w:proofErr w:type="gram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Грамотей</w:t>
      </w:r>
      <w:proofErr w:type="gram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из страны </w:t>
      </w:r>
      <w:proofErr w:type="spell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АБВГДейки</w:t>
      </w:r>
      <w:proofErr w:type="spell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! До меня дошли сведения, что вы очень любознательные ребята и любите заниматься. Я прислал для вас подарок в коробочке. Но коробочка волшебная, с шестью замками. К каждому замку есть свой ключ. Найти ключи несложно, нужно лишь угадать, где они лежат. Мои волшебные помощники спрятали ключи у вас в группе. Отгадайте мои загадки и узнаете, где искать ключи. Приложите ключи к замкам и коробочка откроется! Правда, есть ещё один секрет! Но об этом вы узнаете позже. Желаю успеха! Дед Грамотей</w:t>
      </w:r>
      <w:proofErr w:type="gram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.»</w:t>
      </w:r>
      <w:proofErr w:type="gramEnd"/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Воспитатель: Вот это да! Ну, что, интересно узнать, что находится в коробочке? Будем искать ключи?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(Ответы детей)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Воспитатель: А вот и загадки здесь в письме. Ищем первый ключ. Он находится там, о чём идёт речь в загадке: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Часто я в него </w:t>
      </w:r>
      <w:proofErr w:type="gram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смотрюсь Передним кружусь</w:t>
      </w:r>
      <w:proofErr w:type="gram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верчусь. Свои косы заплетаю</w:t>
      </w:r>
      <w:proofErr w:type="gram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И</w:t>
      </w:r>
      <w:proofErr w:type="gram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костюмчик поправляю.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Дети: Это зеркало! Надо искать там, где зеркало!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(Воспитатель вынимает ключ из-за зеркала)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Воспитатель: А ключ-то непростой! На нём задание. Вот о каком секрете говорилось в письме Деда </w:t>
      </w:r>
      <w:proofErr w:type="gram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Грамотея</w:t>
      </w:r>
      <w:proofErr w:type="gram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! Справимся с этим заданием – один замок откроем!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Задание №1.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Воспитатель: Помощники Деда </w:t>
      </w:r>
      <w:proofErr w:type="gram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Грамотея</w:t>
      </w:r>
      <w:proofErr w:type="gram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принесли для вас карточку с изображением цветка. Что это за цветок?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Дети: Роза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Воспитатель: Давайте сосчитаем, сколько звуков в слове Роза. Какой первый звук?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Дети: </w:t>
      </w:r>
      <w:proofErr w:type="spell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Р-р-р</w:t>
      </w:r>
      <w:proofErr w:type="spell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…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Воспитатель: Звук Р. Давайте попробуем пропеть этот звук. </w:t>
      </w:r>
      <w:proofErr w:type="spell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Р-р-р</w:t>
      </w:r>
      <w:proofErr w:type="spellEnd"/>
      <w:proofErr w:type="gram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… П</w:t>
      </w:r>
      <w:proofErr w:type="gram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олучается? А что нам мешает?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Дети: Губы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Воспитатель: Если мы не можем его пропеть, то это какой звук?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Дети: Согласный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Воспитатель: Правильно! Какой второй звук в слове Роза?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Дети: Звук</w:t>
      </w:r>
      <w:proofErr w:type="gram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О</w:t>
      </w:r>
      <w:proofErr w:type="gramEnd"/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Воспитатель: Давайте попробуем пропеть этот звук.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Дети: О-о-о…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Воспитатель: Звук</w:t>
      </w:r>
      <w:proofErr w:type="gram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О</w:t>
      </w:r>
      <w:proofErr w:type="gram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можно пропеть, ему ничего не мешает. Какой это звук?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Дети: Гласный.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Воспитатель с детьми пробуют пропеть третий звук </w:t>
      </w:r>
      <w:proofErr w:type="gram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</w:t>
      </w:r>
      <w:proofErr w:type="gram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и определяют, что он не поётся, а значит он согласный. И четвертый звук А-а-а, он какой звук. Гласный мы его можем пропеть.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Воспитатель: Молодцы, справились с заданием. Вот вам и первый ключ!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(Воспитатель «вставляет» ключ в первый замок)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Воспитатель: Слушайте следующую подсказку, где искать ключ: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gram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Склеена</w:t>
      </w:r>
      <w:proofErr w:type="gram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сшита, Без дверей, а закрыта. Кто её открывает – Многое знает.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Дети: Книга! Ключ будем искать там, где у нас в группе книги!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(Находят второй ключ, выполняют второе задание).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Задание №2.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 xml:space="preserve">Воспитатель: А задание такое: поиграть в игру «Доскажи словечко». Дед </w:t>
      </w:r>
      <w:proofErr w:type="gram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Грамотей</w:t>
      </w:r>
      <w:proofErr w:type="gram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очень любит стихи. Однажды он начал вспоминать их, но… забыл слова. Давайте поможем Дедушке!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Всех на свете он добрей,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Лечит он больных зверей,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 однажды бегемота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Вытащил он из болота.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Он известен, знаменит,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Это доктор… (Айболит)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Кто в лесу тоннели роет,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Из ветвей плотины строит,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Зубы – точно топоры?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Это трудятся ….(бобры)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Много можно умываться,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Я умею поливаться,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 кранах я живу всегда.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Ну конечно, я (вода)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Этот зверь живет лишь дома.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 этим зверем все знакомы!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 него усы, как спицы,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Он, мурлыча, песнь поет.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Только мышь его боится,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Потому что это</w:t>
      </w:r>
      <w:proofErr w:type="gram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  <w:proofErr w:type="gram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(</w:t>
      </w:r>
      <w:proofErr w:type="gram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</w:t>
      </w:r>
      <w:proofErr w:type="gram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от)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Кто б навстречу ни поплыл,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Всех проглотит</w:t>
      </w:r>
      <w:proofErr w:type="gram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  <w:proofErr w:type="gram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(</w:t>
      </w:r>
      <w:proofErr w:type="gram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</w:t>
      </w:r>
      <w:proofErr w:type="gram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рокодил)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Кто альбом раскрасит наш?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Ну, конечно… (карандаш).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Серый волк в густом лесу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Встретил рыжую… (лису).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 скамейке у ворот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Лена горько слезы… (льет).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(По окончании выполнения задания дети «вставляют» в замок второй ключ)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Воспитатель: Вот ещё одна загадка от Деда </w:t>
      </w:r>
      <w:proofErr w:type="gram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Грамотея</w:t>
      </w:r>
      <w:proofErr w:type="gram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Посмотрите, дом стоит,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До краёв водой </w:t>
      </w:r>
      <w:proofErr w:type="gram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налит</w:t>
      </w:r>
      <w:proofErr w:type="gram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Без окошек, но не мрачный,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С четырёх сторон </w:t>
      </w:r>
      <w:proofErr w:type="gram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прозрачный</w:t>
      </w:r>
      <w:proofErr w:type="gram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 этом домике жильцы – Все умелые пловцы. (Аквариум)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(Дети достают ключ, он находится возле аквариума)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Задание №3.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Воспитатель: Вот и третье задание с третьим ключом: это рассказ. «Зина любила прыгать через веревочку. Попросила она у мамы верёвочку, и побежала с ней на полянку. Посмотрела кругом – нет её подружек! Зина начала громко звать подруг: </w:t>
      </w:r>
      <w:proofErr w:type="spell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Ма</w:t>
      </w:r>
      <w:proofErr w:type="spell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– ша, </w:t>
      </w:r>
      <w:proofErr w:type="spellStart"/>
      <w:proofErr w:type="gram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Ма</w:t>
      </w:r>
      <w:proofErr w:type="spell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– </w:t>
      </w:r>
      <w:proofErr w:type="spell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ри</w:t>
      </w:r>
      <w:proofErr w:type="spellEnd"/>
      <w:proofErr w:type="gram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– на, Та – </w:t>
      </w:r>
      <w:proofErr w:type="spell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ня</w:t>
      </w:r>
      <w:proofErr w:type="spell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, На – та – ша, </w:t>
      </w:r>
      <w:proofErr w:type="spell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Ва</w:t>
      </w:r>
      <w:proofErr w:type="spell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– ля. Подружки услышали, прибежали и начали весело играть».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Вопросы к детям: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Как девочка звала своих подруг? Называла ли она целое слово, или произносила его по частям?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Почему девочка именно так звала своих подруг? (ответ: так лучше слышно)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Мы с вами знаем, что все слова можно разделить на слоги, и мы с вами сейчас попробуем сосчитать, сколько слогов в именах девочек.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(Дети делят имена на слоги с помощью двух приёмов: с помощью руки, подставленной к подбородку и с помощью хлопков).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Воспитатель: Молодцы, справились с третьим заданием. Вот, держите ключик! У нас уже три замка открыты! Трудно? Устали? Вы очень старались! Давайте теперь отдохнём. Угадайте, а кто и в какой сказке тоже искал ключик, только не простой, а золотой?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Дети: Буратино! В сказке «Золотой ключик».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spell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Физминутка</w:t>
      </w:r>
      <w:proofErr w:type="spell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Буратино потянулся,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Раз — нагнулся,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Два — нагнулся,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Разогнулся.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Руки в стороны развел,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Ключик, видно, не нашел.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Чтобы ключик нам достать,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Нужно на носочки встать.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(Дети выполняют движения по тексту)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Воспитатель: Ну, а, чтобы нам найти четвертый ключик, отгадаем ещё одну загадку: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gram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Остро носик</w:t>
      </w:r>
      <w:proofErr w:type="gram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ты заточишь.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Нарисуешь всё, что хочешь.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Будет солнце, море, пляж.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Что же это</w:t>
      </w:r>
      <w:proofErr w:type="gram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?.</w:t>
      </w:r>
      <w:proofErr w:type="gramEnd"/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Дети: Это карандаш! Надо искать ключ там, где у нас лежат карандаши!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Задание №4.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Воспитатель: Правильно! И следующее задание вам надо выполнить с карандашом и картинкой. Перед вами на столе лежит картинка. Что на ней изображено?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Дети: Снеговик.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spell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Воспитатель</w:t>
      </w:r>
      <w:proofErr w:type="gram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:Э</w:t>
      </w:r>
      <w:proofErr w:type="gram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того</w:t>
      </w:r>
      <w:proofErr w:type="spell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снеговика вам надо заштриховать.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(Дети справляются с заданием, «открывают» ключом четвёртый замок).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Воспитатель: А пятый ключ будем искать вот где: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 братом Мишей из него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Много разного всего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Мы за день насобирали,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 совсем и не устали!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gram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(Дети отгадывают:</w:t>
      </w:r>
      <w:proofErr w:type="gram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Конструктор. </w:t>
      </w:r>
      <w:proofErr w:type="gram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Находят ключ.)</w:t>
      </w:r>
      <w:proofErr w:type="gramEnd"/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Задание №5.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Воспитатель: Вот он, ключик, а на нём следующее задание – игра! Я буду называть действие, а вы будете отвечать на вопрос.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Солнце – что </w:t>
      </w:r>
      <w:proofErr w:type="spell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делает</w:t>
      </w:r>
      <w:proofErr w:type="gram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?-</w:t>
      </w:r>
      <w:proofErr w:type="gram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Светит</w:t>
      </w:r>
      <w:proofErr w:type="spell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греет.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Ручьи – что </w:t>
      </w:r>
      <w:proofErr w:type="spell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делают</w:t>
      </w:r>
      <w:proofErr w:type="gram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?-</w:t>
      </w:r>
      <w:proofErr w:type="gram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Бегут</w:t>
      </w:r>
      <w:proofErr w:type="spell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журчат.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Снег – что </w:t>
      </w:r>
      <w:proofErr w:type="spell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делает</w:t>
      </w:r>
      <w:proofErr w:type="gram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?-</w:t>
      </w:r>
      <w:proofErr w:type="gram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Темнеет</w:t>
      </w:r>
      <w:proofErr w:type="spell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тает.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Птицы – что </w:t>
      </w:r>
      <w:proofErr w:type="spell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делают</w:t>
      </w:r>
      <w:proofErr w:type="gram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?-</w:t>
      </w:r>
      <w:proofErr w:type="gram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Прилетают</w:t>
      </w:r>
      <w:proofErr w:type="spell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вьют гнёзда, поёт песни.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Капель – что </w:t>
      </w:r>
      <w:proofErr w:type="spell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делает</w:t>
      </w:r>
      <w:proofErr w:type="gram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?-</w:t>
      </w:r>
      <w:proofErr w:type="gram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Звенит</w:t>
      </w:r>
      <w:proofErr w:type="spell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капает.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Медведь – что </w:t>
      </w:r>
      <w:proofErr w:type="spell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делает</w:t>
      </w:r>
      <w:proofErr w:type="gram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?-</w:t>
      </w:r>
      <w:proofErr w:type="gram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Просыпается</w:t>
      </w:r>
      <w:proofErr w:type="spell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вылезает из берлоги.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(Дети выполняют задание, получают ключ, «открывают» пятый замок).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Воспитатель: Вот и последний ключ нам осталось найти. Ну, а где его искать, постарайтесь угадать: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Он забавный и смешной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Вместе скачет он со мной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Ловко прыгает как зайчик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Полосатый, круглый…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Дети: Это мяч! А мячи у нас в спортивном уголке. (Находят ключ) Задание №6.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Воспитатель: Слушайте последнее, шестое задание! Это игра «Магазин». Мы пришли в продуктовый магазин. Покупать можно только те продукты, в названиях которых есть звук «С». Что вы купите? </w:t>
      </w:r>
      <w:proofErr w:type="gram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Дети называют продукты: сыр, сосиски, сахар, соль, сухари, сок, колбаса, свекла, капуста.</w:t>
      </w:r>
      <w:proofErr w:type="gramEnd"/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 теперь мы выбираем только те продукты, в названиях которых есть звук «Р»,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"К": картошка, какао, кофе, карамель, крупа, шоколад.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gram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Давайте выберем продукты, в названиях которых есть звук «М»: молоко, масло, макароны, сметана, мука.</w:t>
      </w:r>
      <w:proofErr w:type="gramEnd"/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Воспитатель: Ребята, а сейчас давайте составим предложение с продуктами питания в </w:t>
      </w:r>
      <w:proofErr w:type="gram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названии</w:t>
      </w:r>
      <w:proofErr w:type="gram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которого есть </w:t>
      </w:r>
      <w:proofErr w:type="spell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звкук</w:t>
      </w:r>
      <w:proofErr w:type="spell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"М".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После выполнения задания дети получают шестой ключ, «вставляют» в замок. Коробочка открывается.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Воспитатель: Ребята, посмотрите, что здесь лежит!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Дети: Это конфеты! На них написаны буквы!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Воспитатель: Можно поиграть с буквами! Спасибо Деду </w:t>
      </w:r>
      <w:proofErr w:type="gram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Грамотею</w:t>
      </w:r>
      <w:proofErr w:type="gram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! Ребята, скажите, вам понравилось сегодня выполнять задания Деда </w:t>
      </w:r>
      <w:proofErr w:type="gram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Грамотея</w:t>
      </w:r>
      <w:proofErr w:type="gram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? Что больше всего понравилось? С </w:t>
      </w:r>
      <w:proofErr w:type="gramStart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выполнением</w:t>
      </w:r>
      <w:proofErr w:type="gramEnd"/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какого задания у вас возникли трудности?</w:t>
      </w:r>
    </w:p>
    <w:p w:rsidR="00805106" w:rsidRPr="00805106" w:rsidRDefault="00805106" w:rsidP="00805106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80510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Вы все молодцы! С вашей помощью можно открывать любые замки!</w:t>
      </w:r>
    </w:p>
    <w:p w:rsidR="002B2FE5" w:rsidRDefault="002B2FE5"/>
    <w:sectPr w:rsidR="002B2FE5" w:rsidSect="002B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5106"/>
    <w:rsid w:val="002B2FE5"/>
    <w:rsid w:val="0080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E5"/>
  </w:style>
  <w:style w:type="paragraph" w:styleId="1">
    <w:name w:val="heading 1"/>
    <w:basedOn w:val="a"/>
    <w:link w:val="10"/>
    <w:uiPriority w:val="9"/>
    <w:qFormat/>
    <w:rsid w:val="008051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1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05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5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4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1303</Words>
  <Characters>7430</Characters>
  <Application>Microsoft Office Word</Application>
  <DocSecurity>0</DocSecurity>
  <Lines>61</Lines>
  <Paragraphs>17</Paragraphs>
  <ScaleCrop>false</ScaleCrop>
  <Company/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2019-02-08T04:53:00Z</dcterms:created>
  <dcterms:modified xsi:type="dcterms:W3CDTF">2019-02-08T04:53:00Z</dcterms:modified>
</cp:coreProperties>
</file>