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E8" w:rsidRPr="00D834E8" w:rsidRDefault="00D834E8" w:rsidP="00D83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834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proofErr w:type="spellStart"/>
      <w:r w:rsidRPr="00D834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Февромарт</w:t>
      </w:r>
      <w:proofErr w:type="spellEnd"/>
      <w:r w:rsidRPr="00D834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». Сценарий совместного праздника для учащихся начальных классов, посвященный празднованию 23 февраля и 8 Марта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-воспитание у 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любви и уважения к близким и окружающим его людям;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-сплочение детского и родительского коллектива;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-формирование у школьников чувства дружбы, ответственности за порученное дело;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-развитие творческих способностей и таланта обучающихся.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: - Добрый день, дорогие гости! Вот и наступил долгожданный праздник, которого все так ждали! Сегодня мы объединили два праздника в один праздничный день — это 23 февраля – День Защитника Отечества и 8 марта – Международный Женский День. Поэтому он называется ФЕВРОМАРТ. Наша праздничная программа посвящается дорогим, любимым папам и дедушкам, мамам и бабушкам, девочкам и мальчикам.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 может быть семьи дороже?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Теплом встречает отчий дом.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Здесь ждут тебя всегда с любовью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И провожают в путь с добром.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Отец и мать, и дети дружно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Сидят за праздничным столом-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вместе им совсем не скучно,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А интересно впятером.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Малыш для старших как любимец.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Родители - во всем мудрей.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Любимый папа - друг, кормилец,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А мама ближе всех, родней.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Любите! И цените счастье!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Оно рождается в семье. 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 может быть ее дороже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 этой сказочной земле?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Сегодня в классе праздник,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всем гостям мы рады.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Как здорово, что все мы здесь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Сегодня собрались.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Одной семьёй счастливой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Живём мы в коллективе,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с каждым днём нам школа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Роднее и милей.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Поскольку, первым мы праздновали День защитника Отечества, то наша первая часть праздника будет посвящена ему.</w:t>
      </w:r>
    </w:p>
    <w:p w:rsid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День нашей Армии сегодня,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Сильней ее на свете нет.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Привет защитникам народа.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Российской Армии привет!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2-й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Ночью вьюга бушевала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метелица мела.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с рассветом нам тихонько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Папин праздник принесла.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3-й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Папин праздник - главный праздник: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Всех мальчишек и мужчин.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поэтому сегодня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Их поздравить мы хотим.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4-й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Лучше папы человека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В целом свете не 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сыскать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Гвозди он забить сумеет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бельё прополоскать.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5-й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мой папа - просто класс!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Скоро купит он КамАЗ,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Будет он меня катать,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я - пятёрки получать!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6-й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Если папа загрустит,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 меня печален вид.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Ну, а если улыбнётся,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Сердце радостно забьётся.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7-й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мой папа всех умнее,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мой папа всех сильнее.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Знает, сколько пять плюс пять,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Штангу может он поднять!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8-й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мой папа всех добрей,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Любит всех моих друзей.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Кашу манную нам сварит,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Мыть посуду не заставит.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9-й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Милые </w:t>
      </w:r>
      <w:proofErr w:type="spellStart"/>
      <w:r w:rsidRPr="00D834E8">
        <w:rPr>
          <w:rFonts w:ascii="Times New Roman" w:eastAsia="Times New Roman" w:hAnsi="Times New Roman" w:cs="Times New Roman"/>
          <w:sz w:val="24"/>
          <w:szCs w:val="24"/>
        </w:rPr>
        <w:t>папулечки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Наши </w:t>
      </w:r>
      <w:proofErr w:type="spellStart"/>
      <w:r w:rsidRPr="00D834E8">
        <w:rPr>
          <w:rFonts w:ascii="Times New Roman" w:eastAsia="Times New Roman" w:hAnsi="Times New Roman" w:cs="Times New Roman"/>
          <w:sz w:val="24"/>
          <w:szCs w:val="24"/>
        </w:rPr>
        <w:t>красотулечки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От души вас поздравляем,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Всего лучшего желаем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10-й ученик: 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желаем папам счастья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мальчишкам нашим тоже.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Если вдруг вам станет плохо,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Приходите. Мы поможем.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11-й ученик: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Знаем мы, что вы достойны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Звания мужского — воины.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Для мужчины — дело чести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Защищать Отечество.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дарят папам и дедушкам самодельные открытки)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Уважаемые наши мужчины, милые мальчики, поздравляем вас с праздником! Желаем здоровья, счастья, удачи, мирного неба.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Чтобы стать настоящими защитниками Родины, нужно много заниматься спортом, физкультурой, быть сильными, выносливыми и ловкими. Мы предлагаем мальчикам поучаствовать в конкурсах и показать свою силу и сноровку.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1 КОНКУРС: КТО БЫСТРЕЕ.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Перенести с завязанными глазами с одного стула на другой шашки.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2 КОНКУРС: ПЕРЕПРАВА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Участникам дают по два листа бумаги. Нужно положить лист на пол, встать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Выигрывает тот, кто быстрее «переправится».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3 КОНКУРС: ЛУЧШИЙ ВОДИТЕЛЬ.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Кто быстрее проведет машину на веревочке между кеглями, на сбив их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4 КОНКУРС: МЕТКИЙ СТРЕЛОК.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 полу стоит ведро, куда надо попасть теннисным шариком. Сколько шариков окажется в ведре, столько баллов получает участник. Каждый участник бросает 5 шариков.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(победителю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аши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мальчики сейчас доказали, что они смелы, выносливы, достаточно натренированы. Желаем им удач в достижении спортивных успехов!</w:t>
      </w:r>
    </w:p>
    <w:p w:rsid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ПОЗДРАВЛЕНИЕ ОТ ДЕВОЧЕК.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Драчливой нашей половине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поздравленья шлем свои.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Для поздравленья есть причина: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Ура защитникам страны!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2-я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Пройдёт немало школьных лет,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дочитаешь детства сказку –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Наденешь ты бронежилет,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Тельняшку, сапоги и каску.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3-я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Пусть ты и не служил пока,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Ты – стойкий, сильный, не капризный.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Глаз зорок и тверда рука,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Защитник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будущий Отчизны!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4-я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Коль защищать страну придётся –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сестру, подругу, мать, –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 вас ответ врагу найдётся –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Героем сразу сможешь стать!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5-я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Пусть впереди твой бой,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Наш одноклассник-воин,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Гордимся мы тобой,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ты собой доволен.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6-я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мы под вашею защитой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Вполне спокойно будем жить.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Покуда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крепки ваши спины,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Нам будет нечего 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7-я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Поэтому, друзья, давайте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От всей души без лишних слов,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От всех невзгод нас защищайте,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Но только, чур, без синяков.</w:t>
      </w:r>
    </w:p>
    <w:p w:rsid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8-я ученица: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А чтоб в боях всех побеждать,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Ты будь здоровым, умным, бодрым: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Учись старательно на пять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занимайся больше спортом!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ВРУЧАЮТ МАЛЬЧИКАМ ПОДАРКИ</w:t>
      </w:r>
    </w:p>
    <w:p w:rsid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Вторую часть праздника мы посвящаем нашей прекрасной половине - мамам, бабушкам и девочкам.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Дорогие мамы, бабушки и тёти,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Хорошо, что в этот час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Не на службе вы, не на работе,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 этом зале, смотрите на нас!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2.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 прекрасный день - 8 марта,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Когда сияет все кругом,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Нам разрешите вас поздравить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Международным женским днем!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257DA" w:rsidRPr="006257DA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3.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Здоровья, счастья пожелаем,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 не грустили никогда,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Чтобы всегда вы процветали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Во имя счастья и добра. 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4.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Днем 8 марта, с праздником весенним,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первыми лучами в этот светлый час!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Дорогие мамы, мы вас очень любим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от всего сердца поздравляем вас!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5.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Если что-нибудь случится,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Если вдруг беда,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Мамочка придет на помощь,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Выручит всегда!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6.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Если мама дома - солнце ярче светит,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Если мамы 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- плохо одному;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Я вам обещаю, вот закончим праздник,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Я свою мамулю крепко обниму. 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7.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праздником, бабушки, мамины мамы,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Женское сердце не может стареть,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Пусть не тревожат душевные раны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о годах вам не стоит жалеть!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8 . 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Я, ребята, бабушке не грублю,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Потому что бабушку я люблю!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Так давайте бабушек поздравлять,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Пожелаем бабушкам не хворать! 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Ученик 9.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Дорогие наши мамы,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и сами признаем,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Что, конечно, не всегда мы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Хорошо себя ведем.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10.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вас часто огорчаем,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порой не замечаем.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вас очень, очень любим!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Будем добрыми расти,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всегда стараться будем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Хорошо себя вести!</w:t>
      </w:r>
    </w:p>
    <w:p w:rsidR="006257DA" w:rsidRDefault="006257DA" w:rsidP="00D83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11. 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Капли солнечного света,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Брызги солнечного лета,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несем сегодня в дом,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Дарим бабушке и маме,</w:t>
      </w:r>
    </w:p>
    <w:p w:rsidR="00D834E8" w:rsidRPr="00D834E8" w:rsidRDefault="00D834E8" w:rsidP="00D8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Все: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Поздравляем с Женским днем!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дарят мамам и бабушкам самодельные открытки)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А теперь конкурсы для наших девочек.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1 КОНКУРС: КАШЕВАР.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Ведущий читает стихотворение, в котором перечисляются продукты. Если названный продукт нужен для приготовления каши, дети говорят "Да»; если не нужен - "Нет».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Хозяйка задумала кашу варить, чтобы деток накормить.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На рынок пошла и вот что взяла. 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Парное молоко - да!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Куриное яйцо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Крупа манная - да!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Капуста кочанная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Соленый огурец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Мясной холодец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Сахар да соль - да!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Белая фасоль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Масло топленое - да!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Рыбка соленая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Лавровый лист - 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Китайский рис - да!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Перец болгарский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Соус болгарский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Клубничное варенье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Бисквитное печенье - нет!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(победителю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2 КОНКУРС: ПЕРЕБЕРИ КРУПУ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lastRenderedPageBreak/>
        <w:t>В тарелке перемешана перловая и гороховая крупа. Кто быстрее переберёт крупу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3 КОНКУРС: МАМИНА ПОМОЩНИЦА.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 полу лежат бумажки от конфет. Кто больше соберёт обёрток, пока звучит музыка. Брать можно только по 1 штуке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4 КОНКУРС: БУКЕТ ДЛЯ БАБУШКИ И МАМЫ.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Нарисовать букет на листке за определённое время.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обедителю - сладкий приз)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раздник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сегодняшний мы продолжаем,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Девочек наших мы поздравляем!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ПОЗДРАВЛЕНИЕ МАЛЬЧИКОВ ДЛЯ ДЕВОЧЕК.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Pr="00D834E8">
        <w:rPr>
          <w:rFonts w:ascii="Times New Roman" w:eastAsia="Times New Roman" w:hAnsi="Times New Roman" w:cs="Times New Roman"/>
          <w:sz w:val="24"/>
          <w:szCs w:val="24"/>
        </w:rPr>
        <w:t>ВМЕСТЕ</w:t>
      </w:r>
      <w:proofErr w:type="gramStart"/>
      <w:r w:rsidRPr="00D834E8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оздравляем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наших девчонок с 8 марта!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ученик: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Самых лучших, самых классных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Поздравляем мы всем классом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желаем мы всем классом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Чтобы были вы прекрасны.</w:t>
      </w:r>
    </w:p>
    <w:p w:rsidR="006257DA" w:rsidRDefault="006257DA" w:rsidP="00625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ученик: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Чтобы чаще улыбались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На уроках отличались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ещё мы вам желаем,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Чтобы все мечты сбывались!</w:t>
      </w:r>
    </w:p>
    <w:p w:rsidR="006257DA" w:rsidRDefault="006257DA" w:rsidP="00625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ученик: 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Желаем вам легко всему учиться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Смеяться больше, больше веселиться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Быть школьным эталоном красоты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чтоб сбывались все ваши мечты!</w:t>
      </w: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ВРУЧАЮТ ДЕВОЧКАМ ПОДАРКИ</w:t>
      </w:r>
    </w:p>
    <w:p w:rsidR="006257DA" w:rsidRDefault="006257DA" w:rsidP="00625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62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Всех родных, любимых, ласковых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поздравим с этим важным днем.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желая дней красивых, сказочных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Песню мы для вас споем.  </w:t>
      </w:r>
    </w:p>
    <w:p w:rsidR="006257DA" w:rsidRDefault="006257DA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257DA" w:rsidRDefault="006257DA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СОЛНЕЧНАЯ ПЕСНЯ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Слова и музыка Степана </w:t>
      </w:r>
      <w:proofErr w:type="spellStart"/>
      <w:r w:rsidRPr="00D834E8">
        <w:rPr>
          <w:rFonts w:ascii="Times New Roman" w:eastAsia="Times New Roman" w:hAnsi="Times New Roman" w:cs="Times New Roman"/>
          <w:sz w:val="24"/>
          <w:szCs w:val="24"/>
        </w:rPr>
        <w:t>Булдакова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Мы словно маленькие солнечные зайчики,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У каждого всегда улыбка на лице.  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Все любят солнышко, и девочки, и мальчики, 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Светлее стало от улыбок на земле.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Припев: Над нашей </w:t>
      </w:r>
      <w:proofErr w:type="spellStart"/>
      <w:r w:rsidRPr="00D834E8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планетой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рассветом солнышко встаёт, 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льётся солнечная песня,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каждый эту песню ждёт.  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Давайте за руки возьмёмся,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Давайте вместе песню петь,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Давайте просто улыбнёмся,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жить нам станет веселей!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С восходом солнца скачут солнечные зайчики,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Помогут бабушке дорогу перейти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И не дадут в обиду старшим самых маленьких.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Но злоба, лень и ложь, с дороги уходи!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D834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34E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834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834E8">
        <w:rPr>
          <w:rFonts w:ascii="Times New Roman" w:eastAsia="Times New Roman" w:hAnsi="Times New Roman" w:cs="Times New Roman"/>
          <w:sz w:val="24"/>
          <w:szCs w:val="24"/>
        </w:rPr>
        <w:t xml:space="preserve"> этом праздник завершаем,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Всем гостям желаем,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Чтобы всегда здоровыми были,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Чтоб смеялись вы и шутили!</w:t>
      </w:r>
    </w:p>
    <w:p w:rsidR="00D834E8" w:rsidRPr="00D834E8" w:rsidRDefault="00D834E8" w:rsidP="00D83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E8">
        <w:rPr>
          <w:rFonts w:ascii="Times New Roman" w:eastAsia="Times New Roman" w:hAnsi="Times New Roman" w:cs="Times New Roman"/>
          <w:sz w:val="24"/>
          <w:szCs w:val="24"/>
        </w:rPr>
        <w:t>ПРАЗДНИЧНОЕ ЧАЕПИТИЕ</w:t>
      </w:r>
    </w:p>
    <w:p w:rsidR="0086798A" w:rsidRPr="00D834E8" w:rsidRDefault="0086798A">
      <w:pPr>
        <w:rPr>
          <w:lang w:val="en-US"/>
        </w:rPr>
      </w:pPr>
    </w:p>
    <w:sectPr w:rsidR="0086798A" w:rsidRPr="00D8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34E8"/>
    <w:rsid w:val="006257DA"/>
    <w:rsid w:val="0086798A"/>
    <w:rsid w:val="00D8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8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2019-01-29T06:35:00Z</dcterms:created>
  <dcterms:modified xsi:type="dcterms:W3CDTF">2019-01-29T06:50:00Z</dcterms:modified>
</cp:coreProperties>
</file>