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2" w:rsidRPr="00C956E2" w:rsidRDefault="00C956E2" w:rsidP="00C956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56E2">
        <w:rPr>
          <w:rFonts w:ascii="Times New Roman" w:hAnsi="Times New Roman" w:cs="Times New Roman"/>
          <w:sz w:val="24"/>
          <w:szCs w:val="24"/>
        </w:rPr>
        <w:t>Замарина Светлана Юрьевна, учитель английского языка</w:t>
      </w:r>
    </w:p>
    <w:p w:rsidR="00C956E2" w:rsidRPr="00C956E2" w:rsidRDefault="00C956E2" w:rsidP="00C956E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56E2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C956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СОШ №5 им. О.И.Семенова-Тян-Шанского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город Мончегорск</w:t>
      </w:r>
    </w:p>
    <w:p w:rsidR="00C956E2" w:rsidRDefault="00C956E2" w:rsidP="00520FB2">
      <w:pPr>
        <w:pStyle w:val="Default"/>
      </w:pPr>
    </w:p>
    <w:p w:rsidR="00520FB2" w:rsidRPr="00C956E2" w:rsidRDefault="00520FB2" w:rsidP="00520FB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E2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английского языка с детьми младшего </w:t>
      </w:r>
      <w:r w:rsidR="00C956E2" w:rsidRPr="00C956E2">
        <w:rPr>
          <w:rFonts w:ascii="Times New Roman" w:hAnsi="Times New Roman" w:cs="Times New Roman"/>
          <w:b/>
          <w:sz w:val="28"/>
          <w:szCs w:val="28"/>
        </w:rPr>
        <w:t>школьного возраста</w:t>
      </w:r>
    </w:p>
    <w:p w:rsidR="00520FB2" w:rsidRDefault="00520FB2" w:rsidP="00520FB2">
      <w:pPr>
        <w:pStyle w:val="Default"/>
        <w:jc w:val="center"/>
        <w:rPr>
          <w:sz w:val="22"/>
          <w:szCs w:val="22"/>
        </w:rPr>
      </w:pPr>
    </w:p>
    <w:p w:rsidR="00D948D0" w:rsidRPr="00C956E2" w:rsidRDefault="00C956E2" w:rsidP="00520FB2">
      <w:pPr>
        <w:pStyle w:val="Default"/>
        <w:rPr>
          <w:rFonts w:cstheme="minorBidi"/>
          <w:color w:val="auto"/>
        </w:rPr>
      </w:pPr>
      <w:r w:rsidRPr="00C956E2">
        <w:rPr>
          <w:rFonts w:ascii="Times New Roman" w:hAnsi="Times New Roman" w:cs="Times New Roman"/>
          <w:lang w:val="en-US"/>
        </w:rPr>
        <w:t>Lesson 10 A (Module 5,</w:t>
      </w:r>
      <w:r w:rsidRPr="00C956E2">
        <w:rPr>
          <w:rFonts w:ascii="Times New Roman" w:hAnsi="Times New Roman" w:cs="Times New Roman"/>
          <w:iCs/>
          <w:color w:val="auto"/>
          <w:lang w:val="en-US"/>
        </w:rPr>
        <w:t xml:space="preserve"> Spotlight 3)</w:t>
      </w:r>
    </w:p>
    <w:p w:rsidR="00C956E2" w:rsidRDefault="00C956E2" w:rsidP="00520FB2">
      <w:pPr>
        <w:pStyle w:val="Default"/>
        <w:rPr>
          <w:b/>
          <w:bCs/>
          <w:color w:val="auto"/>
          <w:sz w:val="22"/>
          <w:szCs w:val="22"/>
        </w:rPr>
      </w:pPr>
    </w:p>
    <w:p w:rsidR="00520FB2" w:rsidRPr="00520FB2" w:rsidRDefault="00520FB2" w:rsidP="00520FB2">
      <w:pPr>
        <w:pStyle w:val="Default"/>
        <w:rPr>
          <w:color w:val="auto"/>
          <w:sz w:val="22"/>
          <w:szCs w:val="22"/>
          <w:lang w:val="en-US"/>
        </w:rPr>
      </w:pPr>
      <w:r w:rsidRPr="00520FB2">
        <w:rPr>
          <w:b/>
          <w:bCs/>
          <w:color w:val="auto"/>
          <w:sz w:val="22"/>
          <w:szCs w:val="22"/>
          <w:lang w:val="en-US"/>
        </w:rPr>
        <w:t xml:space="preserve">Lesson Plan </w:t>
      </w:r>
    </w:p>
    <w:p w:rsidR="00135024" w:rsidRPr="0050612C" w:rsidRDefault="00520FB2" w:rsidP="0050612C">
      <w:pPr>
        <w:pStyle w:val="Default"/>
        <w:jc w:val="both"/>
        <w:rPr>
          <w:i/>
          <w:iCs/>
          <w:color w:val="auto"/>
          <w:sz w:val="22"/>
          <w:szCs w:val="22"/>
          <w:lang w:val="en-US"/>
        </w:rPr>
      </w:pPr>
      <w:r w:rsidRPr="00520FB2">
        <w:rPr>
          <w:i/>
          <w:iCs/>
          <w:color w:val="auto"/>
          <w:sz w:val="22"/>
          <w:szCs w:val="22"/>
          <w:lang w:val="en-US"/>
        </w:rPr>
        <w:t>Course-book/Unit/Lesson</w:t>
      </w:r>
      <w:r w:rsidR="0050612C">
        <w:rPr>
          <w:i/>
          <w:iCs/>
          <w:color w:val="auto"/>
          <w:sz w:val="22"/>
          <w:szCs w:val="22"/>
          <w:lang w:val="en-US"/>
        </w:rPr>
        <w:t>:</w:t>
      </w:r>
      <w:r w:rsidRPr="00520FB2">
        <w:rPr>
          <w:i/>
          <w:iCs/>
          <w:color w:val="auto"/>
          <w:sz w:val="22"/>
          <w:szCs w:val="22"/>
          <w:lang w:val="en-US"/>
        </w:rPr>
        <w:t xml:space="preserve"> </w:t>
      </w:r>
      <w:r w:rsidRPr="00520FB2">
        <w:rPr>
          <w:b/>
          <w:i/>
          <w:iCs/>
          <w:color w:val="auto"/>
          <w:sz w:val="22"/>
          <w:szCs w:val="22"/>
          <w:lang w:val="en-US"/>
        </w:rPr>
        <w:t>Spotlight 3</w:t>
      </w:r>
      <w:r>
        <w:rPr>
          <w:b/>
          <w:i/>
          <w:iCs/>
          <w:color w:val="auto"/>
          <w:sz w:val="22"/>
          <w:szCs w:val="22"/>
          <w:lang w:val="en-US"/>
        </w:rPr>
        <w:t xml:space="preserve"> </w:t>
      </w:r>
      <w:r w:rsidRPr="00520FB2">
        <w:rPr>
          <w:rFonts w:ascii="Times New Roman" w:hAnsi="Times New Roman" w:cs="Times New Roman"/>
          <w:b/>
          <w:i/>
          <w:iCs/>
          <w:color w:val="auto"/>
          <w:sz w:val="20"/>
          <w:szCs w:val="20"/>
          <w:lang w:val="en-US"/>
        </w:rPr>
        <w:t>(</w:t>
      </w:r>
      <w:r w:rsidRPr="00520FB2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Authors: </w:t>
      </w:r>
      <w:r w:rsidRPr="00520FB2">
        <w:rPr>
          <w:rFonts w:ascii="Times New Roman" w:hAnsi="Times New Roman" w:cs="Times New Roman"/>
          <w:i/>
          <w:sz w:val="20"/>
          <w:szCs w:val="20"/>
          <w:lang w:val="en-US"/>
        </w:rPr>
        <w:t xml:space="preserve">Virginia Evans, Jenny Dooley, </w:t>
      </w:r>
      <w:proofErr w:type="spellStart"/>
      <w:r w:rsidRPr="00520FB2">
        <w:rPr>
          <w:rFonts w:ascii="Times New Roman" w:hAnsi="Times New Roman" w:cs="Times New Roman"/>
          <w:i/>
          <w:sz w:val="20"/>
          <w:szCs w:val="20"/>
          <w:lang w:val="en-US"/>
        </w:rPr>
        <w:t>Nadezhda</w:t>
      </w:r>
      <w:proofErr w:type="spellEnd"/>
      <w:r w:rsidRPr="00520FB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520FB2">
        <w:rPr>
          <w:rFonts w:ascii="Times New Roman" w:hAnsi="Times New Roman" w:cs="Times New Roman"/>
          <w:i/>
          <w:sz w:val="20"/>
          <w:szCs w:val="20"/>
          <w:lang w:val="en-US"/>
        </w:rPr>
        <w:t>Bykova</w:t>
      </w:r>
      <w:proofErr w:type="spellEnd"/>
      <w:r w:rsidRPr="00520FB2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Marina </w:t>
      </w:r>
      <w:proofErr w:type="spellStart"/>
      <w:r w:rsidRPr="00520FB2">
        <w:rPr>
          <w:rFonts w:ascii="Times New Roman" w:hAnsi="Times New Roman" w:cs="Times New Roman"/>
          <w:i/>
          <w:sz w:val="20"/>
          <w:szCs w:val="20"/>
          <w:lang w:val="en-US"/>
        </w:rPr>
        <w:t>Pospelova</w:t>
      </w:r>
      <w:proofErr w:type="spellEnd"/>
      <w:r w:rsidRPr="00520FB2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50612C">
        <w:rPr>
          <w:i/>
          <w:iCs/>
          <w:color w:val="auto"/>
          <w:sz w:val="22"/>
          <w:szCs w:val="22"/>
          <w:lang w:val="en-US"/>
        </w:rPr>
        <w:t xml:space="preserve"> </w:t>
      </w:r>
      <w:r w:rsidR="00135024">
        <w:rPr>
          <w:rFonts w:ascii="Times New Roman" w:hAnsi="Times New Roman" w:cs="Times New Roman"/>
          <w:i/>
          <w:sz w:val="20"/>
          <w:szCs w:val="20"/>
          <w:lang w:val="en-US"/>
        </w:rPr>
        <w:t>Module 5/Lesson 10 a</w:t>
      </w:r>
      <w:r w:rsidR="003056A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“Clever Animals” </w:t>
      </w:r>
      <w:r w:rsidR="00135024">
        <w:rPr>
          <w:rFonts w:ascii="Times New Roman" w:hAnsi="Times New Roman" w:cs="Times New Roman"/>
          <w:i/>
          <w:sz w:val="20"/>
          <w:szCs w:val="20"/>
          <w:lang w:val="en-US"/>
        </w:rPr>
        <w:t xml:space="preserve">/pages </w:t>
      </w:r>
      <w:r w:rsidR="00135024" w:rsidRPr="00135024">
        <w:rPr>
          <w:rFonts w:ascii="Times New Roman" w:hAnsi="Times New Roman" w:cs="Times New Roman"/>
          <w:bCs/>
          <w:i/>
          <w:color w:val="auto"/>
          <w:sz w:val="22"/>
          <w:szCs w:val="22"/>
          <w:lang w:val="en-US"/>
        </w:rPr>
        <w:t>78</w:t>
      </w:r>
      <w:r w:rsidR="005D5EC2">
        <w:rPr>
          <w:rFonts w:ascii="Times New Roman" w:hAnsi="Times New Roman" w:cs="Times New Roman"/>
          <w:bCs/>
          <w:i/>
          <w:color w:val="auto"/>
          <w:sz w:val="22"/>
          <w:szCs w:val="22"/>
          <w:lang w:val="en-US"/>
        </w:rPr>
        <w:t>-</w:t>
      </w:r>
      <w:r w:rsidR="00135024" w:rsidRPr="00135024">
        <w:rPr>
          <w:rFonts w:ascii="Times New Roman" w:hAnsi="Times New Roman" w:cs="Times New Roman"/>
          <w:bCs/>
          <w:i/>
          <w:color w:val="auto"/>
          <w:sz w:val="22"/>
          <w:szCs w:val="22"/>
          <w:lang w:val="en-US"/>
        </w:rPr>
        <w:t>79</w:t>
      </w:r>
      <w:r w:rsidR="00135024">
        <w:rPr>
          <w:rFonts w:ascii="TextBookC-Bold" w:hAnsi="TextBookC-Bold" w:cs="TextBookC-Bold"/>
          <w:b/>
          <w:bCs/>
          <w:color w:val="auto"/>
          <w:sz w:val="30"/>
          <w:szCs w:val="30"/>
          <w:lang w:val="en-US"/>
        </w:rPr>
        <w:t xml:space="preserve"> </w:t>
      </w:r>
    </w:p>
    <w:p w:rsidR="0050612C" w:rsidRDefault="0050612C" w:rsidP="0050612C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F25D67" w:rsidRDefault="0050612C" w:rsidP="00F25D67">
      <w:pPr>
        <w:pStyle w:val="Default"/>
        <w:rPr>
          <w:i/>
          <w:iCs/>
          <w:color w:val="auto"/>
          <w:sz w:val="22"/>
          <w:szCs w:val="22"/>
          <w:lang w:val="en-US"/>
        </w:rPr>
      </w:pPr>
      <w:proofErr w:type="gramStart"/>
      <w:r w:rsidRPr="0050612C">
        <w:rPr>
          <w:rFonts w:ascii="Times New Roman" w:hAnsi="Times New Roman" w:cs="Times New Roman"/>
          <w:b/>
          <w:bCs/>
          <w:color w:val="auto"/>
          <w:lang w:val="en-US"/>
        </w:rPr>
        <w:t>Lesson Plan.</w:t>
      </w:r>
      <w:proofErr w:type="gramEnd"/>
      <w:r w:rsidRPr="0050612C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520FB2" w:rsidRPr="0050612C">
        <w:rPr>
          <w:rFonts w:ascii="Times New Roman" w:hAnsi="Times New Roman" w:cs="Times New Roman"/>
          <w:b/>
          <w:iCs/>
          <w:color w:val="auto"/>
          <w:lang w:val="en-US"/>
        </w:rPr>
        <w:t>Aim:</w:t>
      </w:r>
      <w:r w:rsidR="00520FB2" w:rsidRPr="00520FB2">
        <w:rPr>
          <w:i/>
          <w:iCs/>
          <w:color w:val="auto"/>
          <w:sz w:val="22"/>
          <w:szCs w:val="22"/>
          <w:lang w:val="en-US"/>
        </w:rPr>
        <w:t xml:space="preserve"> </w:t>
      </w:r>
      <w:r w:rsidR="00520FB2" w:rsidRPr="00520FB2">
        <w:rPr>
          <w:color w:val="auto"/>
          <w:sz w:val="22"/>
          <w:szCs w:val="22"/>
          <w:lang w:val="en-US"/>
        </w:rPr>
        <w:t xml:space="preserve">By the end of the lesson the children </w:t>
      </w:r>
      <w:r>
        <w:rPr>
          <w:color w:val="auto"/>
          <w:sz w:val="22"/>
          <w:szCs w:val="22"/>
          <w:lang w:val="en-US"/>
        </w:rPr>
        <w:t xml:space="preserve">will be able to </w:t>
      </w:r>
      <w:r w:rsidRPr="0050612C">
        <w:rPr>
          <w:color w:val="auto"/>
          <w:sz w:val="22"/>
          <w:szCs w:val="22"/>
          <w:lang w:val="en-US"/>
        </w:rPr>
        <w:t xml:space="preserve">tell about what </w:t>
      </w:r>
      <w:r w:rsidR="005D5EC2">
        <w:rPr>
          <w:color w:val="auto"/>
          <w:sz w:val="22"/>
          <w:szCs w:val="22"/>
          <w:lang w:val="en-US"/>
        </w:rPr>
        <w:t xml:space="preserve">some </w:t>
      </w:r>
      <w:r w:rsidRPr="0050612C">
        <w:rPr>
          <w:color w:val="auto"/>
          <w:sz w:val="22"/>
          <w:szCs w:val="22"/>
          <w:lang w:val="en-US"/>
        </w:rPr>
        <w:t>animals can and cannot do</w:t>
      </w:r>
      <w:r>
        <w:rPr>
          <w:color w:val="auto"/>
          <w:sz w:val="22"/>
          <w:szCs w:val="22"/>
          <w:lang w:val="en-US"/>
        </w:rPr>
        <w:t>.</w:t>
      </w:r>
      <w:r w:rsidR="00F25D67" w:rsidRPr="00F25D67">
        <w:rPr>
          <w:i/>
          <w:iCs/>
          <w:color w:val="auto"/>
          <w:sz w:val="22"/>
          <w:szCs w:val="22"/>
          <w:lang w:val="en-US"/>
        </w:rPr>
        <w:t xml:space="preserve"> </w:t>
      </w:r>
    </w:p>
    <w:p w:rsidR="00F25D67" w:rsidRDefault="00F25D67" w:rsidP="00F25D67">
      <w:pPr>
        <w:pStyle w:val="Default"/>
        <w:rPr>
          <w:i/>
          <w:iCs/>
          <w:color w:val="auto"/>
          <w:sz w:val="22"/>
          <w:szCs w:val="22"/>
          <w:lang w:val="en-US"/>
        </w:rPr>
      </w:pPr>
    </w:p>
    <w:p w:rsidR="00F25D67" w:rsidRPr="0050612C" w:rsidRDefault="00F25D67" w:rsidP="00F25D67">
      <w:pPr>
        <w:pStyle w:val="Default"/>
        <w:rPr>
          <w:color w:val="auto"/>
          <w:sz w:val="22"/>
          <w:szCs w:val="22"/>
          <w:lang w:val="en-US"/>
        </w:rPr>
      </w:pPr>
      <w:r w:rsidRPr="0050612C">
        <w:rPr>
          <w:i/>
          <w:iCs/>
          <w:color w:val="auto"/>
          <w:sz w:val="22"/>
          <w:szCs w:val="22"/>
          <w:lang w:val="en-US"/>
        </w:rPr>
        <w:t xml:space="preserve">Skills: </w:t>
      </w:r>
      <w:r w:rsidR="00FF1F5C" w:rsidRPr="00FF1F5C">
        <w:rPr>
          <w:sz w:val="22"/>
          <w:szCs w:val="22"/>
          <w:lang w:val="en-US"/>
        </w:rPr>
        <w:t xml:space="preserve">developing </w:t>
      </w:r>
      <w:r w:rsidR="00312D41" w:rsidRPr="00312D41">
        <w:rPr>
          <w:i/>
          <w:iCs/>
          <w:sz w:val="22"/>
          <w:szCs w:val="22"/>
          <w:lang w:val="en-US"/>
        </w:rPr>
        <w:t xml:space="preserve">reading/listening </w:t>
      </w:r>
      <w:r w:rsidR="00312D41">
        <w:rPr>
          <w:i/>
          <w:iCs/>
          <w:sz w:val="22"/>
          <w:szCs w:val="22"/>
          <w:lang w:val="en-US"/>
        </w:rPr>
        <w:t>/</w:t>
      </w:r>
      <w:r w:rsidR="00312D41" w:rsidRPr="00312D41">
        <w:rPr>
          <w:i/>
          <w:iCs/>
          <w:sz w:val="22"/>
          <w:szCs w:val="22"/>
          <w:lang w:val="en-US"/>
        </w:rPr>
        <w:t xml:space="preserve"> speaking/writing skills</w:t>
      </w:r>
    </w:p>
    <w:p w:rsidR="00F25D67" w:rsidRDefault="00F25D67" w:rsidP="00F25D67">
      <w:pPr>
        <w:pStyle w:val="Default"/>
        <w:rPr>
          <w:i/>
          <w:iCs/>
          <w:color w:val="auto"/>
          <w:sz w:val="22"/>
          <w:szCs w:val="22"/>
          <w:lang w:val="en-US"/>
        </w:rPr>
      </w:pPr>
    </w:p>
    <w:p w:rsidR="00F25D67" w:rsidRDefault="00F25D67" w:rsidP="00F00861">
      <w:pPr>
        <w:autoSpaceDE w:val="0"/>
        <w:autoSpaceDN w:val="0"/>
        <w:adjustRightInd w:val="0"/>
        <w:spacing w:after="0" w:line="240" w:lineRule="auto"/>
        <w:rPr>
          <w:rFonts w:ascii="FreeSetC-BoldItalic" w:hAnsi="FreeSetC-BoldItalic" w:cs="FreeSetC-BoldItalic"/>
          <w:b/>
          <w:bCs/>
          <w:i/>
          <w:iCs/>
          <w:sz w:val="21"/>
          <w:szCs w:val="21"/>
          <w:lang w:val="en-US"/>
        </w:rPr>
      </w:pPr>
      <w:r w:rsidRPr="0050612C">
        <w:rPr>
          <w:i/>
          <w:iCs/>
          <w:lang w:val="en-US"/>
        </w:rPr>
        <w:t xml:space="preserve">New Language: </w:t>
      </w:r>
      <w:r w:rsidR="00F00861" w:rsidRPr="00F00861">
        <w:rPr>
          <w:rFonts w:ascii="FreeSetC-BoldItalic" w:hAnsi="FreeSetC-BoldItalic" w:cs="FreeSetC-BoldItalic"/>
          <w:b/>
          <w:bCs/>
          <w:i/>
          <w:iCs/>
          <w:sz w:val="21"/>
          <w:szCs w:val="21"/>
          <w:lang w:val="en-US"/>
        </w:rPr>
        <w:t>crawl, spider, seahorse, walk,</w:t>
      </w:r>
      <w:r w:rsidR="00F00861">
        <w:rPr>
          <w:rFonts w:ascii="FreeSetC-BoldItalic" w:hAnsi="FreeSetC-BoldItalic" w:cs="FreeSetC-BoldItalic"/>
          <w:b/>
          <w:bCs/>
          <w:i/>
          <w:iCs/>
          <w:sz w:val="21"/>
          <w:szCs w:val="21"/>
          <w:lang w:val="en-US"/>
        </w:rPr>
        <w:t xml:space="preserve"> </w:t>
      </w:r>
      <w:r w:rsidR="00F00861" w:rsidRPr="00F00861">
        <w:rPr>
          <w:rFonts w:ascii="FreeSetC-BoldItalic" w:hAnsi="FreeSetC-BoldItalic" w:cs="FreeSetC-BoldItalic"/>
          <w:b/>
          <w:bCs/>
          <w:i/>
          <w:iCs/>
          <w:sz w:val="21"/>
          <w:szCs w:val="21"/>
          <w:lang w:val="en-US"/>
        </w:rPr>
        <w:t>tortoise, talk, parrot</w:t>
      </w:r>
    </w:p>
    <w:p w:rsidR="00F00861" w:rsidRPr="00312D41" w:rsidRDefault="00F00861" w:rsidP="00F00861">
      <w:pPr>
        <w:pStyle w:val="Default"/>
        <w:rPr>
          <w:lang w:val="en-US"/>
        </w:rPr>
      </w:pPr>
    </w:p>
    <w:p w:rsidR="00F00861" w:rsidRPr="00312D41" w:rsidRDefault="00F00861" w:rsidP="00F00861">
      <w:pPr>
        <w:autoSpaceDE w:val="0"/>
        <w:autoSpaceDN w:val="0"/>
        <w:adjustRightInd w:val="0"/>
        <w:spacing w:after="0" w:line="240" w:lineRule="auto"/>
        <w:rPr>
          <w:rFonts w:ascii="FreeSetC-BoldItalic" w:hAnsi="FreeSetC-BoldItalic" w:cs="FreeSetC-BoldItalic"/>
          <w:b/>
          <w:bCs/>
          <w:i/>
          <w:iCs/>
          <w:sz w:val="21"/>
          <w:szCs w:val="21"/>
          <w:lang w:val="en-US"/>
        </w:rPr>
      </w:pPr>
      <w:r w:rsidRPr="00312D41">
        <w:rPr>
          <w:lang w:val="en-US"/>
        </w:rPr>
        <w:t xml:space="preserve"> </w:t>
      </w:r>
      <w:r>
        <w:rPr>
          <w:i/>
          <w:iCs/>
        </w:rPr>
        <w:t>Revision:</w:t>
      </w:r>
      <w:r w:rsidR="00312D41">
        <w:rPr>
          <w:i/>
          <w:iCs/>
          <w:lang w:val="en-US"/>
        </w:rPr>
        <w:t>can/can’t, animals</w:t>
      </w:r>
    </w:p>
    <w:p w:rsidR="0050612C" w:rsidRDefault="0050612C" w:rsidP="0050612C">
      <w:pPr>
        <w:pStyle w:val="Default"/>
        <w:jc w:val="both"/>
        <w:rPr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  <w:gridCol w:w="2519"/>
        <w:gridCol w:w="2268"/>
        <w:gridCol w:w="2410"/>
      </w:tblGrid>
      <w:tr w:rsidR="00F25D67" w:rsidRPr="006E60D6" w:rsidTr="00F25D67">
        <w:trPr>
          <w:trHeight w:val="334"/>
        </w:trPr>
        <w:tc>
          <w:tcPr>
            <w:tcW w:w="216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25D67" w:rsidRPr="00F00861" w:rsidRDefault="00F25D67" w:rsidP="00F25D67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2"/>
            </w:tblGrid>
            <w:tr w:rsidR="00F25D67" w:rsidRPr="006E60D6">
              <w:trPr>
                <w:trHeight w:val="140"/>
              </w:trPr>
              <w:tc>
                <w:tcPr>
                  <w:tcW w:w="0" w:type="auto"/>
                </w:tcPr>
                <w:p w:rsidR="006E60D6" w:rsidRDefault="00F25D67">
                  <w:pPr>
                    <w:pStyle w:val="Default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00861">
                    <w:rPr>
                      <w:lang w:val="en-US"/>
                    </w:rPr>
                    <w:t xml:space="preserve"> </w:t>
                  </w:r>
                  <w:r w:rsidRPr="006E60D6">
                    <w:rPr>
                      <w:b/>
                      <w:bCs/>
                      <w:sz w:val="22"/>
                      <w:szCs w:val="22"/>
                      <w:lang w:val="en-US"/>
                    </w:rPr>
                    <w:t>Activity/Time</w:t>
                  </w:r>
                  <w:r w:rsidR="006E60D6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F25D67" w:rsidRPr="006E60D6" w:rsidRDefault="006E60D6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(45 min.)</w:t>
                  </w:r>
                  <w:r w:rsidR="00F25D67" w:rsidRPr="006E60D6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F25D67" w:rsidRDefault="00F25D67" w:rsidP="0050612C">
            <w:pPr>
              <w:pStyle w:val="Default"/>
              <w:jc w:val="center"/>
              <w:rPr>
                <w:i/>
                <w:i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25D67" w:rsidRDefault="00F25D67" w:rsidP="00F25D67">
            <w:pPr>
              <w:pStyle w:val="Default"/>
              <w:rPr>
                <w:i/>
                <w:iCs/>
                <w:color w:val="auto"/>
                <w:sz w:val="22"/>
                <w:szCs w:val="22"/>
                <w:lang w:val="en-US"/>
              </w:rPr>
            </w:pPr>
            <w:r w:rsidRPr="0050612C">
              <w:rPr>
                <w:b/>
                <w:bCs/>
                <w:sz w:val="22"/>
                <w:szCs w:val="22"/>
                <w:lang w:val="en-US"/>
              </w:rPr>
              <w:t>Procedure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D67" w:rsidRDefault="00F25D67" w:rsidP="0050612C">
            <w:pPr>
              <w:pStyle w:val="Default"/>
              <w:jc w:val="center"/>
              <w:rPr>
                <w:i/>
                <w:i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25D67" w:rsidRPr="006E60D6" w:rsidRDefault="00F25D67" w:rsidP="00F25D67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6"/>
            </w:tblGrid>
            <w:tr w:rsidR="00F25D67" w:rsidRPr="006E60D6">
              <w:trPr>
                <w:trHeight w:val="140"/>
              </w:trPr>
              <w:tc>
                <w:tcPr>
                  <w:tcW w:w="0" w:type="auto"/>
                </w:tcPr>
                <w:p w:rsidR="00F25D67" w:rsidRPr="006E60D6" w:rsidRDefault="00F25D67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 w:rsidRPr="006E60D6">
                    <w:rPr>
                      <w:lang w:val="en-US"/>
                    </w:rPr>
                    <w:t xml:space="preserve"> </w:t>
                  </w:r>
                  <w:r w:rsidRPr="006E60D6">
                    <w:rPr>
                      <w:b/>
                      <w:bCs/>
                      <w:sz w:val="22"/>
                      <w:szCs w:val="22"/>
                      <w:lang w:val="en-US"/>
                    </w:rPr>
                    <w:t xml:space="preserve">Comments </w:t>
                  </w:r>
                </w:p>
              </w:tc>
            </w:tr>
          </w:tbl>
          <w:p w:rsidR="00F25D67" w:rsidRDefault="00F25D67" w:rsidP="0050612C">
            <w:pPr>
              <w:pStyle w:val="Default"/>
              <w:jc w:val="center"/>
              <w:rPr>
                <w:i/>
                <w:iCs/>
                <w:color w:val="auto"/>
                <w:sz w:val="22"/>
                <w:szCs w:val="22"/>
                <w:lang w:val="en-US"/>
              </w:rPr>
            </w:pPr>
          </w:p>
        </w:tc>
      </w:tr>
      <w:tr w:rsidR="00F25D67" w:rsidRPr="006E60D6" w:rsidTr="00F25D67">
        <w:trPr>
          <w:trHeight w:val="484"/>
        </w:trPr>
        <w:tc>
          <w:tcPr>
            <w:tcW w:w="2166" w:type="dxa"/>
            <w:vMerge/>
            <w:shd w:val="clear" w:color="auto" w:fill="F2F2F2" w:themeFill="background1" w:themeFillShade="F2"/>
          </w:tcPr>
          <w:p w:rsidR="00F25D67" w:rsidRPr="006E60D6" w:rsidRDefault="00F25D67" w:rsidP="00F25D67">
            <w:pPr>
              <w:pStyle w:val="Default"/>
              <w:rPr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D67" w:rsidRDefault="00F25D67" w:rsidP="00F25D67">
            <w:pPr>
              <w:pStyle w:val="Default"/>
              <w:rPr>
                <w:i/>
                <w:iCs/>
                <w:color w:val="auto"/>
                <w:sz w:val="22"/>
                <w:szCs w:val="22"/>
                <w:lang w:val="en-US"/>
              </w:rPr>
            </w:pPr>
            <w:r w:rsidRPr="0050612C">
              <w:rPr>
                <w:b/>
                <w:bCs/>
                <w:sz w:val="22"/>
                <w:szCs w:val="22"/>
                <w:lang w:val="en-US"/>
              </w:rPr>
              <w:t xml:space="preserve">Teacher Does/Says </w:t>
            </w:r>
            <w:r>
              <w:rPr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D67" w:rsidRDefault="00F25D67" w:rsidP="00F25D67">
            <w:pPr>
              <w:pStyle w:val="Default"/>
              <w:rPr>
                <w:i/>
                <w:iCs/>
                <w:color w:val="auto"/>
                <w:sz w:val="22"/>
                <w:szCs w:val="22"/>
                <w:lang w:val="en-US"/>
              </w:rPr>
            </w:pPr>
            <w:r w:rsidRPr="0050612C">
              <w:rPr>
                <w:b/>
                <w:bCs/>
                <w:sz w:val="22"/>
                <w:szCs w:val="22"/>
                <w:lang w:val="en-US"/>
              </w:rPr>
              <w:t xml:space="preserve">Pupils Do/Say </w:t>
            </w:r>
            <w:r>
              <w:rPr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F25D67" w:rsidRPr="00F25D67" w:rsidRDefault="00F25D67" w:rsidP="00F25D67">
            <w:pPr>
              <w:pStyle w:val="Default"/>
              <w:rPr>
                <w:lang w:val="en-US"/>
              </w:rPr>
            </w:pPr>
          </w:p>
        </w:tc>
      </w:tr>
      <w:tr w:rsidR="00F25D67" w:rsidRPr="00C956E2" w:rsidTr="00F25D67">
        <w:trPr>
          <w:trHeight w:val="206"/>
        </w:trPr>
        <w:tc>
          <w:tcPr>
            <w:tcW w:w="2166" w:type="dxa"/>
          </w:tcPr>
          <w:p w:rsidR="00F25D67" w:rsidRPr="00FF1F5C" w:rsidRDefault="00F25D67" w:rsidP="00F25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FF1F5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5 </w:t>
            </w:r>
            <w:r w:rsidR="006B798D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F1F5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min</w:t>
            </w:r>
          </w:p>
          <w:p w:rsidR="00F25D67" w:rsidRPr="003056A6" w:rsidRDefault="00F25D67" w:rsidP="00F25D67">
            <w:pPr>
              <w:pStyle w:val="Default"/>
              <w:rPr>
                <w:i/>
                <w:iCs/>
                <w:color w:val="auto"/>
                <w:sz w:val="22"/>
                <w:szCs w:val="22"/>
                <w:lang w:val="en-US"/>
              </w:rPr>
            </w:pPr>
            <w:r w:rsidRPr="00FF1F5C">
              <w:rPr>
                <w:rFonts w:ascii="Times New Roman" w:eastAsia="Newton-Regular" w:hAnsi="Times New Roman" w:cs="Times New Roman"/>
                <w:b/>
                <w:bCs/>
                <w:sz w:val="16"/>
                <w:szCs w:val="16"/>
                <w:lang w:val="en-US"/>
              </w:rPr>
              <w:t>Warm-up</w:t>
            </w:r>
            <w:r w:rsidR="00C17DE8" w:rsidRPr="00FF1F5C">
              <w:rPr>
                <w:rFonts w:ascii="Times New Roman" w:eastAsia="Newton-Regular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17DE8" w:rsidRPr="00FF1F5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“Chinese Whispers”</w:t>
            </w:r>
          </w:p>
        </w:tc>
        <w:tc>
          <w:tcPr>
            <w:tcW w:w="2519" w:type="dxa"/>
          </w:tcPr>
          <w:p w:rsidR="00F25D67" w:rsidRPr="008C4AC9" w:rsidRDefault="00C17DE8" w:rsidP="00FF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Italic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C17DE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Says an </w:t>
            </w:r>
            <w:r w:rsidRPr="00C17DE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animal</w:t>
            </w:r>
            <w:r w:rsidRPr="00C17DE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:</w:t>
            </w:r>
            <w:r w:rsidRPr="00C17DE8">
              <w:rPr>
                <w:rFonts w:ascii="Times New Roman" w:eastAsia="Newton-Italic" w:hAnsi="Times New Roman" w:cs="Times New Roman"/>
                <w:i/>
                <w:iCs/>
                <w:sz w:val="16"/>
                <w:szCs w:val="16"/>
                <w:lang w:val="en-US"/>
              </w:rPr>
              <w:t xml:space="preserve"> sheep, cow</w:t>
            </w:r>
            <w:r w:rsidR="00502DF5">
              <w:rPr>
                <w:rFonts w:ascii="Times New Roman" w:eastAsia="Newton-Italic" w:hAnsi="Times New Roman" w:cs="Times New Roman"/>
                <w:i/>
                <w:iCs/>
                <w:sz w:val="16"/>
                <w:szCs w:val="16"/>
                <w:lang w:val="en-US"/>
              </w:rPr>
              <w:t>,</w:t>
            </w:r>
            <w:r w:rsidRPr="00C17DE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02DF5" w:rsidRPr="00502DF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rabbit, dog, cat</w:t>
            </w:r>
            <w:r w:rsidR="00502DF5">
              <w:rPr>
                <w:rFonts w:cs="FreeSetC-Italic"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C17DE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and so on</w:t>
            </w:r>
            <w:r w:rsidR="008C4AC9" w:rsidRPr="00C17DE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eastAsia="Newton-Italic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C17DE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Whispers the word to the </w:t>
            </w:r>
            <w:r w:rsidR="00FF1F5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student </w:t>
            </w:r>
            <w:r w:rsidR="00FF1F5C" w:rsidRPr="00C17DE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next</w:t>
            </w:r>
            <w:r w:rsidRPr="00C17DE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to him/her, round the group. The last </w:t>
            </w:r>
            <w:r w:rsidR="00FF1F5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student</w:t>
            </w:r>
            <w:r w:rsidRPr="00C17DE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says the word that they have heard.</w:t>
            </w:r>
          </w:p>
        </w:tc>
        <w:tc>
          <w:tcPr>
            <w:tcW w:w="2268" w:type="dxa"/>
          </w:tcPr>
          <w:p w:rsidR="00C17DE8" w:rsidRPr="00C17DE8" w:rsidRDefault="00C17DE8" w:rsidP="00C17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W</w:t>
            </w:r>
            <w:r w:rsidRPr="00C17DE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hispers the word to the child next to him/her, and so on, round the group. The last child says the word that they have</w:t>
            </w:r>
          </w:p>
          <w:p w:rsidR="00F25D67" w:rsidRPr="00C17DE8" w:rsidRDefault="00C17DE8" w:rsidP="00C17DE8">
            <w:pPr>
              <w:pStyle w:val="Default"/>
              <w:jc w:val="both"/>
              <w:rPr>
                <w:i/>
                <w:iCs/>
                <w:color w:val="auto"/>
                <w:sz w:val="16"/>
                <w:szCs w:val="16"/>
                <w:lang w:val="en-US"/>
              </w:rPr>
            </w:pPr>
            <w:proofErr w:type="gramStart"/>
            <w:r w:rsidRPr="00C17DE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heard</w:t>
            </w:r>
            <w:proofErr w:type="gramEnd"/>
            <w:r w:rsidRPr="00C17DE8">
              <w:rPr>
                <w:rFonts w:ascii="Times New Roman" w:eastAsia="Newton-Regular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F25D67" w:rsidRPr="008C4AC9" w:rsidRDefault="008C4AC9" w:rsidP="008C4AC9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  <w:lang w:val="en-US"/>
              </w:rPr>
            </w:pPr>
            <w:r w:rsidRPr="008C4AC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On the board there are some posters (“Farm </w:t>
            </w:r>
            <w:r w:rsidR="00C17DE8" w:rsidRPr="008C4AC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Animals</w:t>
            </w:r>
            <w:r w:rsidRPr="008C4AC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”, ”Wild Animals”)</w:t>
            </w:r>
            <w:r w:rsidR="00C17DE8" w:rsidRPr="008C4AC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8C4AC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</w:tr>
      <w:tr w:rsidR="00F25D67" w:rsidRPr="00C17DE8" w:rsidTr="00F25D67">
        <w:trPr>
          <w:trHeight w:val="254"/>
        </w:trPr>
        <w:tc>
          <w:tcPr>
            <w:tcW w:w="2166" w:type="dxa"/>
          </w:tcPr>
          <w:p w:rsidR="00F25D67" w:rsidRDefault="00502DF5" w:rsidP="00520FB2">
            <w:pPr>
              <w:pStyle w:val="Default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3056A6">
              <w:rPr>
                <w:rFonts w:ascii="Times New Roman" w:eastAsia="Newton-Regular" w:hAnsi="Times New Roman" w:cs="Times New Roman"/>
                <w:sz w:val="16"/>
                <w:szCs w:val="16"/>
              </w:rPr>
              <w:t>10 min</w:t>
            </w:r>
          </w:p>
          <w:p w:rsidR="00FF1F5C" w:rsidRPr="005D5EC2" w:rsidRDefault="00FF1F5C" w:rsidP="005D5EC2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color w:val="auto"/>
                <w:sz w:val="16"/>
                <w:szCs w:val="16"/>
                <w:lang w:val="en-US"/>
              </w:rPr>
            </w:pPr>
            <w:r w:rsidRPr="00FF1F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  <w:r w:rsidRPr="00FF1F5C">
              <w:rPr>
                <w:rFonts w:ascii="Times New Roman" w:hAnsi="Times New Roman" w:cs="Times New Roman"/>
                <w:b/>
                <w:sz w:val="16"/>
                <w:szCs w:val="16"/>
              </w:rPr>
              <w:t>resentation</w:t>
            </w:r>
            <w:r w:rsidR="005D5EC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 new words)</w:t>
            </w:r>
          </w:p>
        </w:tc>
        <w:tc>
          <w:tcPr>
            <w:tcW w:w="2519" w:type="dxa"/>
          </w:tcPr>
          <w:p w:rsidR="00B63CEC" w:rsidRPr="00B63CEC" w:rsidRDefault="00B63CEC" w:rsidP="00B63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Introduces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a new word (</w:t>
            </w:r>
            <w:r w:rsidRPr="00B6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spider, seahorse, </w:t>
            </w:r>
            <w:proofErr w:type="gramStart"/>
            <w:r w:rsidRPr="00B6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tortoise</w:t>
            </w:r>
            <w:proofErr w:type="gramEnd"/>
            <w:r w:rsidRPr="00B63CE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)</w:t>
            </w: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by showing its picture.</w:t>
            </w:r>
          </w:p>
          <w:p w:rsidR="00B63CEC" w:rsidRPr="00B63CEC" w:rsidRDefault="00B63CEC" w:rsidP="00B63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Says the word and asks the class to repeat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.</w:t>
            </w:r>
          </w:p>
          <w:p w:rsidR="00B63CEC" w:rsidRPr="00B63CEC" w:rsidRDefault="00B63CEC" w:rsidP="00B63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Checks 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pronunciation</w:t>
            </w:r>
          </w:p>
          <w:p w:rsidR="00B63CEC" w:rsidRDefault="00B63CEC" w:rsidP="00B63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Says it again 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if </w:t>
            </w: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necessary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.</w:t>
            </w:r>
          </w:p>
          <w:p w:rsidR="00B63CEC" w:rsidRPr="00B63CEC" w:rsidRDefault="00B63CEC" w:rsidP="00B63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F25D67" w:rsidRPr="0067421A" w:rsidRDefault="0067421A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67421A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Presents new words </w:t>
            </w:r>
            <w:r w:rsidRPr="005D5EC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 xml:space="preserve">crawl, walk, </w:t>
            </w:r>
            <w:proofErr w:type="gramStart"/>
            <w:r w:rsidRPr="005D5EC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>talk</w:t>
            </w:r>
            <w:proofErr w:type="gramEnd"/>
            <w:r w:rsidRPr="0067421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67421A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through mime, expressions, and gestures. Checks in L1 that SS understand new words.</w:t>
            </w:r>
          </w:p>
          <w:p w:rsidR="0067421A" w:rsidRPr="0067421A" w:rsidRDefault="0067421A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67421A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Asks individual pupils to repeat the word and then the whole class again (drilling).</w:t>
            </w:r>
          </w:p>
        </w:tc>
        <w:tc>
          <w:tcPr>
            <w:tcW w:w="2268" w:type="dxa"/>
          </w:tcPr>
          <w:p w:rsidR="00B63CEC" w:rsidRDefault="00B63CEC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B63CEC" w:rsidRDefault="00B63CEC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B63CEC" w:rsidRDefault="00B63CEC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B63CEC" w:rsidRDefault="00B63CEC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Repeat the words</w:t>
            </w:r>
          </w:p>
          <w:p w:rsidR="00B63CEC" w:rsidRDefault="00B63CEC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B63CEC" w:rsidRDefault="00B63CEC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B63CEC" w:rsidRDefault="00B63CEC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B63CEC" w:rsidRDefault="00B63CEC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F25D67" w:rsidRPr="00B63CEC" w:rsidRDefault="0067421A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Children guess what the teacher is doing and call out the words.</w:t>
            </w:r>
          </w:p>
          <w:p w:rsidR="0067421A" w:rsidRPr="00B63CEC" w:rsidRDefault="0067421A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67421A" w:rsidRPr="00B63CEC" w:rsidRDefault="0067421A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67421A" w:rsidRPr="00B63CEC" w:rsidRDefault="0067421A" w:rsidP="0067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</w:rPr>
              <w:t>Say the words</w:t>
            </w: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410" w:type="dxa"/>
          </w:tcPr>
          <w:p w:rsidR="00B63CEC" w:rsidRDefault="00B63CEC" w:rsidP="00520FB2">
            <w:pPr>
              <w:pStyle w:val="Default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B63CEC" w:rsidRDefault="00FA539E" w:rsidP="00520FB2">
            <w:pPr>
              <w:pStyle w:val="Default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New words are written on the board.</w:t>
            </w:r>
          </w:p>
          <w:p w:rsidR="00B63CEC" w:rsidRDefault="00B63CEC" w:rsidP="00520FB2">
            <w:pPr>
              <w:pStyle w:val="Default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F25D67" w:rsidRPr="00B63CEC" w:rsidRDefault="00B63CEC" w:rsidP="00520FB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  <w:lang w:val="en-US"/>
              </w:rPr>
            </w:pPr>
            <w:r w:rsidRPr="00B63CEC">
              <w:rPr>
                <w:rFonts w:ascii="Times New Roman" w:eastAsia="Newton-Regular" w:hAnsi="Times New Roman" w:cs="Times New Roman"/>
                <w:sz w:val="16"/>
                <w:szCs w:val="16"/>
              </w:rPr>
              <w:t>Use L1 if necessary</w:t>
            </w:r>
          </w:p>
        </w:tc>
      </w:tr>
      <w:tr w:rsidR="00F25D67" w:rsidRPr="00C956E2" w:rsidTr="00F25D67">
        <w:trPr>
          <w:trHeight w:val="206"/>
        </w:trPr>
        <w:tc>
          <w:tcPr>
            <w:tcW w:w="2166" w:type="dxa"/>
          </w:tcPr>
          <w:p w:rsidR="005D5EC2" w:rsidRPr="004E40B1" w:rsidRDefault="004E40B1" w:rsidP="005D5EC2">
            <w:pPr>
              <w:pStyle w:val="Default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5</w:t>
            </w:r>
            <w:r w:rsidR="005D5EC2" w:rsidRP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min</w:t>
            </w:r>
          </w:p>
          <w:p w:rsidR="00FC11FF" w:rsidRDefault="00FC11FF" w:rsidP="005D5EC2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Practice.</w:t>
            </w:r>
          </w:p>
          <w:p w:rsidR="005D5EC2" w:rsidRPr="004E40B1" w:rsidRDefault="005D5EC2" w:rsidP="005D5EC2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E40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Listening  </w:t>
            </w:r>
          </w:p>
          <w:p w:rsidR="004E40B1" w:rsidRDefault="005D5EC2" w:rsidP="005D5EC2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E40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(for gist, </w:t>
            </w:r>
          </w:p>
          <w:p w:rsidR="00F25D67" w:rsidRPr="004E40B1" w:rsidRDefault="005D5EC2" w:rsidP="005D5EC2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E40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for </w:t>
            </w:r>
            <w:r w:rsidR="004E40B1" w:rsidRPr="004E40B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specific information</w:t>
            </w:r>
            <w:r w:rsidRPr="004E40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519" w:type="dxa"/>
          </w:tcPr>
          <w:p w:rsidR="004E40B1" w:rsidRPr="004E40B1" w:rsidRDefault="00BC6CA8" w:rsidP="009C0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Italic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EF46D8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Gets SS to listen to a song</w:t>
            </w:r>
            <w:r w:rsidRPr="004E40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(p.78</w:t>
            </w:r>
            <w:r w:rsidR="004E40B1" w:rsidRPr="004E40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). </w:t>
            </w:r>
            <w:r w:rsidR="004E40B1" w:rsidRP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Explains the activity:</w:t>
            </w:r>
            <w:r w:rsidR="004E40B1" w:rsidRPr="004E40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4E40B1" w:rsidRPr="004E40B1">
              <w:rPr>
                <w:rFonts w:ascii="Times New Roman" w:eastAsia="Newton-Italic" w:hAnsi="Times New Roman" w:cs="Times New Roman"/>
                <w:i/>
                <w:iCs/>
                <w:sz w:val="16"/>
                <w:szCs w:val="16"/>
                <w:lang w:val="en-US"/>
              </w:rPr>
              <w:t>Listen and say what the s</w:t>
            </w:r>
            <w:r w:rsidR="004E40B1">
              <w:rPr>
                <w:rFonts w:ascii="Times New Roman" w:eastAsia="Newton-Italic" w:hAnsi="Times New Roman" w:cs="Times New Roman"/>
                <w:i/>
                <w:iCs/>
                <w:sz w:val="16"/>
                <w:szCs w:val="16"/>
                <w:lang w:val="en-US"/>
              </w:rPr>
              <w:t>ong</w:t>
            </w:r>
            <w:r w:rsidR="004E40B1" w:rsidRPr="004E40B1">
              <w:rPr>
                <w:rFonts w:ascii="Times New Roman" w:eastAsia="Newton-Italic" w:hAnsi="Times New Roman" w:cs="Times New Roman"/>
                <w:i/>
                <w:iCs/>
                <w:sz w:val="16"/>
                <w:szCs w:val="16"/>
                <w:lang w:val="en-US"/>
              </w:rPr>
              <w:t xml:space="preserve"> is about?</w:t>
            </w:r>
          </w:p>
          <w:p w:rsidR="004E40B1" w:rsidRDefault="004E40B1" w:rsidP="009C0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:rsidR="00F25D67" w:rsidRPr="004E40B1" w:rsidRDefault="004E40B1" w:rsidP="009C0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4E40B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</w:t>
            </w:r>
            <w:r w:rsidR="00BC6CA8" w:rsidRPr="004E40B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sks them</w:t>
            </w:r>
            <w:r w:rsidR="00BC6CA8" w:rsidRPr="004E40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BC6CA8" w:rsidRPr="004E40B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to </w:t>
            </w:r>
            <w:r w:rsidR="00BC6CA8" w:rsidRP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put the pictures from the</w:t>
            </w:r>
            <w:r w:rsidR="0043074C" w:rsidRP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song </w:t>
            </w:r>
            <w:r w:rsidR="00BC6CA8" w:rsidRP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in an order</w:t>
            </w:r>
            <w:r w:rsidR="00BC6CA8" w:rsidRPr="004E40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.</w:t>
            </w:r>
          </w:p>
          <w:p w:rsidR="0043074C" w:rsidRDefault="0043074C" w:rsidP="009C0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C003AC" w:rsidRDefault="00C003AC" w:rsidP="009C0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C003AC" w:rsidRPr="004E40B1" w:rsidRDefault="00C003AC" w:rsidP="009C0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4E40B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Asks them</w:t>
            </w:r>
            <w:r w:rsidRPr="004E40B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E40B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to 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open the textbooks and </w:t>
            </w:r>
            <w:r w:rsidR="009C00B2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check their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answers.</w:t>
            </w:r>
          </w:p>
        </w:tc>
        <w:tc>
          <w:tcPr>
            <w:tcW w:w="2268" w:type="dxa"/>
          </w:tcPr>
          <w:p w:rsidR="004E40B1" w:rsidRPr="004E40B1" w:rsidRDefault="005D5EC2" w:rsidP="004E4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4E40B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Books closed.SS </w:t>
            </w:r>
            <w:proofErr w:type="gramStart"/>
            <w:r w:rsidRPr="004E40B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listen</w:t>
            </w:r>
            <w:proofErr w:type="gramEnd"/>
            <w:r w:rsidRPr="004E40B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="004E40B1" w:rsidRP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to the </w:t>
            </w:r>
            <w:r w:rsidR="004E40B1" w:rsidRPr="004E40B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song </w:t>
            </w:r>
            <w:r w:rsidR="004E40B1" w:rsidRP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to get the main</w:t>
            </w:r>
            <w:r w:rsid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E40B1" w:rsidRP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idea.</w:t>
            </w:r>
          </w:p>
          <w:p w:rsidR="004E40B1" w:rsidRPr="004E40B1" w:rsidRDefault="004E40B1" w:rsidP="004E40B1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</w:pPr>
          </w:p>
          <w:p w:rsidR="00F25D67" w:rsidRDefault="004E40B1" w:rsidP="004E40B1">
            <w:pPr>
              <w:pStyle w:val="Default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4E40B1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 xml:space="preserve">SS listen </w:t>
            </w:r>
            <w:r w:rsidRP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to the </w:t>
            </w:r>
            <w:r w:rsidRPr="004E40B1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song</w:t>
            </w:r>
            <w:r w:rsidRPr="004E40B1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again. </w:t>
            </w:r>
            <w:r w:rsidRPr="004E40B1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P</w:t>
            </w:r>
            <w:r w:rsidR="0043074C" w:rsidRP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ut the pictures </w:t>
            </w:r>
            <w:r w:rsidR="00BC6CA8" w:rsidRPr="004E40B1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of animals</w:t>
            </w:r>
            <w:r w:rsidR="0043074C" w:rsidRPr="004E40B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in an order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.</w:t>
            </w:r>
          </w:p>
          <w:p w:rsidR="00C003AC" w:rsidRDefault="00C003AC" w:rsidP="004E40B1">
            <w:pPr>
              <w:pStyle w:val="Default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</w:p>
          <w:p w:rsidR="00C003AC" w:rsidRPr="00C003AC" w:rsidRDefault="00C003AC" w:rsidP="00C003AC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</w:pPr>
            <w:r w:rsidRPr="00C003AC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Then, children open the books, look at the pictures and check their answers.</w:t>
            </w:r>
          </w:p>
        </w:tc>
        <w:tc>
          <w:tcPr>
            <w:tcW w:w="2410" w:type="dxa"/>
          </w:tcPr>
          <w:p w:rsidR="00F25D67" w:rsidRPr="00E23739" w:rsidRDefault="00FC11FF" w:rsidP="00520FB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</w:pPr>
            <w:r w:rsidRPr="00E23739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Sets of pictures</w:t>
            </w:r>
            <w:r w:rsidR="004E40B1" w:rsidRPr="00E23739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 xml:space="preserve"> on desks.</w:t>
            </w:r>
          </w:p>
        </w:tc>
      </w:tr>
      <w:tr w:rsidR="00F25D67" w:rsidRPr="00C956E2" w:rsidTr="00F25D67">
        <w:trPr>
          <w:trHeight w:val="133"/>
        </w:trPr>
        <w:tc>
          <w:tcPr>
            <w:tcW w:w="2166" w:type="dxa"/>
          </w:tcPr>
          <w:p w:rsidR="00FA539E" w:rsidRPr="00FA539E" w:rsidRDefault="00FA539E" w:rsidP="00FA539E">
            <w:pPr>
              <w:pStyle w:val="Default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FA539E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5 min</w:t>
            </w:r>
          </w:p>
          <w:p w:rsidR="00FA539E" w:rsidRPr="00FA539E" w:rsidRDefault="00FA539E" w:rsidP="00FA539E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539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Practice.</w:t>
            </w:r>
          </w:p>
          <w:p w:rsidR="00F25D67" w:rsidRPr="00EF46D8" w:rsidRDefault="00FA539E" w:rsidP="00520FB2">
            <w:pPr>
              <w:pStyle w:val="Default"/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val="en-US"/>
              </w:rPr>
            </w:pPr>
            <w:r w:rsidRPr="00EF46D8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val="en-US"/>
              </w:rPr>
              <w:t>Speaking</w:t>
            </w:r>
          </w:p>
        </w:tc>
        <w:tc>
          <w:tcPr>
            <w:tcW w:w="2519" w:type="dxa"/>
          </w:tcPr>
          <w:p w:rsidR="00F25D67" w:rsidRPr="00EF46D8" w:rsidRDefault="00EF46D8" w:rsidP="00520FB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</w:pPr>
            <w:r w:rsidRPr="00EF46D8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Gets SS to </w:t>
            </w:r>
            <w:proofErr w:type="spellStart"/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pracrise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dialogues in pairs.</w:t>
            </w:r>
            <w:r w:rsidR="007F390A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Writes prompts on the </w:t>
            </w:r>
            <w:r w:rsidR="00E23739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board</w:t>
            </w:r>
            <w:r w:rsidR="007F390A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to elicit questions e.g. </w:t>
            </w:r>
            <w:r w:rsidR="007F390A" w:rsidRPr="00E2373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Can parrots talk? </w:t>
            </w:r>
            <w:r w:rsidR="00E23739" w:rsidRPr="00E2373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Can spiders talk?</w:t>
            </w:r>
          </w:p>
        </w:tc>
        <w:tc>
          <w:tcPr>
            <w:tcW w:w="2268" w:type="dxa"/>
          </w:tcPr>
          <w:p w:rsidR="00E23739" w:rsidRDefault="00E23739" w:rsidP="00FA539E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 xml:space="preserve">In pairs, SS complete the questions and answer them. </w:t>
            </w:r>
          </w:p>
          <w:p w:rsidR="00F25D67" w:rsidRPr="00FA539E" w:rsidRDefault="00FA539E" w:rsidP="00F3012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</w:pPr>
            <w:r w:rsidRPr="00FA539E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Do ex.</w:t>
            </w:r>
            <w:r w:rsidR="00EF46D8" w:rsidRPr="007F390A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 xml:space="preserve"> </w:t>
            </w:r>
            <w:r w:rsidRPr="00FA539E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2 p.7</w:t>
            </w:r>
            <w:r w:rsidR="00F30129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8</w:t>
            </w:r>
            <w:r w:rsidRPr="00FA539E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. Describe the pictures.</w:t>
            </w:r>
          </w:p>
        </w:tc>
        <w:tc>
          <w:tcPr>
            <w:tcW w:w="2410" w:type="dxa"/>
          </w:tcPr>
          <w:p w:rsidR="00F25D67" w:rsidRDefault="00E23739" w:rsidP="00520FB2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Prompts on the board.</w:t>
            </w:r>
          </w:p>
          <w:p w:rsidR="009F40C1" w:rsidRDefault="009F40C1" w:rsidP="009F40C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Examples of  SS answers :</w:t>
            </w:r>
            <w:r w:rsidRPr="009F40C1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 xml:space="preserve"> </w:t>
            </w:r>
          </w:p>
          <w:p w:rsidR="009F40C1" w:rsidRPr="009F40C1" w:rsidRDefault="009F40C1" w:rsidP="009F4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F40C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Birds can fly and sing, but they</w:t>
            </w:r>
          </w:p>
          <w:p w:rsidR="009F40C1" w:rsidRPr="009F40C1" w:rsidRDefault="009F40C1" w:rsidP="009F4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gramStart"/>
            <w:r w:rsidRPr="009F40C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can’t</w:t>
            </w:r>
            <w:proofErr w:type="gramEnd"/>
            <w:r w:rsidRPr="009F40C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talk.</w:t>
            </w:r>
          </w:p>
          <w:p w:rsidR="009F40C1" w:rsidRPr="009F40C1" w:rsidRDefault="009F40C1" w:rsidP="009F4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F40C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Dolphins can swim and jump, but</w:t>
            </w:r>
          </w:p>
          <w:p w:rsidR="009F40C1" w:rsidRPr="009F40C1" w:rsidRDefault="009F40C1" w:rsidP="009F4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proofErr w:type="gramStart"/>
            <w:r w:rsidRPr="009F40C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they</w:t>
            </w:r>
            <w:proofErr w:type="gramEnd"/>
            <w:r w:rsidRPr="009F40C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can’t walk.</w:t>
            </w:r>
          </w:p>
          <w:p w:rsidR="009F40C1" w:rsidRPr="009F40C1" w:rsidRDefault="009F40C1" w:rsidP="009F4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F40C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Chickens can walk and run, but they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9F40C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can’t fly.</w:t>
            </w:r>
          </w:p>
        </w:tc>
      </w:tr>
      <w:tr w:rsidR="00E23739" w:rsidRPr="00EF46D8" w:rsidTr="00F25D67">
        <w:trPr>
          <w:trHeight w:val="133"/>
        </w:trPr>
        <w:tc>
          <w:tcPr>
            <w:tcW w:w="2166" w:type="dxa"/>
          </w:tcPr>
          <w:p w:rsidR="00E23739" w:rsidRPr="00F30129" w:rsidRDefault="00E23739" w:rsidP="00694DB3">
            <w:pPr>
              <w:pStyle w:val="Default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F30129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5 min</w:t>
            </w:r>
          </w:p>
          <w:p w:rsidR="00E23739" w:rsidRPr="00F30129" w:rsidRDefault="00E23739" w:rsidP="00694DB3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3012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Practice.</w:t>
            </w:r>
          </w:p>
          <w:p w:rsidR="00F30129" w:rsidRDefault="00E23739" w:rsidP="00E23739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val="en-US"/>
              </w:rPr>
            </w:pPr>
            <w:r w:rsidRPr="00F30129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val="en-US"/>
              </w:rPr>
              <w:t xml:space="preserve">Reading </w:t>
            </w:r>
          </w:p>
          <w:p w:rsidR="00E23739" w:rsidRPr="00F30129" w:rsidRDefault="00E23739" w:rsidP="00E23739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3012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B31382" w:rsidRPr="00F30129">
              <w:rPr>
                <w:rFonts w:ascii="Times New Roman" w:eastAsia="Newton-Regular" w:hAnsi="Times New Roman" w:cs="Times New Roman"/>
                <w:b/>
                <w:sz w:val="16"/>
                <w:szCs w:val="16"/>
                <w:lang w:val="en-US"/>
              </w:rPr>
              <w:t xml:space="preserve">predicting, </w:t>
            </w:r>
            <w:r w:rsidR="00B31382" w:rsidRPr="00F301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skimming</w:t>
            </w:r>
            <w:r w:rsidRPr="00F3012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:rsidR="00E23739" w:rsidRPr="00F30129" w:rsidRDefault="00F30129" w:rsidP="00E23739">
            <w:pPr>
              <w:pStyle w:val="Default"/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lang w:val="en-US"/>
              </w:rPr>
            </w:pPr>
            <w:proofErr w:type="gramStart"/>
            <w:r w:rsidRPr="00F30129">
              <w:rPr>
                <w:rFonts w:ascii="Times New Roman" w:eastAsia="Newton-Regular" w:hAnsi="Times New Roman" w:cs="Times New Roman"/>
                <w:b/>
                <w:sz w:val="16"/>
                <w:szCs w:val="16"/>
              </w:rPr>
              <w:t>scanning</w:t>
            </w:r>
            <w:r w:rsidR="00E23739" w:rsidRPr="00F3012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proofErr w:type="gramEnd"/>
          </w:p>
        </w:tc>
        <w:tc>
          <w:tcPr>
            <w:tcW w:w="2519" w:type="dxa"/>
          </w:tcPr>
          <w:p w:rsidR="00E23739" w:rsidRPr="00F30129" w:rsidRDefault="00E23739" w:rsidP="00F30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F30129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Gets SS to read the story about a pet chimp (p.79, ex.3</w:t>
            </w:r>
            <w:r w:rsidR="00F30129" w:rsidRPr="00F30129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). </w:t>
            </w:r>
            <w:r w:rsidR="00B31382" w:rsidRPr="00F30129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Asks them what they think will be in the text.</w:t>
            </w:r>
            <w:r w:rsidR="00F30129" w:rsidRPr="00F30129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Then asks them to answer the questions (1-6,</w:t>
            </w:r>
            <w:r w:rsidR="007A455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30129" w:rsidRPr="00F30129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p.79)</w:t>
            </w:r>
          </w:p>
        </w:tc>
        <w:tc>
          <w:tcPr>
            <w:tcW w:w="2268" w:type="dxa"/>
          </w:tcPr>
          <w:p w:rsidR="00E23739" w:rsidRPr="00FA539E" w:rsidRDefault="00E23739" w:rsidP="00F3012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</w:pPr>
            <w:r w:rsidRPr="00FA539E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Do ex.</w:t>
            </w:r>
            <w:r w:rsidRPr="007F390A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 xml:space="preserve"> </w:t>
            </w:r>
            <w:r w:rsidR="00F30129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3</w:t>
            </w:r>
            <w:r w:rsidRPr="00FA539E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 xml:space="preserve"> p.79. </w:t>
            </w:r>
            <w:r w:rsidR="00F30129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Answer the questions.</w:t>
            </w:r>
          </w:p>
        </w:tc>
        <w:tc>
          <w:tcPr>
            <w:tcW w:w="2410" w:type="dxa"/>
          </w:tcPr>
          <w:p w:rsidR="00E23739" w:rsidRDefault="00E23739" w:rsidP="00694DB3">
            <w:pPr>
              <w:pStyle w:val="Default"/>
              <w:rPr>
                <w:i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Prompts on the board.</w:t>
            </w:r>
          </w:p>
        </w:tc>
      </w:tr>
      <w:tr w:rsidR="009F40C1" w:rsidRPr="00C956E2" w:rsidTr="00F25D67">
        <w:trPr>
          <w:trHeight w:val="133"/>
        </w:trPr>
        <w:tc>
          <w:tcPr>
            <w:tcW w:w="2166" w:type="dxa"/>
          </w:tcPr>
          <w:p w:rsidR="009F40C1" w:rsidRDefault="009F40C1" w:rsidP="009F40C1">
            <w:pPr>
              <w:pStyle w:val="Default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3056A6">
              <w:rPr>
                <w:rFonts w:ascii="Times New Roman" w:eastAsia="Newton-Regular" w:hAnsi="Times New Roman" w:cs="Times New Roman"/>
                <w:sz w:val="16"/>
                <w:szCs w:val="16"/>
              </w:rPr>
              <w:lastRenderedPageBreak/>
              <w:t>10 min</w:t>
            </w:r>
          </w:p>
          <w:p w:rsidR="009F40C1" w:rsidRPr="00F30129" w:rsidRDefault="009F40C1" w:rsidP="009F40C1">
            <w:pPr>
              <w:pStyle w:val="Default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FF1F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ersonalization .Writing </w:t>
            </w:r>
          </w:p>
        </w:tc>
        <w:tc>
          <w:tcPr>
            <w:tcW w:w="2519" w:type="dxa"/>
          </w:tcPr>
          <w:p w:rsidR="007A4558" w:rsidRPr="007A4558" w:rsidRDefault="009F40C1" w:rsidP="007A4558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  <w:lang w:val="en-US"/>
              </w:rPr>
            </w:pPr>
            <w:r w:rsidRPr="007A4558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Tells SS to</w:t>
            </w:r>
            <w:r w:rsidR="007A4558" w:rsidRPr="007A4558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write about their or their friend’s pet.</w:t>
            </w:r>
            <w:r w:rsidR="007A4558" w:rsidRPr="007A4558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Tells to inform about what the pet can and cannot do.</w:t>
            </w:r>
            <w:r w:rsidR="007A4558" w:rsidRPr="007A4558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009F40C1" w:rsidRPr="00F30129" w:rsidRDefault="009F40C1" w:rsidP="00F30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9F40C1" w:rsidRPr="00FA539E" w:rsidRDefault="007A4558" w:rsidP="007A4558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</w:pPr>
            <w:r w:rsidRPr="00FA539E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Do ex.</w:t>
            </w:r>
            <w:r w:rsidRPr="007F390A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>4</w:t>
            </w:r>
            <w:r w:rsidRPr="00FA539E"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 xml:space="preserve"> p.79. Describe</w:t>
            </w: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  <w:t xml:space="preserve"> a pet.</w:t>
            </w:r>
          </w:p>
        </w:tc>
        <w:tc>
          <w:tcPr>
            <w:tcW w:w="2410" w:type="dxa"/>
          </w:tcPr>
          <w:p w:rsidR="007A4558" w:rsidRPr="007A4558" w:rsidRDefault="007A4558" w:rsidP="00FF7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Prompts on the board or on the desks.</w:t>
            </w:r>
            <w:r w:rsidRPr="007A4558">
              <w:rPr>
                <w:rFonts w:ascii="Newton-Regular" w:eastAsia="Newton-Regular" w:cs="Newton-Regular"/>
                <w:sz w:val="18"/>
                <w:szCs w:val="18"/>
                <w:lang w:val="en-US"/>
              </w:rPr>
              <w:t xml:space="preserve"> </w:t>
            </w:r>
            <w:r w:rsidRPr="007A455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Check that pupils know</w:t>
            </w:r>
          </w:p>
          <w:p w:rsidR="009F40C1" w:rsidRDefault="007A4558" w:rsidP="00FF7CC1">
            <w:pPr>
              <w:pStyle w:val="Default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7A455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what</w:t>
            </w:r>
            <w:proofErr w:type="gramEnd"/>
            <w:r w:rsidRPr="007A4558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to do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.</w:t>
            </w:r>
            <w:r w:rsidR="006E60D6" w:rsidRPr="006E60D6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Use L1 if necessary</w:t>
            </w:r>
            <w:r w:rsidR="006E60D6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.</w:t>
            </w:r>
          </w:p>
          <w:p w:rsidR="00FF7CC1" w:rsidRPr="006E60D6" w:rsidRDefault="00FF7CC1" w:rsidP="00FF7CC1">
            <w:pPr>
              <w:pStyle w:val="Default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</w:tc>
      </w:tr>
      <w:tr w:rsidR="007A4558" w:rsidRPr="00C956E2" w:rsidTr="00F25D67">
        <w:trPr>
          <w:trHeight w:val="133"/>
        </w:trPr>
        <w:tc>
          <w:tcPr>
            <w:tcW w:w="2166" w:type="dxa"/>
          </w:tcPr>
          <w:p w:rsidR="007A4558" w:rsidRPr="00FF7CC1" w:rsidRDefault="007A4558" w:rsidP="007A4558">
            <w:pPr>
              <w:pStyle w:val="Default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FF7CC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5 min</w:t>
            </w:r>
          </w:p>
          <w:p w:rsidR="007A4558" w:rsidRPr="00FF7CC1" w:rsidRDefault="00FF7CC1" w:rsidP="009F40C1">
            <w:pPr>
              <w:pStyle w:val="Default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FF7CC1">
              <w:rPr>
                <w:rFonts w:ascii="Times New Roman" w:eastAsia="Newton-Regular" w:hAnsi="Times New Roman" w:cs="Times New Roman"/>
                <w:b/>
                <w:sz w:val="16"/>
                <w:szCs w:val="16"/>
                <w:lang w:val="en-US"/>
              </w:rPr>
              <w:t xml:space="preserve">Homework </w:t>
            </w:r>
            <w:r w:rsidRPr="00FF7CC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.</w:t>
            </w:r>
            <w:proofErr w:type="gramEnd"/>
            <w:r w:rsidRPr="00FF7CC1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F7C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‘I can do’ questionnaire</w:t>
            </w:r>
          </w:p>
        </w:tc>
        <w:tc>
          <w:tcPr>
            <w:tcW w:w="2519" w:type="dxa"/>
          </w:tcPr>
          <w:p w:rsidR="00E12F6B" w:rsidRPr="00E12F6B" w:rsidRDefault="00FF7CC1" w:rsidP="00E1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 w:rsidRPr="00E12F6B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Explains SS homework. </w:t>
            </w:r>
            <w:r w:rsidR="00E12F6B" w:rsidRPr="00E12F6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Gets SS to fulfill  </w:t>
            </w:r>
            <w:r w:rsidR="00E12F6B" w:rsidRPr="00E12F6B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simple forms of self-assessment where the child</w:t>
            </w:r>
          </w:p>
          <w:p w:rsidR="007A4558" w:rsidRPr="00E12F6B" w:rsidRDefault="00E12F6B" w:rsidP="00E12F6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proofErr w:type="gramStart"/>
            <w:r w:rsidRPr="00E12F6B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should</w:t>
            </w:r>
            <w:proofErr w:type="gramEnd"/>
            <w:r w:rsidRPr="00E12F6B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define how he/she assesses his/her work.</w:t>
            </w:r>
          </w:p>
        </w:tc>
        <w:tc>
          <w:tcPr>
            <w:tcW w:w="2268" w:type="dxa"/>
          </w:tcPr>
          <w:p w:rsidR="00E12F6B" w:rsidRPr="00E12F6B" w:rsidRDefault="00E12F6B" w:rsidP="00E1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Copy H/W,</w:t>
            </w:r>
            <w:r w:rsidRPr="00E12F6B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fulfill  </w:t>
            </w:r>
            <w:r w:rsidRPr="00E12F6B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forms of self-assessment </w:t>
            </w:r>
          </w:p>
          <w:p w:rsidR="007A4558" w:rsidRPr="00FF7CC1" w:rsidRDefault="007A4558" w:rsidP="007A4558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7A4558" w:rsidRPr="00E12F6B" w:rsidRDefault="00E12F6B" w:rsidP="00E1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E12F6B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Comment on what is good. Explain how it could be </w:t>
            </w:r>
            <w:r w:rsidR="00E53891" w:rsidRPr="00E12F6B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>better. Keep</w:t>
            </w:r>
            <w:r w:rsidRPr="00E12F6B">
              <w:rPr>
                <w:rFonts w:ascii="Times New Roman" w:eastAsia="Newton-Regular" w:hAnsi="Times New Roman" w:cs="Times New Roman"/>
                <w:sz w:val="16"/>
                <w:szCs w:val="16"/>
                <w:lang w:val="en-US"/>
              </w:rPr>
              <w:t xml:space="preserve"> encouraging your SS by telling them how well they’re doing.</w:t>
            </w:r>
          </w:p>
        </w:tc>
      </w:tr>
    </w:tbl>
    <w:p w:rsidR="009B34A0" w:rsidRDefault="009B34A0">
      <w:pPr>
        <w:rPr>
          <w:lang w:val="en-US"/>
        </w:rPr>
      </w:pPr>
    </w:p>
    <w:p w:rsidR="00710070" w:rsidRPr="00710070" w:rsidRDefault="00E12F6B" w:rsidP="0071007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00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Post-lesson reflection note </w:t>
      </w:r>
    </w:p>
    <w:p w:rsidR="00C23F6C" w:rsidRPr="00710070" w:rsidRDefault="00000C0B" w:rsidP="00C23F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My lesson builds on </w:t>
      </w:r>
      <w:r w:rsidRPr="007100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Lesson 10 </w:t>
      </w:r>
      <w:proofErr w:type="gramStart"/>
      <w:r w:rsidRPr="0071007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7100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710070">
        <w:rPr>
          <w:rFonts w:ascii="Times New Roman" w:hAnsi="Times New Roman" w:cs="Times New Roman"/>
          <w:sz w:val="28"/>
          <w:szCs w:val="28"/>
          <w:lang w:val="en-US"/>
        </w:rPr>
        <w:t>Module 5,</w:t>
      </w:r>
      <w:r w:rsidRPr="00710070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val="en-US"/>
        </w:rPr>
        <w:t xml:space="preserve"> Spotlight 3). </w:t>
      </w:r>
      <w:r w:rsidRPr="007100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12F6B"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 lesson is based on teaching </w:t>
      </w:r>
      <w:r w:rsidR="00E12F6B" w:rsidRPr="00710070">
        <w:rPr>
          <w:rFonts w:ascii="Times New Roman" w:hAnsi="Times New Roman" w:cs="Times New Roman"/>
          <w:i/>
          <w:iCs/>
          <w:sz w:val="28"/>
          <w:szCs w:val="28"/>
          <w:lang w:val="en-US"/>
        </w:rPr>
        <w:t>vocabulary</w:t>
      </w:r>
      <w:r w:rsidR="00D05C52"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 and on developing </w:t>
      </w:r>
      <w:r w:rsidR="00D05C52" w:rsidRPr="00710070">
        <w:rPr>
          <w:rFonts w:ascii="Times New Roman" w:hAnsi="Times New Roman" w:cs="Times New Roman"/>
          <w:i/>
          <w:iCs/>
          <w:sz w:val="28"/>
          <w:szCs w:val="28"/>
          <w:lang w:val="en-US"/>
        </w:rPr>
        <w:t>reading/listening/speaking and writing skills</w:t>
      </w:r>
      <w:r w:rsidR="00D05C52"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An important aim of this lesson is to teach students the vocabulary: </w:t>
      </w:r>
      <w:r w:rsidRPr="0071007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crawl, spider, seahorse, walk, tortoise, talk, </w:t>
      </w:r>
      <w:proofErr w:type="gramStart"/>
      <w:r w:rsidRPr="0071007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parrot</w:t>
      </w:r>
      <w:proofErr w:type="gramEnd"/>
      <w:r w:rsidR="00E53891" w:rsidRPr="0071007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  <w:r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5C52"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Students </w:t>
      </w:r>
      <w:r w:rsidR="00E53891"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continue their study of the verb </w:t>
      </w:r>
      <w:r w:rsidR="00E53891" w:rsidRPr="00710070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="00E53891" w:rsidRPr="00710070">
        <w:rPr>
          <w:rFonts w:ascii="Times New Roman" w:hAnsi="Times New Roman" w:cs="Times New Roman"/>
          <w:sz w:val="28"/>
          <w:szCs w:val="28"/>
          <w:lang w:val="en-US"/>
        </w:rPr>
        <w:t>. They l</w:t>
      </w:r>
      <w:r w:rsidR="00D05C52"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earn and practice </w:t>
      </w:r>
      <w:r w:rsidR="00D05C52" w:rsidRPr="00710070">
        <w:rPr>
          <w:rFonts w:ascii="Times New Roman" w:hAnsi="Times New Roman" w:cs="Times New Roman"/>
          <w:i/>
          <w:sz w:val="28"/>
          <w:szCs w:val="28"/>
          <w:lang w:val="en-US"/>
        </w:rPr>
        <w:t>can/can’t</w:t>
      </w:r>
      <w:r w:rsidR="00D05C52"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 for abilities. They have already been using </w:t>
      </w:r>
      <w:r w:rsidR="00D05C52" w:rsidRPr="007100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can </w:t>
      </w:r>
      <w:r w:rsidR="00D05C52"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for abilities, permission and requests. </w:t>
      </w:r>
      <w:r w:rsidR="00E53891" w:rsidRPr="00710070">
        <w:rPr>
          <w:rFonts w:ascii="Times New Roman" w:hAnsi="Times New Roman" w:cs="Times New Roman"/>
          <w:sz w:val="28"/>
          <w:szCs w:val="28"/>
          <w:lang w:val="en-US"/>
        </w:rPr>
        <w:t>The form and use are very easy for them but incorrect pronunciation of forms can c</w:t>
      </w:r>
      <w:r w:rsidR="00B26BB5" w:rsidRPr="00710070">
        <w:rPr>
          <w:rFonts w:ascii="Times New Roman" w:hAnsi="Times New Roman" w:cs="Times New Roman"/>
          <w:sz w:val="28"/>
          <w:szCs w:val="28"/>
          <w:lang w:val="en-US"/>
        </w:rPr>
        <w:t>ause some problems. They need plenty of practice and encouragement.</w:t>
      </w:r>
    </w:p>
    <w:p w:rsidR="00E12F6B" w:rsidRPr="00710070" w:rsidRDefault="00D05C52" w:rsidP="00B26BB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0070">
        <w:rPr>
          <w:rFonts w:ascii="Times New Roman" w:hAnsi="Times New Roman" w:cs="Times New Roman"/>
          <w:sz w:val="28"/>
          <w:szCs w:val="28"/>
          <w:lang w:val="en-US"/>
        </w:rPr>
        <w:t>My students are in the 3</w:t>
      </w:r>
      <w:r w:rsidRPr="007100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 form; they are very </w:t>
      </w:r>
      <w:r w:rsidR="00C23F6C"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clever and </w:t>
      </w:r>
      <w:r w:rsidRPr="00710070">
        <w:rPr>
          <w:rFonts w:ascii="Times New Roman" w:hAnsi="Times New Roman" w:cs="Times New Roman"/>
          <w:sz w:val="28"/>
          <w:szCs w:val="28"/>
          <w:lang w:val="en-US"/>
        </w:rPr>
        <w:t>sociable</w:t>
      </w:r>
      <w:r w:rsidR="00C23F6C" w:rsidRPr="0071007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 but easily get frustrated</w:t>
      </w:r>
      <w:r w:rsidR="00C23F6C" w:rsidRPr="00710070">
        <w:rPr>
          <w:rFonts w:ascii="Times New Roman" w:hAnsi="Times New Roman" w:cs="Times New Roman"/>
          <w:sz w:val="28"/>
          <w:szCs w:val="28"/>
          <w:lang w:val="en-US"/>
        </w:rPr>
        <w:t>, so they need praise and encouragement. They like English language learning very much.</w:t>
      </w:r>
    </w:p>
    <w:p w:rsidR="00710070" w:rsidRPr="00710070" w:rsidRDefault="00710070" w:rsidP="00D84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10070">
        <w:rPr>
          <w:rFonts w:ascii="Times New Roman" w:hAnsi="Times New Roman" w:cs="Times New Roman"/>
          <w:sz w:val="28"/>
          <w:szCs w:val="28"/>
          <w:lang w:val="en-US"/>
        </w:rPr>
        <w:t xml:space="preserve"> the presentation stage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1007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I introduced new words (</w:t>
      </w:r>
      <w:r w:rsidRPr="0071007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spider, seahorse, </w:t>
      </w:r>
      <w:proofErr w:type="gramStart"/>
      <w:r w:rsidRPr="0071007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tortoise</w:t>
      </w:r>
      <w:proofErr w:type="gramEnd"/>
      <w:r w:rsidRPr="0071007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  <w:r w:rsidRPr="0071007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by showing pictures. I said the word and ask</w:t>
      </w:r>
      <w:r>
        <w:rPr>
          <w:rFonts w:ascii="Times New Roman" w:eastAsia="Newton-Regular" w:hAnsi="Times New Roman" w:cs="Times New Roman"/>
          <w:sz w:val="28"/>
          <w:szCs w:val="28"/>
          <w:lang w:val="en-US"/>
        </w:rPr>
        <w:t>ed</w:t>
      </w:r>
      <w:r w:rsidRPr="0071007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SS to repeat. I presented new words </w:t>
      </w:r>
      <w:r w:rsidRPr="0071007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crawl, walk, </w:t>
      </w:r>
      <w:proofErr w:type="gramStart"/>
      <w:r w:rsidRPr="0071007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talk</w:t>
      </w:r>
      <w:proofErr w:type="gramEnd"/>
      <w:r w:rsidRPr="0071007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1007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through mime, expressions, and gestures. </w:t>
      </w:r>
      <w:r>
        <w:rPr>
          <w:rFonts w:ascii="Times New Roman" w:eastAsia="Newton-Regular" w:hAnsi="Times New Roman" w:cs="Times New Roman"/>
          <w:sz w:val="28"/>
          <w:szCs w:val="28"/>
          <w:lang w:val="en-US"/>
        </w:rPr>
        <w:t>After that</w:t>
      </w:r>
      <w:r w:rsidRPr="0071007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="00DA1102" w:rsidRPr="00710070">
        <w:rPr>
          <w:rFonts w:ascii="Times New Roman" w:eastAsia="Newton-Regular" w:hAnsi="Times New Roman" w:cs="Times New Roman"/>
          <w:sz w:val="28"/>
          <w:szCs w:val="28"/>
          <w:lang w:val="en-US"/>
        </w:rPr>
        <w:t>I asked</w:t>
      </w:r>
      <w:r w:rsidRPr="00710070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individual pupils to repeat the word and then the whole class again (drilling).</w:t>
      </w:r>
    </w:p>
    <w:p w:rsidR="00CA2914" w:rsidRDefault="00710070" w:rsidP="00D84E18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</w:pPr>
      <w:r w:rsidRPr="002C3DA3">
        <w:rPr>
          <w:rFonts w:ascii="Times New Roman" w:hAnsi="Times New Roman" w:cs="Times New Roman"/>
          <w:sz w:val="28"/>
          <w:szCs w:val="28"/>
          <w:lang w:val="en-US"/>
        </w:rPr>
        <w:t xml:space="preserve"> At the practice stage</w:t>
      </w:r>
      <w:r w:rsidR="00DA1102" w:rsidRPr="002C3DA3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, SS </w:t>
      </w:r>
      <w:r w:rsidR="002C3DA3" w:rsidRPr="002C3DA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listened to a song </w:t>
      </w:r>
      <w:r w:rsidR="00BB6131" w:rsidRPr="002C3DA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and </w:t>
      </w:r>
      <w:r w:rsidR="00BB6131" w:rsidRPr="00D84E18">
        <w:rPr>
          <w:rFonts w:ascii="Times New Roman" w:hAnsi="Times New Roman" w:cs="Times New Roman"/>
          <w:iCs/>
          <w:sz w:val="28"/>
          <w:szCs w:val="28"/>
          <w:lang w:val="en-US"/>
        </w:rPr>
        <w:t>put</w:t>
      </w:r>
      <w:r w:rsidR="002C3DA3" w:rsidRPr="00D84E18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 </w:t>
      </w:r>
      <w:r w:rsidR="002C3DA3" w:rsidRPr="002C3DA3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the pictures from the song in an order.  They </w:t>
      </w:r>
      <w:proofErr w:type="spellStart"/>
      <w:r w:rsidR="002C3DA3" w:rsidRPr="002C3DA3">
        <w:rPr>
          <w:rFonts w:ascii="Times New Roman" w:hAnsi="Times New Roman" w:cs="Times New Roman"/>
          <w:iCs/>
          <w:sz w:val="28"/>
          <w:szCs w:val="28"/>
          <w:lang w:val="en-US"/>
        </w:rPr>
        <w:t>practised</w:t>
      </w:r>
      <w:proofErr w:type="spellEnd"/>
      <w:r w:rsidR="002C3DA3" w:rsidRPr="002C3DA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dialogues in pairs,</w:t>
      </w:r>
      <w:r w:rsidR="002C3DA3" w:rsidRPr="002C3DA3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 </w:t>
      </w:r>
      <w:r w:rsidR="00CA2914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because they liked working in pairs more than talking to the whole class. I took part in </w:t>
      </w:r>
      <w:r w:rsidR="00C87DBD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the</w:t>
      </w:r>
      <w:r w:rsidR="00CA2914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 activity myself.  </w:t>
      </w:r>
    </w:p>
    <w:p w:rsidR="00CA2914" w:rsidRDefault="00CA2914" w:rsidP="00D84E1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 </w:t>
      </w:r>
      <w:r w:rsidR="009928A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Then p</w:t>
      </w:r>
      <w:r w:rsidR="002C3DA3" w:rsidRPr="002C3DA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upils read the story about a pet chimp and then wrote about their or their friend’s pet </w:t>
      </w:r>
      <w:r w:rsidR="00BB6131" w:rsidRPr="002C3DA3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r w:rsidR="00BB6131" w:rsidRPr="002C3DA3">
        <w:rPr>
          <w:rFonts w:ascii="Times New Roman" w:hAnsi="Times New Roman" w:cs="Times New Roman"/>
          <w:color w:val="auto"/>
          <w:sz w:val="28"/>
          <w:szCs w:val="28"/>
          <w:lang w:val="en-US"/>
        </w:rPr>
        <w:t>what</w:t>
      </w:r>
      <w:r w:rsidR="002C3DA3" w:rsidRPr="002C3DA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pet can and cannot do).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2C3DA3" w:rsidRPr="002C3DA3" w:rsidRDefault="00CA2914" w:rsidP="00D84E18">
      <w:pPr>
        <w:pStyle w:val="Default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 always look for ways to personalize, i.e. get pupils to say something about themselves using the new words.</w:t>
      </w:r>
      <w:r w:rsidR="002C3DA3" w:rsidRPr="002C3DA3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</w:p>
    <w:p w:rsidR="00DA1102" w:rsidRPr="00D84E18" w:rsidRDefault="00746B04" w:rsidP="00D84E18">
      <w:pPr>
        <w:pStyle w:val="Default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</w:pPr>
      <w:r w:rsidRPr="00D84E18">
        <w:rPr>
          <w:rFonts w:ascii="Times New Roman" w:hAnsi="Times New Roman" w:cs="Times New Roman"/>
          <w:sz w:val="28"/>
          <w:szCs w:val="28"/>
          <w:lang w:val="en-US"/>
        </w:rPr>
        <w:t xml:space="preserve">I think that they enjoyed the lesson and really learned the words taught, because they </w:t>
      </w:r>
      <w:r w:rsidR="00D84E18" w:rsidRPr="00D84E18">
        <w:rPr>
          <w:rFonts w:ascii="Times New Roman" w:hAnsi="Times New Roman" w:cs="Times New Roman"/>
          <w:sz w:val="28"/>
          <w:szCs w:val="28"/>
          <w:lang w:val="en-US"/>
        </w:rPr>
        <w:t xml:space="preserve">successfully </w:t>
      </w:r>
      <w:r w:rsidRPr="00D84E18">
        <w:rPr>
          <w:rFonts w:ascii="Times New Roman" w:hAnsi="Times New Roman" w:cs="Times New Roman"/>
          <w:sz w:val="28"/>
          <w:szCs w:val="28"/>
          <w:lang w:val="en-US"/>
        </w:rPr>
        <w:t xml:space="preserve">fulfilled a lot of tasks. </w:t>
      </w:r>
    </w:p>
    <w:p w:rsidR="00E12F6B" w:rsidRPr="009928A9" w:rsidRDefault="00BB6131" w:rsidP="00D84E1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E18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Of course, </w:t>
      </w:r>
      <w:r w:rsidR="00746B04" w:rsidRPr="00D84E18">
        <w:rPr>
          <w:rFonts w:ascii="Times New Roman" w:hAnsi="Times New Roman" w:cs="Times New Roman"/>
          <w:sz w:val="28"/>
          <w:szCs w:val="28"/>
          <w:lang w:val="en-US"/>
        </w:rPr>
        <w:t xml:space="preserve">teaching </w:t>
      </w:r>
      <w:r w:rsidR="00746B04" w:rsidRPr="00D84E18">
        <w:rPr>
          <w:rFonts w:ascii="Times New Roman" w:hAnsi="Times New Roman" w:cs="Times New Roman"/>
          <w:i/>
          <w:iCs/>
          <w:sz w:val="28"/>
          <w:szCs w:val="28"/>
          <w:lang w:val="en-US"/>
        </w:rPr>
        <w:t>vocabulary</w:t>
      </w:r>
      <w:r w:rsidR="00746B04" w:rsidRPr="00D84E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4E18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I could use more ways </w:t>
      </w:r>
      <w:r w:rsidR="00746B04" w:rsidRPr="00D84E18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to remember </w:t>
      </w:r>
      <w:r w:rsidR="00D84E18">
        <w:rPr>
          <w:rFonts w:ascii="Times New Roman" w:hAnsi="Times New Roman" w:cs="Times New Roman"/>
          <w:i/>
          <w:iCs/>
          <w:sz w:val="28"/>
          <w:szCs w:val="28"/>
          <w:lang w:val="en-US"/>
        </w:rPr>
        <w:t>new words</w:t>
      </w:r>
      <w:r w:rsidR="00746B04" w:rsidRPr="00D84E1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 w:rsidR="00D84E18" w:rsidRPr="009928A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e.g. </w:t>
      </w:r>
      <w:r w:rsidR="00746B04" w:rsidRPr="009928A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using small cards, drawing simple pictures, and </w:t>
      </w:r>
      <w:r w:rsidR="00D84E18" w:rsidRPr="009928A9">
        <w:rPr>
          <w:rFonts w:ascii="Times New Roman" w:hAnsi="Times New Roman" w:cs="Times New Roman"/>
          <w:iCs/>
          <w:sz w:val="28"/>
          <w:szCs w:val="28"/>
          <w:lang w:val="en-US"/>
        </w:rPr>
        <w:t>so on</w:t>
      </w:r>
      <w:r w:rsidR="00746B04" w:rsidRPr="009928A9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9928A9" w:rsidRPr="009928A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Variety of activity can really help, so I try to balance intensive and less demanding activities. </w:t>
      </w:r>
    </w:p>
    <w:sectPr w:rsidR="00E12F6B" w:rsidRPr="009928A9" w:rsidSect="00D948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20FB2"/>
    <w:rsid w:val="00000C0B"/>
    <w:rsid w:val="00135024"/>
    <w:rsid w:val="002C3DA3"/>
    <w:rsid w:val="003056A6"/>
    <w:rsid w:val="00312D41"/>
    <w:rsid w:val="003A29B7"/>
    <w:rsid w:val="0043074C"/>
    <w:rsid w:val="004E40B1"/>
    <w:rsid w:val="00502DF5"/>
    <w:rsid w:val="0050612C"/>
    <w:rsid w:val="00520FB2"/>
    <w:rsid w:val="005254A5"/>
    <w:rsid w:val="0059580B"/>
    <w:rsid w:val="005D5EC2"/>
    <w:rsid w:val="0067421A"/>
    <w:rsid w:val="006B798D"/>
    <w:rsid w:val="006E60D6"/>
    <w:rsid w:val="00710070"/>
    <w:rsid w:val="00745DFB"/>
    <w:rsid w:val="00746B04"/>
    <w:rsid w:val="007A4558"/>
    <w:rsid w:val="007B1448"/>
    <w:rsid w:val="007F3117"/>
    <w:rsid w:val="007F390A"/>
    <w:rsid w:val="00812CAB"/>
    <w:rsid w:val="00835538"/>
    <w:rsid w:val="0087123C"/>
    <w:rsid w:val="008B17D3"/>
    <w:rsid w:val="008C4AC9"/>
    <w:rsid w:val="009928A9"/>
    <w:rsid w:val="009B34A0"/>
    <w:rsid w:val="009C00B2"/>
    <w:rsid w:val="009F40C1"/>
    <w:rsid w:val="00A80017"/>
    <w:rsid w:val="00B130F9"/>
    <w:rsid w:val="00B26BB5"/>
    <w:rsid w:val="00B31382"/>
    <w:rsid w:val="00B63CEC"/>
    <w:rsid w:val="00B94D92"/>
    <w:rsid w:val="00BA724C"/>
    <w:rsid w:val="00BB6131"/>
    <w:rsid w:val="00BC6CA8"/>
    <w:rsid w:val="00BE5084"/>
    <w:rsid w:val="00C003AC"/>
    <w:rsid w:val="00C17DE8"/>
    <w:rsid w:val="00C23F6C"/>
    <w:rsid w:val="00C60F2F"/>
    <w:rsid w:val="00C87DBD"/>
    <w:rsid w:val="00C956E2"/>
    <w:rsid w:val="00CA2914"/>
    <w:rsid w:val="00CC0643"/>
    <w:rsid w:val="00CF3642"/>
    <w:rsid w:val="00D05C52"/>
    <w:rsid w:val="00D13AD0"/>
    <w:rsid w:val="00D35D0A"/>
    <w:rsid w:val="00D84E18"/>
    <w:rsid w:val="00D948D0"/>
    <w:rsid w:val="00DA1102"/>
    <w:rsid w:val="00DC756E"/>
    <w:rsid w:val="00E126CA"/>
    <w:rsid w:val="00E12F6B"/>
    <w:rsid w:val="00E23739"/>
    <w:rsid w:val="00E2675B"/>
    <w:rsid w:val="00E40086"/>
    <w:rsid w:val="00E53891"/>
    <w:rsid w:val="00EB3919"/>
    <w:rsid w:val="00EF46D8"/>
    <w:rsid w:val="00F00861"/>
    <w:rsid w:val="00F25D67"/>
    <w:rsid w:val="00F30129"/>
    <w:rsid w:val="00F64F03"/>
    <w:rsid w:val="00F855E0"/>
    <w:rsid w:val="00F95F15"/>
    <w:rsid w:val="00FA539E"/>
    <w:rsid w:val="00FB1399"/>
    <w:rsid w:val="00FC11FF"/>
    <w:rsid w:val="00FC2D21"/>
    <w:rsid w:val="00FF1F5C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2019-01-21T20:57:00Z</dcterms:created>
  <dcterms:modified xsi:type="dcterms:W3CDTF">2019-01-21T21:03:00Z</dcterms:modified>
</cp:coreProperties>
</file>