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4A" w:rsidRPr="00576D4A" w:rsidRDefault="00576D4A" w:rsidP="00576D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Сценарий  </w:t>
      </w:r>
      <w:proofErr w:type="gramStart"/>
      <w:r w:rsidR="00BD4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открытого</w:t>
      </w:r>
      <w:proofErr w:type="gramEnd"/>
      <w:r w:rsidR="00BD4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НОД в средней группе</w:t>
      </w:r>
    </w:p>
    <w:p w:rsidR="00576D4A" w:rsidRPr="00576D4A" w:rsidRDefault="00576D4A" w:rsidP="00576D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тему: «Бюро сказочных находок».</w:t>
      </w:r>
    </w:p>
    <w:p w:rsidR="00576D4A" w:rsidRPr="00576D4A" w:rsidRDefault="00576D4A" w:rsidP="00576D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Цель:</w:t>
      </w: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 различные условия для литературного развития детей среднего дошкольного возраста на материале сказок.</w:t>
      </w:r>
    </w:p>
    <w:p w:rsidR="00576D4A" w:rsidRPr="00576D4A" w:rsidRDefault="00576D4A" w:rsidP="00576D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 задачи:</w:t>
      </w: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формировать интерес и потребность в восприятии сказок.</w:t>
      </w:r>
    </w:p>
    <w:p w:rsidR="00576D4A" w:rsidRPr="00576D4A" w:rsidRDefault="00576D4A" w:rsidP="00576D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закрепить знания детей о любимых сказочных героях и сказках (по программе) </w:t>
      </w:r>
    </w:p>
    <w:p w:rsidR="00576D4A" w:rsidRPr="00576D4A" w:rsidRDefault="00576D4A" w:rsidP="00576D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вызвать у детей интерес к обучающей ситуации, используя сюжетно-игровую форму с учётом интеграции детских видов деятельности;</w:t>
      </w:r>
    </w:p>
    <w:p w:rsidR="00576D4A" w:rsidRPr="00576D4A" w:rsidRDefault="00576D4A" w:rsidP="00576D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закреплять  приемы лепки из целого куска:  </w:t>
      </w:r>
      <w:proofErr w:type="spell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прищипывания</w:t>
      </w:r>
      <w:proofErr w:type="spell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защипывания</w:t>
      </w:r>
      <w:proofErr w:type="spell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D4A" w:rsidRPr="00576D4A" w:rsidRDefault="00576D4A" w:rsidP="00576D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 задачи</w:t>
      </w: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:  - развивать у детей творческое восприятие, мышление, память, воображение;</w:t>
      </w:r>
    </w:p>
    <w:p w:rsidR="00576D4A" w:rsidRPr="00576D4A" w:rsidRDefault="00576D4A" w:rsidP="00576D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развивать художественное восприятие и эстетический вкус;</w:t>
      </w:r>
    </w:p>
    <w:p w:rsidR="00576D4A" w:rsidRPr="00576D4A" w:rsidRDefault="00576D4A" w:rsidP="00576D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развивать музыкальную отзывчивость детей;</w:t>
      </w:r>
    </w:p>
    <w:p w:rsidR="00576D4A" w:rsidRPr="00576D4A" w:rsidRDefault="00576D4A" w:rsidP="00576D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развивать познавательные интересы детей.</w:t>
      </w:r>
    </w:p>
    <w:p w:rsidR="00576D4A" w:rsidRPr="00576D4A" w:rsidRDefault="00576D4A" w:rsidP="00576D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Воспитательные задачи:</w:t>
      </w: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воспитывать эмоциональное восприятие, любовь к русским народным и авторским сказкам; </w:t>
      </w:r>
    </w:p>
    <w:p w:rsidR="00576D4A" w:rsidRPr="00576D4A" w:rsidRDefault="00576D4A" w:rsidP="00576D4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</w:t>
      </w:r>
      <w:r w:rsidR="00E07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овательная область: «Речевое развитие</w:t>
      </w:r>
      <w:r w:rsidRPr="00576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576D4A" w:rsidRPr="00576D4A" w:rsidRDefault="00576D4A" w:rsidP="00576D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Предварительная работа</w:t>
      </w: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знакомство со сказками: с английской сказкой «Три поросенка» в обработке </w:t>
      </w:r>
      <w:proofErr w:type="spell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С.Михалкова</w:t>
      </w:r>
      <w:proofErr w:type="spell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 литературной сказкой </w:t>
      </w:r>
      <w:proofErr w:type="spell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А.Толстого</w:t>
      </w:r>
      <w:proofErr w:type="spell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«Золотой ключик, или приключения Буратино»; с литературной сказкой </w:t>
      </w:r>
      <w:proofErr w:type="spell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В.Даля</w:t>
      </w:r>
      <w:proofErr w:type="spell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Лиса-Лапотница</w:t>
      </w:r>
      <w:proofErr w:type="gram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 с авторской сказкой  </w:t>
      </w:r>
      <w:proofErr w:type="spell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К.И.Чуковского</w:t>
      </w:r>
      <w:proofErr w:type="spell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«Муха-Цокотуха»; с литературной сказкой французского писателя Шарля Перро «Красная Шапочка». Просмотр  советских мультфильмов: «Приключения Буратино», «Бюро находок».</w:t>
      </w:r>
    </w:p>
    <w:p w:rsidR="00576D4A" w:rsidRDefault="00576D4A" w:rsidP="00576D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и оборудование: декорация «Бюро сказочных находок», </w:t>
      </w:r>
      <w:proofErr w:type="spell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; атрибуты – золотой ключик, самовар, балалайка, лапоть; корзинка с пирожком и горшочком, волшебная палочка; детали куртки для конструирования; солёное тесто для лепки.</w:t>
      </w:r>
      <w:proofErr w:type="gramEnd"/>
    </w:p>
    <w:p w:rsidR="00BD435C" w:rsidRDefault="00BD435C" w:rsidP="00576D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35C" w:rsidRPr="00576D4A" w:rsidRDefault="00BD435C" w:rsidP="00576D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Дети входят в зал, в котором  находится декорация с надписью «Бюро сказочных находок». </w:t>
      </w:r>
    </w:p>
    <w:p w:rsidR="00576D4A" w:rsidRPr="00576D4A" w:rsidRDefault="00493898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76D4A"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</w:t>
      </w:r>
      <w:r w:rsidR="00BD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говорит: « Я В</w:t>
      </w:r>
      <w:r w:rsidR="00576D4A"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олшебница из Бюро сказочных находок».  Садитесь, ребята на стульчики. Мы сейчас с вами посмотрим, какие сказочные  вещи хранятся в моём Бюро находок. Герои сказок потеряли свои предметы. Надо  их обязательно вернуть. Для этого, необходимо  правильно назвать из какой сказки этот предмет и чей он? Посмотрите, пожалуйста, что у меня в руках. (Ведущая показывает золотой ключик.)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(Это золотой ключик)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Кто мог потерять этот ключик? 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(Буратино).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gram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«Тогда я </w:t>
      </w:r>
      <w:proofErr w:type="gram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позвоню</w:t>
      </w:r>
      <w:proofErr w:type="gram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Буратино и скажу ему, что нашёлся его золотой  ключик. Он </w:t>
      </w:r>
      <w:r w:rsidR="004938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его забрать».  Волшебница</w:t>
      </w: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звонит по телефону. Выбегает  Буратино и говорит: «Здравствуйте, ребята!  Спасибо Вам, что вы  помогли найти мой золотой ключик!».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</w:t>
      </w:r>
      <w:proofErr w:type="gram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–л</w:t>
      </w:r>
      <w:proofErr w:type="gram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ь: «Вот, Буратино, возьми свой ключик и больше его не теряй». Буратино берёт ключик и собирается сразу уйти.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gram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: «Буратино, а куда ты так спешишь?»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Буратино: « Я очень тороплюсь. Мне надо купить Папе Карло тёплую куртку!»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Ребята, а давайте поможем  Буратино. Сделаем  подарок для Папы Кар</w:t>
      </w:r>
      <w:r w:rsidR="00BD435C">
        <w:rPr>
          <w:rFonts w:ascii="Times New Roman" w:eastAsia="Times New Roman" w:hAnsi="Times New Roman" w:cs="Times New Roman"/>
          <w:sz w:val="28"/>
          <w:szCs w:val="28"/>
          <w:lang w:eastAsia="ru-RU"/>
        </w:rPr>
        <w:t>ло – тёплую куртку</w:t>
      </w:r>
      <w:proofErr w:type="gramStart"/>
      <w:r w:rsidR="00BD43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D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(Дети выкладывают</w:t>
      </w: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силуэт куртки из частей: полочки, рукава, воротник, карманы, пуговицы).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Буратино: «С</w:t>
      </w:r>
      <w:r w:rsidR="0049389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пасибо, вам, ребята за подарок!</w:t>
      </w: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у моего Папы Карло будет новая куртка».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gram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: - Подожди, Буратино. Это ещё не всё. (</w:t>
      </w:r>
      <w:proofErr w:type="gram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gram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взмахивает волшебной палочкой и достаёт настоящую тёплую курт</w:t>
      </w:r>
      <w:r w:rsidR="00BD435C">
        <w:rPr>
          <w:rFonts w:ascii="Times New Roman" w:eastAsia="Times New Roman" w:hAnsi="Times New Roman" w:cs="Times New Roman"/>
          <w:sz w:val="28"/>
          <w:szCs w:val="28"/>
          <w:lang w:eastAsia="ru-RU"/>
        </w:rPr>
        <w:t>ку). – Вот, теперь это хороший</w:t>
      </w: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подарок. Буратино говорит: – «Спасибо» и уходит.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gram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: - Ребята, посмотрите, что это за предмет? Кто его мог потерять? (Показывает самовар).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Дети: (Этот самовар потеряла Муха-Цокотуха).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gram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: Тогда я позвоню Мухе-Цокотухе и скажу, что её самовар нашёлся. (Звонит по телефону). Выходит Муха-Цокотуха.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М-Ц: «Здравствуйте, ребята! Как хорошо, что вы нашли мой самовар. А то у меня скоро будет День рождения; а мне так хотелось угостить своих друзей чаем!»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gram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: - Ты можешь забрать свой самовар, Муха-Цокотуха. Только сначала поиграй немножко с нами.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М-Ц: - Ребята, вставайте все в кружок. Давайте, вспомним, какой весёлый День рождения был у меня в прошлом году. Потанцуйте все со мной. (Дети танцуют все под «Песню Мухи-Цокотухи»).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М-Ц: - Молодцы, ребята. У нас получился очень весёлый танец. До свидания. (Муха-Цокотуха уходит).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gram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: - Ребята, посмотрите, а это что? (Показывает балалайку). Дети отвечают.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gram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:  - Эту балалайку нашли на лесной опушке. Как вы думаете, кто её мог потерять? (Дети отвечают).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В-ль</w:t>
      </w:r>
      <w:proofErr w:type="gram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: - Правильно ребята, это балалайка одного из поросят. А как  сказка называется? (Три поросёнка).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gram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: - А как звали поросят? (</w:t>
      </w:r>
      <w:proofErr w:type="spell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Ниф-Ниф</w:t>
      </w:r>
      <w:proofErr w:type="spell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Нуф-Нуф</w:t>
      </w:r>
      <w:proofErr w:type="spell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Наф-Наф</w:t>
      </w:r>
      <w:proofErr w:type="spell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gram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proofErr w:type="gram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</w:t>
      </w:r>
      <w:proofErr w:type="gram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эту балалайку потерял самый трудолюбивый поросёнок </w:t>
      </w:r>
      <w:proofErr w:type="spell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Наф-Наф</w:t>
      </w:r>
      <w:proofErr w:type="spell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сейчас позвоню ему и скажу, что его балалайка нашлась. (Звонит  по телефону). Прибегает поросёнок </w:t>
      </w:r>
      <w:proofErr w:type="spell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Наф-Наф</w:t>
      </w:r>
      <w:proofErr w:type="spell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Наф-Наф</w:t>
      </w:r>
      <w:proofErr w:type="spell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Здравствуйте, ребята!  Спасибо, что нашли мою балалайку. Ведь без неё, я не могу веселиться со своими братьями </w:t>
      </w:r>
      <w:proofErr w:type="spell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Ниф-Нифом</w:t>
      </w:r>
      <w:proofErr w:type="spell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proofErr w:type="spell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Нуф-Нуфом</w:t>
      </w:r>
      <w:proofErr w:type="spell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gram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: - Мы с удовольствием тебе отдадим твою балалайку, только ты, пожалуйста, нам что-нибудь на ней сыграй.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Наф-Наф</w:t>
      </w:r>
      <w:proofErr w:type="spell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Я вам сыграю, а вы попробуйте отгадать, какая это песенка. (Играет мелодию «Нам не страшен серый волк»). Дети отгадывают. </w:t>
      </w:r>
      <w:proofErr w:type="gram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gram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отдаёт поросёнку балалайку.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gram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 Посмотрите, что это за предмет, очень похож </w:t>
      </w:r>
      <w:proofErr w:type="gram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тапочек. (Дети отвечают).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gram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: - Кто мог потерять лапоть, ведь  их давно никто не носит. (Лиса).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gram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- Может это  </w:t>
      </w:r>
      <w:proofErr w:type="gram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Лиса-Лапотница</w:t>
      </w:r>
      <w:proofErr w:type="gram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Тогда, я сейчас ей позвоню, пусть забирает свой лапоток, (звонит по телефону). Приходит </w:t>
      </w:r>
      <w:proofErr w:type="gram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Лиса-Лапотница</w:t>
      </w:r>
      <w:proofErr w:type="gram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Лиса: - Здравствуйте, ребятки.  Какие вы здесь все миленькие, хорошенькие, </w:t>
      </w:r>
      <w:proofErr w:type="spell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послушненькие</w:t>
      </w:r>
      <w:proofErr w:type="spell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деточки. Отдайте мне мой лапоток!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gram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: - Погоди, Лисонька, не торопись. Поиграй с нами в  игру. Мы будем передавать твой лапоток с ребятами по кругу под звуки бубна, а ты, Лисонька постарайся забрать его. Бубен перестанет играть; у кого из ребят лапоток окажется в руках, тот отгадывает загадку.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D4A" w:rsidRPr="00576D4A" w:rsidRDefault="00576D4A" w:rsidP="00576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1).Ах, дорога </w:t>
      </w:r>
      <w:r w:rsidR="00BD435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далека</w:t>
      </w:r>
      <w:r w:rsidR="00BD43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Ах, корзина – нелегка. </w:t>
      </w: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Сесть бы на пенек,</w:t>
      </w:r>
    </w:p>
    <w:p w:rsidR="00576D4A" w:rsidRPr="00576D4A" w:rsidRDefault="00493898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съесть бы пирожок. («Маша и медведь»)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2)Серый волк за братьями гонялся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лапы ни один ему не дался.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живут, смеются звонко</w:t>
      </w:r>
    </w:p>
    <w:p w:rsidR="00576D4A" w:rsidRPr="00576D4A" w:rsidRDefault="00493898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домиках своих… (Т</w:t>
      </w:r>
      <w:r w:rsidR="00576D4A"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поросенка)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  От </w:t>
      </w:r>
      <w:proofErr w:type="gram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бабушки-грязнули</w:t>
      </w:r>
      <w:proofErr w:type="gramEnd"/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Все вещи </w:t>
      </w:r>
      <w:proofErr w:type="gram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улизнули</w:t>
      </w:r>
      <w:proofErr w:type="gram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Остались у старушки</w:t>
      </w:r>
    </w:p>
    <w:p w:rsidR="00576D4A" w:rsidRPr="00576D4A" w:rsidRDefault="00493898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Лишь жабы, да лягушки.</w:t>
      </w:r>
    </w:p>
    <w:p w:rsidR="00576D4A" w:rsidRPr="00576D4A" w:rsidRDefault="00576D4A" w:rsidP="00576D4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938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</w:t>
      </w:r>
      <w:r w:rsidR="004938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938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4).Только за козой закрылась дверь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как тут уже голодный зверь…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сказку каждый из ребят,</w:t>
      </w:r>
    </w:p>
    <w:p w:rsidR="00576D4A" w:rsidRPr="00576D4A" w:rsidRDefault="00493898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Это… («В</w:t>
      </w:r>
      <w:r w:rsidR="00576D4A"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олк и семеро козлят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76D4A"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5)    «С букварем шагает в школу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Деревянный мальчуган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Попадает вместо школы</w:t>
      </w: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полотняный балаган.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Как зовется эта книжка?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9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зовется сам мальчишка?» (Буратино</w:t>
      </w: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D4A" w:rsidRPr="00576D4A" w:rsidRDefault="00576D4A" w:rsidP="00576D4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6)     К бабушке иду своей</w:t>
      </w:r>
      <w:proofErr w:type="gram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И</w:t>
      </w:r>
      <w:proofErr w:type="gram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 в лукошке</w:t>
      </w: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Масла сливочного ей</w:t>
      </w: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Да пирог с картошкой   (</w:t>
      </w:r>
      <w:r w:rsidR="004938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Шапочка</w:t>
      </w:r>
      <w:r w:rsidR="004938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76D4A" w:rsidRPr="00576D4A" w:rsidRDefault="00576D4A" w:rsidP="00576D4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вы молодцы ребята, все загадки отгадали. Пора возвращать Лисоньке её лапоток. </w:t>
      </w:r>
      <w:proofErr w:type="gram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Лиса-Лапотница</w:t>
      </w:r>
      <w:proofErr w:type="gram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уходит.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gram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:  - Вот и последний предмет остался в моём Бюро сказочных находок. Как, вы думаете, что это? (Корзинка с горшочком масла и с одним пирожком). Кто её мог потерять?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 (Красная Шапочка).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gram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: Тогда я звоню Красной шапочке. Пусть забирает свою корзинку. (Звонит по телефону). Выходит Красная Шапочка и говорит.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К.Ш.: - Здравствуйте, ребята. Как хорошо, что вы помогли найти мою корзинку. Пока я собирала цветы для моей любимой бабушки, хитрый волк украл мою корзинку с пирожками. Можно я заберу  и отнесу её? 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gram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: - Конечно можно, Красная Шапочка. Твоя бабушка давно тебя ждёт в гости.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К.Ш.: - Ой, а в корзинке только один пирожок остался, а была полная корзинка. Наверное, волк их съел. Что же мне теперь нести бабушке?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gram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переживай, Красная Шапочка, мы тебе поможем. Ребята, а давайте  из теста слепим пирожки. (Дети лепят вместе с Красной Шапочкой из солёного теста пирожки).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gram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Какие у вас красивые пирожки получились!  Пойду их испеку. </w:t>
      </w:r>
      <w:proofErr w:type="gram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относит за ширму на разносе вылепленные пирожки, накрытые полотенцем.</w:t>
      </w:r>
      <w:proofErr w:type="gramEnd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меняет на настоящие и выносит в зал).</w:t>
      </w:r>
      <w:proofErr w:type="gramEnd"/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-Смотрите, как быстро испеклись наши пирожки! 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К.Ш. – Как много получилось у нас пирожков. Ребята, я хочу и вас угостить.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D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Шапочка и Волшебница угощает детей.</w:t>
      </w: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D4A" w:rsidRPr="00576D4A" w:rsidRDefault="00576D4A" w:rsidP="0057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024" w:rsidRPr="00042024" w:rsidRDefault="00042024" w:rsidP="0004202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42024" w:rsidRPr="00042024" w:rsidSect="00ED7D5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D81"/>
    <w:rsid w:val="00042024"/>
    <w:rsid w:val="000C0882"/>
    <w:rsid w:val="000C1276"/>
    <w:rsid w:val="001A1D81"/>
    <w:rsid w:val="00356408"/>
    <w:rsid w:val="00493898"/>
    <w:rsid w:val="00576D4A"/>
    <w:rsid w:val="0062059F"/>
    <w:rsid w:val="00836244"/>
    <w:rsid w:val="00AB1758"/>
    <w:rsid w:val="00BD435C"/>
    <w:rsid w:val="00D26CF9"/>
    <w:rsid w:val="00D50942"/>
    <w:rsid w:val="00D91E14"/>
    <w:rsid w:val="00DF0895"/>
    <w:rsid w:val="00E07DDE"/>
    <w:rsid w:val="00ED7D57"/>
    <w:rsid w:val="00F6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aligncenter">
    <w:name w:val="imalign_center"/>
    <w:basedOn w:val="a"/>
    <w:rsid w:val="000C1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">
    <w:name w:val="ff3"/>
    <w:basedOn w:val="a0"/>
    <w:rsid w:val="000C1276"/>
  </w:style>
  <w:style w:type="character" w:customStyle="1" w:styleId="apple-converted-space">
    <w:name w:val="apple-converted-space"/>
    <w:basedOn w:val="a0"/>
    <w:rsid w:val="000C1276"/>
  </w:style>
  <w:style w:type="paragraph" w:customStyle="1" w:styleId="imalignleft">
    <w:name w:val="imalign_left"/>
    <w:basedOn w:val="a"/>
    <w:rsid w:val="000C1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lignjustify">
    <w:name w:val="imalign_justify"/>
    <w:basedOn w:val="a"/>
    <w:rsid w:val="000C1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D7D5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aligncenter">
    <w:name w:val="imalign_center"/>
    <w:basedOn w:val="a"/>
    <w:rsid w:val="000C1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">
    <w:name w:val="ff3"/>
    <w:basedOn w:val="a0"/>
    <w:rsid w:val="000C1276"/>
  </w:style>
  <w:style w:type="character" w:customStyle="1" w:styleId="apple-converted-space">
    <w:name w:val="apple-converted-space"/>
    <w:basedOn w:val="a0"/>
    <w:rsid w:val="000C1276"/>
  </w:style>
  <w:style w:type="paragraph" w:customStyle="1" w:styleId="imalignleft">
    <w:name w:val="imalign_left"/>
    <w:basedOn w:val="a"/>
    <w:rsid w:val="000C1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lignjustify">
    <w:name w:val="imalign_justify"/>
    <w:basedOn w:val="a"/>
    <w:rsid w:val="000C1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D7D5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9765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8908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1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19</cp:revision>
  <cp:lastPrinted>2018-10-20T05:21:00Z</cp:lastPrinted>
  <dcterms:created xsi:type="dcterms:W3CDTF">2016-02-13T02:47:00Z</dcterms:created>
  <dcterms:modified xsi:type="dcterms:W3CDTF">2018-12-17T12:55:00Z</dcterms:modified>
</cp:coreProperties>
</file>