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EF" w:rsidRDefault="003622EF" w:rsidP="00843E93">
      <w:pPr>
        <w:spacing w:after="0" w:line="240" w:lineRule="auto"/>
        <w:ind w:right="-284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2345" w:rsidRDefault="00D22345" w:rsidP="00D22345">
      <w:pPr>
        <w:spacing w:after="0" w:line="240" w:lineRule="auto"/>
        <w:ind w:right="-284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D22345" w:rsidRDefault="00D22345" w:rsidP="00D22345">
      <w:pPr>
        <w:spacing w:after="0" w:line="240" w:lineRule="auto"/>
        <w:ind w:right="-284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Староятчинская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</w:t>
      </w:r>
    </w:p>
    <w:p w:rsidR="00843E93" w:rsidRDefault="00D22345" w:rsidP="00D22345">
      <w:pPr>
        <w:spacing w:after="0" w:line="240" w:lineRule="auto"/>
        <w:ind w:right="-284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</w:t>
      </w: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Pr="003622EF" w:rsidRDefault="00843E93" w:rsidP="00843E93">
      <w:pPr>
        <w:spacing w:after="0" w:line="240" w:lineRule="auto"/>
        <w:ind w:right="-284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3622EF">
        <w:rPr>
          <w:rFonts w:ascii="Times New Roman" w:hAnsi="Times New Roman" w:cs="Times New Roman"/>
          <w:b/>
          <w:sz w:val="32"/>
          <w:szCs w:val="32"/>
        </w:rPr>
        <w:t>Внеклассное мероприятие по географии</w:t>
      </w:r>
    </w:p>
    <w:p w:rsidR="00843E93" w:rsidRPr="003622EF" w:rsidRDefault="00967291" w:rsidP="00843E93">
      <w:pPr>
        <w:spacing w:after="0" w:line="240" w:lineRule="auto"/>
        <w:ind w:right="-284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Госпожа</w:t>
      </w:r>
      <w:r w:rsidR="00D223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3E93" w:rsidRPr="003622EF">
        <w:rPr>
          <w:rFonts w:ascii="Times New Roman" w:hAnsi="Times New Roman" w:cs="Times New Roman"/>
          <w:b/>
          <w:sz w:val="32"/>
          <w:szCs w:val="32"/>
        </w:rPr>
        <w:t xml:space="preserve"> география</w:t>
      </w:r>
      <w:proofErr w:type="gramEnd"/>
      <w:r w:rsidR="00843E93" w:rsidRPr="003622EF">
        <w:rPr>
          <w:rFonts w:ascii="Times New Roman" w:hAnsi="Times New Roman" w:cs="Times New Roman"/>
          <w:b/>
          <w:sz w:val="32"/>
          <w:szCs w:val="32"/>
        </w:rPr>
        <w:t>»</w:t>
      </w:r>
    </w:p>
    <w:p w:rsidR="00843E93" w:rsidRPr="003622EF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43E93" w:rsidRPr="003622EF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Pr="00843E93" w:rsidRDefault="00D22345" w:rsidP="00843E93">
      <w:pPr>
        <w:spacing w:after="0" w:line="240" w:lineRule="auto"/>
        <w:ind w:left="5812" w:right="-284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географии</w:t>
      </w:r>
      <w:r w:rsidR="00843E93">
        <w:rPr>
          <w:rFonts w:ascii="Times New Roman" w:hAnsi="Times New Roman" w:cs="Times New Roman"/>
          <w:sz w:val="28"/>
          <w:szCs w:val="28"/>
        </w:rPr>
        <w:t xml:space="preserve"> </w:t>
      </w:r>
      <w:r w:rsidR="003622EF">
        <w:rPr>
          <w:rFonts w:ascii="Times New Roman" w:hAnsi="Times New Roman" w:cs="Times New Roman"/>
          <w:sz w:val="28"/>
          <w:szCs w:val="28"/>
        </w:rPr>
        <w:t xml:space="preserve"> Тарасова</w:t>
      </w:r>
      <w:proofErr w:type="gramEnd"/>
      <w:r w:rsidR="003622EF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E93" w:rsidRDefault="00843E93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2345" w:rsidRPr="00843E93" w:rsidRDefault="00D22345" w:rsidP="00D22345">
      <w:pPr>
        <w:spacing w:after="0" w:line="240" w:lineRule="auto"/>
        <w:ind w:right="-284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 </w:t>
      </w:r>
    </w:p>
    <w:p w:rsidR="003622EF" w:rsidRDefault="003622EF" w:rsidP="003622EF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2345" w:rsidRDefault="00D22345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2DDF" w:rsidRPr="006D1A78" w:rsidRDefault="00BA2DDF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A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Цели: </w:t>
      </w:r>
    </w:p>
    <w:p w:rsidR="00BA2DDF" w:rsidRPr="006D1A78" w:rsidRDefault="00BA2DDF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11CC" w:rsidRPr="00C72E21" w:rsidRDefault="00843E93" w:rsidP="00F55430">
      <w:pPr>
        <w:pStyle w:val="a4"/>
        <w:numPr>
          <w:ilvl w:val="0"/>
          <w:numId w:val="5"/>
        </w:numPr>
        <w:spacing w:after="0" w:line="240" w:lineRule="auto"/>
        <w:ind w:left="0" w:right="-284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410" w:rsidRPr="00C72E21">
        <w:rPr>
          <w:rFonts w:ascii="Times New Roman" w:hAnsi="Times New Roman" w:cs="Times New Roman"/>
          <w:sz w:val="28"/>
          <w:szCs w:val="28"/>
        </w:rPr>
        <w:t>акрепить знания и</w:t>
      </w:r>
      <w:r w:rsidR="00BA2DDF" w:rsidRPr="00C72E21">
        <w:rPr>
          <w:rFonts w:ascii="Times New Roman" w:hAnsi="Times New Roman" w:cs="Times New Roman"/>
          <w:sz w:val="28"/>
          <w:szCs w:val="28"/>
        </w:rPr>
        <w:t>з области физической и экономи</w:t>
      </w:r>
      <w:r w:rsidR="00E45410" w:rsidRPr="00C72E21">
        <w:rPr>
          <w:rFonts w:ascii="Times New Roman" w:hAnsi="Times New Roman" w:cs="Times New Roman"/>
          <w:sz w:val="28"/>
          <w:szCs w:val="28"/>
        </w:rPr>
        <w:t>ческой г</w:t>
      </w:r>
      <w:r w:rsidR="00BA2DDF" w:rsidRPr="00C72E21">
        <w:rPr>
          <w:rFonts w:ascii="Times New Roman" w:hAnsi="Times New Roman" w:cs="Times New Roman"/>
          <w:sz w:val="28"/>
          <w:szCs w:val="28"/>
        </w:rPr>
        <w:t>еографии;</w:t>
      </w:r>
    </w:p>
    <w:p w:rsidR="00F911CC" w:rsidRPr="00C72E21" w:rsidRDefault="00843E93" w:rsidP="00F55430">
      <w:pPr>
        <w:pStyle w:val="a4"/>
        <w:numPr>
          <w:ilvl w:val="0"/>
          <w:numId w:val="5"/>
        </w:numPr>
        <w:spacing w:after="0" w:line="240" w:lineRule="auto"/>
        <w:ind w:left="0" w:right="-284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45410" w:rsidRPr="00C72E21">
        <w:rPr>
          <w:rFonts w:ascii="Times New Roman" w:hAnsi="Times New Roman" w:cs="Times New Roman"/>
          <w:sz w:val="28"/>
          <w:szCs w:val="28"/>
        </w:rPr>
        <w:t>оспитывать вежлив</w:t>
      </w:r>
      <w:r w:rsidR="00BA2DDF" w:rsidRPr="00C72E21">
        <w:rPr>
          <w:rFonts w:ascii="Times New Roman" w:hAnsi="Times New Roman" w:cs="Times New Roman"/>
          <w:sz w:val="28"/>
          <w:szCs w:val="28"/>
        </w:rPr>
        <w:t>ость, культуру общения, культуру «здорового» соперничества;</w:t>
      </w:r>
    </w:p>
    <w:p w:rsidR="00E45410" w:rsidRPr="00C72E21" w:rsidRDefault="00843E93" w:rsidP="00F55430">
      <w:pPr>
        <w:pStyle w:val="a4"/>
        <w:numPr>
          <w:ilvl w:val="0"/>
          <w:numId w:val="5"/>
        </w:numPr>
        <w:spacing w:after="0" w:line="240" w:lineRule="auto"/>
        <w:ind w:left="0" w:right="-284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45410" w:rsidRPr="00C72E21">
        <w:rPr>
          <w:rFonts w:ascii="Times New Roman" w:hAnsi="Times New Roman" w:cs="Times New Roman"/>
          <w:sz w:val="28"/>
          <w:szCs w:val="28"/>
        </w:rPr>
        <w:t>азвивать образное и логическое мышление, умение общаться, состязатьс</w:t>
      </w:r>
      <w:r w:rsidR="00BA2DDF" w:rsidRPr="00C72E21">
        <w:rPr>
          <w:rFonts w:ascii="Times New Roman" w:hAnsi="Times New Roman" w:cs="Times New Roman"/>
          <w:sz w:val="28"/>
          <w:szCs w:val="28"/>
        </w:rPr>
        <w:t>я, развивать творчество, актёр</w:t>
      </w:r>
      <w:r w:rsidR="00E45410" w:rsidRPr="00C72E21">
        <w:rPr>
          <w:rFonts w:ascii="Times New Roman" w:hAnsi="Times New Roman" w:cs="Times New Roman"/>
          <w:sz w:val="28"/>
          <w:szCs w:val="28"/>
        </w:rPr>
        <w:t>ские задатки, креативное мышление</w:t>
      </w:r>
      <w:r w:rsidR="00BA2DDF" w:rsidRPr="00C72E21">
        <w:rPr>
          <w:rFonts w:ascii="Times New Roman" w:hAnsi="Times New Roman" w:cs="Times New Roman"/>
          <w:sz w:val="28"/>
          <w:szCs w:val="28"/>
        </w:rPr>
        <w:t>.</w:t>
      </w:r>
    </w:p>
    <w:p w:rsidR="00E45410" w:rsidRPr="006D1A78" w:rsidRDefault="00E45410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55430" w:rsidRDefault="00855219" w:rsidP="005B67B8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D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BA2DDF" w:rsidRPr="006D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6D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2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3622EF" w:rsidRDefault="003622EF" w:rsidP="005B67B8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осмыслю, </w:t>
      </w:r>
      <w:proofErr w:type="gramStart"/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</w:t>
      </w: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</w:t>
      </w:r>
      <w:proofErr w:type="gramEnd"/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вертится мир.</w:t>
      </w: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Поражают красоты природные:</w:t>
      </w: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Реки, горы, равнины, леса.</w:t>
      </w: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Первозданные и первородные</w:t>
      </w: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Открываются мне чудеса.</w:t>
      </w: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Изучаю характер, обычаи</w:t>
      </w: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народов, названия столиц.</w:t>
      </w: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Постигаю в прекрасном величии</w:t>
      </w: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планету с многих страниц.</w:t>
      </w: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Видно эта любовь от рождения</w:t>
      </w:r>
    </w:p>
    <w:p w:rsidR="006D1A78" w:rsidRDefault="003622EF" w:rsidP="005B67B8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осмыслю, </w:t>
      </w:r>
      <w:proofErr w:type="gramStart"/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</w:t>
      </w: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</w:t>
      </w:r>
      <w:proofErr w:type="gramEnd"/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вертится мир.</w:t>
      </w: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Поражают красоты природные:</w:t>
      </w: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Реки, горы, равнины, леса.</w:t>
      </w: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Первозданные и первородные</w:t>
      </w: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Открываются мне чудеса.</w:t>
      </w: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Изучаю характер, обычаи</w:t>
      </w: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народов, названия столиц.</w:t>
      </w: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Постигаю в прекрасном величии</w:t>
      </w: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планету с многих страниц.</w:t>
      </w: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Видно э</w:t>
      </w:r>
      <w:r w:rsidR="009672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любовь от рождения</w:t>
      </w:r>
      <w:r w:rsidRPr="00362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географии Богом дана.</w:t>
      </w:r>
      <w:r w:rsidR="006D1A78" w:rsidRPr="006D1A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672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(Б. Заходер)</w:t>
      </w:r>
    </w:p>
    <w:p w:rsidR="00F55430" w:rsidRDefault="00F55430" w:rsidP="005B67B8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32CE" w:rsidRDefault="006D1A78" w:rsidP="00F55430">
      <w:pPr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A2DDF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</w:t>
      </w:r>
      <w:r w:rsidR="00855219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96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Приветствуем</w:t>
      </w:r>
      <w:r w:rsidR="00855219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855219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и участниц конкурса</w:t>
      </w:r>
      <w:r w:rsidR="0062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«Госпожа география». Сегодня мы </w:t>
      </w:r>
      <w:proofErr w:type="gramStart"/>
      <w:r w:rsidR="0062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окунемся  в</w:t>
      </w:r>
      <w:proofErr w:type="gramEnd"/>
      <w:r w:rsidR="0062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красоты, очарования и знаний.</w:t>
      </w:r>
      <w:r w:rsidR="009672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2CE" w:rsidRDefault="00BA2DDF" w:rsidP="00F55430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D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proofErr w:type="gramStart"/>
      <w:r w:rsidRPr="006D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</w:t>
      </w:r>
      <w:proofErr w:type="gramEnd"/>
      <w:r w:rsidR="0062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конкурсанткам</w:t>
      </w:r>
      <w:r w:rsidR="00BE1C26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предстоит настоящий </w:t>
      </w:r>
      <w:r w:rsidR="00F911CC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географический </w:t>
      </w:r>
      <w:r w:rsidR="00620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марафон, который</w:t>
      </w:r>
      <w:r w:rsidR="008E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</w:t>
      </w:r>
      <w:r w:rsidR="0098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8E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2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этапов</w:t>
      </w:r>
      <w:r w:rsidR="00BE1C26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E32CE" w:rsidRPr="008E32CE" w:rsidRDefault="008E32CE" w:rsidP="005B67B8">
      <w:pPr>
        <w:pStyle w:val="a4"/>
        <w:numPr>
          <w:ilvl w:val="0"/>
          <w:numId w:val="10"/>
        </w:numPr>
        <w:spacing w:after="0" w:line="240" w:lineRule="auto"/>
        <w:ind w:left="0" w:right="-284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«Визитная карточка»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8E32CE" w:rsidRPr="008E32CE" w:rsidRDefault="008E32CE" w:rsidP="005B67B8">
      <w:pPr>
        <w:pStyle w:val="a4"/>
        <w:numPr>
          <w:ilvl w:val="0"/>
          <w:numId w:val="10"/>
        </w:numPr>
        <w:spacing w:after="0" w:line="240" w:lineRule="auto"/>
        <w:ind w:left="0" w:right="-284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08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Танцевальная палитра»</w:t>
      </w:r>
    </w:p>
    <w:p w:rsidR="008E32CE" w:rsidRDefault="00007FCD" w:rsidP="005B67B8">
      <w:pPr>
        <w:pStyle w:val="a4"/>
        <w:numPr>
          <w:ilvl w:val="0"/>
          <w:numId w:val="10"/>
        </w:numPr>
        <w:spacing w:after="0" w:line="240" w:lineRule="auto"/>
        <w:ind w:left="0" w:right="-284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2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0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горизонта»</w:t>
      </w:r>
    </w:p>
    <w:p w:rsidR="008E32CE" w:rsidRDefault="00BE1C26" w:rsidP="005B67B8">
      <w:pPr>
        <w:pStyle w:val="a4"/>
        <w:numPr>
          <w:ilvl w:val="0"/>
          <w:numId w:val="10"/>
        </w:numPr>
        <w:spacing w:after="0" w:line="240" w:lineRule="auto"/>
        <w:ind w:left="0" w:right="-284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2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50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Выход из ситуации</w:t>
      </w:r>
      <w:r w:rsidRPr="008E32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32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32CE" w:rsidRDefault="008E32CE" w:rsidP="005B67B8">
      <w:pPr>
        <w:pStyle w:val="a4"/>
        <w:numPr>
          <w:ilvl w:val="0"/>
          <w:numId w:val="10"/>
        </w:numPr>
        <w:spacing w:after="0" w:line="240" w:lineRule="auto"/>
        <w:ind w:left="0" w:right="-284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«</w:t>
      </w:r>
      <w:r w:rsidR="0062080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 турнир</w:t>
      </w:r>
      <w:r w:rsidR="003C6265" w:rsidRPr="008E32C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122C8" w:rsidRPr="004122C8" w:rsidRDefault="005030C8" w:rsidP="00F55430">
      <w:pPr>
        <w:pStyle w:val="a4"/>
        <w:spacing w:after="0" w:line="240" w:lineRule="auto"/>
        <w:ind w:left="0" w:right="-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F55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55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0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1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7716" w:rsidRPr="0098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</w:t>
      </w:r>
      <w:proofErr w:type="gramEnd"/>
      <w:r w:rsidR="00987716" w:rsidRPr="0098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 конкурса оценивается жюри отдельно по 10-ти бальной системе. Окончательный результат конкур</w:t>
      </w:r>
      <w:r w:rsidR="0098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 складывается из результатов 5-ти</w:t>
      </w:r>
      <w:r w:rsidR="00987716" w:rsidRPr="0098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этапов конкурса.</w:t>
      </w:r>
    </w:p>
    <w:p w:rsidR="004122C8" w:rsidRDefault="004122C8" w:rsidP="004122C8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F55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030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представить наше уважаемое жюри,</w:t>
      </w:r>
      <w:r w:rsidR="008E32CE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E32CE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доброжелательности, компетентности и объективности которых, во многом зав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исит судьба наших конкурсанток. </w:t>
      </w:r>
      <w:r w:rsidR="00C44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его составе:</w:t>
      </w:r>
    </w:p>
    <w:p w:rsidR="00F55430" w:rsidRPr="00F55430" w:rsidRDefault="008E32CE" w:rsidP="00F55430">
      <w:pPr>
        <w:spacing w:after="0" w:line="240" w:lineRule="auto"/>
        <w:ind w:right="-284"/>
        <w:jc w:val="both"/>
        <w:textAlignment w:val="baseline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D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F55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50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55430" w:rsidRDefault="00F55430" w:rsidP="005B67B8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30C8" w:rsidRPr="00F554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Демышева А.А.</w:t>
      </w:r>
    </w:p>
    <w:p w:rsidR="005030C8" w:rsidRPr="00F55430" w:rsidRDefault="005030C8" w:rsidP="005B67B8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учитель биологии Шутова Т.Г.</w:t>
      </w:r>
    </w:p>
    <w:p w:rsidR="005030C8" w:rsidRPr="00F55430" w:rsidRDefault="00F55430" w:rsidP="005B67B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30C8" w:rsidRPr="00F554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 Панкова Е.Г.</w:t>
      </w:r>
    </w:p>
    <w:p w:rsidR="00BA2DDF" w:rsidRPr="005030C8" w:rsidRDefault="00855219" w:rsidP="00D22345">
      <w:pPr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09E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           </w:t>
      </w:r>
      <w:r w:rsidR="00BA2DDF" w:rsidRPr="006D1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6D1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Музыка, индивидуальный выход</w:t>
      </w:r>
      <w:r w:rsidR="00503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участниц</w:t>
      </w:r>
      <w:r w:rsidR="00BA2DDF" w:rsidRPr="006D1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765AB1" w:rsidRPr="00765AB1" w:rsidRDefault="00765AB1" w:rsidP="005B67B8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030C8" w:rsidRDefault="003C6265" w:rsidP="00F55430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04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Ведущий 1:</w:t>
      </w:r>
      <w:r w:rsidRPr="005A04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030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Итак, мы приступаем к 1</w:t>
      </w:r>
      <w:r w:rsidR="004122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030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этапу конкурса «Госпожа география» под названием «Визитная карточка»</w:t>
      </w:r>
      <w:r w:rsidR="004122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к которому</w:t>
      </w:r>
      <w:r w:rsidR="005030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участницы подготовились заранее.</w:t>
      </w:r>
    </w:p>
    <w:p w:rsidR="005030C8" w:rsidRDefault="002C57E9" w:rsidP="00F55430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различной форме участницы </w:t>
      </w:r>
      <w:r w:rsidR="005030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очереди представляют себя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презентация, слайд – шоу, песня, устная форма, а жюри оценивает выступление каждой участницы.</w:t>
      </w:r>
    </w:p>
    <w:p w:rsidR="00765AB1" w:rsidRPr="002C57E9" w:rsidRDefault="00765AB1" w:rsidP="005B67B8">
      <w:pPr>
        <w:pStyle w:val="a4"/>
        <w:spacing w:after="0" w:line="240" w:lineRule="auto"/>
        <w:ind w:left="0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E12" w:rsidRDefault="00985E12" w:rsidP="00040AC3">
      <w:pPr>
        <w:pStyle w:val="a4"/>
        <w:spacing w:after="0" w:line="240" w:lineRule="auto"/>
        <w:ind w:left="0" w:right="-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этап:</w:t>
      </w:r>
      <w:r w:rsidRPr="006D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«ВИЗИТНАЯ КАРТОЧКА»</w:t>
      </w:r>
    </w:p>
    <w:p w:rsidR="00987716" w:rsidRDefault="00987716" w:rsidP="00987716">
      <w:pPr>
        <w:pStyle w:val="a4"/>
        <w:spacing w:after="0" w:line="240" w:lineRule="auto"/>
        <w:ind w:left="0" w:right="-284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(Выступление участниц)</w:t>
      </w:r>
    </w:p>
    <w:p w:rsidR="00987716" w:rsidRDefault="00987716" w:rsidP="00987716">
      <w:pPr>
        <w:pStyle w:val="a4"/>
        <w:spacing w:after="0" w:line="240" w:lineRule="auto"/>
        <w:ind w:left="0"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16" w:rsidRDefault="006345AC" w:rsidP="00F55430">
      <w:pPr>
        <w:pStyle w:val="a4"/>
        <w:spacing w:after="0" w:line="240" w:lineRule="auto"/>
        <w:ind w:left="0"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987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6D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219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Конкурсантки отлично справились с поставленной задачей. Каждая из </w:t>
      </w:r>
      <w:r w:rsidR="00AD151E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 w:rsidR="00855219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неповто</w:t>
      </w:r>
      <w:r w:rsidR="00E45410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рима</w:t>
      </w:r>
      <w:r w:rsidR="00855219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Ваши аплодисменты были тому подтверждением. </w:t>
      </w:r>
    </w:p>
    <w:p w:rsidR="00987716" w:rsidRDefault="00BA2DDF" w:rsidP="00F55430">
      <w:pPr>
        <w:pStyle w:val="a4"/>
        <w:spacing w:after="0" w:line="240" w:lineRule="auto"/>
        <w:ind w:left="0"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F55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6D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9C8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Уверенными шагами мы</w:t>
      </w:r>
      <w:r w:rsidR="009D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подошли к следующему </w:t>
      </w:r>
      <w:proofErr w:type="gramStart"/>
      <w:r w:rsidR="009D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конкурсу </w:t>
      </w:r>
      <w:r w:rsidR="002C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2C57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Танцевальная палитра»</w:t>
      </w:r>
    </w:p>
    <w:p w:rsidR="009D2536" w:rsidRDefault="00987716" w:rsidP="00F55430">
      <w:pPr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AC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Ведущий</w:t>
      </w:r>
      <w:r w:rsidR="0012403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2</w:t>
      </w:r>
      <w:r w:rsidRPr="00040AC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C5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необходимо п</w:t>
      </w:r>
      <w:r w:rsidR="001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оказать танцы народов мира, а ка</w:t>
      </w:r>
      <w:r w:rsidR="002C5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кой именно, мы  определим, вытянув жребий. </w:t>
      </w:r>
    </w:p>
    <w:p w:rsidR="002C57E9" w:rsidRPr="004122C8" w:rsidRDefault="002C57E9" w:rsidP="00F55430">
      <w:pPr>
        <w:spacing w:after="0" w:line="240" w:lineRule="auto"/>
        <w:ind w:right="-284"/>
        <w:jc w:val="both"/>
        <w:textAlignment w:val="baseline"/>
        <w:rPr>
          <w:rFonts w:ascii="Arial" w:hAnsi="Arial" w:cs="Arial"/>
          <w:i/>
          <w:color w:val="000000"/>
          <w:sz w:val="18"/>
          <w:szCs w:val="18"/>
          <w:shd w:val="clear" w:color="auto" w:fill="FFFFFF"/>
          <w:lang w:val="kk-KZ"/>
        </w:rPr>
      </w:pPr>
      <w:r w:rsidRPr="004122C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(участникам предложены следующие танцы: африканский, индийский, испанский, </w:t>
      </w:r>
      <w:r w:rsidR="001E1C2D" w:rsidRPr="004122C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удмуртский, украинский, японский)</w:t>
      </w:r>
    </w:p>
    <w:p w:rsidR="001E1C2D" w:rsidRDefault="009D2536" w:rsidP="00F55430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124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6D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2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E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ытянув жребий, вам дается 5 минут на создание танца. Да, это очень сложный, творческий конкурс, но веселый и зажигательный. Время пошло. </w:t>
      </w:r>
    </w:p>
    <w:p w:rsidR="001E1C2D" w:rsidRPr="001E1C2D" w:rsidRDefault="00124034" w:rsidP="00F55430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1E1C2D" w:rsidRPr="001E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E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1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наши участники готовятся, мы проверим знания наших зрителей в области географии.</w:t>
      </w:r>
    </w:p>
    <w:p w:rsidR="001E1C2D" w:rsidRPr="001E1C2D" w:rsidRDefault="001E1C2D" w:rsidP="001E1C2D">
      <w:pPr>
        <w:pStyle w:val="a4"/>
        <w:numPr>
          <w:ilvl w:val="0"/>
          <w:numId w:val="13"/>
        </w:num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география? </w:t>
      </w:r>
    </w:p>
    <w:p w:rsidR="001E1C2D" w:rsidRPr="001E1C2D" w:rsidRDefault="001E1C2D" w:rsidP="001E1C2D">
      <w:pPr>
        <w:pStyle w:val="a4"/>
        <w:numPr>
          <w:ilvl w:val="0"/>
          <w:numId w:val="13"/>
        </w:num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материков?</w:t>
      </w:r>
    </w:p>
    <w:p w:rsidR="001E1C2D" w:rsidRPr="008455D3" w:rsidRDefault="008455D3" w:rsidP="001E1C2D">
      <w:pPr>
        <w:pStyle w:val="a4"/>
        <w:numPr>
          <w:ilvl w:val="0"/>
          <w:numId w:val="13"/>
        </w:num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 океан</w:t>
      </w:r>
    </w:p>
    <w:p w:rsidR="008455D3" w:rsidRPr="008455D3" w:rsidRDefault="008455D3" w:rsidP="001E1C2D">
      <w:pPr>
        <w:pStyle w:val="a4"/>
        <w:numPr>
          <w:ilvl w:val="0"/>
          <w:numId w:val="13"/>
        </w:num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широкий пролив</w:t>
      </w:r>
    </w:p>
    <w:p w:rsidR="008455D3" w:rsidRPr="008455D3" w:rsidRDefault="008455D3" w:rsidP="001E1C2D">
      <w:pPr>
        <w:pStyle w:val="a4"/>
        <w:numPr>
          <w:ilvl w:val="0"/>
          <w:numId w:val="13"/>
        </w:num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 остров</w:t>
      </w:r>
    </w:p>
    <w:p w:rsidR="008455D3" w:rsidRPr="001E1C2D" w:rsidRDefault="008455D3" w:rsidP="001E1C2D">
      <w:pPr>
        <w:pStyle w:val="a4"/>
        <w:numPr>
          <w:ilvl w:val="0"/>
          <w:numId w:val="13"/>
        </w:num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большая пустыня</w:t>
      </w:r>
    </w:p>
    <w:p w:rsidR="001E1C2D" w:rsidRDefault="008455D3" w:rsidP="00F55430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участие. У вас очень хорошие знания по географии.</w:t>
      </w:r>
    </w:p>
    <w:p w:rsidR="001E1C2D" w:rsidRPr="008455D3" w:rsidRDefault="00124034" w:rsidP="00F55430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8455D3" w:rsidRPr="00845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45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22C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455D3" w:rsidRPr="008455D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участницы готовы. Приглашаем на сцену первую участницу</w:t>
      </w:r>
      <w:r w:rsidR="00845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C2D" w:rsidRPr="008455D3" w:rsidRDefault="008455D3" w:rsidP="00F55430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55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очереди все конкурсанты показывают свой танец. Жюри оценивает каждое выступление).</w:t>
      </w:r>
    </w:p>
    <w:p w:rsidR="004122C8" w:rsidRDefault="004122C8" w:rsidP="008455D3">
      <w:pPr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C2D" w:rsidRPr="008455D3" w:rsidRDefault="008455D3" w:rsidP="008455D3">
      <w:pPr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этап: «Танцевальная палитра»</w:t>
      </w:r>
    </w:p>
    <w:p w:rsidR="008455D3" w:rsidRDefault="008455D3" w:rsidP="008455D3">
      <w:pPr>
        <w:pStyle w:val="a4"/>
        <w:spacing w:after="0" w:line="240" w:lineRule="auto"/>
        <w:ind w:left="0" w:right="-284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(Выступление участниц)</w:t>
      </w:r>
    </w:p>
    <w:p w:rsidR="004122C8" w:rsidRDefault="004122C8" w:rsidP="008455D3">
      <w:pPr>
        <w:pStyle w:val="a4"/>
        <w:spacing w:after="0" w:line="240" w:lineRule="auto"/>
        <w:ind w:left="0" w:right="-284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455D3" w:rsidRDefault="00124034" w:rsidP="00F55430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4122C8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="00845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 участницам за зажигательные танцы. И переходим к следующему этапу конкурса «Стороны горизонта»</w:t>
      </w:r>
    </w:p>
    <w:p w:rsidR="008455D3" w:rsidRDefault="00124034" w:rsidP="00F55430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Ведущий 1</w:t>
      </w:r>
      <w:r w:rsidR="004122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У</w:t>
      </w:r>
      <w:r w:rsidR="008455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важаемые уч</w:t>
      </w:r>
      <w:r w:rsidR="004122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астницы,</w:t>
      </w:r>
      <w:r w:rsidR="00BC14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этом конкурс</w:t>
      </w:r>
      <w:r w:rsidR="008455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 вам нужно будет по очереди выходить на сцену</w:t>
      </w:r>
      <w:r w:rsidR="00BC14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по моей команде показывать стороны горизонта </w:t>
      </w:r>
      <w:r w:rsidR="00BC1421" w:rsidRPr="00BC142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(например – повернись лицом на ю-в, с-з и т.д.)</w:t>
      </w:r>
    </w:p>
    <w:p w:rsidR="004122C8" w:rsidRPr="00BC1421" w:rsidRDefault="004122C8" w:rsidP="00F55430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8455D3" w:rsidRPr="00BC1421" w:rsidRDefault="00BC1421" w:rsidP="00BC1421">
      <w:pPr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C14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 этап «Стороны горизонта»</w:t>
      </w:r>
    </w:p>
    <w:p w:rsidR="00BC1421" w:rsidRDefault="00BC1421" w:rsidP="00BC1421">
      <w:pPr>
        <w:pStyle w:val="a4"/>
        <w:spacing w:after="0" w:line="240" w:lineRule="auto"/>
        <w:ind w:left="0" w:right="-284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(Выступление участниц)</w:t>
      </w:r>
    </w:p>
    <w:p w:rsidR="00BC1421" w:rsidRDefault="00BC1421" w:rsidP="00BC1421">
      <w:pPr>
        <w:pStyle w:val="a4"/>
        <w:spacing w:after="0" w:line="240" w:lineRule="auto"/>
        <w:ind w:left="0" w:right="-284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C1421" w:rsidRDefault="00BC1421" w:rsidP="00F55430">
      <w:pPr>
        <w:pStyle w:val="a4"/>
        <w:spacing w:after="0" w:line="240" w:lineRule="auto"/>
        <w:ind w:left="0"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4122C8">
        <w:rPr>
          <w:rFonts w:ascii="Times New Roman" w:eastAsia="Times New Roman" w:hAnsi="Times New Roman" w:cs="Times New Roman"/>
          <w:sz w:val="28"/>
          <w:szCs w:val="28"/>
          <w:lang w:eastAsia="ru-RU"/>
        </w:rPr>
        <w:t>: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ох и сложное задание, но вы справились, а насколько хорошо, жюри оценит. Ну, а мы приступаем к следующему этапу </w:t>
      </w:r>
      <w:r w:rsidR="00B250AE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«Выход из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1421" w:rsidRPr="00BC1421" w:rsidRDefault="00BC1421" w:rsidP="00F55430">
      <w:pPr>
        <w:pStyle w:val="a4"/>
        <w:spacing w:after="0" w:line="240" w:lineRule="auto"/>
        <w:ind w:left="0"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4122C8">
        <w:rPr>
          <w:rFonts w:ascii="Times New Roman" w:eastAsia="Times New Roman" w:hAnsi="Times New Roman" w:cs="Times New Roman"/>
          <w:sz w:val="28"/>
          <w:szCs w:val="28"/>
          <w:lang w:eastAsia="ru-RU"/>
        </w:rPr>
        <w:t>: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евочки, на этом этапе каждой из вас достанется весьма неординарная ситуа</w:t>
      </w:r>
      <w:r w:rsidR="0088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ция, из которой вы </w:t>
      </w:r>
      <w:proofErr w:type="gramStart"/>
      <w:r w:rsidR="0088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гордо поднятой головой.</w:t>
      </w:r>
    </w:p>
    <w:p w:rsidR="008455D3" w:rsidRDefault="00887859" w:rsidP="00F55430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руках листочки с разными ситуациями, вы подходите и вытягиваете листочек, на подготовку дается 2 минуты.</w:t>
      </w:r>
      <w:r w:rsidR="0015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2 минуты вы описываете и изображаете выход из данной ситуации.</w:t>
      </w:r>
    </w:p>
    <w:p w:rsidR="00887859" w:rsidRDefault="00887859" w:rsidP="005B67B8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 ситуации:</w:t>
      </w:r>
    </w:p>
    <w:p w:rsidR="00887859" w:rsidRDefault="00887859" w:rsidP="00887859">
      <w:pPr>
        <w:pStyle w:val="a4"/>
        <w:numPr>
          <w:ilvl w:val="0"/>
          <w:numId w:val="14"/>
        </w:num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Кораблекрушение. </w:t>
      </w:r>
    </w:p>
    <w:p w:rsidR="00887859" w:rsidRDefault="001575E1" w:rsidP="00887859">
      <w:pPr>
        <w:pStyle w:val="a4"/>
        <w:numPr>
          <w:ilvl w:val="0"/>
          <w:numId w:val="14"/>
        </w:num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необитаемом острове.</w:t>
      </w:r>
    </w:p>
    <w:p w:rsidR="001575E1" w:rsidRDefault="001575E1" w:rsidP="00887859">
      <w:pPr>
        <w:pStyle w:val="a4"/>
        <w:numPr>
          <w:ilvl w:val="0"/>
          <w:numId w:val="14"/>
        </w:num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Заблудился в лесу.</w:t>
      </w:r>
    </w:p>
    <w:p w:rsidR="001575E1" w:rsidRDefault="001575E1" w:rsidP="00887859">
      <w:pPr>
        <w:pStyle w:val="a4"/>
        <w:numPr>
          <w:ilvl w:val="0"/>
          <w:numId w:val="14"/>
        </w:num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переломе руки.</w:t>
      </w:r>
    </w:p>
    <w:p w:rsidR="001575E1" w:rsidRDefault="001575E1" w:rsidP="00887859">
      <w:pPr>
        <w:pStyle w:val="a4"/>
        <w:numPr>
          <w:ilvl w:val="0"/>
          <w:numId w:val="14"/>
        </w:num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в крупном, густонаселенном городе.</w:t>
      </w:r>
    </w:p>
    <w:p w:rsidR="001575E1" w:rsidRPr="00887859" w:rsidRDefault="001575E1" w:rsidP="00887859">
      <w:pPr>
        <w:pStyle w:val="a4"/>
        <w:numPr>
          <w:ilvl w:val="0"/>
          <w:numId w:val="14"/>
        </w:num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03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Бунт на корабле</w:t>
      </w:r>
    </w:p>
    <w:p w:rsidR="00887859" w:rsidRDefault="00887859" w:rsidP="005B67B8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59" w:rsidRDefault="001575E1" w:rsidP="00B250AE">
      <w:pPr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этап «</w:t>
      </w:r>
      <w:r w:rsidR="00B250AE" w:rsidRPr="00B2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 из ситуации»</w:t>
      </w:r>
    </w:p>
    <w:p w:rsidR="00B250AE" w:rsidRDefault="00B250AE" w:rsidP="00B250AE">
      <w:pPr>
        <w:pStyle w:val="a4"/>
        <w:spacing w:after="0" w:line="240" w:lineRule="auto"/>
        <w:ind w:left="0" w:right="-284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(Выступление участниц)</w:t>
      </w:r>
    </w:p>
    <w:p w:rsidR="00B250AE" w:rsidRDefault="00B250AE" w:rsidP="00B250AE">
      <w:pPr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0AE" w:rsidRDefault="00B250AE" w:rsidP="00B250AE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="004122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2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олодцы! Вы достойно справились со всеми ситуациями.</w:t>
      </w:r>
    </w:p>
    <w:p w:rsidR="00B250AE" w:rsidRDefault="00B250AE" w:rsidP="00B250AE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Переходим к последнему этапу под названием «Блиц – турнир»</w:t>
      </w:r>
    </w:p>
    <w:p w:rsidR="00B250AE" w:rsidRDefault="00B250AE" w:rsidP="00B250AE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участнику будет предложено по 3 вопроса, за каждый правильный ответ по 1 баллу. Будете отвечать по очереди. Итак, поехали.</w:t>
      </w:r>
    </w:p>
    <w:p w:rsidR="004430EE" w:rsidRDefault="004430EE" w:rsidP="004430EE">
      <w:pPr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0EE" w:rsidRPr="001D7934" w:rsidRDefault="004430EE" w:rsidP="004430EE">
      <w:pPr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этап «Блиц – турнир»</w:t>
      </w:r>
    </w:p>
    <w:p w:rsidR="004430EE" w:rsidRDefault="004430EE" w:rsidP="004430EE">
      <w:pPr>
        <w:pStyle w:val="a4"/>
        <w:spacing w:after="0" w:line="240" w:lineRule="auto"/>
        <w:ind w:left="0" w:right="-284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(Выступление участниц)</w:t>
      </w:r>
    </w:p>
    <w:p w:rsidR="004430EE" w:rsidRDefault="004430EE" w:rsidP="00B250AE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AE" w:rsidRDefault="00B250AE" w:rsidP="00B250AE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B250AE" w:rsidRPr="00B250AE" w:rsidRDefault="00B250AE" w:rsidP="00D22345">
      <w:pPr>
        <w:pStyle w:val="a4"/>
        <w:numPr>
          <w:ilvl w:val="0"/>
          <w:numId w:val="15"/>
        </w:numPr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</w:t>
      </w:r>
      <w:r w:rsidRPr="00B2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50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B25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небольшой участок суши, со всех сторон окру</w:t>
      </w:r>
      <w:r w:rsidRPr="00B25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жённый водой)</w:t>
      </w:r>
    </w:p>
    <w:p w:rsidR="00B250AE" w:rsidRDefault="00B250AE" w:rsidP="00D22345">
      <w:pPr>
        <w:pStyle w:val="a4"/>
        <w:numPr>
          <w:ilvl w:val="0"/>
          <w:numId w:val="15"/>
        </w:numPr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5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</w:t>
      </w:r>
      <w:r w:rsidRPr="00B25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(многолетний режим погоды)</w:t>
      </w:r>
    </w:p>
    <w:p w:rsidR="00B250AE" w:rsidRDefault="00B250AE" w:rsidP="00D22345">
      <w:pPr>
        <w:pStyle w:val="a4"/>
        <w:numPr>
          <w:ilvl w:val="0"/>
          <w:numId w:val="15"/>
        </w:numPr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25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Архипелаг</w:t>
      </w:r>
      <w:r w:rsidRPr="00B25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</w:t>
      </w:r>
      <w:proofErr w:type="gramEnd"/>
      <w:r w:rsidRPr="00B25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группа остро</w:t>
      </w:r>
      <w:r w:rsidR="00902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вов, которые расположены недале</w:t>
      </w:r>
      <w:r w:rsidRPr="00B25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 друг от д</w:t>
      </w:r>
      <w:r w:rsidR="00902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руга и имеют одинаковое происхо</w:t>
      </w:r>
      <w:r w:rsidRPr="00B25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ждение)</w:t>
      </w:r>
    </w:p>
    <w:p w:rsidR="001D7934" w:rsidRDefault="001D7934" w:rsidP="00D22345">
      <w:pPr>
        <w:pStyle w:val="a4"/>
        <w:numPr>
          <w:ilvl w:val="0"/>
          <w:numId w:val="15"/>
        </w:numPr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9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Цунами</w:t>
      </w:r>
      <w:r w:rsidRPr="001D7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(волны гигантских размеров, возникающие на поверхности океанов в результате землетрясений)</w:t>
      </w:r>
    </w:p>
    <w:p w:rsidR="001D7934" w:rsidRDefault="001D7934" w:rsidP="00D22345">
      <w:pPr>
        <w:pStyle w:val="a4"/>
        <w:numPr>
          <w:ilvl w:val="0"/>
          <w:numId w:val="15"/>
        </w:numPr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9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Реликты</w:t>
      </w:r>
      <w:r w:rsidRPr="001D7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(виды растений и животных, сохранившиеся с древних времен лишь в небольших районах или изолированно вне области современного распространения)</w:t>
      </w:r>
    </w:p>
    <w:p w:rsidR="001D7934" w:rsidRDefault="001D7934" w:rsidP="00D22345">
      <w:pPr>
        <w:pStyle w:val="a4"/>
        <w:numPr>
          <w:ilvl w:val="0"/>
          <w:numId w:val="15"/>
        </w:numPr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9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Компас</w:t>
      </w:r>
      <w:r w:rsidRPr="001D7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(прибор для ориентирования на местности)</w:t>
      </w:r>
    </w:p>
    <w:p w:rsidR="001D7934" w:rsidRDefault="001D7934" w:rsidP="00D22345">
      <w:pPr>
        <w:pStyle w:val="a4"/>
        <w:numPr>
          <w:ilvl w:val="0"/>
          <w:numId w:val="15"/>
        </w:numPr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9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</w:t>
      </w:r>
      <w:r w:rsidRPr="001D7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(совокупность всех неровностей земной поверхности)</w:t>
      </w:r>
    </w:p>
    <w:p w:rsidR="001D7934" w:rsidRPr="001D7934" w:rsidRDefault="001D7934" w:rsidP="00D22345">
      <w:pPr>
        <w:pStyle w:val="a4"/>
        <w:numPr>
          <w:ilvl w:val="0"/>
          <w:numId w:val="15"/>
        </w:numPr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большое озеро в мире</w:t>
      </w:r>
      <w:r w:rsidRPr="001D7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(Каспийское море с площадью поверхности 371 тысяч км². Расположено на стыке Европы и Азии, называемое морем из-за своих размеров, а также из-за того, что его ложе сложено земной корой океанического типа).</w:t>
      </w:r>
    </w:p>
    <w:p w:rsidR="001D7934" w:rsidRPr="001D7934" w:rsidRDefault="001D7934" w:rsidP="00D22345">
      <w:pPr>
        <w:pStyle w:val="a4"/>
        <w:numPr>
          <w:ilvl w:val="0"/>
          <w:numId w:val="15"/>
        </w:numPr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большой остров Земли? </w:t>
      </w:r>
      <w:r w:rsidRPr="001D7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(Гренландия. Площадь – 2 млн. 130 тыс. 800 км2. Остров омывается двумя океанами: Северным Ледовитым и Атлантическим. Входит в автономную единицу Дании – Гренландию).</w:t>
      </w:r>
    </w:p>
    <w:p w:rsidR="001D7934" w:rsidRPr="001D7934" w:rsidRDefault="001D7934" w:rsidP="00D22345">
      <w:pPr>
        <w:pStyle w:val="a4"/>
        <w:numPr>
          <w:ilvl w:val="0"/>
          <w:numId w:val="15"/>
        </w:numPr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D7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соленое море Мирового океана?</w:t>
      </w:r>
      <w:r w:rsidRPr="001D7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(Красное море - оно расположено в жаркой пустынной зоне между </w:t>
      </w:r>
      <w:proofErr w:type="spellStart"/>
      <w:r w:rsidRPr="001D7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Синаем</w:t>
      </w:r>
      <w:proofErr w:type="spellEnd"/>
      <w:r w:rsidRPr="001D7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Аравийским полуостровом. Концентрация соли в воде Красного моря достигает 41 грамма на литр воды. Для сравнения: средняя солёность мирового Океана не превышает 34 граммов на литр, а в Чёрном море солёность составляет 18г/л.)</w:t>
      </w:r>
    </w:p>
    <w:p w:rsidR="001D7934" w:rsidRPr="001D7934" w:rsidRDefault="001D7934" w:rsidP="00D22345">
      <w:pPr>
        <w:pStyle w:val="a4"/>
        <w:numPr>
          <w:ilvl w:val="0"/>
          <w:numId w:val="15"/>
        </w:numPr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маленькое государство в мире?</w:t>
      </w:r>
      <w:r w:rsidRPr="001D7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(Ватикан. Его площадь составляет всего 0,44 квадратных километра, и находится оно целиком внутри Рима. Население - 860 человек).</w:t>
      </w:r>
    </w:p>
    <w:p w:rsidR="001D7934" w:rsidRPr="001D7934" w:rsidRDefault="00124034" w:rsidP="00124034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D7934" w:rsidRPr="001D793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Самая сухая пустыня земли?</w:t>
      </w:r>
      <w:r w:rsidR="001D7934" w:rsidRPr="001D7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="001D7934" w:rsidRPr="001D7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Атакама</w:t>
      </w:r>
      <w:proofErr w:type="spellEnd"/>
      <w:r w:rsidR="001D7934" w:rsidRPr="001D7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пустыня расположена вдоль побережья Чили, она получает в среднем 10 мм осадков в год. Во многих местах дождь не выпадает на протяжении нескольких лет. Некоторые места не видели осадков на протяжении 400 лет. </w:t>
      </w:r>
    </w:p>
    <w:p w:rsidR="001D7934" w:rsidRPr="001D7934" w:rsidRDefault="001D7934" w:rsidP="004122C8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934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Самая низкая точка в мире?</w:t>
      </w:r>
      <w:r w:rsidRPr="001D7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(Мертвое море – бессточное солёное озеро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1D7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между Израилем, Палестинской Автономией и Иорданией. Уровень воды в Мёртвом море на 427 м ниже уровня моря)</w:t>
      </w:r>
    </w:p>
    <w:p w:rsidR="001D7934" w:rsidRPr="004122C8" w:rsidRDefault="001D7934" w:rsidP="004122C8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1D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протяженные горы на поверхности Земли? </w:t>
      </w:r>
      <w:r w:rsidRPr="004122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(Анды – горы, простирающиеся от Карибского моря до Огненной Земли </w:t>
      </w:r>
      <w:proofErr w:type="gramStart"/>
      <w:r w:rsidRPr="004122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протяженностью  9000</w:t>
      </w:r>
      <w:proofErr w:type="gramEnd"/>
      <w:r w:rsidR="00124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122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км).</w:t>
      </w:r>
    </w:p>
    <w:p w:rsidR="001D7934" w:rsidRPr="001D7934" w:rsidRDefault="001D7934" w:rsidP="004122C8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34" w:rsidRPr="004122C8" w:rsidRDefault="001D7934" w:rsidP="004122C8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D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Самый широкий пролив на земном шаре? </w:t>
      </w:r>
      <w:r w:rsidRPr="004122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(Пролив Дрейка. Он соединяет Тихий и Атлантический океаны).</w:t>
      </w:r>
    </w:p>
    <w:p w:rsidR="001D7934" w:rsidRPr="001D7934" w:rsidRDefault="001D7934" w:rsidP="004122C8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34" w:rsidRPr="004122C8" w:rsidRDefault="001D7934" w:rsidP="004122C8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1D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Самое глубокое озеро на земле? </w:t>
      </w:r>
      <w:r w:rsidRPr="004122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(Байкал – озеро тектонического происхождения в южной части Восточной Сибири, самое глубокое озеро на планете (глубина 1620м)).</w:t>
      </w:r>
    </w:p>
    <w:p w:rsidR="001D7934" w:rsidRPr="001D7934" w:rsidRDefault="001D7934" w:rsidP="004122C8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AE" w:rsidRPr="004122C8" w:rsidRDefault="001D7934" w:rsidP="004122C8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D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Самый большой речной бассейн? </w:t>
      </w:r>
      <w:r w:rsidRPr="004122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(Амазонка - река в Южной Америке, площадь </w:t>
      </w:r>
      <w:proofErr w:type="gramStart"/>
      <w:r w:rsidRPr="004122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бассейна  составляет</w:t>
      </w:r>
      <w:proofErr w:type="gramEnd"/>
      <w:r w:rsidRPr="004122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7</w:t>
      </w:r>
      <w:r w:rsidR="00124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122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млн. 45 тыс. км2).</w:t>
      </w:r>
    </w:p>
    <w:p w:rsidR="004430EE" w:rsidRPr="004122C8" w:rsidRDefault="004430EE" w:rsidP="004122C8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D7934" w:rsidRPr="004122C8" w:rsidRDefault="001D7934" w:rsidP="004122C8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Самое распространенное дерево в России </w:t>
      </w:r>
      <w:r w:rsidRPr="004122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(лиственница)</w:t>
      </w:r>
    </w:p>
    <w:p w:rsidR="00B250AE" w:rsidRPr="00B250AE" w:rsidRDefault="00B250AE" w:rsidP="00B250AE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FF7" w:rsidRPr="006D1A78" w:rsidRDefault="00842CFB" w:rsidP="00124034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B01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6D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закончился последний </w:t>
      </w:r>
      <w:r w:rsidR="002020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этап </w:t>
      </w:r>
      <w:r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2020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3FF7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попросим </w:t>
      </w:r>
      <w:r w:rsidR="00953F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наше </w:t>
      </w:r>
      <w:r w:rsidR="00953FF7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многоуважаемое жюри подсчитать итоговые баллы наших конкурсанток и вынести свое решение.</w:t>
      </w:r>
      <w:r w:rsidR="00953FF7" w:rsidRPr="0095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FF7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Пожелаем удачи участницам, а нам немного терпения… </w:t>
      </w:r>
    </w:p>
    <w:p w:rsidR="002020AB" w:rsidRPr="00953FF7" w:rsidRDefault="00953FF7" w:rsidP="00124034">
      <w:pPr>
        <w:spacing w:after="0" w:line="240" w:lineRule="auto"/>
        <w:ind w:right="-284"/>
        <w:jc w:val="both"/>
        <w:textAlignment w:val="baseline"/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  <w:r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Хотя, действительно, не терпится узнать, кто же станет победительницей. Одно можно сказать с уверенностью: все участницы, без исключения, достойны этого звания. </w:t>
      </w:r>
    </w:p>
    <w:p w:rsidR="000553DA" w:rsidRDefault="004430EE" w:rsidP="00124034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430E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Ведущий 1:</w:t>
      </w:r>
      <w:r w:rsidR="0012403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1240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4430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ока жюри подсчитывае баллы, мы со зрителями поиграем в слова. Нужно назвать слова, которые начинаются на букву «Г», связанные с географией.</w:t>
      </w:r>
    </w:p>
    <w:p w:rsidR="004430EE" w:rsidRPr="004430EE" w:rsidRDefault="004430EE" w:rsidP="00124034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Pr="004430EE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игра со зрителями)</w:t>
      </w:r>
    </w:p>
    <w:p w:rsidR="00842CFB" w:rsidRDefault="00F911CC" w:rsidP="00124034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953FF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2</w:t>
      </w:r>
      <w:r w:rsidRPr="006D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53F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Вот и н</w:t>
      </w:r>
      <w:proofErr w:type="spellStart"/>
      <w:r w:rsidR="00855219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аступил</w:t>
      </w:r>
      <w:proofErr w:type="spellEnd"/>
      <w:r w:rsidR="00855219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5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амый волнующий момент нашего </w:t>
      </w:r>
      <w:r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855219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2CFB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ваши бурные а</w:t>
      </w:r>
      <w:r w:rsidR="00C7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плодисменты мы приглашаем на сцену наших прекрасных, </w:t>
      </w:r>
      <w:r w:rsidR="00842CFB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 участниц</w:t>
      </w:r>
      <w:r w:rsidR="00443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2CFB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034" w:rsidRPr="00C724CC" w:rsidRDefault="00124034" w:rsidP="00124034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24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 слово жюри для оглашения результатов конкурса «Госпожа география»</w:t>
      </w:r>
    </w:p>
    <w:p w:rsidR="00F55430" w:rsidRDefault="00C724CC" w:rsidP="00124034">
      <w:pPr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(</w:t>
      </w:r>
      <w:r w:rsidR="00124034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Выступление жюри. </w:t>
      </w:r>
      <w:r w:rsidR="0078777C" w:rsidRPr="006D1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855219" w:rsidRPr="006D1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аграждение </w:t>
      </w:r>
      <w:r w:rsidR="0078777C" w:rsidRPr="006D1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участниц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24034" w:rsidRPr="00124034" w:rsidRDefault="00124034" w:rsidP="000553DA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124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55430" w:rsidRPr="00124034" w:rsidRDefault="00F55430" w:rsidP="000553DA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без географии ничто,</w:t>
      </w:r>
    </w:p>
    <w:p w:rsidR="00F55430" w:rsidRPr="00124034" w:rsidRDefault="00F55430" w:rsidP="000553DA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неизвестно где,</w:t>
      </w:r>
    </w:p>
    <w:p w:rsidR="00F55430" w:rsidRPr="00124034" w:rsidRDefault="00F55430" w:rsidP="000553DA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интересно, почему и кто.</w:t>
      </w:r>
    </w:p>
    <w:p w:rsidR="00F55430" w:rsidRPr="00124034" w:rsidRDefault="00F55430" w:rsidP="000553DA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Глобус, карта и учителя рассказ,</w:t>
      </w:r>
    </w:p>
    <w:p w:rsidR="00F55430" w:rsidRPr="00124034" w:rsidRDefault="00F55430" w:rsidP="000553DA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дальним странам вновь уводит нас.</w:t>
      </w:r>
    </w:p>
    <w:p w:rsidR="00F55430" w:rsidRPr="00124034" w:rsidRDefault="00F55430" w:rsidP="000553DA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Народности, особенности государства…</w:t>
      </w:r>
    </w:p>
    <w:p w:rsidR="00F55430" w:rsidRPr="00124034" w:rsidRDefault="00F55430" w:rsidP="000553DA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госпожа географического царства! (Быкова К.)</w:t>
      </w:r>
    </w:p>
    <w:p w:rsidR="00C724CC" w:rsidRPr="000553DA" w:rsidRDefault="00855219" w:rsidP="00124034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1CC" w:rsidRPr="006D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C72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72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911CC" w:rsidRPr="006D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911CC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</w:t>
      </w:r>
      <w:proofErr w:type="gramEnd"/>
      <w:r w:rsidR="00F911CC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закончился наш </w:t>
      </w:r>
      <w:r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44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«Госпожа</w:t>
      </w:r>
      <w:r w:rsidR="00C7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география</w:t>
      </w:r>
      <w:r w:rsidR="00F911CC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11CC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благодарим в</w:t>
      </w:r>
      <w:r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</w:t>
      </w:r>
      <w:r w:rsidR="0044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незабываемое зрелище. Аплодисменты участницам, они их поистине заслужили. </w:t>
      </w:r>
      <w:r w:rsidR="00F911CC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благодарим наше </w:t>
      </w:r>
      <w:r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и, конечно же,</w:t>
      </w:r>
      <w:r w:rsidR="0044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Вас, дорогие зрители</w:t>
      </w:r>
      <w:r w:rsidR="001240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4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</w:t>
      </w:r>
      <w:proofErr w:type="gramEnd"/>
      <w:r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96C" w:rsidRPr="006D1A78" w:rsidRDefault="00F911CC" w:rsidP="005B67B8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F55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6D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219"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и до новых встреч. </w:t>
      </w:r>
    </w:p>
    <w:p w:rsidR="00855219" w:rsidRPr="006D1A78" w:rsidRDefault="00855219" w:rsidP="004430EE">
      <w:pPr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30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005CF" w:rsidRPr="006D1A78" w:rsidRDefault="005005CF" w:rsidP="005B67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5005CF" w:rsidRPr="006D1A78" w:rsidSect="00843E93">
      <w:footerReference w:type="default" r:id="rId7"/>
      <w:pgSz w:w="11906" w:h="16838"/>
      <w:pgMar w:top="1134" w:right="851" w:bottom="1134" w:left="1418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F90" w:rsidRDefault="00565F90" w:rsidP="00D22345">
      <w:pPr>
        <w:spacing w:after="0" w:line="240" w:lineRule="auto"/>
      </w:pPr>
      <w:r>
        <w:separator/>
      </w:r>
    </w:p>
  </w:endnote>
  <w:endnote w:type="continuationSeparator" w:id="0">
    <w:p w:rsidR="00565F90" w:rsidRDefault="00565F90" w:rsidP="00D2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D29" w:rsidRDefault="00BD6D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F90" w:rsidRDefault="00565F90" w:rsidP="00D22345">
      <w:pPr>
        <w:spacing w:after="0" w:line="240" w:lineRule="auto"/>
      </w:pPr>
      <w:r>
        <w:separator/>
      </w:r>
    </w:p>
  </w:footnote>
  <w:footnote w:type="continuationSeparator" w:id="0">
    <w:p w:rsidR="00565F90" w:rsidRDefault="00565F90" w:rsidP="00D22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C5BA2"/>
    <w:multiLevelType w:val="hybridMultilevel"/>
    <w:tmpl w:val="47E8E784"/>
    <w:lvl w:ilvl="0" w:tplc="5B3EBDA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A132015"/>
    <w:multiLevelType w:val="hybridMultilevel"/>
    <w:tmpl w:val="80D85F8A"/>
    <w:lvl w:ilvl="0" w:tplc="E5E2BBC8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1D4839"/>
    <w:multiLevelType w:val="hybridMultilevel"/>
    <w:tmpl w:val="811E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33711"/>
    <w:multiLevelType w:val="hybridMultilevel"/>
    <w:tmpl w:val="31A03A2C"/>
    <w:lvl w:ilvl="0" w:tplc="A08A7FFA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1D224C99"/>
    <w:multiLevelType w:val="hybridMultilevel"/>
    <w:tmpl w:val="AEE28D24"/>
    <w:lvl w:ilvl="0" w:tplc="49604FBC">
      <w:start w:val="6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2611102A"/>
    <w:multiLevelType w:val="hybridMultilevel"/>
    <w:tmpl w:val="01A8DA90"/>
    <w:lvl w:ilvl="0" w:tplc="B650B0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D355B"/>
    <w:multiLevelType w:val="hybridMultilevel"/>
    <w:tmpl w:val="B89E35B0"/>
    <w:lvl w:ilvl="0" w:tplc="973C7A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40DD17BF"/>
    <w:multiLevelType w:val="hybridMultilevel"/>
    <w:tmpl w:val="7C6E0B4E"/>
    <w:lvl w:ilvl="0" w:tplc="3042CE46">
      <w:start w:val="3"/>
      <w:numFmt w:val="decimal"/>
      <w:lvlText w:val="%1."/>
      <w:lvlJc w:val="left"/>
      <w:pPr>
        <w:ind w:left="-13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416B6448"/>
    <w:multiLevelType w:val="hybridMultilevel"/>
    <w:tmpl w:val="BE16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8694F"/>
    <w:multiLevelType w:val="hybridMultilevel"/>
    <w:tmpl w:val="8AD0E288"/>
    <w:lvl w:ilvl="0" w:tplc="E6C6F75E">
      <w:start w:val="6"/>
      <w:numFmt w:val="decimal"/>
      <w:lvlText w:val="%1."/>
      <w:lvlJc w:val="left"/>
      <w:pPr>
        <w:ind w:left="-1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50047650"/>
    <w:multiLevelType w:val="hybridMultilevel"/>
    <w:tmpl w:val="B3CC3B24"/>
    <w:lvl w:ilvl="0" w:tplc="23920142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51450EAE"/>
    <w:multiLevelType w:val="hybridMultilevel"/>
    <w:tmpl w:val="6AE06DAE"/>
    <w:lvl w:ilvl="0" w:tplc="C218B294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5D851015"/>
    <w:multiLevelType w:val="hybridMultilevel"/>
    <w:tmpl w:val="37EA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032C6"/>
    <w:multiLevelType w:val="hybridMultilevel"/>
    <w:tmpl w:val="3FFE462E"/>
    <w:lvl w:ilvl="0" w:tplc="B1F80B38">
      <w:numFmt w:val="bullet"/>
      <w:lvlText w:val="-"/>
      <w:lvlJc w:val="left"/>
      <w:pPr>
        <w:ind w:left="2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4">
    <w:nsid w:val="7FEA1BBB"/>
    <w:multiLevelType w:val="hybridMultilevel"/>
    <w:tmpl w:val="CD365046"/>
    <w:lvl w:ilvl="0" w:tplc="E256BEFC">
      <w:start w:val="1"/>
      <w:numFmt w:val="decimal"/>
      <w:lvlText w:val="%1."/>
      <w:lvlJc w:val="left"/>
      <w:pPr>
        <w:ind w:left="-4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6"/>
  </w:num>
  <w:num w:numId="5">
    <w:abstractNumId w:val="13"/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  <w:num w:numId="13">
    <w:abstractNumId w:val="2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219"/>
    <w:rsid w:val="00007FCD"/>
    <w:rsid w:val="000248FB"/>
    <w:rsid w:val="00040AC3"/>
    <w:rsid w:val="000553DA"/>
    <w:rsid w:val="000860D8"/>
    <w:rsid w:val="000860FB"/>
    <w:rsid w:val="000A4C6E"/>
    <w:rsid w:val="000C3365"/>
    <w:rsid w:val="000E52AE"/>
    <w:rsid w:val="000F1FFF"/>
    <w:rsid w:val="00124034"/>
    <w:rsid w:val="00124E0C"/>
    <w:rsid w:val="001575E1"/>
    <w:rsid w:val="001B4E79"/>
    <w:rsid w:val="001B7300"/>
    <w:rsid w:val="001D7934"/>
    <w:rsid w:val="001E1C2D"/>
    <w:rsid w:val="001E3EDA"/>
    <w:rsid w:val="002020AB"/>
    <w:rsid w:val="00235B44"/>
    <w:rsid w:val="00236823"/>
    <w:rsid w:val="002C57E9"/>
    <w:rsid w:val="003622EF"/>
    <w:rsid w:val="003909FC"/>
    <w:rsid w:val="00395830"/>
    <w:rsid w:val="00396634"/>
    <w:rsid w:val="003B6BB0"/>
    <w:rsid w:val="003C6265"/>
    <w:rsid w:val="003D6E42"/>
    <w:rsid w:val="004122C8"/>
    <w:rsid w:val="004430EE"/>
    <w:rsid w:val="00454976"/>
    <w:rsid w:val="004556A2"/>
    <w:rsid w:val="0047596C"/>
    <w:rsid w:val="005005CF"/>
    <w:rsid w:val="00502173"/>
    <w:rsid w:val="005030C8"/>
    <w:rsid w:val="00521FD1"/>
    <w:rsid w:val="00532537"/>
    <w:rsid w:val="00565F90"/>
    <w:rsid w:val="0058535A"/>
    <w:rsid w:val="005A04BB"/>
    <w:rsid w:val="005A79A0"/>
    <w:rsid w:val="005B67B8"/>
    <w:rsid w:val="005C101D"/>
    <w:rsid w:val="005C6FB7"/>
    <w:rsid w:val="00620807"/>
    <w:rsid w:val="006345AC"/>
    <w:rsid w:val="00647013"/>
    <w:rsid w:val="00651CD6"/>
    <w:rsid w:val="00675814"/>
    <w:rsid w:val="006D1A78"/>
    <w:rsid w:val="0073230F"/>
    <w:rsid w:val="00743F40"/>
    <w:rsid w:val="00750A76"/>
    <w:rsid w:val="00760D91"/>
    <w:rsid w:val="00765AB1"/>
    <w:rsid w:val="0078777C"/>
    <w:rsid w:val="00787F71"/>
    <w:rsid w:val="007F3355"/>
    <w:rsid w:val="00842CFB"/>
    <w:rsid w:val="00843E93"/>
    <w:rsid w:val="008455D3"/>
    <w:rsid w:val="00855219"/>
    <w:rsid w:val="00862BA7"/>
    <w:rsid w:val="008809E7"/>
    <w:rsid w:val="00887859"/>
    <w:rsid w:val="008A7346"/>
    <w:rsid w:val="008E32CE"/>
    <w:rsid w:val="00901644"/>
    <w:rsid w:val="009026BA"/>
    <w:rsid w:val="00923C0F"/>
    <w:rsid w:val="009277BE"/>
    <w:rsid w:val="00953FF7"/>
    <w:rsid w:val="00967291"/>
    <w:rsid w:val="00985E12"/>
    <w:rsid w:val="00987716"/>
    <w:rsid w:val="009A172F"/>
    <w:rsid w:val="009C4059"/>
    <w:rsid w:val="009D2536"/>
    <w:rsid w:val="009D57A1"/>
    <w:rsid w:val="009E3D8D"/>
    <w:rsid w:val="00A5539E"/>
    <w:rsid w:val="00AA5D96"/>
    <w:rsid w:val="00AD151E"/>
    <w:rsid w:val="00B012A9"/>
    <w:rsid w:val="00B250AE"/>
    <w:rsid w:val="00BA2DDF"/>
    <w:rsid w:val="00BB1143"/>
    <w:rsid w:val="00BC1421"/>
    <w:rsid w:val="00BD6D29"/>
    <w:rsid w:val="00BE1C26"/>
    <w:rsid w:val="00C3514C"/>
    <w:rsid w:val="00C4482E"/>
    <w:rsid w:val="00C61D2D"/>
    <w:rsid w:val="00C724CC"/>
    <w:rsid w:val="00C72E21"/>
    <w:rsid w:val="00C75327"/>
    <w:rsid w:val="00D13C70"/>
    <w:rsid w:val="00D22345"/>
    <w:rsid w:val="00D659C8"/>
    <w:rsid w:val="00D8442B"/>
    <w:rsid w:val="00D97006"/>
    <w:rsid w:val="00DA0056"/>
    <w:rsid w:val="00DB47F7"/>
    <w:rsid w:val="00DF5D1D"/>
    <w:rsid w:val="00E132F4"/>
    <w:rsid w:val="00E323E0"/>
    <w:rsid w:val="00E45410"/>
    <w:rsid w:val="00E54AA8"/>
    <w:rsid w:val="00ED4D66"/>
    <w:rsid w:val="00F55430"/>
    <w:rsid w:val="00F9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224B40-2B52-444B-B1EE-B231ACF1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5CF"/>
  </w:style>
  <w:style w:type="paragraph" w:styleId="2">
    <w:name w:val="heading 2"/>
    <w:basedOn w:val="a"/>
    <w:link w:val="20"/>
    <w:uiPriority w:val="9"/>
    <w:qFormat/>
    <w:rsid w:val="00985E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5219"/>
  </w:style>
  <w:style w:type="character" w:customStyle="1" w:styleId="ilike">
    <w:name w:val="ilike"/>
    <w:basedOn w:val="a0"/>
    <w:rsid w:val="00855219"/>
  </w:style>
  <w:style w:type="character" w:styleId="a3">
    <w:name w:val="Hyperlink"/>
    <w:basedOn w:val="a0"/>
    <w:uiPriority w:val="99"/>
    <w:semiHidden/>
    <w:unhideWhenUsed/>
    <w:rsid w:val="008552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44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5E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D2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2345"/>
  </w:style>
  <w:style w:type="paragraph" w:styleId="a7">
    <w:name w:val="footer"/>
    <w:basedOn w:val="a"/>
    <w:link w:val="a8"/>
    <w:uiPriority w:val="99"/>
    <w:unhideWhenUsed/>
    <w:rsid w:val="00D2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2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2992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6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0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38</cp:revision>
  <cp:lastPrinted>2015-10-12T15:46:00Z</cp:lastPrinted>
  <dcterms:created xsi:type="dcterms:W3CDTF">2015-04-22T07:44:00Z</dcterms:created>
  <dcterms:modified xsi:type="dcterms:W3CDTF">2018-12-16T03:43:00Z</dcterms:modified>
</cp:coreProperties>
</file>