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46" w:rsidRDefault="00993846" w:rsidP="00993846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интегрированного </w:t>
      </w:r>
      <w:r w:rsidRPr="0023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подготовительной к школе группе компенсирующей направленности </w:t>
      </w:r>
    </w:p>
    <w:p w:rsidR="00993846" w:rsidRPr="00237EF4" w:rsidRDefault="00993846" w:rsidP="00993846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 - Чародейка</w:t>
      </w:r>
      <w:r w:rsidRPr="0023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B09AE" w:rsidRDefault="007B09AE" w:rsidP="007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686A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возраст.</w:t>
      </w:r>
    </w:p>
    <w:p w:rsidR="007B09AE" w:rsidRDefault="007B09AE" w:rsidP="007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02F1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65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знания детей об осени.</w:t>
      </w:r>
    </w:p>
    <w:p w:rsidR="007B09AE" w:rsidRPr="001E34D4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2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34D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E34D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34D4">
        <w:rPr>
          <w:rFonts w:ascii="Times New Roman" w:hAnsi="Times New Roman" w:cs="Times New Roman"/>
          <w:sz w:val="28"/>
          <w:szCs w:val="28"/>
        </w:rPr>
        <w:t xml:space="preserve">ечевое развитие», «художественно – эстетическое развитие» </w:t>
      </w:r>
    </w:p>
    <w:p w:rsidR="007B09AE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4D4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1E34D4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познавательная, двигательная.</w:t>
      </w:r>
    </w:p>
    <w:p w:rsidR="007B09AE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02F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оррекционно-образовательные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8F2665">
        <w:rPr>
          <w:rFonts w:ascii="Times New Roman" w:hAnsi="Times New Roman" w:cs="Times New Roman"/>
          <w:sz w:val="28"/>
          <w:szCs w:val="28"/>
          <w:u w:val="single"/>
        </w:rPr>
        <w:t xml:space="preserve">чить согласованию имен числительных с существительными; </w:t>
      </w:r>
      <w:r w:rsidRPr="008F2665">
        <w:rPr>
          <w:rFonts w:ascii="Times New Roman" w:hAnsi="Times New Roman" w:cs="Times New Roman"/>
          <w:sz w:val="28"/>
          <w:szCs w:val="28"/>
        </w:rPr>
        <w:t>закреплять знания детей о времени года осень, об осенних изменениях в природе;</w:t>
      </w:r>
      <w:r w:rsidRPr="001E67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петь выразительно, передавая в пении изменения динамики и темпа, выполнять образно – игровые движения, совершенствовать певческий голос и вокально – слуховую координацию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  <w:r w:rsidRPr="001E34D4">
        <w:rPr>
          <w:rFonts w:ascii="Times New Roman" w:hAnsi="Times New Roman" w:cs="Times New Roman"/>
          <w:sz w:val="28"/>
          <w:szCs w:val="28"/>
          <w:lang w:bidi="ru-RU"/>
        </w:rPr>
        <w:t>учить детей составлять коллективную композицию из вырезанных деталей  на основе объединяющего образа (ствол, крона дерева);</w:t>
      </w:r>
      <w:proofErr w:type="gramEnd"/>
    </w:p>
    <w:p w:rsidR="007B09AE" w:rsidRPr="0071686A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  <w:r w:rsidRPr="003502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2665">
        <w:rPr>
          <w:rFonts w:ascii="Times New Roman" w:hAnsi="Times New Roman" w:cs="Times New Roman"/>
          <w:sz w:val="28"/>
          <w:szCs w:val="28"/>
        </w:rPr>
        <w:t xml:space="preserve">ктивизировать и расширять словарь детей по темам: </w:t>
      </w:r>
      <w:proofErr w:type="gramStart"/>
      <w:r w:rsidRPr="008F2665">
        <w:rPr>
          <w:rFonts w:ascii="Times New Roman" w:hAnsi="Times New Roman" w:cs="Times New Roman"/>
          <w:sz w:val="28"/>
          <w:szCs w:val="28"/>
        </w:rPr>
        <w:t>«Осень», «Грибы», «Деревья», «Перелетные птицы»; развивать умение  образования относительных прилагательных; развивать артикуляционную, мелкую моторику, внимание, мышление;</w:t>
      </w:r>
      <w:r w:rsidRPr="001E67DF">
        <w:t xml:space="preserve"> </w:t>
      </w:r>
      <w:r w:rsidRPr="001E34D4">
        <w:rPr>
          <w:rFonts w:ascii="Times New Roman" w:hAnsi="Times New Roman" w:cs="Times New Roman"/>
          <w:sz w:val="28"/>
        </w:rPr>
        <w:t xml:space="preserve"> развивать музыкальную память, ритмический и тембровый слух, отзывчивость, творческую активность</w:t>
      </w:r>
      <w:r>
        <w:rPr>
          <w:rFonts w:ascii="Times New Roman" w:hAnsi="Times New Roman" w:cs="Times New Roman"/>
          <w:sz w:val="28"/>
        </w:rPr>
        <w:t>,</w:t>
      </w:r>
      <w:r w:rsidRPr="001E34D4">
        <w:rPr>
          <w:sz w:val="28"/>
        </w:rPr>
        <w:t xml:space="preserve"> </w:t>
      </w:r>
      <w:r w:rsidRPr="001E34D4">
        <w:rPr>
          <w:rFonts w:ascii="Times New Roman" w:hAnsi="Times New Roman" w:cs="Times New Roman"/>
          <w:sz w:val="28"/>
          <w:szCs w:val="28"/>
        </w:rPr>
        <w:t>развитие мелкой моторики рук детей дошкольного возраста через использование нетрадиционных форм аппликации.</w:t>
      </w:r>
      <w:proofErr w:type="gramEnd"/>
    </w:p>
    <w:p w:rsidR="007B09AE" w:rsidRPr="001E34D4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F2665">
        <w:rPr>
          <w:rFonts w:ascii="Times New Roman" w:hAnsi="Times New Roman" w:cs="Times New Roman"/>
          <w:sz w:val="28"/>
          <w:szCs w:val="28"/>
        </w:rPr>
        <w:t>оспитывать самоконтроль за речью, в</w:t>
      </w:r>
      <w:r w:rsidRPr="008F2665">
        <w:rPr>
          <w:rFonts w:ascii="Times New Roman" w:hAnsi="Times New Roman" w:cs="Times New Roman"/>
          <w:sz w:val="28"/>
          <w:szCs w:val="28"/>
          <w:lang w:bidi="ru-RU"/>
        </w:rPr>
        <w:t xml:space="preserve">оспитание навыков сотрудничества, </w:t>
      </w:r>
      <w:r w:rsidRPr="008F2665">
        <w:rPr>
          <w:rFonts w:ascii="Times New Roman" w:hAnsi="Times New Roman" w:cs="Times New Roman"/>
          <w:sz w:val="28"/>
          <w:szCs w:val="28"/>
        </w:rPr>
        <w:t xml:space="preserve">умение работать в коллективе, проявляя отзывчивость к своим </w:t>
      </w:r>
      <w:r w:rsidRPr="001E34D4">
        <w:rPr>
          <w:rFonts w:ascii="Times New Roman" w:hAnsi="Times New Roman" w:cs="Times New Roman"/>
          <w:sz w:val="28"/>
          <w:szCs w:val="28"/>
        </w:rPr>
        <w:t xml:space="preserve">товарищам, </w:t>
      </w:r>
      <w:r w:rsidRPr="001E34D4">
        <w:rPr>
          <w:rFonts w:ascii="Times New Roman" w:hAnsi="Times New Roman" w:cs="Times New Roman"/>
          <w:sz w:val="28"/>
          <w:szCs w:val="28"/>
          <w:lang w:bidi="ru-RU"/>
        </w:rPr>
        <w:t>самостоятельности, инициативности, активности, любви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бе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режного отношения к природе; </w:t>
      </w:r>
      <w:r w:rsidRPr="001E34D4">
        <w:rPr>
          <w:rFonts w:ascii="Times New Roman" w:hAnsi="Times New Roman" w:cs="Times New Roman"/>
          <w:sz w:val="28"/>
          <w:szCs w:val="28"/>
          <w:lang w:bidi="ru-RU"/>
        </w:rPr>
        <w:t>воспитывать бережное отношение к музыкальным инструментам.</w:t>
      </w:r>
      <w:r w:rsidRPr="001E34D4">
        <w:rPr>
          <w:lang w:bidi="ru-RU"/>
        </w:rPr>
        <w:t xml:space="preserve"> </w:t>
      </w:r>
      <w:r w:rsidRPr="001E34D4">
        <w:rPr>
          <w:rFonts w:ascii="Times New Roman" w:hAnsi="Times New Roman" w:cs="Times New Roman"/>
          <w:sz w:val="28"/>
          <w:szCs w:val="28"/>
          <w:lang w:bidi="ru-RU"/>
        </w:rPr>
        <w:t>Воспитывать аккуратность при работе с клеем;</w:t>
      </w:r>
      <w:r w:rsidRPr="001E34D4">
        <w:t xml:space="preserve"> </w:t>
      </w:r>
      <w:r w:rsidRPr="001E34D4">
        <w:rPr>
          <w:rFonts w:ascii="Times New Roman" w:hAnsi="Times New Roman" w:cs="Times New Roman"/>
          <w:sz w:val="28"/>
          <w:szCs w:val="28"/>
          <w:lang w:bidi="ru-RU"/>
        </w:rPr>
        <w:t>вызвать интерес к созданию коллективной работы «Осеннее дерево»;</w:t>
      </w:r>
      <w:r w:rsidRPr="001E34D4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1E34D4">
        <w:rPr>
          <w:rFonts w:ascii="Times New Roman" w:hAnsi="Times New Roman" w:cs="Times New Roman"/>
          <w:sz w:val="28"/>
          <w:szCs w:val="28"/>
          <w:lang w:bidi="ru-RU"/>
        </w:rPr>
        <w:t>оспитывать эстетические чувства радости, любви к природе.</w:t>
      </w:r>
    </w:p>
    <w:p w:rsidR="007B09AE" w:rsidRPr="001E34D4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9AE" w:rsidRDefault="007B09AE" w:rsidP="007B09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02F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3502F1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2665">
        <w:rPr>
          <w:rFonts w:ascii="Times New Roman" w:hAnsi="Times New Roman" w:cs="Times New Roman"/>
          <w:sz w:val="28"/>
          <w:szCs w:val="28"/>
        </w:rPr>
        <w:t>презентация, осенние листочки для упражнения на развитие дыхания, зеркала на каждого ребенка, предметные картинки с изображением грибов, перелетных и зимующих птиц, музыкальные инструменты, куб для счета, ватман, клей, кисточки, салфетки, налокотники, заготовки для аппликации: листья раскрашенные, грибочки, яблоки.</w:t>
      </w:r>
      <w:r w:rsidRPr="008F26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End"/>
    </w:p>
    <w:p w:rsidR="007B09AE" w:rsidRPr="008F2665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8F2665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Pr="008F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AE" w:rsidRPr="008F2665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2665">
        <w:rPr>
          <w:rFonts w:ascii="Times New Roman" w:hAnsi="Times New Roman" w:cs="Times New Roman"/>
          <w:sz w:val="28"/>
          <w:szCs w:val="28"/>
        </w:rPr>
        <w:t xml:space="preserve">Песни «Журавлик – кораблик», «Осень – чародейка» А. </w:t>
      </w:r>
      <w:proofErr w:type="spellStart"/>
      <w:r w:rsidRPr="008F2665">
        <w:rPr>
          <w:rFonts w:ascii="Times New Roman" w:hAnsi="Times New Roman" w:cs="Times New Roman"/>
          <w:sz w:val="28"/>
          <w:szCs w:val="28"/>
        </w:rPr>
        <w:t>Чугайкиной</w:t>
      </w:r>
      <w:proofErr w:type="spellEnd"/>
      <w:r w:rsidRPr="008F2665">
        <w:rPr>
          <w:rFonts w:ascii="Times New Roman" w:hAnsi="Times New Roman" w:cs="Times New Roman"/>
          <w:sz w:val="28"/>
          <w:szCs w:val="28"/>
        </w:rPr>
        <w:t xml:space="preserve">; музыкально – ритмическое упражнение «Художница – осень» А. Павленко; музыкальная игра «Паровозик»; «Осенний вальс» А. Петрова, Песня «Веселые грибочки» Н. Некрасова, музыкально – дидактические  игры «Ищем звуки», «Загадки из ларца», </w:t>
      </w:r>
      <w:proofErr w:type="spellStart"/>
      <w:r w:rsidRPr="008F2665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8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665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8F2665">
        <w:rPr>
          <w:rFonts w:ascii="Times New Roman" w:hAnsi="Times New Roman" w:cs="Times New Roman"/>
          <w:sz w:val="28"/>
          <w:szCs w:val="28"/>
        </w:rPr>
        <w:t xml:space="preserve"> </w:t>
      </w:r>
      <w:r w:rsidRPr="001E34D4">
        <w:rPr>
          <w:rFonts w:ascii="Times New Roman" w:hAnsi="Times New Roman" w:cs="Times New Roman"/>
          <w:sz w:val="28"/>
          <w:szCs w:val="28"/>
        </w:rPr>
        <w:t xml:space="preserve">«Осень» Н. </w:t>
      </w:r>
      <w:proofErr w:type="spellStart"/>
      <w:r w:rsidRPr="001E34D4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1E34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9AE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9AE" w:rsidRDefault="007B09AE" w:rsidP="007B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09E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2665">
        <w:rPr>
          <w:rFonts w:ascii="Times New Roman" w:hAnsi="Times New Roman" w:cs="Times New Roman"/>
          <w:sz w:val="28"/>
          <w:szCs w:val="28"/>
        </w:rPr>
        <w:t>азучивание стихов и песен, рассматривание картин об осени, дидактические игры по лексическим темам: «Осень», «Грибы», «Лес», «Перелетные птицы», раскрашивание красками шаблонов осенних листьев, чтение произведений художественной литературы об осени.</w:t>
      </w:r>
    </w:p>
    <w:p w:rsidR="002276B5" w:rsidRPr="00F972E2" w:rsidRDefault="002276B5" w:rsidP="0022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2276B5" w:rsidRDefault="002276B5" w:rsidP="00227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276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 ходят в музыкальный зал под музыку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2276B5" w:rsidRPr="002276B5" w:rsidRDefault="002276B5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</w:t>
      </w:r>
      <w:r w:rsidRPr="0022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уководитель: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"Доброе утро!" - птицы запели!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люди  встали с постели!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Прячется вся темнота по углам.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встаёт и идет по делам!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Доброе утро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уководитель:  Ребята, сегодня утром, когда я шла на работу, мне в ладонь упал вот этот осенний листочек. Он мне напомнил о чудесной поре золотой осени и загадал такую загадку: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со всех сторон открыт,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резною крышей крыт.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в волшебный дом,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увидишь в нём.</w:t>
      </w:r>
    </w:p>
    <w:p w:rsid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 за чудесный дом?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 Лес!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уководитель:  Правильно, лес. А вы хотели бы   очутиться в осеннем лесу?  </w:t>
      </w:r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 Да!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Логопед. Но идти туда нужно с хорошим настроением.  Давайте его поищем.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(садятся на коврик) </w:t>
      </w:r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 Давайте!</w:t>
      </w:r>
    </w:p>
    <w:p w:rsidR="007B09AE" w:rsidRPr="007B09AE" w:rsidRDefault="0029221C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7B09AE" w:rsidRPr="007B0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Самомассаж для лица «Осень в гости к нам пришла»: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яркие взяла,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желтою листва,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Разноцветною</w:t>
      </w:r>
      <w:proofErr w:type="gramEnd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трава.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пришла,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с собою принесла,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Мелкий дождик моросит </w:t>
      </w:r>
    </w:p>
    <w:p w:rsid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грустный вид.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вместе с воспитателем и логопедом: (выполняют упражнения самомассажа, поглаживающими, круговыми и постукивающими движениями пальцев рук по лицу, начиная с области лба, затем щек и заканчивая подбородком).)</w:t>
      </w:r>
      <w:proofErr w:type="gramEnd"/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Молодцы! Личико разогрели, а теперь поищем наше хорошее настроение.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9AE" w:rsidRPr="007B09AE" w:rsidRDefault="0029221C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7B09AE" w:rsidRPr="007B0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на развитие мимических мышц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Логопед. Изобразить Раннюю Осень. У Ранней Осени легкая поступь, </w:t>
      </w:r>
      <w:proofErr w:type="gramStart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весе­лое</w:t>
      </w:r>
      <w:proofErr w:type="gramEnd"/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лицо. Она радостная, щедрая, добрая, красивая. Изобразить Позднюю Осень. Поздняя Осень грустная, печальная, Зимой гони­мая. Изобразить плачущую Осень.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настроение. Показать, какое у вас настроение в яркий, солнечный осенний и в дождливый, хмурый осенний день. А какое у нас настроение, когда мы собираемся в гости? </w:t>
      </w:r>
    </w:p>
    <w:p w:rsidR="007B09AE" w:rsidRPr="007B09AE" w:rsidRDefault="0029221C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7B09AE" w:rsidRPr="007B0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артикуляционной гимнастики (с зеркалами):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«Улыбочка – трубочка», «Помидор – морковка», «Чистим картошку», «лопаточка», «Чашечка», «Грибочки».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А теперь пора в путь! Сейчас мы сядем в музыкальный паровозик  и отправимся в путь.</w:t>
      </w:r>
    </w:p>
    <w:p w:rsidR="007B09AE" w:rsidRPr="007B09AE" w:rsidRDefault="0029221C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7B09AE" w:rsidRPr="007B0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игра «Паровозик»</w:t>
      </w:r>
      <w:r w:rsidR="007B09AE"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запись). </w:t>
      </w:r>
      <w:r w:rsidR="007B09AE"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выстраиваются «паровозиком» друг за другом и двигаются по музыкальному залу.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771" w:rsidRDefault="00506D54" w:rsidP="0050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«Станция Листопадная»</w:t>
      </w:r>
      <w:r w:rsidR="0053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сколько листьев ветер сорвал с деревьев. </w:t>
      </w:r>
    </w:p>
    <w:p w:rsidR="00506D54" w:rsidRDefault="00530771" w:rsidP="0050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раздаются листочки на ниточках для дыхательного упражнения.</w:t>
      </w:r>
    </w:p>
    <w:p w:rsidR="00530771" w:rsidRDefault="0029221C" w:rsidP="005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530771" w:rsidRPr="0053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Дыхательное упражнение «Ветер длинной тонкой кистью…»</w:t>
      </w:r>
    </w:p>
    <w:p w:rsidR="00530771" w:rsidRPr="00530771" w:rsidRDefault="00530771" w:rsidP="0050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свои листочки,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листочки одинаковые? (нет).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какого дерева ветер сорвал этот листочек. А этот?</w:t>
      </w:r>
    </w:p>
    <w:p w:rsidR="00530771" w:rsidRDefault="0029221C" w:rsidP="005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530771" w:rsidRPr="0053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Дидактическое </w:t>
      </w:r>
      <w:proofErr w:type="gramStart"/>
      <w:r w:rsidR="00530771" w:rsidRPr="0053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</w:t>
      </w:r>
      <w:proofErr w:type="gramEnd"/>
      <w:r w:rsidR="00530771" w:rsidRPr="0053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 какого дерева листочек?»</w:t>
      </w:r>
      <w:r w:rsidR="0053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30771" w:rsidRDefault="00530771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клена – </w:t>
      </w:r>
      <w:proofErr w:type="spellStart"/>
      <w:r w:rsidRPr="005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кленовй</w:t>
      </w:r>
      <w:proofErr w:type="spellEnd"/>
      <w:r w:rsidRPr="005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дуба – дубовый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осины – осиновый.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березы – березовый, с рябины – рябиновый и т.д.</w:t>
      </w:r>
      <w:proofErr w:type="gramEnd"/>
    </w:p>
    <w:p w:rsidR="00FD2227" w:rsidRDefault="00FD2227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Музыкальный руководитель. Ребята, послушайте как тихо на осенней полянке в лесу. Давайте поищем звуки.</w:t>
      </w:r>
    </w:p>
    <w:p w:rsidR="007B09AE" w:rsidRDefault="0029221C" w:rsidP="007B09AE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FD2227" w:rsidRPr="00FD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 – дидактическая игра «Ищем звуки»</w:t>
      </w:r>
      <w:r w:rsidR="007B09AE" w:rsidRPr="007B09AE">
        <w:t xml:space="preserve"> </w:t>
      </w:r>
    </w:p>
    <w:p w:rsidR="00FD2227" w:rsidRPr="00FD2227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proofErr w:type="spellStart"/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деревеи</w:t>
      </w:r>
      <w:proofErr w:type="spellEnd"/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весят различные </w:t>
      </w:r>
      <w:proofErr w:type="spellStart"/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</w:t>
      </w:r>
      <w:proofErr w:type="gramStart"/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.и</w:t>
      </w:r>
      <w:proofErr w:type="gramEnd"/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нструменты</w:t>
      </w:r>
      <w:proofErr w:type="spellEnd"/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Дет</w:t>
      </w:r>
      <w:r w:rsidR="00292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выбирают себе </w:t>
      </w:r>
      <w:proofErr w:type="spellStart"/>
      <w:r w:rsidR="00292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</w:t>
      </w:r>
      <w:proofErr w:type="gramStart"/>
      <w:r w:rsidR="00292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.и</w:t>
      </w:r>
      <w:proofErr w:type="gramEnd"/>
      <w:r w:rsidR="00292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нструмент</w:t>
      </w:r>
      <w:proofErr w:type="spellEnd"/>
      <w:r w:rsidR="00292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ложки, лента, дудочка, султанчики,  б</w:t>
      </w:r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арабан</w:t>
      </w:r>
      <w:r w:rsidR="00292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</w:t>
      </w:r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реугольник</w:t>
      </w:r>
      <w:r w:rsidR="00292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</w:t>
      </w:r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еталлофон</w:t>
      </w:r>
      <w:r w:rsidR="00FD2227" w:rsidRPr="00FD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руководитель: 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Первым в осеннем лесу проснулся дятел. Он громко застучал своим крепким клювом по дереву в поисках корма. Вот так: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ветки дерева взлетела сонная сова и захлопала крыльями вот так: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Стук дятла разбудил осенний ветерок,  и он задул в свою волшебную дудочку вот так: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Зашелестели на ветру последние осенние листочки и стали медленно падать на землю, вот так: 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Листик упал на спящего зайчика, испугался зайчик и бросился бежать, вот так:  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 пригнал на небо осеннюю тучку, и закапал мелкий дождик, вот так: 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 капал всё сильнее, и вот уже побежал по лесу звонкий ручеёк, вот так:   </w:t>
      </w:r>
    </w:p>
    <w:p w:rsidR="007B09AE" w:rsidRPr="007B09AE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 сколько звуков нашли мы  в осеннем лесу. Молодцы, ребята. Все вы правильно использовали свои инструменты. А теперь аккуратно положите инструменты на столик  – и снова в путь! </w:t>
      </w:r>
    </w:p>
    <w:p w:rsidR="00FD2227" w:rsidRDefault="007B09AE" w:rsidP="007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</w:t>
      </w:r>
      <w:r w:rsidR="00FD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227" w:rsidRPr="0029221C" w:rsidRDefault="00E62C2D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руководитель.  Вот сколько звуков нашли мы  в осеннем лесу. А теперь – снова в путь! </w:t>
      </w:r>
    </w:p>
    <w:p w:rsidR="0029221C" w:rsidRDefault="0029221C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FD2227" w:rsidRPr="00FD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Станция </w:t>
      </w:r>
      <w:r w:rsidR="00FD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Грибная</w:t>
      </w:r>
      <w:r w:rsidR="00FD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 коврике стоят пеньки – модули, </w:t>
      </w:r>
      <w:proofErr w:type="gramStart"/>
      <w:r w:rsidR="00FD2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середине</w:t>
      </w:r>
      <w:proofErr w:type="gramEnd"/>
      <w:r w:rsidR="00FD2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 куб с изображением цифр, вокруг него лежат предметные картинки грибов, дети садятся на модули)</w:t>
      </w:r>
      <w:r w:rsidR="004F707A" w:rsidRPr="00292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2227" w:rsidRDefault="00FD2227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4F707A" w:rsidRPr="00292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песенка «Веселые грибочки»</w:t>
      </w:r>
      <w:r w:rsidR="0029221C" w:rsidRPr="00292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водят хоровод.</w:t>
      </w:r>
    </w:p>
    <w:p w:rsidR="00FD2227" w:rsidRDefault="00FD2227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Логопед. Ребята, в лесу выросли грибочки. </w:t>
      </w:r>
    </w:p>
    <w:p w:rsidR="00FD2227" w:rsidRDefault="0029221C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Логопед. </w:t>
      </w:r>
      <w:r w:rsidR="00FD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эти ребятки очень любят играть в прятки.</w:t>
      </w:r>
    </w:p>
    <w:p w:rsidR="00FD2227" w:rsidRDefault="00FD2227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грибочки отыскать,</w:t>
      </w:r>
    </w:p>
    <w:p w:rsidR="00FD2227" w:rsidRDefault="00FD2227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нам их сосчитать.</w:t>
      </w:r>
    </w:p>
    <w:p w:rsidR="00DD08B8" w:rsidRDefault="00FD2227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показывает картинку гриба, дети называют,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подбрасывая куб, предлагает детям узнать, </w:t>
      </w:r>
      <w:r w:rsidR="00DD08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таких грибов выросло на полянке. </w:t>
      </w:r>
      <w:r w:rsidR="00DD08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согласуют числительные с существительными: </w:t>
      </w:r>
    </w:p>
    <w:p w:rsidR="00FD2227" w:rsidRPr="00FD2227" w:rsidRDefault="00DD08B8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 подосиновиков, 3 сыроежки и т.д.)</w:t>
      </w:r>
      <w:proofErr w:type="gramEnd"/>
    </w:p>
    <w:p w:rsidR="00FD2227" w:rsidRDefault="00DD08B8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 корзинку мы насобирали грибов для нашей Осени. А какие мы не будем брать с собой (мухомор и бледную поганку).</w:t>
      </w:r>
    </w:p>
    <w:p w:rsidR="00DD08B8" w:rsidRDefault="00DD08B8" w:rsidP="00DD0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08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Звучат голоса птиц.</w:t>
      </w:r>
      <w:r w:rsidR="004C2A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доске выставлены предметные картинки перелетных и зимующих птиц. </w:t>
      </w:r>
    </w:p>
    <w:p w:rsidR="00DD08B8" w:rsidRDefault="00DD08B8" w:rsidP="00DD0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проводится</w:t>
      </w:r>
      <w:r w:rsidRPr="00DD0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«Четвертый лишний»:</w:t>
      </w:r>
    </w:p>
    <w:p w:rsidR="00DD08B8" w:rsidRDefault="00DD08B8" w:rsidP="00DD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ласточка, </w:t>
      </w:r>
      <w:r w:rsidRPr="00DD08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скворец, утка;</w:t>
      </w:r>
    </w:p>
    <w:p w:rsidR="00DD08B8" w:rsidRDefault="00DD08B8" w:rsidP="00DD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лебедь, жаворонок, соловей, </w:t>
      </w:r>
      <w:r w:rsidRPr="00DD08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воробей;</w:t>
      </w:r>
    </w:p>
    <w:p w:rsidR="00DD08B8" w:rsidRDefault="00DD08B8" w:rsidP="00DD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сорока, голубь, сова,</w:t>
      </w:r>
      <w:r w:rsidRPr="00DD08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журавль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D08B8" w:rsidRPr="0029221C" w:rsidRDefault="00DD08B8" w:rsidP="00DD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4109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10937" w:rsidRPr="0029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руководитель: </w:t>
      </w:r>
      <w:r w:rsidRPr="0029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937" w:rsidRPr="0029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29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помните историю о маленьком журавлике? </w:t>
      </w:r>
      <w:r w:rsidR="0029221C" w:rsidRPr="0029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отстал от своей стаи. </w:t>
      </w:r>
      <w:r w:rsidR="00410937" w:rsidRPr="00292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знаем песенку, которая может помочь маленькому журавлику. Давайте её споём. Но сначала нам нужно подготовить свои голоса.</w:t>
      </w:r>
    </w:p>
    <w:p w:rsidR="00410937" w:rsidRPr="0029221C" w:rsidRDefault="00410937" w:rsidP="00DD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9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Логоритмическая</w:t>
      </w:r>
      <w:proofErr w:type="spellEnd"/>
      <w:r w:rsidRPr="0029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распевка</w:t>
      </w:r>
      <w:proofErr w:type="spellEnd"/>
      <w:proofErr w:type="gramStart"/>
      <w:r w:rsidRPr="0029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21C" w:rsidRPr="0029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DD08B8" w:rsidRPr="0029221C" w:rsidRDefault="00DD08B8" w:rsidP="00DD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«Журавлик – кораблик»</w:t>
      </w:r>
    </w:p>
    <w:p w:rsidR="00DD08B8" w:rsidRDefault="00DD08B8" w:rsidP="00DD0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</w:t>
      </w:r>
      <w:r w:rsidRPr="00DD08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08B8" w:rsidRDefault="00DD08B8" w:rsidP="00DD0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чьи – то голоса.</w:t>
      </w:r>
    </w:p>
    <w:p w:rsidR="00FD2227" w:rsidRDefault="00DD08B8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поете!</w:t>
      </w:r>
    </w:p>
    <w:p w:rsidR="00DD08B8" w:rsidRDefault="00DD08B8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волшебница</w:t>
      </w:r>
      <w:r w:rsidR="009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краса!</w:t>
      </w:r>
    </w:p>
    <w:p w:rsidR="00DD08B8" w:rsidRDefault="00DD08B8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Узнали, кто я? – Осень</w:t>
      </w:r>
    </w:p>
    <w:p w:rsidR="00DD08B8" w:rsidRDefault="00DD08B8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видеть вас у себя в осеннем лесу. Слышала, что вы растете настоящими помощниками. А мне могли бы вы помочь?</w:t>
      </w:r>
      <w:r w:rsidR="009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делаю заготовки на зиму, собрала урожай овощей и фруктов. Овощи буду консервировать, а из фруктов сварю компот. Помогите мне разложить все по банкам.</w:t>
      </w:r>
    </w:p>
    <w:p w:rsidR="0092014B" w:rsidRDefault="0029221C" w:rsidP="00920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="0092014B" w:rsidRPr="0092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«Заготовки на зиму</w:t>
      </w:r>
      <w:r w:rsidR="009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2014B" w:rsidRDefault="0092014B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9221C" w:rsidRPr="0029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20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как мы быстро справились с делом.</w:t>
      </w:r>
    </w:p>
    <w:p w:rsidR="00DD08B8" w:rsidRPr="00530771" w:rsidRDefault="0092014B" w:rsidP="0053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я </w:t>
      </w:r>
      <w:r w:rsidR="00DD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познакомлю с волшебным ларцом. Он любит загадывать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отгадаете – получите награду, от меня угощения.</w:t>
      </w:r>
    </w:p>
    <w:p w:rsidR="00530771" w:rsidRPr="0092014B" w:rsidRDefault="0092014B" w:rsidP="00920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Загадки </w:t>
      </w:r>
      <w:r w:rsidR="00722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</w:t>
      </w:r>
      <w:r w:rsidRPr="0092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волшебного ларца.</w:t>
      </w:r>
    </w:p>
    <w:p w:rsidR="00530771" w:rsidRPr="00530771" w:rsidRDefault="00530771" w:rsidP="0050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06D54" w:rsidRDefault="0029221C" w:rsidP="00920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9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14B" w:rsidRPr="00920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Осень.</w:t>
      </w:r>
      <w:r w:rsidR="009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справились! Примите от меня вкусные орешки и грибочки.</w:t>
      </w:r>
    </w:p>
    <w:p w:rsidR="0092014B" w:rsidRPr="0092014B" w:rsidRDefault="0092014B" w:rsidP="00920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01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для осени читают </w:t>
      </w:r>
      <w:r w:rsidRPr="009201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стихи</w:t>
      </w:r>
      <w:r w:rsidRPr="009201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поют </w:t>
      </w:r>
      <w:r w:rsidRPr="009201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песню «Осень – Чародейка»</w:t>
      </w:r>
    </w:p>
    <w:p w:rsidR="0029221C" w:rsidRDefault="0029221C" w:rsidP="00920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="009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Прощаемся с осенью! До новых встреч!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21C" w:rsidRDefault="0029221C" w:rsidP="00920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 повернись, </w:t>
      </w:r>
    </w:p>
    <w:p w:rsidR="002276B5" w:rsidRDefault="0029221C" w:rsidP="00920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садике очутись!</w:t>
      </w:r>
    </w:p>
    <w:p w:rsidR="0092014B" w:rsidRDefault="0029221C" w:rsidP="00920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вам понравилось в гостях у осени. Что вам запомнилось (ответы детей). А сейчас я вам предлагаю свои воспоминания оставить на этом ватмане. Мы с вами создадим картину осеннего нарядного  дерева, с разноцветными листьями, под деревом </w:t>
      </w:r>
      <w:proofErr w:type="gramStart"/>
      <w:r w:rsidR="009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разместим полянку</w:t>
      </w:r>
      <w:proofErr w:type="gramEnd"/>
      <w:r w:rsidR="009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грибочками, а ежика угостим ароматными яблоками. </w:t>
      </w:r>
    </w:p>
    <w:p w:rsidR="009D7A55" w:rsidRDefault="009D7A55" w:rsidP="00920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 правила пользования клеем.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А сейчас я вам предлагаю свои воспоминания оставить на этом ватмане. Мы с вами создадим картину осеннего нарядного  дерева, с разноцветными листьями, под деревом </w:t>
      </w:r>
      <w:proofErr w:type="gramStart"/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разместим полянку</w:t>
      </w:r>
      <w:proofErr w:type="gramEnd"/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грибочками, а ежиков  угостим ароматными яблоками.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Посмотрите, пожалуйста, на ватман, что там изображено?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</w:t>
      </w: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 чего - то не хватает на дереве? </w:t>
      </w: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приклеим листики на наше осеннее дерево.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перед тем, как мы начнем волшебное превращение нашего дерева, мы немного разомнем пальцы. Сделаем пальчиковую гимнастику</w:t>
      </w:r>
      <w:proofErr w:type="gramStart"/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29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«Будем листья собирать»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(Загибают пальчики, начиная с </w:t>
      </w:r>
      <w:proofErr w:type="gramStart"/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(Сжимают и разжимают кулачки)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березы,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рябины,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тополя,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осины,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дуба мы соберем,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осенний букет отнесем.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«Шагают» пальчики по столу).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Молодцы. А теперь напомните, как нужно пользоваться клеем.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 правила пользования клеем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выполнять за столом.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свое рабочее место: аккуратно и удобно  расположить необходимые материалы.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работу.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выслушивать задание воспитателя.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поддерживать порядок на рабочем месте.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 клеенке, пользоваться кисточкой для набора клея.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Излишки клея снимать о край баночки.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работы класть кисть на специальную подставку.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салфетку для того, чтобы убрать лишний клей с бумаги.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клеем необходимо быть аккуратным: не вытирать руки об одежду, не пачкать руки, лицо, костюм, не пачкать стол, за которым работаешь.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Нельзя: брать клей в рот, тереть грязными руками глаза.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привести в порядок рабочее место.</w:t>
      </w:r>
    </w:p>
    <w:p w:rsidR="0029221C" w:rsidRPr="0029221C" w:rsidRDefault="0029221C" w:rsidP="00292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вымыть руки с мылом.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детей, фоном звучит музыка.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теперь   берем листочек за кончик. Кладем его на клеенку, обратной стороной вверх. 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Наносим клей от середины к краям, придерживаем листок при этом указательным пальцем левой руки.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 листок за кончик и переносим его на лист. Сверху накрываем листок салфеткой и легонько прижимаем ладонью.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листики падают и на землю, поэтому наклеим наши листики и </w:t>
      </w:r>
      <w:proofErr w:type="gramStart"/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дерево. Добавим несколько листочков, кружащихся в воздухе.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а что ежики делают осенью?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Молодцы, правильно.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Какие запасы?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Молодцы, правильно.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</w:t>
      </w:r>
      <w:r w:rsidRPr="0029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Посмотрите, что у нас получилось. Какое у нас дерево?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вам нравится в этом дереве? 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18. </w:t>
      </w:r>
      <w:bookmarkStart w:id="0" w:name="_GoBack"/>
      <w:bookmarkEnd w:id="0"/>
      <w:r w:rsidRPr="0029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хорошо потрудились, молодцы. 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 очень понравилось дерево. Давайте попрощаемся с гостями и наведем порядок на столах.</w:t>
      </w: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21C" w:rsidRPr="0029221C" w:rsidRDefault="0029221C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7A55" w:rsidRPr="009D7A55" w:rsidRDefault="009D7A55" w:rsidP="0029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D7A55" w:rsidRPr="009D7A55" w:rsidSect="000A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7978"/>
    <w:multiLevelType w:val="hybridMultilevel"/>
    <w:tmpl w:val="BD1C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69F9"/>
    <w:multiLevelType w:val="multilevel"/>
    <w:tmpl w:val="8796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A0"/>
    <w:rsid w:val="00096424"/>
    <w:rsid w:val="000A03EE"/>
    <w:rsid w:val="000C0CC3"/>
    <w:rsid w:val="00104C7F"/>
    <w:rsid w:val="00111690"/>
    <w:rsid w:val="001202E3"/>
    <w:rsid w:val="0019197F"/>
    <w:rsid w:val="001B15E2"/>
    <w:rsid w:val="002276B5"/>
    <w:rsid w:val="0029221C"/>
    <w:rsid w:val="00294345"/>
    <w:rsid w:val="002A0912"/>
    <w:rsid w:val="00410937"/>
    <w:rsid w:val="004718E2"/>
    <w:rsid w:val="004A76EC"/>
    <w:rsid w:val="004C2A4F"/>
    <w:rsid w:val="004F707A"/>
    <w:rsid w:val="00506D54"/>
    <w:rsid w:val="00530771"/>
    <w:rsid w:val="007220BA"/>
    <w:rsid w:val="007B09AE"/>
    <w:rsid w:val="0092014B"/>
    <w:rsid w:val="00993846"/>
    <w:rsid w:val="009B380C"/>
    <w:rsid w:val="009D7A55"/>
    <w:rsid w:val="00AA2DEB"/>
    <w:rsid w:val="00AA5A7B"/>
    <w:rsid w:val="00AD5126"/>
    <w:rsid w:val="00C316ED"/>
    <w:rsid w:val="00C619D0"/>
    <w:rsid w:val="00D94602"/>
    <w:rsid w:val="00DD08B8"/>
    <w:rsid w:val="00E62C2D"/>
    <w:rsid w:val="00E71C2B"/>
    <w:rsid w:val="00ED6741"/>
    <w:rsid w:val="00F16BA0"/>
    <w:rsid w:val="00F736E5"/>
    <w:rsid w:val="00F972E2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26</cp:revision>
  <dcterms:created xsi:type="dcterms:W3CDTF">2018-11-18T07:45:00Z</dcterms:created>
  <dcterms:modified xsi:type="dcterms:W3CDTF">2018-11-27T17:29:00Z</dcterms:modified>
</cp:coreProperties>
</file>