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54" w:rsidRDefault="00356354" w:rsidP="00356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F88">
        <w:rPr>
          <w:rFonts w:ascii="Times New Roman" w:hAnsi="Times New Roman" w:cs="Times New Roman"/>
          <w:sz w:val="28"/>
          <w:szCs w:val="28"/>
        </w:rPr>
        <w:t>Урок по изобразительному искусству в 4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теме: «Древнерусские воины - защитники».</w:t>
      </w:r>
      <w:r>
        <w:rPr>
          <w:rFonts w:ascii="Times New Roman" w:hAnsi="Times New Roman" w:cs="Times New Roman"/>
          <w:sz w:val="28"/>
          <w:szCs w:val="28"/>
        </w:rPr>
        <w:br/>
      </w:r>
      <w:r w:rsidRPr="00F75F88">
        <w:rPr>
          <w:rFonts w:ascii="Times New Roman" w:hAnsi="Times New Roman" w:cs="Times New Roman"/>
          <w:sz w:val="28"/>
          <w:szCs w:val="28"/>
        </w:rPr>
        <w:t xml:space="preserve"> Составила  учитель первой категории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75F88">
        <w:rPr>
          <w:rFonts w:ascii="Times New Roman" w:hAnsi="Times New Roman" w:cs="Times New Roman"/>
          <w:sz w:val="28"/>
          <w:szCs w:val="28"/>
        </w:rPr>
        <w:t xml:space="preserve"> МБОУ «Школа № 94»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F88">
        <w:rPr>
          <w:rFonts w:ascii="Times New Roman" w:hAnsi="Times New Roman" w:cs="Times New Roman"/>
          <w:sz w:val="28"/>
          <w:szCs w:val="28"/>
        </w:rPr>
        <w:t xml:space="preserve"> Ростова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88">
        <w:rPr>
          <w:rFonts w:ascii="Times New Roman" w:hAnsi="Times New Roman" w:cs="Times New Roman"/>
          <w:sz w:val="28"/>
          <w:szCs w:val="28"/>
        </w:rPr>
        <w:t>Дону Шевченко Оксана Николаевна.</w:t>
      </w:r>
    </w:p>
    <w:p w:rsidR="00356354" w:rsidRDefault="00356354" w:rsidP="0035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075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ознакомление с новым материалом.</w:t>
      </w:r>
    </w:p>
    <w:p w:rsidR="00356354" w:rsidRDefault="00356354" w:rsidP="0035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0759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урок исследования.</w:t>
      </w:r>
    </w:p>
    <w:p w:rsidR="00356354" w:rsidRDefault="00356354" w:rsidP="0035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F075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фронтальная работа, дискуссия, самостоятельная работа.</w:t>
      </w:r>
    </w:p>
    <w:p w:rsidR="00356354" w:rsidRDefault="00356354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 w:rsidRPr="00BF58FC">
        <w:rPr>
          <w:rFonts w:ascii="Times New Roman" w:hAnsi="Times New Roman" w:cs="Times New Roman"/>
          <w:b/>
          <w:sz w:val="28"/>
          <w:szCs w:val="28"/>
        </w:rPr>
        <w:t xml:space="preserve">    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10C" w:rsidRPr="00DA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 о древнерусск</w:t>
      </w:r>
      <w:r w:rsidR="0038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богатырях, воинах-защитниках, особенностях их воинского снаряжения.  Нау</w:t>
      </w:r>
      <w:r w:rsidR="00DA610C" w:rsidRPr="00DA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их изображать на бумаге </w:t>
      </w:r>
      <w:r w:rsidR="00DA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цветными</w:t>
      </w:r>
      <w:r w:rsidR="00DA610C" w:rsidRPr="00DA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</w:t>
      </w:r>
      <w:r w:rsidR="00DA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DA610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олучить эмоционально – ценностный опыт; опыт художественно - творческой деятельности; развивать воображение; научить рассуждать и мыслить, выдвигать и доказывать гипотезы; самостоятельно переносить ранее усвоенные знания и умения в новую ситуацию; держать задачу и контролировать свои действия.</w:t>
      </w:r>
    </w:p>
    <w:p w:rsidR="00356354" w:rsidRDefault="00356354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13CA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>
        <w:rPr>
          <w:rFonts w:ascii="Times New Roman" w:hAnsi="Times New Roman" w:cs="Times New Roman"/>
          <w:sz w:val="28"/>
          <w:szCs w:val="28"/>
        </w:rPr>
        <w:t>: овладеть логическими действиями сравнения, анализа, синтеза и обобщения.</w:t>
      </w:r>
    </w:p>
    <w:p w:rsidR="00356354" w:rsidRDefault="00356354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F5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 рисования; формирование умения передавать силуэтные изображения; совершенствовать навык работы карандашами.</w:t>
      </w:r>
    </w:p>
    <w:p w:rsidR="00356354" w:rsidRDefault="00356354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13CA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F513CA">
        <w:rPr>
          <w:rFonts w:ascii="Times New Roman" w:hAnsi="Times New Roman" w:cs="Times New Roman"/>
          <w:b/>
          <w:sz w:val="28"/>
          <w:szCs w:val="28"/>
        </w:rPr>
        <w:t>:</w:t>
      </w:r>
      <w:r w:rsidRPr="00BF58FC">
        <w:rPr>
          <w:rFonts w:ascii="Times New Roman" w:hAnsi="Times New Roman" w:cs="Times New Roman"/>
          <w:sz w:val="28"/>
          <w:szCs w:val="28"/>
        </w:rPr>
        <w:t xml:space="preserve"> участвовать в тво</w:t>
      </w:r>
      <w:r>
        <w:rPr>
          <w:rFonts w:ascii="Times New Roman" w:hAnsi="Times New Roman" w:cs="Times New Roman"/>
          <w:sz w:val="28"/>
          <w:szCs w:val="28"/>
        </w:rPr>
        <w:t>рческом, созидательном процессе</w:t>
      </w:r>
      <w:r w:rsidRPr="00BF58FC">
        <w:rPr>
          <w:rFonts w:ascii="Times New Roman" w:hAnsi="Times New Roman" w:cs="Times New Roman"/>
          <w:sz w:val="28"/>
          <w:szCs w:val="28"/>
        </w:rPr>
        <w:t>.</w:t>
      </w:r>
    </w:p>
    <w:p w:rsidR="00356354" w:rsidRDefault="00356354" w:rsidP="00356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CA">
        <w:rPr>
          <w:rFonts w:ascii="Times New Roman" w:hAnsi="Times New Roman" w:cs="Times New Roman"/>
          <w:b/>
          <w:sz w:val="28"/>
          <w:szCs w:val="28"/>
        </w:rPr>
        <w:t xml:space="preserve">     Регулятивные:</w:t>
      </w:r>
      <w:r w:rsidRPr="00F513CA">
        <w:rPr>
          <w:rFonts w:ascii="Times New Roman" w:hAnsi="Times New Roman" w:cs="Times New Roman"/>
          <w:sz w:val="28"/>
          <w:szCs w:val="28"/>
        </w:rPr>
        <w:t xml:space="preserve"> принимать и сохранять </w:t>
      </w:r>
      <w:r>
        <w:rPr>
          <w:rFonts w:ascii="Times New Roman" w:hAnsi="Times New Roman" w:cs="Times New Roman"/>
          <w:sz w:val="28"/>
          <w:szCs w:val="28"/>
        </w:rPr>
        <w:t>творческую</w:t>
      </w:r>
      <w:r w:rsidRPr="00F513CA">
        <w:rPr>
          <w:rFonts w:ascii="Times New Roman" w:hAnsi="Times New Roman" w:cs="Times New Roman"/>
          <w:sz w:val="28"/>
          <w:szCs w:val="28"/>
        </w:rPr>
        <w:t xml:space="preserve"> задачу; планировать </w:t>
      </w:r>
      <w:r>
        <w:rPr>
          <w:rFonts w:ascii="Times New Roman" w:hAnsi="Times New Roman" w:cs="Times New Roman"/>
          <w:sz w:val="28"/>
          <w:szCs w:val="28"/>
        </w:rPr>
        <w:t>необходимые действия</w:t>
      </w:r>
      <w:r w:rsidRPr="00F513CA">
        <w:rPr>
          <w:rFonts w:ascii="Times New Roman" w:hAnsi="Times New Roman" w:cs="Times New Roman"/>
          <w:sz w:val="28"/>
          <w:szCs w:val="28"/>
        </w:rPr>
        <w:t xml:space="preserve">; контролировать процесс и результаты деятельности, </w:t>
      </w:r>
    </w:p>
    <w:p w:rsidR="00356354" w:rsidRPr="00F513CA" w:rsidRDefault="00356354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 w:rsidRPr="00F513C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513CA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F5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и формировать   навыки  ведения дискуссии и публичного выступления.</w:t>
      </w:r>
    </w:p>
    <w:p w:rsidR="00356354" w:rsidRDefault="00DA610C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3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6354" w:rsidRPr="002F67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56354">
        <w:rPr>
          <w:rFonts w:ascii="Times New Roman" w:hAnsi="Times New Roman" w:cs="Times New Roman"/>
          <w:sz w:val="28"/>
          <w:szCs w:val="28"/>
        </w:rPr>
        <w:t xml:space="preserve"> картины солдат разных времен, </w:t>
      </w:r>
      <w:r w:rsidR="00356354" w:rsidRPr="004542B4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356354">
        <w:rPr>
          <w:rFonts w:ascii="Times New Roman" w:hAnsi="Times New Roman" w:cs="Times New Roman"/>
          <w:sz w:val="28"/>
          <w:szCs w:val="28"/>
        </w:rPr>
        <w:t xml:space="preserve"> магнитная доска, принадлежности для рисования, презентация по теме: «Древнерусские воины - защитники».</w:t>
      </w:r>
    </w:p>
    <w:p w:rsidR="00356354" w:rsidRPr="00386989" w:rsidRDefault="00356354" w:rsidP="0035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8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56354" w:rsidRDefault="00356354" w:rsidP="00356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6989">
        <w:rPr>
          <w:rFonts w:ascii="Times New Roman" w:hAnsi="Times New Roman" w:cs="Times New Roman"/>
          <w:b/>
          <w:sz w:val="28"/>
          <w:szCs w:val="28"/>
        </w:rPr>
        <w:t>1 Самоопределение (мотивация к деятельности).</w:t>
      </w:r>
    </w:p>
    <w:p w:rsidR="00356354" w:rsidRPr="0013166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3977E6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       </w:t>
      </w:r>
      <w:r w:rsidRPr="0013166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Вот звонок нам дал сигнал:</w:t>
      </w:r>
    </w:p>
    <w:p w:rsidR="00356354" w:rsidRPr="0013166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13166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Он учиться нас позвал,</w:t>
      </w:r>
    </w:p>
    <w:p w:rsidR="00356354" w:rsidRPr="0013166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13166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lastRenderedPageBreak/>
        <w:t>А мы время не теряем</w:t>
      </w:r>
    </w:p>
    <w:p w:rsidR="00356354" w:rsidRPr="0013166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13166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И урок наш начинаем.</w:t>
      </w:r>
    </w:p>
    <w:p w:rsidR="00356354" w:rsidRPr="0013166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13166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         Мы работать будет дружно,</w:t>
      </w:r>
    </w:p>
    <w:p w:rsidR="00356354" w:rsidRPr="0013166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13166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          Чтоб услышать нам  в конце,</w:t>
      </w:r>
    </w:p>
    <w:p w:rsidR="00356354" w:rsidRPr="0013166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13166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      Что ребята в нашем классе</w:t>
      </w:r>
    </w:p>
    <w:p w:rsidR="00356354" w:rsidRPr="0013166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13166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 Все, конечно, молодцы!</w:t>
      </w:r>
    </w:p>
    <w:p w:rsidR="00356354" w:rsidRDefault="00356354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- Посмотрите друг на друга,  улыбнитесь и пожелайте удачи. Присаживайтесь, пожалуйста.</w:t>
      </w:r>
      <w:r w:rsidR="001439AB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                            </w:t>
      </w:r>
    </w:p>
    <w:p w:rsidR="00356354" w:rsidRPr="001439AB" w:rsidRDefault="001439AB" w:rsidP="003563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                                                                                                    </w:t>
      </w:r>
      <w:r w:rsidRPr="00143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(Слайд 1)</w:t>
      </w:r>
    </w:p>
    <w:p w:rsidR="00356354" w:rsidRDefault="00356354" w:rsidP="00356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23D2">
        <w:rPr>
          <w:rFonts w:ascii="Times New Roman" w:hAnsi="Times New Roman" w:cs="Times New Roman"/>
          <w:b/>
          <w:sz w:val="28"/>
          <w:szCs w:val="28"/>
        </w:rPr>
        <w:t>. Постановка учебной задачи.</w:t>
      </w:r>
    </w:p>
    <w:p w:rsidR="00356354" w:rsidRPr="00D16EDE" w:rsidRDefault="00356354" w:rsidP="00DA61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10C">
        <w:rPr>
          <w:rFonts w:ascii="Times New Roman" w:hAnsi="Times New Roman" w:cs="Times New Roman"/>
          <w:b/>
          <w:sz w:val="28"/>
          <w:szCs w:val="28"/>
        </w:rPr>
        <w:t>(На доске картинки с изображением солдат в разные годы)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61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56354" w:rsidRPr="00DA610C" w:rsidRDefault="00DA610C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354">
        <w:rPr>
          <w:rFonts w:ascii="Times New Roman" w:hAnsi="Times New Roman" w:cs="Times New Roman"/>
          <w:sz w:val="28"/>
          <w:szCs w:val="28"/>
        </w:rPr>
        <w:t xml:space="preserve">- Посмотрите, пожалуйста, на доску, </w:t>
      </w:r>
      <w:r>
        <w:rPr>
          <w:rFonts w:ascii="Times New Roman" w:hAnsi="Times New Roman" w:cs="Times New Roman"/>
          <w:sz w:val="28"/>
          <w:szCs w:val="28"/>
        </w:rPr>
        <w:t xml:space="preserve"> кто нарисован на картинках</w:t>
      </w:r>
      <w:r w:rsidR="00356354">
        <w:rPr>
          <w:rFonts w:ascii="Times New Roman" w:hAnsi="Times New Roman" w:cs="Times New Roman"/>
          <w:sz w:val="28"/>
          <w:szCs w:val="28"/>
        </w:rPr>
        <w:t xml:space="preserve">? </w:t>
      </w:r>
      <w:r w:rsidR="00356354" w:rsidRPr="000709B4">
        <w:rPr>
          <w:rFonts w:ascii="Times New Roman" w:hAnsi="Times New Roman" w:cs="Times New Roman"/>
          <w:i/>
          <w:sz w:val="28"/>
          <w:szCs w:val="28"/>
        </w:rPr>
        <w:t>(солдаты)</w:t>
      </w:r>
      <w:r w:rsidR="003563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356354" w:rsidRPr="000709B4" w:rsidRDefault="00DA610C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3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356354">
        <w:rPr>
          <w:rFonts w:ascii="Times New Roman" w:hAnsi="Times New Roman" w:cs="Times New Roman"/>
          <w:sz w:val="28"/>
          <w:szCs w:val="28"/>
        </w:rPr>
        <w:t>как одним словом</w:t>
      </w:r>
      <w:r w:rsidR="0011722F">
        <w:rPr>
          <w:rFonts w:ascii="Times New Roman" w:hAnsi="Times New Roman" w:cs="Times New Roman"/>
          <w:sz w:val="28"/>
          <w:szCs w:val="28"/>
        </w:rPr>
        <w:t xml:space="preserve">, </w:t>
      </w:r>
      <w:r w:rsidR="00356354">
        <w:rPr>
          <w:rFonts w:ascii="Times New Roman" w:hAnsi="Times New Roman" w:cs="Times New Roman"/>
          <w:sz w:val="28"/>
          <w:szCs w:val="28"/>
        </w:rPr>
        <w:t xml:space="preserve"> назвать всех этих людей? </w:t>
      </w:r>
      <w:r w:rsidR="00356354" w:rsidRPr="00D16EDE">
        <w:rPr>
          <w:rFonts w:ascii="Times New Roman" w:hAnsi="Times New Roman" w:cs="Times New Roman"/>
          <w:i/>
          <w:sz w:val="28"/>
          <w:szCs w:val="28"/>
        </w:rPr>
        <w:t>(защитники)</w:t>
      </w:r>
      <w:r w:rsidR="00356354" w:rsidRPr="00D16ED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354">
        <w:rPr>
          <w:rFonts w:ascii="Times New Roman" w:hAnsi="Times New Roman" w:cs="Times New Roman"/>
          <w:sz w:val="28"/>
          <w:szCs w:val="28"/>
        </w:rPr>
        <w:t xml:space="preserve">- Правильно и сегодня на уроке мы с вами будем рисовать </w:t>
      </w:r>
      <w:r w:rsidR="004C18AF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356354">
        <w:rPr>
          <w:rFonts w:ascii="Times New Roman" w:hAnsi="Times New Roman" w:cs="Times New Roman"/>
          <w:sz w:val="28"/>
          <w:szCs w:val="28"/>
        </w:rPr>
        <w:t>защитника. А вот какого из этих всех сейчас узнаем. Послушайте стихотворение и подумайте, о ком идет речь.</w:t>
      </w:r>
    </w:p>
    <w:p w:rsidR="00356354" w:rsidRPr="000709B4" w:rsidRDefault="00356354" w:rsidP="00356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B4">
        <w:rPr>
          <w:rFonts w:ascii="Times New Roman" w:hAnsi="Times New Roman" w:cs="Times New Roman"/>
          <w:b/>
          <w:sz w:val="28"/>
          <w:szCs w:val="28"/>
        </w:rPr>
        <w:t>У трёх дорог, что три судьбы даря,</w:t>
      </w:r>
    </w:p>
    <w:p w:rsidR="00356354" w:rsidRPr="000709B4" w:rsidRDefault="00356354" w:rsidP="00356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B4">
        <w:rPr>
          <w:rFonts w:ascii="Times New Roman" w:hAnsi="Times New Roman" w:cs="Times New Roman"/>
          <w:b/>
          <w:sz w:val="28"/>
          <w:szCs w:val="28"/>
        </w:rPr>
        <w:t>Легли с Руси до половецкой дали,</w:t>
      </w:r>
    </w:p>
    <w:p w:rsidR="00356354" w:rsidRPr="000709B4" w:rsidRDefault="00356354" w:rsidP="00356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B4">
        <w:rPr>
          <w:rFonts w:ascii="Times New Roman" w:hAnsi="Times New Roman" w:cs="Times New Roman"/>
          <w:b/>
          <w:sz w:val="28"/>
          <w:szCs w:val="28"/>
        </w:rPr>
        <w:t>На конях борзых три богатыря</w:t>
      </w:r>
    </w:p>
    <w:p w:rsidR="00356354" w:rsidRPr="000709B4" w:rsidRDefault="00356354" w:rsidP="00356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B4">
        <w:rPr>
          <w:rFonts w:ascii="Times New Roman" w:hAnsi="Times New Roman" w:cs="Times New Roman"/>
          <w:b/>
          <w:sz w:val="28"/>
          <w:szCs w:val="28"/>
        </w:rPr>
        <w:t>Во чистом поле стражею стояли.</w:t>
      </w:r>
    </w:p>
    <w:p w:rsidR="00356354" w:rsidRDefault="00356354" w:rsidP="0035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54" w:rsidRPr="00D16EDE" w:rsidRDefault="00DA610C" w:rsidP="00356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3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354">
        <w:rPr>
          <w:rFonts w:ascii="Times New Roman" w:hAnsi="Times New Roman" w:cs="Times New Roman"/>
          <w:sz w:val="28"/>
          <w:szCs w:val="28"/>
        </w:rPr>
        <w:t xml:space="preserve">О каких богатырях идет речь? </w:t>
      </w:r>
      <w:r w:rsidR="00356354" w:rsidRPr="000709B4">
        <w:rPr>
          <w:rFonts w:ascii="Times New Roman" w:hAnsi="Times New Roman" w:cs="Times New Roman"/>
          <w:i/>
          <w:sz w:val="28"/>
          <w:szCs w:val="28"/>
        </w:rPr>
        <w:t>( Илья Муромец, Алеша Попович, Добрыня Никитич)</w:t>
      </w:r>
      <w:r w:rsidR="003563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356354" w:rsidRPr="00D16EDE">
        <w:rPr>
          <w:rFonts w:ascii="Times New Roman" w:hAnsi="Times New Roman" w:cs="Times New Roman"/>
          <w:b/>
          <w:sz w:val="28"/>
          <w:szCs w:val="28"/>
        </w:rPr>
        <w:t>(слайд 1 щелкнуть по мышке)</w:t>
      </w:r>
    </w:p>
    <w:p w:rsidR="00356354" w:rsidRDefault="00356354" w:rsidP="0035635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709B4">
        <w:rPr>
          <w:rFonts w:ascii="Times New Roman" w:hAnsi="Times New Roman" w:cs="Times New Roman"/>
          <w:b/>
          <w:sz w:val="28"/>
          <w:szCs w:val="28"/>
        </w:rPr>
        <w:t>Катились тихо волны ковыля,</w:t>
      </w:r>
      <w:r w:rsidRPr="000709B4">
        <w:rPr>
          <w:rFonts w:ascii="Times New Roman" w:hAnsi="Times New Roman" w:cs="Times New Roman"/>
          <w:b/>
          <w:sz w:val="28"/>
          <w:szCs w:val="28"/>
        </w:rPr>
        <w:br/>
        <w:t>И долу гривы опускали кони,</w:t>
      </w:r>
      <w:r w:rsidRPr="000709B4">
        <w:rPr>
          <w:rFonts w:ascii="Times New Roman" w:hAnsi="Times New Roman" w:cs="Times New Roman"/>
          <w:b/>
          <w:sz w:val="28"/>
          <w:szCs w:val="28"/>
        </w:rPr>
        <w:br/>
        <w:t>Но был тревожен молодец Илья,</w:t>
      </w:r>
      <w:r w:rsidRPr="000709B4">
        <w:rPr>
          <w:rFonts w:ascii="Times New Roman" w:hAnsi="Times New Roman" w:cs="Times New Roman"/>
          <w:b/>
          <w:sz w:val="28"/>
          <w:szCs w:val="28"/>
        </w:rPr>
        <w:br/>
        <w:t>С курганов глядя в степь из-под ладони.</w:t>
      </w:r>
      <w:r w:rsidRPr="000709B4">
        <w:rPr>
          <w:rFonts w:ascii="Times New Roman" w:hAnsi="Times New Roman" w:cs="Times New Roman"/>
          <w:b/>
          <w:sz w:val="28"/>
          <w:szCs w:val="28"/>
        </w:rPr>
        <w:br/>
        <w:t>В любой момент Добрыня был готов</w:t>
      </w:r>
      <w:proofErr w:type="gramStart"/>
      <w:r w:rsidRPr="000709B4">
        <w:rPr>
          <w:rFonts w:ascii="Times New Roman" w:hAnsi="Times New Roman" w:cs="Times New Roman"/>
          <w:b/>
          <w:sz w:val="28"/>
          <w:szCs w:val="28"/>
        </w:rPr>
        <w:br/>
        <w:t>С</w:t>
      </w:r>
      <w:proofErr w:type="gramEnd"/>
      <w:r w:rsidRPr="000709B4">
        <w:rPr>
          <w:rFonts w:ascii="Times New Roman" w:hAnsi="Times New Roman" w:cs="Times New Roman"/>
          <w:b/>
          <w:sz w:val="28"/>
          <w:szCs w:val="28"/>
        </w:rPr>
        <w:t>вой меч калёный выхватить из ножен,</w:t>
      </w:r>
      <w:r w:rsidRPr="000709B4">
        <w:rPr>
          <w:rFonts w:ascii="Times New Roman" w:hAnsi="Times New Roman" w:cs="Times New Roman"/>
          <w:b/>
          <w:sz w:val="28"/>
          <w:szCs w:val="28"/>
        </w:rPr>
        <w:br/>
        <w:t>И булавой пудовою врагов</w:t>
      </w:r>
      <w:r w:rsidRPr="000709B4">
        <w:rPr>
          <w:rFonts w:ascii="Times New Roman" w:hAnsi="Times New Roman" w:cs="Times New Roman"/>
          <w:b/>
          <w:sz w:val="28"/>
          <w:szCs w:val="28"/>
        </w:rPr>
        <w:br/>
        <w:t>Мог встретить добрый молодец Алёша.</w:t>
      </w:r>
    </w:p>
    <w:p w:rsidR="0011722F" w:rsidRPr="009815D2" w:rsidRDefault="0011722F" w:rsidP="001172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-А откуда мы узнали об этих людях? (</w:t>
      </w:r>
      <w:r w:rsidRPr="009815D2">
        <w:rPr>
          <w:rFonts w:ascii="Times New Roman" w:hAnsi="Times New Roman" w:cs="Times New Roman"/>
          <w:i/>
          <w:sz w:val="28"/>
          <w:szCs w:val="28"/>
        </w:rPr>
        <w:t>Из былин)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722F" w:rsidRPr="000709B4" w:rsidRDefault="0011722F" w:rsidP="0035635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56354" w:rsidRDefault="0011722F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8708B">
        <w:rPr>
          <w:rFonts w:ascii="Times New Roman" w:hAnsi="Times New Roman" w:cs="Times New Roman"/>
          <w:sz w:val="28"/>
          <w:szCs w:val="28"/>
        </w:rPr>
        <w:t>- К</w:t>
      </w:r>
      <w:r w:rsidR="00356354">
        <w:rPr>
          <w:rFonts w:ascii="Times New Roman" w:hAnsi="Times New Roman" w:cs="Times New Roman"/>
          <w:sz w:val="28"/>
          <w:szCs w:val="28"/>
        </w:rPr>
        <w:t>акие былины вы уже изучали</w:t>
      </w:r>
      <w:r>
        <w:rPr>
          <w:rFonts w:ascii="Times New Roman" w:hAnsi="Times New Roman" w:cs="Times New Roman"/>
          <w:sz w:val="28"/>
          <w:szCs w:val="28"/>
        </w:rPr>
        <w:t>?   (</w:t>
      </w:r>
      <w:r w:rsidR="00356354">
        <w:rPr>
          <w:rFonts w:ascii="Times New Roman" w:hAnsi="Times New Roman" w:cs="Times New Roman"/>
          <w:sz w:val="28"/>
          <w:szCs w:val="28"/>
        </w:rPr>
        <w:t xml:space="preserve">«Илья Муромец и Соловей-разбойник», «Алеша Попович и </w:t>
      </w:r>
      <w:proofErr w:type="spellStart"/>
      <w:r w:rsidR="00356354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35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54"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 w:rsidR="00356354">
        <w:rPr>
          <w:rFonts w:ascii="Times New Roman" w:hAnsi="Times New Roman" w:cs="Times New Roman"/>
          <w:sz w:val="28"/>
          <w:szCs w:val="28"/>
        </w:rPr>
        <w:t>»,  «Добрыня и Алеша», «Три поездки Ильи Муромца»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6354">
        <w:rPr>
          <w:rFonts w:ascii="Times New Roman" w:hAnsi="Times New Roman" w:cs="Times New Roman"/>
          <w:sz w:val="28"/>
          <w:szCs w:val="28"/>
        </w:rPr>
        <w:t>.</w:t>
      </w:r>
    </w:p>
    <w:p w:rsidR="00356354" w:rsidRDefault="0038708B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</w:t>
      </w:r>
      <w:r w:rsidR="00356354">
        <w:rPr>
          <w:rFonts w:ascii="Times New Roman" w:hAnsi="Times New Roman" w:cs="Times New Roman"/>
          <w:sz w:val="28"/>
          <w:szCs w:val="28"/>
        </w:rPr>
        <w:t>ак описывали богатырей в былинах?  (</w:t>
      </w:r>
      <w:r w:rsidR="00356354" w:rsidRPr="009815D2">
        <w:rPr>
          <w:rFonts w:ascii="Times New Roman" w:hAnsi="Times New Roman" w:cs="Times New Roman"/>
          <w:i/>
          <w:sz w:val="28"/>
          <w:szCs w:val="28"/>
        </w:rPr>
        <w:t>С</w:t>
      </w:r>
      <w:r w:rsidR="0011722F">
        <w:rPr>
          <w:rFonts w:ascii="Times New Roman" w:hAnsi="Times New Roman" w:cs="Times New Roman"/>
          <w:i/>
          <w:sz w:val="28"/>
          <w:szCs w:val="28"/>
        </w:rPr>
        <w:t xml:space="preserve">ильными, </w:t>
      </w:r>
      <w:r w:rsidR="00356354" w:rsidRPr="009815D2">
        <w:rPr>
          <w:rFonts w:ascii="Times New Roman" w:hAnsi="Times New Roman" w:cs="Times New Roman"/>
          <w:i/>
          <w:sz w:val="28"/>
          <w:szCs w:val="28"/>
        </w:rPr>
        <w:t>храбрыми, ловкими</w:t>
      </w:r>
      <w:r w:rsidR="00356354">
        <w:rPr>
          <w:rFonts w:ascii="Times New Roman" w:hAnsi="Times New Roman" w:cs="Times New Roman"/>
          <w:sz w:val="28"/>
          <w:szCs w:val="28"/>
        </w:rPr>
        <w:t>)</w:t>
      </w:r>
      <w:r w:rsidR="0011722F">
        <w:rPr>
          <w:rFonts w:ascii="Times New Roman" w:hAnsi="Times New Roman" w:cs="Times New Roman"/>
          <w:sz w:val="28"/>
          <w:szCs w:val="28"/>
        </w:rPr>
        <w:t>.</w:t>
      </w:r>
    </w:p>
    <w:p w:rsidR="00356354" w:rsidRDefault="00356354" w:rsidP="0035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Вы, наверное,  слышали о таком великом полководце </w:t>
      </w:r>
      <w:r w:rsidR="0011722F">
        <w:rPr>
          <w:rFonts w:ascii="Times New Roman" w:hAnsi="Times New Roman" w:cs="Times New Roman"/>
          <w:sz w:val="28"/>
          <w:szCs w:val="28"/>
        </w:rPr>
        <w:t>Александре Невском</w:t>
      </w:r>
      <w:r>
        <w:rPr>
          <w:rFonts w:ascii="Times New Roman" w:hAnsi="Times New Roman" w:cs="Times New Roman"/>
          <w:sz w:val="28"/>
          <w:szCs w:val="28"/>
        </w:rPr>
        <w:t xml:space="preserve">, кто знает какие слова,  он сказал перед боем и они стали цитатой и очень часто мы их слышим и сейчас, в наше время. </w:t>
      </w:r>
      <w:r w:rsidRPr="00D60A97">
        <w:rPr>
          <w:rFonts w:ascii="Times New Roman" w:hAnsi="Times New Roman" w:cs="Times New Roman"/>
          <w:i/>
          <w:sz w:val="28"/>
          <w:szCs w:val="28"/>
        </w:rPr>
        <w:t>( Кто с мячом к нам войдет, то</w:t>
      </w:r>
      <w:r w:rsidR="00EE68AE">
        <w:rPr>
          <w:rFonts w:ascii="Times New Roman" w:hAnsi="Times New Roman" w:cs="Times New Roman"/>
          <w:i/>
          <w:sz w:val="28"/>
          <w:szCs w:val="28"/>
        </w:rPr>
        <w:t>т</w:t>
      </w:r>
      <w:r w:rsidR="0011722F">
        <w:rPr>
          <w:rFonts w:ascii="Times New Roman" w:hAnsi="Times New Roman" w:cs="Times New Roman"/>
          <w:i/>
          <w:sz w:val="28"/>
          <w:szCs w:val="28"/>
        </w:rPr>
        <w:t xml:space="preserve"> от мяча и погибнет, н</w:t>
      </w:r>
      <w:r w:rsidRPr="00D60A97">
        <w:rPr>
          <w:rFonts w:ascii="Times New Roman" w:hAnsi="Times New Roman" w:cs="Times New Roman"/>
          <w:i/>
          <w:sz w:val="28"/>
          <w:szCs w:val="28"/>
        </w:rPr>
        <w:t>а том</w:t>
      </w:r>
      <w:r w:rsidR="00EE68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A97">
        <w:rPr>
          <w:rFonts w:ascii="Times New Roman" w:hAnsi="Times New Roman" w:cs="Times New Roman"/>
          <w:i/>
          <w:sz w:val="28"/>
          <w:szCs w:val="28"/>
        </w:rPr>
        <w:t>стояла</w:t>
      </w:r>
      <w:r w:rsidR="0011722F">
        <w:rPr>
          <w:rFonts w:ascii="Times New Roman" w:hAnsi="Times New Roman" w:cs="Times New Roman"/>
          <w:i/>
          <w:sz w:val="28"/>
          <w:szCs w:val="28"/>
        </w:rPr>
        <w:t>,</w:t>
      </w:r>
      <w:r w:rsidRPr="00D60A97">
        <w:rPr>
          <w:rFonts w:ascii="Times New Roman" w:hAnsi="Times New Roman" w:cs="Times New Roman"/>
          <w:i/>
          <w:sz w:val="28"/>
          <w:szCs w:val="28"/>
        </w:rPr>
        <w:t xml:space="preserve"> и стоять будет земля Русская).</w:t>
      </w:r>
      <w:r>
        <w:rPr>
          <w:rFonts w:ascii="Times New Roman" w:hAnsi="Times New Roman" w:cs="Times New Roman"/>
          <w:sz w:val="28"/>
          <w:szCs w:val="28"/>
        </w:rPr>
        <w:t xml:space="preserve">  Александр Невский не проиграл ни одного сражения и был назван Невским за победу над шведами в 1240 году на реке Неве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519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F51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F5191">
        <w:rPr>
          <w:rFonts w:ascii="Times New Roman" w:hAnsi="Times New Roman" w:cs="Times New Roman"/>
          <w:b/>
          <w:sz w:val="28"/>
          <w:szCs w:val="28"/>
        </w:rPr>
        <w:t>лайд</w:t>
      </w:r>
      <w:r w:rsidR="0038708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F5191">
        <w:rPr>
          <w:rFonts w:ascii="Times New Roman" w:hAnsi="Times New Roman" w:cs="Times New Roman"/>
          <w:b/>
          <w:sz w:val="28"/>
          <w:szCs w:val="28"/>
        </w:rPr>
        <w:t>)</w:t>
      </w:r>
    </w:p>
    <w:p w:rsidR="00356354" w:rsidRDefault="00356354" w:rsidP="003563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4D8D">
        <w:rPr>
          <w:rFonts w:ascii="Times New Roman" w:hAnsi="Times New Roman" w:cs="Times New Roman"/>
          <w:color w:val="000000" w:themeColor="text1"/>
          <w:sz w:val="28"/>
          <w:szCs w:val="28"/>
        </w:rPr>
        <w:t>былинах</w:t>
      </w:r>
      <w:r w:rsidRPr="00554D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говорится  о каком-то важном событии, происходившем в действительности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97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менно былины донесли до нас имена реально существовавших лиц: Владимира Святославовича, Владимира Мономаха, Добрыни, Алеши Поповича, Ильи Муромца, Садко, половецких и татарских ханов </w:t>
      </w:r>
      <w:proofErr w:type="spellStart"/>
      <w:r w:rsidRPr="003977E6">
        <w:rPr>
          <w:rFonts w:ascii="Times New Roman" w:hAnsi="Times New Roman" w:cs="Times New Roman"/>
          <w:sz w:val="28"/>
          <w:szCs w:val="28"/>
          <w:shd w:val="clear" w:color="auto" w:fill="FFFFFF"/>
        </w:rPr>
        <w:t>Тугоркана</w:t>
      </w:r>
      <w:proofErr w:type="spellEnd"/>
      <w:r w:rsidRPr="00397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Батыя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22F" w:rsidRDefault="0011722F" w:rsidP="0011722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Былины слагались не только поэтами, но и часто самими воинами. Отсюда и пошли рассказы о необыкновенной силе, смелости и решительности.</w:t>
      </w:r>
      <w:r>
        <w:rPr>
          <w:rFonts w:ascii="Times New Roman" w:hAnsi="Times New Roman" w:cs="Times New Roman"/>
          <w:sz w:val="28"/>
          <w:szCs w:val="28"/>
        </w:rPr>
        <w:t xml:space="preserve"> Но, конечно, в них присутствуют элементы сказочности, фантастики.</w:t>
      </w:r>
    </w:p>
    <w:p w:rsidR="0038708B" w:rsidRDefault="0011722F" w:rsidP="009263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5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Иной раз в былинах наши герои сражаются с вымышленными сказочными злодеями - драконами, Соловьем – разбойником, но и на самом деле русским воинам приходилось участвовать в жестоких сражениях, где решалась судьба страны. </w:t>
      </w:r>
      <w:r w:rsidR="0038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11722F" w:rsidRPr="0038708B" w:rsidRDefault="0038708B" w:rsidP="0092634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14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3</w:t>
      </w:r>
      <w:r w:rsidRPr="0038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8708B" w:rsidRDefault="0011722F" w:rsidP="0011722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</w:t>
      </w:r>
      <w:r w:rsidR="0035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Вспомните бой с монголо-татарским игом. Бой </w:t>
      </w:r>
      <w:proofErr w:type="spellStart"/>
      <w:r w:rsidR="0035635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Пересвета</w:t>
      </w:r>
      <w:proofErr w:type="spellEnd"/>
      <w:r w:rsidR="0035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356354">
        <w:rPr>
          <w:rFonts w:ascii="Times New Roman" w:hAnsi="Times New Roman" w:cs="Times New Roman"/>
          <w:sz w:val="28"/>
          <w:szCs w:val="28"/>
          <w:shd w:val="clear" w:color="auto" w:fill="FFFFFF"/>
        </w:rPr>
        <w:t>Челубеем</w:t>
      </w:r>
      <w:proofErr w:type="spellEnd"/>
      <w:r w:rsidR="0035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1722F" w:rsidRPr="0038708B" w:rsidRDefault="0038708B" w:rsidP="0038708B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35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Pr="0038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4)</w:t>
      </w:r>
    </w:p>
    <w:p w:rsidR="00356354" w:rsidRPr="001300F4" w:rsidRDefault="00356354" w:rsidP="0011722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Сражение началось с поединка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Пересвета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монаха – богатыря русского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Челубеем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богатыря ордынского войска. Они сошлись в поединке и на всем скаку проткнули друг друга копьями и пали замертво. Только потом начался бой</w:t>
      </w:r>
      <w:r w:rsidR="0014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354" w:rsidRPr="00D60A97" w:rsidRDefault="00356354" w:rsidP="0035635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А кто из вас видел знаменитую картину, где изображены богатыри? Может кто-нибудь знает, как она называется, и кто ее написал?  </w:t>
      </w:r>
      <w:r w:rsidRPr="00D60A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(«Богатыри»).</w:t>
      </w:r>
    </w:p>
    <w:p w:rsidR="00356354" w:rsidRDefault="00356354" w:rsidP="003563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- Написал картину  Виктор </w:t>
      </w:r>
      <w:r w:rsidRPr="00986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Михайлович </w:t>
      </w:r>
      <w:r w:rsidRPr="004C18A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Васнецов.  Работал он  над картиной в течение двадцати с лишним лет</w:t>
      </w:r>
      <w:r w:rsidRPr="004C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 xml:space="preserve">. </w:t>
      </w:r>
      <w:r w:rsidRPr="004C18A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"Не обижают ли кого" – вот основа замысла, ради которой Васнецов так настойчиво добивался завершения своего произведения</w:t>
      </w:r>
      <w:r w:rsidRPr="004C1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. Картина очень большая,  ее размеры 3 Х 4,5 метра и находится она в Третьяковской галерее. Этой работой художник демонстрирует свое глубокое понимание Древней Руси и характеров древних </w:t>
      </w:r>
      <w:proofErr w:type="spellStart"/>
      <w:r w:rsidRPr="004C1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русичей</w:t>
      </w:r>
      <w:proofErr w:type="spellEnd"/>
      <w:r w:rsidRPr="004C1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.                                                                                        </w:t>
      </w:r>
      <w:r w:rsidR="0014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>(Слайд 5</w:t>
      </w:r>
      <w:r w:rsidRPr="004C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>)</w:t>
      </w:r>
    </w:p>
    <w:p w:rsidR="00EE68AE" w:rsidRDefault="00EE68AE" w:rsidP="00EE68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 xml:space="preserve">     </w:t>
      </w:r>
      <w:r w:rsidRPr="001F02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>4. Работа по картине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.</w:t>
      </w:r>
    </w:p>
    <w:p w:rsidR="00EE68AE" w:rsidRPr="00986E9D" w:rsidRDefault="00EE68AE" w:rsidP="00EE68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   - С</w:t>
      </w:r>
      <w:r w:rsidRPr="00986E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егодня мы ближе познакомимся с их обликом, снаряжением и оружием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богатырей.  П</w:t>
      </w:r>
      <w:r w:rsidRPr="00986E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осмотрите, 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ак В</w:t>
      </w:r>
      <w:r w:rsidRPr="00986E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аснецов изобразил богатырей, охраняющих рубежи родины.</w:t>
      </w:r>
    </w:p>
    <w:p w:rsidR="00220EE6" w:rsidRDefault="00926349" w:rsidP="00EE68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 </w:t>
      </w:r>
      <w:r w:rsidR="00220E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- Что общего у всех богатырей?  (Кольчуга, шлем, борода).</w:t>
      </w:r>
    </w:p>
    <w:p w:rsidR="00220EE6" w:rsidRDefault="00220EE6" w:rsidP="00EE68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   - Чем отличаются?</w:t>
      </w:r>
      <w:r w:rsidR="00CF3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(Оружие у всех разное</w:t>
      </w:r>
      <w:r w:rsidR="0038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, возраст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).</w:t>
      </w:r>
    </w:p>
    <w:p w:rsidR="00CF3D78" w:rsidRDefault="00EE68AE" w:rsidP="00CF3D78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</w:t>
      </w:r>
      <w:r w:rsidR="00C86F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 - В центре, на боевом коне,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Илья Муромец, прислонив р</w:t>
      </w:r>
      <w:r w:rsidR="00C86F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уку ко лбу, вглядывается вдаль,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нет ли где врагов.</w:t>
      </w:r>
      <w:r w:rsidR="00CF3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</w:t>
      </w:r>
      <w:proofErr w:type="gramStart"/>
      <w:r w:rsidR="00CF3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Илья Муромец, самы</w:t>
      </w:r>
      <w:r w:rsidR="00C86F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й старший из всех богатырей, не </w:t>
      </w:r>
      <w:r w:rsidR="00CF3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зря</w:t>
      </w:r>
      <w:r w:rsidR="00C86F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, </w:t>
      </w:r>
      <w:r w:rsidR="00CF3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его стальные часто и с уважением называют по отчеству – Илья Иванович.</w:t>
      </w:r>
      <w:proofErr w:type="gramEnd"/>
      <w:r w:rsidR="00CF3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Этого богатыря в народе любили больше всех, его даже возвели в ранг святых. Родом он из </w:t>
      </w:r>
      <w:r w:rsidR="00CF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села </w:t>
      </w:r>
      <w:proofErr w:type="spellStart"/>
      <w:r w:rsidR="00CF3D78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Карачаро</w:t>
      </w:r>
      <w:r w:rsidR="00CF3D78" w:rsidRPr="003E7D41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spellEnd"/>
      <w:r w:rsidR="00CF3D78" w:rsidRPr="003E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Муромом</w:t>
      </w:r>
      <w:r w:rsidR="00CF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3D78" w:rsidRPr="003E7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Мощи покоятся в Ближних Пещерах Киево-Печерской лавры</w:t>
      </w:r>
      <w:r w:rsidR="00CF3D7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CF3D78" w:rsidRPr="00CF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былине и сам Илья родился в крестьянской семье, и  это подчеркнуто его мощью, героической осанкой.</w:t>
      </w:r>
    </w:p>
    <w:p w:rsidR="00CF3D78" w:rsidRDefault="00CF3D78" w:rsidP="00CF3D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E7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7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7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одет Илья? </w:t>
      </w:r>
      <w:r w:rsidRPr="00D60A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кольчугу).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голове у него стальной богатырский шлем. И чтобы носить такие доспехи, надо обладать большой силой. В одной руке у него копье, в другой - булатная палица. В былинах сказана, что она весила 40 пудов. Пуд – это старинная русская мера, равная 16 кг. Умножьте 16 </w:t>
      </w:r>
      <w:r w:rsidR="0036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40 (640 кг), представляете,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сила должна быть у человека, который держит эту булаву.</w:t>
      </w:r>
      <w:r w:rsidR="0036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2A3" w:rsidRPr="0036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14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Вывесить рисунок обмундирования, шлема и щитов).</w:t>
      </w:r>
    </w:p>
    <w:p w:rsidR="001439AB" w:rsidRPr="001439AB" w:rsidRDefault="001439AB" w:rsidP="00CF3D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обмундирование было у богатырей.</w:t>
      </w:r>
    </w:p>
    <w:p w:rsidR="00CF3D78" w:rsidRDefault="00CF3D78" w:rsidP="00CF3D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Прообразом для Ильи Муромца послужил крестьянин,  которого Васнецов запечатлел на своем этюде еще за пять лет до создания картины. </w:t>
      </w:r>
    </w:p>
    <w:p w:rsidR="00CF3D78" w:rsidRDefault="00CF3D78" w:rsidP="00CF3D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   - </w:t>
      </w:r>
      <w:r w:rsidR="00EE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Слева, на белом коне, Добрыня Никитич, вынимающий меч из ножен и уже готовый в бой, если вдруг что не так.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3D78" w:rsidRPr="00D60A97" w:rsidRDefault="00CF3D78" w:rsidP="00CF3D7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- Опишите портрет Добрыни Никитича. </w:t>
      </w:r>
      <w:r w:rsidRPr="00D60A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Богатырь с рыжей бородой среднего роста).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Добрыня Никитич, был из купцов, и это отражается в его внешнем виде. Он одет в дорогие доспехи, в руках щит, украшенный драгоценными камнями. Как сказано о нем в былинах,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величав. Тонкие черты лица подчеркивают его знание, культуру и образованность, он мог выполнить самые сложные поручения, требующие ума и дипломатии. </w:t>
      </w:r>
    </w:p>
    <w:p w:rsidR="00EE68AE" w:rsidRPr="00CF3D78" w:rsidRDefault="00CF3D78" w:rsidP="00EE68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   - </w:t>
      </w:r>
      <w:r w:rsidR="00EE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Справа, на гнедом коне, Алеша Попович,  держит   в руках лук со стрелами. Это самый молодой воин по сравнению со своими товарищами.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</w:t>
      </w:r>
      <w:r w:rsidR="00EE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родом из семьи священнослужителей, и поэтому его зовут Попович. </w:t>
      </w:r>
    </w:p>
    <w:p w:rsidR="00CF3D78" w:rsidRDefault="00CF3D78" w:rsidP="00EE68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E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Алеша с раннего детства был таким сильным, что даже не мог играть со своими сверстниками. В былине говорится, что от неимоверной силы Алеши в детских играх у его сверстников руки - ноги отрывались: «Кого он возьмет за ручку - ручка прочь, кого возьмет за ножку - ночка прочь».</w:t>
      </w:r>
    </w:p>
    <w:p w:rsidR="00EE68AE" w:rsidRDefault="00CF3D78" w:rsidP="00EE68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</w:t>
      </w:r>
      <w:r w:rsidR="00EE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седлу его привязан колчан со стрелами. А вы знаете, что самыми  лучшими лучниками и воинами,  в те времена считались  монголы. Но какими бы сильными они не были наши князья</w:t>
      </w:r>
      <w:r w:rsidR="0022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объединившись</w:t>
      </w:r>
      <w:r w:rsidR="00EE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разгромили монгольскую армию.</w:t>
      </w:r>
    </w:p>
    <w:p w:rsidR="00EE68AE" w:rsidRDefault="00EE68AE" w:rsidP="00EE68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Облачение богатырей на картине очень точно, тщательно выписаны их вооружение, кольчуги, стремена. Художник в картине передает не только внешний вид богатырей, но и их характер. Илья Муромец  прост и могуч, в нем чувствуется спокойная уверенная сила, мудрость и жизненный опыт.</w:t>
      </w:r>
    </w:p>
    <w:p w:rsidR="00EE68AE" w:rsidRDefault="00CF3D78" w:rsidP="00EE68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E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Мы видим богатырей всех вместе, они нарисованы немного снизу, с земли, и от этого выглядят торжественно, монументально, олицетворяют народную силу.</w:t>
      </w:r>
    </w:p>
    <w:p w:rsidR="004C18AF" w:rsidRPr="00BD0B55" w:rsidRDefault="004C18AF" w:rsidP="004C18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BD0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BD0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BD0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18AF" w:rsidRDefault="004C18AF" w:rsidP="004C18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-Устали? Давайте проведем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как урок у нас про богатырей, то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 богатырей. Я буду делать, а вы повторяйте за мной.</w:t>
      </w:r>
    </w:p>
    <w:p w:rsidR="004C18AF" w:rsidRPr="002612EB" w:rsidRDefault="004C18AF" w:rsidP="004C18A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хомячок,</w:t>
      </w:r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spellStart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Полосатенький</w:t>
      </w:r>
      <w:proofErr w:type="spellEnd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бочок, </w:t>
      </w:r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spellStart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рано встает, </w:t>
      </w:r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Щечки моет, шейку трет.</w:t>
      </w:r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Подметает </w:t>
      </w:r>
      <w:proofErr w:type="spellStart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хатку и выходит на зарядку.</w:t>
      </w:r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Раз, два, три, четыре, пять,</w:t>
      </w:r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spellStart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26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хочет сильным стать.</w:t>
      </w:r>
    </w:p>
    <w:p w:rsidR="004C18AF" w:rsidRPr="00594BD2" w:rsidRDefault="004C18AF" w:rsidP="004C18A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Молодцы, присаживайтесь. Наверно, кто-то из вас подумает, причем здесь хомячок, ведь это не богатырь? А как вы думаете, почему хомячок? (</w:t>
      </w:r>
      <w:r w:rsidRPr="00594B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тоже должен быть сильным)</w:t>
      </w:r>
    </w:p>
    <w:p w:rsidR="004C18AF" w:rsidRPr="00594BD2" w:rsidRDefault="004C18AF" w:rsidP="004C18A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-Зачем?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Ч</w:t>
      </w:r>
      <w:r w:rsidRPr="00594B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тоб наносить много зерен на зиму).</w:t>
      </w:r>
    </w:p>
    <w:p w:rsidR="004C18AF" w:rsidRDefault="004C18AF" w:rsidP="004C18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Конечно, но и не только, они защищают свою семью от других грызунов. Еще чтобы спастись от хищников. Конечно, с лисичкой  и с орлом  он воевать не будет, а вот убежать при опасности сможет. </w:t>
      </w:r>
    </w:p>
    <w:p w:rsidR="00455EFE" w:rsidRDefault="00455EFE" w:rsidP="00455EFE">
      <w:pPr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8F5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Задание для </w:t>
      </w:r>
      <w:r w:rsidR="00CF3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творческой</w:t>
      </w:r>
      <w:r w:rsidRPr="008F5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работы.</w:t>
      </w:r>
    </w:p>
    <w:p w:rsidR="00455EFE" w:rsidRPr="00823836" w:rsidRDefault="00CF3D78" w:rsidP="00455EFE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 сегодня мы с вами нарисуем образ древнерусского воина - богатыря.</w:t>
      </w:r>
    </w:p>
    <w:p w:rsidR="00455EFE" w:rsidRDefault="00CF3D78" w:rsidP="00455EFE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-Поднимите руки, кто сможет нарисовать богатыря самостоятельно? Хорошо. </w:t>
      </w:r>
    </w:p>
    <w:p w:rsidR="00455EFE" w:rsidRDefault="00CF3D78" w:rsidP="00455EFE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не может, будем рисовать вместе.</w:t>
      </w:r>
    </w:p>
    <w:p w:rsidR="00455EFE" w:rsidRDefault="00CF3D78" w:rsidP="00455EFE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Как, мы с вами должны расположить лист? (Вертикально).</w:t>
      </w:r>
    </w:p>
    <w:p w:rsidR="00455EFE" w:rsidRDefault="00CF3D78" w:rsidP="00455EFE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Положите свои альбомы так, как у меня на доске висит лист.</w:t>
      </w:r>
    </w:p>
    <w:p w:rsidR="00455EFE" w:rsidRDefault="00CF3D78" w:rsidP="00455EFE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всех карандаши заточены? Помните, что мы сначала делаем набросок, поэтому на карандаш сильно не давим, чтоб не осталось не нужных</w:t>
      </w:r>
      <w:r w:rsidR="00455EFE" w:rsidRPr="0082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линий.</w:t>
      </w: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EF50EC" w:rsidRPr="00220EE6" w:rsidRDefault="00455EFE">
      <w:pPr>
        <w:rPr>
          <w:rFonts w:ascii="Times New Roman" w:hAnsi="Times New Roman" w:cs="Times New Roman"/>
          <w:b/>
          <w:sz w:val="28"/>
          <w:szCs w:val="28"/>
        </w:rPr>
      </w:pPr>
      <w:r w:rsidRPr="00220E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рисование головы. </w:t>
      </w:r>
    </w:p>
    <w:p w:rsidR="00455EFE" w:rsidRDefault="0045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1735"/>
            <wp:effectExtent l="19050" t="0" r="3175" b="0"/>
            <wp:docPr id="1" name="Рисунок 1" descr="C:\Users\User0\Desktop\рисование богатыря поэтапно\kak_narisovat_bogatur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\Desktop\рисование богатыря поэтапно\kak_narisovat_bogatury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9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Раздели лист на три части.  Посередине,  мы будем рисовать лицо.  Какую форму оно имеет?  (Овальную).</w:t>
      </w:r>
    </w:p>
    <w:p w:rsidR="00455EFE" w:rsidRDefault="00143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EFE">
        <w:rPr>
          <w:rFonts w:ascii="Times New Roman" w:hAnsi="Times New Roman" w:cs="Times New Roman"/>
          <w:sz w:val="28"/>
          <w:szCs w:val="28"/>
        </w:rPr>
        <w:t xml:space="preserve">- Чтобы нарисовать черты лица, нужно разделить овал  на четыре части: вертикальной и горизонтальной линией. </w:t>
      </w:r>
      <w:proofErr w:type="gramStart"/>
      <w:r w:rsidR="00455EFE">
        <w:rPr>
          <w:rFonts w:ascii="Times New Roman" w:hAnsi="Times New Roman" w:cs="Times New Roman"/>
          <w:sz w:val="28"/>
          <w:szCs w:val="28"/>
        </w:rPr>
        <w:t>Горизонтальная</w:t>
      </w:r>
      <w:proofErr w:type="gramEnd"/>
      <w:r w:rsidR="00220EE6">
        <w:rPr>
          <w:rFonts w:ascii="Times New Roman" w:hAnsi="Times New Roman" w:cs="Times New Roman"/>
          <w:sz w:val="28"/>
          <w:szCs w:val="28"/>
        </w:rPr>
        <w:t>,</w:t>
      </w:r>
      <w:r w:rsidR="00455EFE">
        <w:rPr>
          <w:rFonts w:ascii="Times New Roman" w:hAnsi="Times New Roman" w:cs="Times New Roman"/>
          <w:sz w:val="28"/>
          <w:szCs w:val="28"/>
        </w:rPr>
        <w:t xml:space="preserve">  отделяет глаза, и проходит чуть вы</w:t>
      </w:r>
      <w:r w:rsidR="00220EE6">
        <w:rPr>
          <w:rFonts w:ascii="Times New Roman" w:hAnsi="Times New Roman" w:cs="Times New Roman"/>
          <w:sz w:val="28"/>
          <w:szCs w:val="28"/>
        </w:rPr>
        <w:t xml:space="preserve">ше середины овала. </w:t>
      </w:r>
      <w:proofErr w:type="gramStart"/>
      <w:r w:rsidR="00220EE6">
        <w:rPr>
          <w:rFonts w:ascii="Times New Roman" w:hAnsi="Times New Roman" w:cs="Times New Roman"/>
          <w:sz w:val="28"/>
          <w:szCs w:val="28"/>
        </w:rPr>
        <w:t>Вертикальная</w:t>
      </w:r>
      <w:proofErr w:type="gramEnd"/>
      <w:r w:rsidR="00220EE6">
        <w:rPr>
          <w:rFonts w:ascii="Times New Roman" w:hAnsi="Times New Roman" w:cs="Times New Roman"/>
          <w:sz w:val="28"/>
          <w:szCs w:val="28"/>
        </w:rPr>
        <w:t xml:space="preserve"> - </w:t>
      </w:r>
      <w:r w:rsidR="00455EFE">
        <w:rPr>
          <w:rFonts w:ascii="Times New Roman" w:hAnsi="Times New Roman" w:cs="Times New Roman"/>
          <w:sz w:val="28"/>
          <w:szCs w:val="28"/>
        </w:rPr>
        <w:t xml:space="preserve"> четко по середине. </w:t>
      </w:r>
    </w:p>
    <w:p w:rsidR="00455EFE" w:rsidRDefault="0045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D78">
        <w:rPr>
          <w:rFonts w:ascii="Times New Roman" w:hAnsi="Times New Roman" w:cs="Times New Roman"/>
          <w:sz w:val="28"/>
          <w:szCs w:val="28"/>
        </w:rPr>
        <w:t xml:space="preserve">   </w:t>
      </w:r>
      <w:r w:rsidR="00220E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Глаза рисуем на горизонтальной линии.  Нос и рот с одной и другой стороны</w:t>
      </w:r>
      <w:r w:rsidR="00220EE6">
        <w:rPr>
          <w:rFonts w:ascii="Times New Roman" w:hAnsi="Times New Roman" w:cs="Times New Roman"/>
          <w:sz w:val="28"/>
          <w:szCs w:val="28"/>
        </w:rPr>
        <w:t xml:space="preserve"> от вертикальной линии.</w:t>
      </w:r>
    </w:p>
    <w:p w:rsidR="00220EE6" w:rsidRDefault="00220EE6" w:rsidP="00220EE6">
      <w:pPr>
        <w:pStyle w:val="a5"/>
        <w:shd w:val="clear" w:color="auto" w:fill="FFFFFF"/>
        <w:spacing w:before="24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 Помните,  что главное было в то время у богатыря на лице? (Борода).</w:t>
      </w:r>
    </w:p>
    <w:p w:rsidR="00220EE6" w:rsidRDefault="00220EE6" w:rsidP="00220EE6">
      <w:pPr>
        <w:pStyle w:val="a5"/>
        <w:shd w:val="clear" w:color="auto" w:fill="FFFFFF"/>
        <w:spacing w:before="24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- Конечно, борода. </w:t>
      </w:r>
      <w:r w:rsidRPr="00993F82">
        <w:rPr>
          <w:color w:val="000000"/>
          <w:sz w:val="28"/>
          <w:szCs w:val="28"/>
          <w:shd w:val="clear" w:color="auto" w:fill="FFFFFF"/>
        </w:rPr>
        <w:t xml:space="preserve">На Руси мужчин встречали не по одежке, а по бороде. Ее густоте и </w:t>
      </w:r>
      <w:r>
        <w:rPr>
          <w:color w:val="000000"/>
          <w:sz w:val="28"/>
          <w:szCs w:val="28"/>
          <w:shd w:val="clear" w:color="auto" w:fill="FFFFFF"/>
        </w:rPr>
        <w:t>аккуратности</w:t>
      </w:r>
      <w:r w:rsidRPr="00993F82">
        <w:rPr>
          <w:color w:val="000000"/>
          <w:sz w:val="28"/>
          <w:szCs w:val="28"/>
          <w:shd w:val="clear" w:color="auto" w:fill="FFFFFF"/>
        </w:rPr>
        <w:t>. Густая растительность считалась внешним отражением хорошей породы человека и его мужской силы. Люди с плохо растущей бородой</w:t>
      </w:r>
      <w:r w:rsidR="00DA610C">
        <w:rPr>
          <w:color w:val="000000"/>
          <w:sz w:val="28"/>
          <w:szCs w:val="28"/>
          <w:shd w:val="clear" w:color="auto" w:fill="FFFFFF"/>
        </w:rPr>
        <w:t xml:space="preserve">  </w:t>
      </w:r>
      <w:r w:rsidRPr="00993F82">
        <w:rPr>
          <w:color w:val="000000"/>
          <w:sz w:val="28"/>
          <w:szCs w:val="28"/>
          <w:shd w:val="clear" w:color="auto" w:fill="FFFFFF"/>
        </w:rPr>
        <w:t>признавались</w:t>
      </w:r>
      <w:r w:rsidR="00CF3D78">
        <w:rPr>
          <w:color w:val="000000"/>
          <w:sz w:val="28"/>
          <w:szCs w:val="28"/>
          <w:shd w:val="clear" w:color="auto" w:fill="FFFFFF"/>
        </w:rPr>
        <w:t>,</w:t>
      </w:r>
      <w:r w:rsidRPr="00993F82">
        <w:rPr>
          <w:color w:val="000000"/>
          <w:sz w:val="28"/>
          <w:szCs w:val="28"/>
          <w:shd w:val="clear" w:color="auto" w:fill="FFFFFF"/>
        </w:rPr>
        <w:t xml:space="preserve"> чуть </w:t>
      </w:r>
      <w:r w:rsidR="00DA610C">
        <w:rPr>
          <w:color w:val="000000"/>
          <w:sz w:val="28"/>
          <w:szCs w:val="28"/>
          <w:shd w:val="clear" w:color="auto" w:fill="FFFFFF"/>
        </w:rPr>
        <w:t xml:space="preserve"> </w:t>
      </w:r>
      <w:r w:rsidRPr="00993F82">
        <w:rPr>
          <w:color w:val="000000"/>
          <w:sz w:val="28"/>
          <w:szCs w:val="28"/>
          <w:shd w:val="clear" w:color="auto" w:fill="FFFFFF"/>
        </w:rPr>
        <w:t xml:space="preserve">ли не </w:t>
      </w:r>
      <w:proofErr w:type="spellStart"/>
      <w:r w:rsidRPr="00993F82">
        <w:rPr>
          <w:color w:val="000000"/>
          <w:sz w:val="28"/>
          <w:szCs w:val="28"/>
          <w:shd w:val="clear" w:color="auto" w:fill="FFFFFF"/>
        </w:rPr>
        <w:t>вырожде</w:t>
      </w:r>
      <w:r w:rsidR="00DA610C">
        <w:rPr>
          <w:color w:val="000000"/>
          <w:sz w:val="28"/>
          <w:szCs w:val="28"/>
          <w:shd w:val="clear" w:color="auto" w:fill="FFFFFF"/>
        </w:rPr>
        <w:t>нцами</w:t>
      </w:r>
      <w:proofErr w:type="spellEnd"/>
      <w:r w:rsidR="00DA610C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A610C">
        <w:rPr>
          <w:color w:val="000000"/>
          <w:sz w:val="28"/>
          <w:szCs w:val="28"/>
          <w:shd w:val="clear" w:color="auto" w:fill="FFFFFF"/>
        </w:rPr>
        <w:t>Безбородые</w:t>
      </w:r>
      <w:proofErr w:type="gramEnd"/>
      <w:r w:rsidR="00DA610C">
        <w:rPr>
          <w:color w:val="000000"/>
          <w:sz w:val="28"/>
          <w:szCs w:val="28"/>
          <w:shd w:val="clear" w:color="auto" w:fill="FFFFFF"/>
        </w:rPr>
        <w:t xml:space="preserve">, как правило,  </w:t>
      </w:r>
      <w:r w:rsidRPr="00993F82">
        <w:rPr>
          <w:color w:val="000000"/>
          <w:sz w:val="28"/>
          <w:szCs w:val="28"/>
          <w:shd w:val="clear" w:color="auto" w:fill="FFFFFF"/>
        </w:rPr>
        <w:t>оставались в бобылях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20EE6" w:rsidRDefault="00220EE6" w:rsidP="00220EE6">
      <w:pPr>
        <w:pStyle w:val="a5"/>
        <w:shd w:val="clear" w:color="auto" w:fill="FFFFFF"/>
        <w:spacing w:before="24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93F82">
        <w:rPr>
          <w:color w:val="000000"/>
          <w:sz w:val="28"/>
          <w:szCs w:val="28"/>
          <w:shd w:val="clear" w:color="auto" w:fill="FFFFFF"/>
        </w:rPr>
        <w:t xml:space="preserve">    -</w:t>
      </w:r>
      <w:r w:rsidRPr="00993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93F82">
        <w:rPr>
          <w:color w:val="000000"/>
          <w:sz w:val="28"/>
          <w:szCs w:val="28"/>
          <w:shd w:val="clear" w:color="auto" w:fill="FFFFFF"/>
        </w:rPr>
        <w:t>Пр</w:t>
      </w:r>
      <w:proofErr w:type="gramStart"/>
      <w:r w:rsidRPr="00993F82">
        <w:rPr>
          <w:color w:val="000000"/>
          <w:sz w:val="28"/>
          <w:szCs w:val="28"/>
          <w:shd w:val="clear" w:color="auto" w:fill="FFFFFF"/>
        </w:rPr>
        <w:t>и Иоа</w:t>
      </w:r>
      <w:proofErr w:type="gramEnd"/>
      <w:r w:rsidRPr="00993F82">
        <w:rPr>
          <w:color w:val="000000"/>
          <w:sz w:val="28"/>
          <w:szCs w:val="28"/>
          <w:shd w:val="clear" w:color="auto" w:fill="FFFFFF"/>
        </w:rPr>
        <w:t>нне Грозном бояре</w:t>
      </w:r>
      <w:r>
        <w:rPr>
          <w:color w:val="000000"/>
          <w:sz w:val="28"/>
          <w:szCs w:val="28"/>
          <w:shd w:val="clear" w:color="auto" w:fill="FFFFFF"/>
        </w:rPr>
        <w:t xml:space="preserve">, вызвавшие гнев царя, </w:t>
      </w:r>
      <w:r w:rsidRPr="00993F82">
        <w:rPr>
          <w:color w:val="000000"/>
          <w:sz w:val="28"/>
          <w:szCs w:val="28"/>
          <w:shd w:val="clear" w:color="auto" w:fill="FFFFFF"/>
        </w:rPr>
        <w:t xml:space="preserve"> подвергались позорной гражданской казни: у них выщипывали волосы из бороды. Смыть такой позор можно было только в монастыре или подвигом на войне.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0EE6" w:rsidRDefault="00220EE6" w:rsidP="00220EE6">
      <w:pPr>
        <w:pStyle w:val="a5"/>
        <w:shd w:val="clear" w:color="auto" w:fill="FFFFFF"/>
        <w:spacing w:before="24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31664">
        <w:rPr>
          <w:sz w:val="28"/>
          <w:szCs w:val="28"/>
          <w:shd w:val="clear" w:color="auto" w:fill="FFFFFF"/>
        </w:rPr>
        <w:t xml:space="preserve">     </w:t>
      </w:r>
      <w:r w:rsidRPr="00131664">
        <w:rPr>
          <w:sz w:val="28"/>
          <w:szCs w:val="28"/>
        </w:rPr>
        <w:t>5 сентября 1698 года, великим и могущественным царем всей Руси Петром I, был издан указ: рубить бороды</w:t>
      </w:r>
      <w:r>
        <w:rPr>
          <w:rFonts w:ascii="Arial" w:hAnsi="Arial" w:cs="Arial"/>
          <w:color w:val="404040"/>
        </w:rPr>
        <w:t>.</w:t>
      </w:r>
      <w:r>
        <w:rPr>
          <w:rStyle w:val="apple-converted-space"/>
          <w:rFonts w:ascii="Arial" w:hAnsi="Arial" w:cs="Arial"/>
          <w:color w:val="404040"/>
        </w:rPr>
        <w:t> </w:t>
      </w:r>
      <w:r w:rsidR="00CF3D78">
        <w:rPr>
          <w:color w:val="000000"/>
          <w:sz w:val="28"/>
          <w:szCs w:val="28"/>
          <w:shd w:val="clear" w:color="auto" w:fill="FFFFFF"/>
        </w:rPr>
        <w:t xml:space="preserve"> Ч</w:t>
      </w:r>
      <w:r>
        <w:rPr>
          <w:color w:val="000000"/>
          <w:sz w:val="28"/>
          <w:szCs w:val="28"/>
          <w:shd w:val="clear" w:color="auto" w:fill="FFFFFF"/>
        </w:rPr>
        <w:t>то бы мужчины  больше напоминали европейцев. (Бороды носили только в России, Европа была безбородая).</w:t>
      </w:r>
    </w:p>
    <w:p w:rsidR="00CF3D78" w:rsidRDefault="00CF3D78" w:rsidP="00220EE6">
      <w:pPr>
        <w:pStyle w:val="a5"/>
        <w:shd w:val="clear" w:color="auto" w:fill="FFFFFF"/>
        <w:spacing w:before="24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439AB" w:rsidRDefault="001439AB">
      <w:pPr>
        <w:rPr>
          <w:rFonts w:ascii="Times New Roman" w:hAnsi="Times New Roman" w:cs="Times New Roman"/>
          <w:b/>
          <w:sz w:val="28"/>
          <w:szCs w:val="28"/>
        </w:rPr>
      </w:pPr>
    </w:p>
    <w:p w:rsidR="00220EE6" w:rsidRDefault="00220EE6">
      <w:pPr>
        <w:rPr>
          <w:rFonts w:ascii="Times New Roman" w:hAnsi="Times New Roman" w:cs="Times New Roman"/>
          <w:b/>
          <w:sz w:val="28"/>
          <w:szCs w:val="28"/>
        </w:rPr>
      </w:pPr>
      <w:r w:rsidRPr="00220EE6">
        <w:rPr>
          <w:rFonts w:ascii="Times New Roman" w:hAnsi="Times New Roman" w:cs="Times New Roman"/>
          <w:b/>
          <w:sz w:val="28"/>
          <w:szCs w:val="28"/>
        </w:rPr>
        <w:lastRenderedPageBreak/>
        <w:t>б) Прорисовывание шлема.</w:t>
      </w:r>
    </w:p>
    <w:p w:rsidR="001439AB" w:rsidRDefault="00CF3D78" w:rsidP="00B25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0E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0EE6">
        <w:rPr>
          <w:rFonts w:ascii="Times New Roman" w:hAnsi="Times New Roman" w:cs="Times New Roman"/>
          <w:sz w:val="28"/>
          <w:szCs w:val="28"/>
        </w:rPr>
        <w:t>Что у богатыря на голове?</w:t>
      </w:r>
      <w:r w:rsidR="00B25AD3">
        <w:rPr>
          <w:rFonts w:ascii="Times New Roman" w:hAnsi="Times New Roman" w:cs="Times New Roman"/>
          <w:sz w:val="28"/>
          <w:szCs w:val="28"/>
        </w:rPr>
        <w:t xml:space="preserve"> </w:t>
      </w:r>
      <w:r w:rsidR="00220EE6">
        <w:rPr>
          <w:rFonts w:ascii="Times New Roman" w:hAnsi="Times New Roman" w:cs="Times New Roman"/>
          <w:sz w:val="28"/>
          <w:szCs w:val="28"/>
        </w:rPr>
        <w:t xml:space="preserve"> </w:t>
      </w:r>
      <w:r w:rsidR="00220EE6" w:rsidRPr="00B25AD3">
        <w:rPr>
          <w:rFonts w:ascii="Times New Roman" w:hAnsi="Times New Roman" w:cs="Times New Roman"/>
          <w:i/>
          <w:sz w:val="28"/>
          <w:szCs w:val="28"/>
        </w:rPr>
        <w:t xml:space="preserve">(Шлем и </w:t>
      </w:r>
      <w:proofErr w:type="spellStart"/>
      <w:r w:rsidR="00B25AD3" w:rsidRPr="00B25AD3">
        <w:rPr>
          <w:rFonts w:ascii="Times New Roman" w:hAnsi="Times New Roman" w:cs="Times New Roman"/>
          <w:i/>
          <w:sz w:val="28"/>
          <w:szCs w:val="28"/>
        </w:rPr>
        <w:t>бармица</w:t>
      </w:r>
      <w:proofErr w:type="spellEnd"/>
      <w:r w:rsidR="00B25AD3" w:rsidRPr="00B25AD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25AD3" w:rsidRPr="00B25AD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439AB" w:rsidRDefault="00CF3D78" w:rsidP="00B25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AD3">
        <w:rPr>
          <w:rFonts w:ascii="Times New Roman" w:hAnsi="Times New Roman" w:cs="Times New Roman"/>
          <w:sz w:val="28"/>
          <w:szCs w:val="28"/>
        </w:rPr>
        <w:t>- Шлем и щит у богатырей были разные</w:t>
      </w:r>
      <w:r>
        <w:rPr>
          <w:rFonts w:ascii="Times New Roman" w:hAnsi="Times New Roman" w:cs="Times New Roman"/>
          <w:sz w:val="28"/>
          <w:szCs w:val="28"/>
        </w:rPr>
        <w:t xml:space="preserve"> по конфигурации, рисунку</w:t>
      </w:r>
      <w:r w:rsidR="00B25AD3">
        <w:rPr>
          <w:rFonts w:ascii="Times New Roman" w:hAnsi="Times New Roman" w:cs="Times New Roman"/>
          <w:sz w:val="28"/>
          <w:szCs w:val="28"/>
        </w:rPr>
        <w:t xml:space="preserve">, в зависимости от того города где жили богатыри. Это как наши гербы, в каждой области свой рисунок. </w:t>
      </w:r>
    </w:p>
    <w:p w:rsidR="00455EFE" w:rsidRDefault="00B25AD3" w:rsidP="00B25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C86F06">
        <w:rPr>
          <w:rFonts w:ascii="Times New Roman" w:hAnsi="Times New Roman" w:cs="Times New Roman"/>
          <w:b/>
          <w:sz w:val="28"/>
          <w:szCs w:val="28"/>
        </w:rPr>
        <w:t xml:space="preserve">Прорисовывание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плеч и кольчуги.</w:t>
      </w:r>
    </w:p>
    <w:p w:rsidR="00C86F06" w:rsidRDefault="00CF3D78" w:rsidP="00C86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AD3">
        <w:rPr>
          <w:rFonts w:ascii="Times New Roman" w:hAnsi="Times New Roman" w:cs="Times New Roman"/>
          <w:sz w:val="28"/>
          <w:szCs w:val="28"/>
        </w:rPr>
        <w:t>- На плечах можно нарисовать накидку,  как у Александра Невского. А можно только кольчугу.</w:t>
      </w:r>
    </w:p>
    <w:p w:rsidR="00B25AD3" w:rsidRPr="00C86F06" w:rsidRDefault="00C86F06" w:rsidP="00C86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AD3">
        <w:rPr>
          <w:sz w:val="28"/>
          <w:szCs w:val="28"/>
        </w:rPr>
        <w:t xml:space="preserve"> -</w:t>
      </w:r>
      <w:r w:rsidR="00B25AD3" w:rsidRPr="00C86F06">
        <w:rPr>
          <w:rFonts w:ascii="Times New Roman" w:hAnsi="Times New Roman" w:cs="Times New Roman"/>
          <w:sz w:val="28"/>
          <w:szCs w:val="28"/>
        </w:rPr>
        <w:t>Вот так получился богатырь, теперь можно и раскрасить.</w:t>
      </w:r>
    </w:p>
    <w:p w:rsidR="00B25AD3" w:rsidRPr="00D16EDE" w:rsidRDefault="00B25AD3" w:rsidP="00B25AD3">
      <w:pPr>
        <w:pStyle w:val="a5"/>
        <w:shd w:val="clear" w:color="auto" w:fill="FFFFFF"/>
        <w:spacing w:before="24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 Возьмите карандаши и раскрасьте своего богатыря. Пожалуйста, закончите свою работу.</w:t>
      </w:r>
    </w:p>
    <w:p w:rsidR="00C86F06" w:rsidRDefault="00C86F06" w:rsidP="00B25AD3">
      <w:pPr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5AD3" w:rsidRDefault="00B25AD3" w:rsidP="00B25AD3">
      <w:pPr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Pr="00771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</w:p>
    <w:p w:rsidR="00B25AD3" w:rsidRPr="00B25AD3" w:rsidRDefault="00B25AD3" w:rsidP="00B25AD3">
      <w:pPr>
        <w:spacing w:before="24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- </w:t>
      </w:r>
      <w:r w:rsidRPr="0077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видом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771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сегодня занимались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B25A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(рисунком).</w:t>
      </w:r>
    </w:p>
    <w:p w:rsidR="00B25AD3" w:rsidRDefault="00B25AD3" w:rsidP="00B25AD3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Поднимите руки те, кто считает,  что у него все получилось.</w:t>
      </w:r>
    </w:p>
    <w:p w:rsidR="00B25AD3" w:rsidRDefault="00B25AD3" w:rsidP="00B25AD3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Поднимите руки те, кто считает,  что у него,  что  - то не получилось.</w:t>
      </w:r>
    </w:p>
    <w:p w:rsidR="00B25AD3" w:rsidRDefault="00B25AD3" w:rsidP="00B25AD3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А как</w:t>
      </w:r>
      <w:r w:rsidR="00C8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8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еще изобразить богатыря? (А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ппликация, вышивка, аппликация из ткани).</w:t>
      </w:r>
      <w:r w:rsidR="00C8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Показать вышитую картину).</w:t>
      </w:r>
    </w:p>
    <w:p w:rsidR="00B25AD3" w:rsidRPr="00D16EDE" w:rsidRDefault="00B25AD3" w:rsidP="00B25AD3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Молодцы, вы все справились с заданием. </w:t>
      </w:r>
      <w:r w:rsidRPr="00594B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Выставление оценок).</w:t>
      </w:r>
    </w:p>
    <w:p w:rsidR="00B25AD3" w:rsidRDefault="00B25AD3" w:rsidP="00B25AD3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Итог</w:t>
      </w:r>
    </w:p>
    <w:p w:rsidR="00B25AD3" w:rsidRPr="009F628A" w:rsidRDefault="00B25AD3" w:rsidP="00B25AD3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Есть такая поговорка: «Русские долго запрягают, но быстро едут» сказал Отто фон Бисмарк, немецкий политик  (1815-1898 г). И это действительно так, мы очень миролюбивая страна, но если нам угрожает опасность, мы поднимемся всей страной на защиту Отечества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14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6</w:t>
      </w:r>
      <w:r w:rsidRPr="009F6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B25AD3" w:rsidRDefault="00B25AD3" w:rsidP="00B25AD3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На этом наш урок окончен, до свидания.</w:t>
      </w:r>
    </w:p>
    <w:p w:rsidR="001439AB" w:rsidRPr="001439AB" w:rsidRDefault="001439AB" w:rsidP="00B25AD3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(Слайд 7)</w:t>
      </w:r>
    </w:p>
    <w:p w:rsidR="00B25AD3" w:rsidRPr="001439AB" w:rsidRDefault="00B25AD3" w:rsidP="001439AB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B25AD3" w:rsidRPr="001439AB" w:rsidSect="00EF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354"/>
    <w:rsid w:val="00000D9F"/>
    <w:rsid w:val="0000193E"/>
    <w:rsid w:val="00006413"/>
    <w:rsid w:val="0001079D"/>
    <w:rsid w:val="00014379"/>
    <w:rsid w:val="00015B3F"/>
    <w:rsid w:val="00015E32"/>
    <w:rsid w:val="00016803"/>
    <w:rsid w:val="00023618"/>
    <w:rsid w:val="000270D6"/>
    <w:rsid w:val="00032832"/>
    <w:rsid w:val="0003412C"/>
    <w:rsid w:val="00041596"/>
    <w:rsid w:val="00043A00"/>
    <w:rsid w:val="000460CA"/>
    <w:rsid w:val="00047719"/>
    <w:rsid w:val="00052749"/>
    <w:rsid w:val="0005340C"/>
    <w:rsid w:val="000540A6"/>
    <w:rsid w:val="00057EF2"/>
    <w:rsid w:val="00072F1A"/>
    <w:rsid w:val="00074BB8"/>
    <w:rsid w:val="00074D82"/>
    <w:rsid w:val="000805FD"/>
    <w:rsid w:val="000819F5"/>
    <w:rsid w:val="000824F3"/>
    <w:rsid w:val="00093A97"/>
    <w:rsid w:val="000941B1"/>
    <w:rsid w:val="00094474"/>
    <w:rsid w:val="00096DF3"/>
    <w:rsid w:val="000A654E"/>
    <w:rsid w:val="000A6CCB"/>
    <w:rsid w:val="000B0A26"/>
    <w:rsid w:val="000B0C66"/>
    <w:rsid w:val="000B3027"/>
    <w:rsid w:val="000B345C"/>
    <w:rsid w:val="000B4DCD"/>
    <w:rsid w:val="000B5600"/>
    <w:rsid w:val="000B5DD2"/>
    <w:rsid w:val="000B7088"/>
    <w:rsid w:val="000C3702"/>
    <w:rsid w:val="000C6E50"/>
    <w:rsid w:val="000D2CAE"/>
    <w:rsid w:val="000D7B13"/>
    <w:rsid w:val="000F3B85"/>
    <w:rsid w:val="000F3CF8"/>
    <w:rsid w:val="000F4AD4"/>
    <w:rsid w:val="000F53CB"/>
    <w:rsid w:val="00102973"/>
    <w:rsid w:val="00103513"/>
    <w:rsid w:val="00104636"/>
    <w:rsid w:val="00112804"/>
    <w:rsid w:val="001146E8"/>
    <w:rsid w:val="00115C0D"/>
    <w:rsid w:val="0011722F"/>
    <w:rsid w:val="0012257E"/>
    <w:rsid w:val="00125203"/>
    <w:rsid w:val="00126E2D"/>
    <w:rsid w:val="001279C6"/>
    <w:rsid w:val="0013023E"/>
    <w:rsid w:val="00132BFD"/>
    <w:rsid w:val="00136A6F"/>
    <w:rsid w:val="00137B7C"/>
    <w:rsid w:val="00141357"/>
    <w:rsid w:val="001439AB"/>
    <w:rsid w:val="00145387"/>
    <w:rsid w:val="00147C8D"/>
    <w:rsid w:val="001546A6"/>
    <w:rsid w:val="00157A03"/>
    <w:rsid w:val="00157E34"/>
    <w:rsid w:val="0016444D"/>
    <w:rsid w:val="0016708D"/>
    <w:rsid w:val="00167DE2"/>
    <w:rsid w:val="00170C33"/>
    <w:rsid w:val="00172EA7"/>
    <w:rsid w:val="001779C8"/>
    <w:rsid w:val="001835B3"/>
    <w:rsid w:val="0018425A"/>
    <w:rsid w:val="0018622D"/>
    <w:rsid w:val="001866E2"/>
    <w:rsid w:val="001911CD"/>
    <w:rsid w:val="0019203F"/>
    <w:rsid w:val="00197791"/>
    <w:rsid w:val="001A37C8"/>
    <w:rsid w:val="001A472D"/>
    <w:rsid w:val="001B56CB"/>
    <w:rsid w:val="001B7971"/>
    <w:rsid w:val="001C2113"/>
    <w:rsid w:val="001C33F7"/>
    <w:rsid w:val="001C5216"/>
    <w:rsid w:val="001C7B00"/>
    <w:rsid w:val="001D1CF7"/>
    <w:rsid w:val="001D214E"/>
    <w:rsid w:val="001D386A"/>
    <w:rsid w:val="001D502A"/>
    <w:rsid w:val="001D73CA"/>
    <w:rsid w:val="001D7EAA"/>
    <w:rsid w:val="001E5EC9"/>
    <w:rsid w:val="001E7E63"/>
    <w:rsid w:val="001F0A8C"/>
    <w:rsid w:val="001F29EA"/>
    <w:rsid w:val="001F6988"/>
    <w:rsid w:val="00201605"/>
    <w:rsid w:val="002024EA"/>
    <w:rsid w:val="0020377C"/>
    <w:rsid w:val="002042EC"/>
    <w:rsid w:val="00205101"/>
    <w:rsid w:val="002156A0"/>
    <w:rsid w:val="00217250"/>
    <w:rsid w:val="002207D2"/>
    <w:rsid w:val="00220EE6"/>
    <w:rsid w:val="002247D9"/>
    <w:rsid w:val="002248A4"/>
    <w:rsid w:val="00230596"/>
    <w:rsid w:val="00230C1E"/>
    <w:rsid w:val="00232B00"/>
    <w:rsid w:val="0023749B"/>
    <w:rsid w:val="00243163"/>
    <w:rsid w:val="00244FC3"/>
    <w:rsid w:val="00247B65"/>
    <w:rsid w:val="00251348"/>
    <w:rsid w:val="00256092"/>
    <w:rsid w:val="002561E0"/>
    <w:rsid w:val="00257459"/>
    <w:rsid w:val="00270323"/>
    <w:rsid w:val="00273120"/>
    <w:rsid w:val="00274537"/>
    <w:rsid w:val="0027689F"/>
    <w:rsid w:val="0028082D"/>
    <w:rsid w:val="00285C31"/>
    <w:rsid w:val="00286676"/>
    <w:rsid w:val="0028690B"/>
    <w:rsid w:val="00291984"/>
    <w:rsid w:val="00292C17"/>
    <w:rsid w:val="00296173"/>
    <w:rsid w:val="002A23C1"/>
    <w:rsid w:val="002B1084"/>
    <w:rsid w:val="002B4580"/>
    <w:rsid w:val="002B7FB7"/>
    <w:rsid w:val="002C1509"/>
    <w:rsid w:val="002C27DE"/>
    <w:rsid w:val="002C4A95"/>
    <w:rsid w:val="002D0218"/>
    <w:rsid w:val="002D0C4E"/>
    <w:rsid w:val="002D1DA1"/>
    <w:rsid w:val="002D2108"/>
    <w:rsid w:val="002E01F1"/>
    <w:rsid w:val="002E0AA1"/>
    <w:rsid w:val="002E23E1"/>
    <w:rsid w:val="002E27BF"/>
    <w:rsid w:val="002E2E04"/>
    <w:rsid w:val="002E6148"/>
    <w:rsid w:val="002F09A8"/>
    <w:rsid w:val="002F1ED8"/>
    <w:rsid w:val="002F2153"/>
    <w:rsid w:val="002F2B08"/>
    <w:rsid w:val="002F72BB"/>
    <w:rsid w:val="00304973"/>
    <w:rsid w:val="00312AC0"/>
    <w:rsid w:val="00314F93"/>
    <w:rsid w:val="003165C2"/>
    <w:rsid w:val="00317BBC"/>
    <w:rsid w:val="00321215"/>
    <w:rsid w:val="00327DA1"/>
    <w:rsid w:val="00337901"/>
    <w:rsid w:val="00341985"/>
    <w:rsid w:val="00343D8C"/>
    <w:rsid w:val="0034680B"/>
    <w:rsid w:val="00346F27"/>
    <w:rsid w:val="00351989"/>
    <w:rsid w:val="0035440D"/>
    <w:rsid w:val="003560C1"/>
    <w:rsid w:val="00356354"/>
    <w:rsid w:val="00357206"/>
    <w:rsid w:val="003602A3"/>
    <w:rsid w:val="00360361"/>
    <w:rsid w:val="003641C4"/>
    <w:rsid w:val="003671B6"/>
    <w:rsid w:val="00370474"/>
    <w:rsid w:val="003733F7"/>
    <w:rsid w:val="00374320"/>
    <w:rsid w:val="00377E4D"/>
    <w:rsid w:val="00380BB0"/>
    <w:rsid w:val="00384CE7"/>
    <w:rsid w:val="00384D15"/>
    <w:rsid w:val="00385812"/>
    <w:rsid w:val="0038708B"/>
    <w:rsid w:val="003901F0"/>
    <w:rsid w:val="00391774"/>
    <w:rsid w:val="003933E6"/>
    <w:rsid w:val="00395972"/>
    <w:rsid w:val="003A4435"/>
    <w:rsid w:val="003A4BCD"/>
    <w:rsid w:val="003A79A7"/>
    <w:rsid w:val="003B5917"/>
    <w:rsid w:val="003B6ECB"/>
    <w:rsid w:val="003C1F5B"/>
    <w:rsid w:val="003C7ED0"/>
    <w:rsid w:val="003D508D"/>
    <w:rsid w:val="003E256D"/>
    <w:rsid w:val="003F3C09"/>
    <w:rsid w:val="004022C8"/>
    <w:rsid w:val="004067D6"/>
    <w:rsid w:val="0041038B"/>
    <w:rsid w:val="00412C91"/>
    <w:rsid w:val="00415949"/>
    <w:rsid w:val="0041765B"/>
    <w:rsid w:val="00417FA4"/>
    <w:rsid w:val="00422D94"/>
    <w:rsid w:val="00423EF6"/>
    <w:rsid w:val="00424988"/>
    <w:rsid w:val="00427315"/>
    <w:rsid w:val="00442A0F"/>
    <w:rsid w:val="00443754"/>
    <w:rsid w:val="004475CE"/>
    <w:rsid w:val="004508AB"/>
    <w:rsid w:val="00450CD0"/>
    <w:rsid w:val="00452F82"/>
    <w:rsid w:val="004537F9"/>
    <w:rsid w:val="00454411"/>
    <w:rsid w:val="00455D8B"/>
    <w:rsid w:val="00455EFE"/>
    <w:rsid w:val="00457F37"/>
    <w:rsid w:val="00462326"/>
    <w:rsid w:val="00462943"/>
    <w:rsid w:val="004651C5"/>
    <w:rsid w:val="00465E21"/>
    <w:rsid w:val="00466377"/>
    <w:rsid w:val="0047007C"/>
    <w:rsid w:val="004758EF"/>
    <w:rsid w:val="004805F0"/>
    <w:rsid w:val="00482D77"/>
    <w:rsid w:val="00487664"/>
    <w:rsid w:val="00487D94"/>
    <w:rsid w:val="00490728"/>
    <w:rsid w:val="0049170A"/>
    <w:rsid w:val="0049474F"/>
    <w:rsid w:val="0049689D"/>
    <w:rsid w:val="004B4536"/>
    <w:rsid w:val="004B70CF"/>
    <w:rsid w:val="004C18AF"/>
    <w:rsid w:val="004C1984"/>
    <w:rsid w:val="004D027F"/>
    <w:rsid w:val="004D2AA3"/>
    <w:rsid w:val="004D42B5"/>
    <w:rsid w:val="004D5430"/>
    <w:rsid w:val="004D6A92"/>
    <w:rsid w:val="004E173E"/>
    <w:rsid w:val="004E21B2"/>
    <w:rsid w:val="004E2D3A"/>
    <w:rsid w:val="004E3B5C"/>
    <w:rsid w:val="004E6462"/>
    <w:rsid w:val="004F1501"/>
    <w:rsid w:val="00500202"/>
    <w:rsid w:val="00502916"/>
    <w:rsid w:val="00505EF1"/>
    <w:rsid w:val="00510E6D"/>
    <w:rsid w:val="0051132C"/>
    <w:rsid w:val="0051426A"/>
    <w:rsid w:val="00522DDA"/>
    <w:rsid w:val="00527EDE"/>
    <w:rsid w:val="00527FD3"/>
    <w:rsid w:val="00533975"/>
    <w:rsid w:val="00535B2B"/>
    <w:rsid w:val="00535EA4"/>
    <w:rsid w:val="00540621"/>
    <w:rsid w:val="00541B8B"/>
    <w:rsid w:val="00544DA3"/>
    <w:rsid w:val="00545ACF"/>
    <w:rsid w:val="00547709"/>
    <w:rsid w:val="005526D3"/>
    <w:rsid w:val="00552EDF"/>
    <w:rsid w:val="00553AF9"/>
    <w:rsid w:val="00560A9E"/>
    <w:rsid w:val="00561D0F"/>
    <w:rsid w:val="00564D5B"/>
    <w:rsid w:val="00566CE6"/>
    <w:rsid w:val="00570FBB"/>
    <w:rsid w:val="005715BD"/>
    <w:rsid w:val="005728F8"/>
    <w:rsid w:val="00572F32"/>
    <w:rsid w:val="00577CC2"/>
    <w:rsid w:val="00581474"/>
    <w:rsid w:val="005822CE"/>
    <w:rsid w:val="00584116"/>
    <w:rsid w:val="0058427E"/>
    <w:rsid w:val="00585943"/>
    <w:rsid w:val="00586768"/>
    <w:rsid w:val="00586FB7"/>
    <w:rsid w:val="00587203"/>
    <w:rsid w:val="005916E6"/>
    <w:rsid w:val="00592A90"/>
    <w:rsid w:val="00596609"/>
    <w:rsid w:val="005966F1"/>
    <w:rsid w:val="005A118B"/>
    <w:rsid w:val="005A4BBA"/>
    <w:rsid w:val="005A51D0"/>
    <w:rsid w:val="005A675B"/>
    <w:rsid w:val="005A7503"/>
    <w:rsid w:val="005A7513"/>
    <w:rsid w:val="005A77CD"/>
    <w:rsid w:val="005B37F9"/>
    <w:rsid w:val="005B3EA6"/>
    <w:rsid w:val="005C337E"/>
    <w:rsid w:val="005C39AF"/>
    <w:rsid w:val="005C5AAE"/>
    <w:rsid w:val="005E09CC"/>
    <w:rsid w:val="005E5A79"/>
    <w:rsid w:val="005E781D"/>
    <w:rsid w:val="005F086D"/>
    <w:rsid w:val="005F1969"/>
    <w:rsid w:val="005F474C"/>
    <w:rsid w:val="005F5025"/>
    <w:rsid w:val="005F64C5"/>
    <w:rsid w:val="005F734A"/>
    <w:rsid w:val="005F7AF6"/>
    <w:rsid w:val="006017C7"/>
    <w:rsid w:val="006033D1"/>
    <w:rsid w:val="006139BF"/>
    <w:rsid w:val="0061456F"/>
    <w:rsid w:val="00617118"/>
    <w:rsid w:val="006207E9"/>
    <w:rsid w:val="006220A7"/>
    <w:rsid w:val="0062466D"/>
    <w:rsid w:val="00625200"/>
    <w:rsid w:val="0062578A"/>
    <w:rsid w:val="0063030D"/>
    <w:rsid w:val="00631C7C"/>
    <w:rsid w:val="00633DE7"/>
    <w:rsid w:val="00637B20"/>
    <w:rsid w:val="0064444B"/>
    <w:rsid w:val="006510C6"/>
    <w:rsid w:val="0065287D"/>
    <w:rsid w:val="00653504"/>
    <w:rsid w:val="006638E5"/>
    <w:rsid w:val="00670560"/>
    <w:rsid w:val="006807AC"/>
    <w:rsid w:val="00680CD5"/>
    <w:rsid w:val="00681F5F"/>
    <w:rsid w:val="0068460E"/>
    <w:rsid w:val="00692D77"/>
    <w:rsid w:val="006A1A88"/>
    <w:rsid w:val="006A3333"/>
    <w:rsid w:val="006A791D"/>
    <w:rsid w:val="006B0250"/>
    <w:rsid w:val="006B0266"/>
    <w:rsid w:val="006B0668"/>
    <w:rsid w:val="006B0D25"/>
    <w:rsid w:val="006B4A64"/>
    <w:rsid w:val="006B64D3"/>
    <w:rsid w:val="006C1AE2"/>
    <w:rsid w:val="006C1C7A"/>
    <w:rsid w:val="006C488D"/>
    <w:rsid w:val="006C65B0"/>
    <w:rsid w:val="006C7688"/>
    <w:rsid w:val="006D18E6"/>
    <w:rsid w:val="006D271F"/>
    <w:rsid w:val="006D334D"/>
    <w:rsid w:val="006D4494"/>
    <w:rsid w:val="006D5230"/>
    <w:rsid w:val="006D57C0"/>
    <w:rsid w:val="006D5A68"/>
    <w:rsid w:val="006D776D"/>
    <w:rsid w:val="006E3290"/>
    <w:rsid w:val="006E46A0"/>
    <w:rsid w:val="006E59D6"/>
    <w:rsid w:val="006E634E"/>
    <w:rsid w:val="006F4A2C"/>
    <w:rsid w:val="006F5057"/>
    <w:rsid w:val="006F7982"/>
    <w:rsid w:val="00701500"/>
    <w:rsid w:val="00703DA5"/>
    <w:rsid w:val="00707316"/>
    <w:rsid w:val="00715219"/>
    <w:rsid w:val="00717115"/>
    <w:rsid w:val="00722B4A"/>
    <w:rsid w:val="00722D46"/>
    <w:rsid w:val="007264B1"/>
    <w:rsid w:val="007265D6"/>
    <w:rsid w:val="00735427"/>
    <w:rsid w:val="007354DF"/>
    <w:rsid w:val="007404CA"/>
    <w:rsid w:val="00741E03"/>
    <w:rsid w:val="00743B77"/>
    <w:rsid w:val="007473F8"/>
    <w:rsid w:val="0075027B"/>
    <w:rsid w:val="0075221E"/>
    <w:rsid w:val="00753202"/>
    <w:rsid w:val="007533B2"/>
    <w:rsid w:val="007537F6"/>
    <w:rsid w:val="00754933"/>
    <w:rsid w:val="00760779"/>
    <w:rsid w:val="007713E3"/>
    <w:rsid w:val="0077380A"/>
    <w:rsid w:val="00775E60"/>
    <w:rsid w:val="007770C5"/>
    <w:rsid w:val="0077748D"/>
    <w:rsid w:val="00782DAC"/>
    <w:rsid w:val="007838E0"/>
    <w:rsid w:val="007843B6"/>
    <w:rsid w:val="00786989"/>
    <w:rsid w:val="00793187"/>
    <w:rsid w:val="007A11EB"/>
    <w:rsid w:val="007A2CF5"/>
    <w:rsid w:val="007A2F70"/>
    <w:rsid w:val="007A6167"/>
    <w:rsid w:val="007A7DF7"/>
    <w:rsid w:val="007B0940"/>
    <w:rsid w:val="007B1E0C"/>
    <w:rsid w:val="007B33FB"/>
    <w:rsid w:val="007B51A4"/>
    <w:rsid w:val="007B599A"/>
    <w:rsid w:val="007B666C"/>
    <w:rsid w:val="007B7F9F"/>
    <w:rsid w:val="007C032E"/>
    <w:rsid w:val="007C1D03"/>
    <w:rsid w:val="007C4D7F"/>
    <w:rsid w:val="007C56D8"/>
    <w:rsid w:val="007D18E6"/>
    <w:rsid w:val="007D2CEC"/>
    <w:rsid w:val="007D4418"/>
    <w:rsid w:val="007E0AE8"/>
    <w:rsid w:val="007E2291"/>
    <w:rsid w:val="007E28A1"/>
    <w:rsid w:val="007E3E96"/>
    <w:rsid w:val="007E7522"/>
    <w:rsid w:val="007E7B63"/>
    <w:rsid w:val="007F03DB"/>
    <w:rsid w:val="007F1F46"/>
    <w:rsid w:val="007F450F"/>
    <w:rsid w:val="007F48AE"/>
    <w:rsid w:val="00802B2C"/>
    <w:rsid w:val="0080455F"/>
    <w:rsid w:val="00805847"/>
    <w:rsid w:val="00805918"/>
    <w:rsid w:val="00807125"/>
    <w:rsid w:val="0080734B"/>
    <w:rsid w:val="00807426"/>
    <w:rsid w:val="008111B8"/>
    <w:rsid w:val="008120A5"/>
    <w:rsid w:val="008160F3"/>
    <w:rsid w:val="00821002"/>
    <w:rsid w:val="00822C82"/>
    <w:rsid w:val="00831268"/>
    <w:rsid w:val="008415A7"/>
    <w:rsid w:val="0084529E"/>
    <w:rsid w:val="0084670A"/>
    <w:rsid w:val="00850349"/>
    <w:rsid w:val="00853EFC"/>
    <w:rsid w:val="00861223"/>
    <w:rsid w:val="00861A40"/>
    <w:rsid w:val="008631D1"/>
    <w:rsid w:val="00865B86"/>
    <w:rsid w:val="00866053"/>
    <w:rsid w:val="00874329"/>
    <w:rsid w:val="00874881"/>
    <w:rsid w:val="008750F4"/>
    <w:rsid w:val="00880F3E"/>
    <w:rsid w:val="00881D28"/>
    <w:rsid w:val="00883B8D"/>
    <w:rsid w:val="00884003"/>
    <w:rsid w:val="008848C5"/>
    <w:rsid w:val="00886551"/>
    <w:rsid w:val="00886C63"/>
    <w:rsid w:val="00887533"/>
    <w:rsid w:val="00887D95"/>
    <w:rsid w:val="00890311"/>
    <w:rsid w:val="008905C9"/>
    <w:rsid w:val="00892FD7"/>
    <w:rsid w:val="00894149"/>
    <w:rsid w:val="008A05FE"/>
    <w:rsid w:val="008A3E75"/>
    <w:rsid w:val="008A406E"/>
    <w:rsid w:val="008A5472"/>
    <w:rsid w:val="008A7B2E"/>
    <w:rsid w:val="008B2069"/>
    <w:rsid w:val="008B6C1C"/>
    <w:rsid w:val="008B6E3A"/>
    <w:rsid w:val="008C0236"/>
    <w:rsid w:val="008C36CA"/>
    <w:rsid w:val="008C3B73"/>
    <w:rsid w:val="008C6EB2"/>
    <w:rsid w:val="008D1150"/>
    <w:rsid w:val="008D19DE"/>
    <w:rsid w:val="008D2A52"/>
    <w:rsid w:val="008D2BD0"/>
    <w:rsid w:val="008D52E7"/>
    <w:rsid w:val="008D63BF"/>
    <w:rsid w:val="008E2C95"/>
    <w:rsid w:val="008E50B9"/>
    <w:rsid w:val="008E5F1C"/>
    <w:rsid w:val="008E7E2B"/>
    <w:rsid w:val="008F3D52"/>
    <w:rsid w:val="009103DE"/>
    <w:rsid w:val="0091363A"/>
    <w:rsid w:val="009136D0"/>
    <w:rsid w:val="00913A91"/>
    <w:rsid w:val="00913DE9"/>
    <w:rsid w:val="009148DE"/>
    <w:rsid w:val="00915DB6"/>
    <w:rsid w:val="00916C7B"/>
    <w:rsid w:val="009201A3"/>
    <w:rsid w:val="00921695"/>
    <w:rsid w:val="00923EE0"/>
    <w:rsid w:val="009252B3"/>
    <w:rsid w:val="00925A39"/>
    <w:rsid w:val="00926349"/>
    <w:rsid w:val="009272D0"/>
    <w:rsid w:val="009279E4"/>
    <w:rsid w:val="00934E90"/>
    <w:rsid w:val="00942076"/>
    <w:rsid w:val="00945673"/>
    <w:rsid w:val="00945DAE"/>
    <w:rsid w:val="00947F3F"/>
    <w:rsid w:val="009506DA"/>
    <w:rsid w:val="00955A62"/>
    <w:rsid w:val="00955F0D"/>
    <w:rsid w:val="00965A62"/>
    <w:rsid w:val="00966685"/>
    <w:rsid w:val="00970E6E"/>
    <w:rsid w:val="00972152"/>
    <w:rsid w:val="0098032A"/>
    <w:rsid w:val="00983D91"/>
    <w:rsid w:val="00984677"/>
    <w:rsid w:val="00986BAE"/>
    <w:rsid w:val="00993384"/>
    <w:rsid w:val="009941E3"/>
    <w:rsid w:val="009A3A7E"/>
    <w:rsid w:val="009A3C90"/>
    <w:rsid w:val="009A7836"/>
    <w:rsid w:val="009B1323"/>
    <w:rsid w:val="009B324F"/>
    <w:rsid w:val="009B3D58"/>
    <w:rsid w:val="009B7867"/>
    <w:rsid w:val="009C2122"/>
    <w:rsid w:val="009D4CC7"/>
    <w:rsid w:val="009D6E79"/>
    <w:rsid w:val="009E1083"/>
    <w:rsid w:val="009E35DD"/>
    <w:rsid w:val="009E5613"/>
    <w:rsid w:val="009E5BB2"/>
    <w:rsid w:val="009E7333"/>
    <w:rsid w:val="009F0168"/>
    <w:rsid w:val="009F07CE"/>
    <w:rsid w:val="009F2FC4"/>
    <w:rsid w:val="00A0661F"/>
    <w:rsid w:val="00A152CC"/>
    <w:rsid w:val="00A15827"/>
    <w:rsid w:val="00A17E4F"/>
    <w:rsid w:val="00A201C5"/>
    <w:rsid w:val="00A21ED4"/>
    <w:rsid w:val="00A23AF6"/>
    <w:rsid w:val="00A268F7"/>
    <w:rsid w:val="00A324BC"/>
    <w:rsid w:val="00A414D9"/>
    <w:rsid w:val="00A4217D"/>
    <w:rsid w:val="00A43803"/>
    <w:rsid w:val="00A43BAB"/>
    <w:rsid w:val="00A46A9A"/>
    <w:rsid w:val="00A46CAC"/>
    <w:rsid w:val="00A50F4A"/>
    <w:rsid w:val="00A53B3F"/>
    <w:rsid w:val="00A56DC4"/>
    <w:rsid w:val="00A571FE"/>
    <w:rsid w:val="00A6143B"/>
    <w:rsid w:val="00A643C8"/>
    <w:rsid w:val="00A66632"/>
    <w:rsid w:val="00A76021"/>
    <w:rsid w:val="00A800D3"/>
    <w:rsid w:val="00A81274"/>
    <w:rsid w:val="00A84346"/>
    <w:rsid w:val="00A87BE2"/>
    <w:rsid w:val="00A90440"/>
    <w:rsid w:val="00A91B18"/>
    <w:rsid w:val="00A93A70"/>
    <w:rsid w:val="00A967A6"/>
    <w:rsid w:val="00A97773"/>
    <w:rsid w:val="00AA3978"/>
    <w:rsid w:val="00AA3A42"/>
    <w:rsid w:val="00AA7D5C"/>
    <w:rsid w:val="00AB3F71"/>
    <w:rsid w:val="00AB4316"/>
    <w:rsid w:val="00AB65CB"/>
    <w:rsid w:val="00AB69BD"/>
    <w:rsid w:val="00AC0167"/>
    <w:rsid w:val="00AC3BA9"/>
    <w:rsid w:val="00AC7BEA"/>
    <w:rsid w:val="00AD0778"/>
    <w:rsid w:val="00AD6F16"/>
    <w:rsid w:val="00AE02FE"/>
    <w:rsid w:val="00AE194E"/>
    <w:rsid w:val="00AE7F49"/>
    <w:rsid w:val="00B026E4"/>
    <w:rsid w:val="00B07BDD"/>
    <w:rsid w:val="00B12A1F"/>
    <w:rsid w:val="00B15814"/>
    <w:rsid w:val="00B2114D"/>
    <w:rsid w:val="00B23CBF"/>
    <w:rsid w:val="00B25AD3"/>
    <w:rsid w:val="00B26E29"/>
    <w:rsid w:val="00B415A1"/>
    <w:rsid w:val="00B4175E"/>
    <w:rsid w:val="00B42666"/>
    <w:rsid w:val="00B457F1"/>
    <w:rsid w:val="00B52E7B"/>
    <w:rsid w:val="00B61E48"/>
    <w:rsid w:val="00B73FDA"/>
    <w:rsid w:val="00B75866"/>
    <w:rsid w:val="00B83154"/>
    <w:rsid w:val="00B833E8"/>
    <w:rsid w:val="00B84A9B"/>
    <w:rsid w:val="00B84BFF"/>
    <w:rsid w:val="00B86EAE"/>
    <w:rsid w:val="00B95AD6"/>
    <w:rsid w:val="00BA160D"/>
    <w:rsid w:val="00BA503A"/>
    <w:rsid w:val="00BB39C3"/>
    <w:rsid w:val="00BB52C7"/>
    <w:rsid w:val="00BB5F37"/>
    <w:rsid w:val="00BB69AA"/>
    <w:rsid w:val="00BB767E"/>
    <w:rsid w:val="00BC1184"/>
    <w:rsid w:val="00BC193D"/>
    <w:rsid w:val="00BC4A16"/>
    <w:rsid w:val="00BC4A2E"/>
    <w:rsid w:val="00BD18B3"/>
    <w:rsid w:val="00BD248B"/>
    <w:rsid w:val="00BD36C1"/>
    <w:rsid w:val="00BD4C67"/>
    <w:rsid w:val="00BD5163"/>
    <w:rsid w:val="00BD6297"/>
    <w:rsid w:val="00BD70B6"/>
    <w:rsid w:val="00BE2137"/>
    <w:rsid w:val="00BE223F"/>
    <w:rsid w:val="00BE26AA"/>
    <w:rsid w:val="00BF125E"/>
    <w:rsid w:val="00BF1281"/>
    <w:rsid w:val="00BF1CF3"/>
    <w:rsid w:val="00BF2795"/>
    <w:rsid w:val="00BF31DB"/>
    <w:rsid w:val="00BF39FA"/>
    <w:rsid w:val="00BF704D"/>
    <w:rsid w:val="00C00FAE"/>
    <w:rsid w:val="00C0522B"/>
    <w:rsid w:val="00C063D9"/>
    <w:rsid w:val="00C076D5"/>
    <w:rsid w:val="00C105DD"/>
    <w:rsid w:val="00C12F3D"/>
    <w:rsid w:val="00C1416F"/>
    <w:rsid w:val="00C1474A"/>
    <w:rsid w:val="00C14FAD"/>
    <w:rsid w:val="00C15926"/>
    <w:rsid w:val="00C2117A"/>
    <w:rsid w:val="00C30404"/>
    <w:rsid w:val="00C31B1A"/>
    <w:rsid w:val="00C32333"/>
    <w:rsid w:val="00C32407"/>
    <w:rsid w:val="00C3313B"/>
    <w:rsid w:val="00C41ADB"/>
    <w:rsid w:val="00C41CA8"/>
    <w:rsid w:val="00C454CA"/>
    <w:rsid w:val="00C52CE4"/>
    <w:rsid w:val="00C55EB1"/>
    <w:rsid w:val="00C70DCD"/>
    <w:rsid w:val="00C74EF5"/>
    <w:rsid w:val="00C76815"/>
    <w:rsid w:val="00C77585"/>
    <w:rsid w:val="00C86F06"/>
    <w:rsid w:val="00C876A7"/>
    <w:rsid w:val="00C91DAC"/>
    <w:rsid w:val="00C92EC4"/>
    <w:rsid w:val="00C93672"/>
    <w:rsid w:val="00C93701"/>
    <w:rsid w:val="00C943BC"/>
    <w:rsid w:val="00CA2E0D"/>
    <w:rsid w:val="00CB46E9"/>
    <w:rsid w:val="00CB69C6"/>
    <w:rsid w:val="00CC0BE3"/>
    <w:rsid w:val="00CC32C7"/>
    <w:rsid w:val="00CC6480"/>
    <w:rsid w:val="00CD2201"/>
    <w:rsid w:val="00CE31A4"/>
    <w:rsid w:val="00CE39E4"/>
    <w:rsid w:val="00CE5B30"/>
    <w:rsid w:val="00CE5DA3"/>
    <w:rsid w:val="00CE6F24"/>
    <w:rsid w:val="00CE7753"/>
    <w:rsid w:val="00CF2312"/>
    <w:rsid w:val="00CF2DFE"/>
    <w:rsid w:val="00CF315B"/>
    <w:rsid w:val="00CF3D78"/>
    <w:rsid w:val="00CF5F81"/>
    <w:rsid w:val="00CF6110"/>
    <w:rsid w:val="00D00064"/>
    <w:rsid w:val="00D012DF"/>
    <w:rsid w:val="00D01F71"/>
    <w:rsid w:val="00D04BFE"/>
    <w:rsid w:val="00D2157E"/>
    <w:rsid w:val="00D24A10"/>
    <w:rsid w:val="00D34004"/>
    <w:rsid w:val="00D34F2D"/>
    <w:rsid w:val="00D36356"/>
    <w:rsid w:val="00D37640"/>
    <w:rsid w:val="00D40A45"/>
    <w:rsid w:val="00D43C7F"/>
    <w:rsid w:val="00D50E8D"/>
    <w:rsid w:val="00D52EFF"/>
    <w:rsid w:val="00D54190"/>
    <w:rsid w:val="00D55FA2"/>
    <w:rsid w:val="00D56850"/>
    <w:rsid w:val="00D573F6"/>
    <w:rsid w:val="00D61B11"/>
    <w:rsid w:val="00D75800"/>
    <w:rsid w:val="00D76347"/>
    <w:rsid w:val="00D834A1"/>
    <w:rsid w:val="00D9138C"/>
    <w:rsid w:val="00D930C3"/>
    <w:rsid w:val="00D93D0C"/>
    <w:rsid w:val="00D943DF"/>
    <w:rsid w:val="00D946EE"/>
    <w:rsid w:val="00D962AD"/>
    <w:rsid w:val="00DA1BBE"/>
    <w:rsid w:val="00DA3CF3"/>
    <w:rsid w:val="00DA610C"/>
    <w:rsid w:val="00DB3617"/>
    <w:rsid w:val="00DB438B"/>
    <w:rsid w:val="00DD56C1"/>
    <w:rsid w:val="00DE0EE9"/>
    <w:rsid w:val="00DF0AB9"/>
    <w:rsid w:val="00DF746F"/>
    <w:rsid w:val="00DF7F71"/>
    <w:rsid w:val="00E012A6"/>
    <w:rsid w:val="00E033D2"/>
    <w:rsid w:val="00E04C17"/>
    <w:rsid w:val="00E06D89"/>
    <w:rsid w:val="00E1773D"/>
    <w:rsid w:val="00E23A6B"/>
    <w:rsid w:val="00E245DB"/>
    <w:rsid w:val="00E2489E"/>
    <w:rsid w:val="00E269F4"/>
    <w:rsid w:val="00E32ED2"/>
    <w:rsid w:val="00E3401F"/>
    <w:rsid w:val="00E349C7"/>
    <w:rsid w:val="00E351A7"/>
    <w:rsid w:val="00E36617"/>
    <w:rsid w:val="00E3725A"/>
    <w:rsid w:val="00E37356"/>
    <w:rsid w:val="00E47F6E"/>
    <w:rsid w:val="00E507D6"/>
    <w:rsid w:val="00E51041"/>
    <w:rsid w:val="00E51273"/>
    <w:rsid w:val="00E53E93"/>
    <w:rsid w:val="00E614F3"/>
    <w:rsid w:val="00E61A5C"/>
    <w:rsid w:val="00E6344D"/>
    <w:rsid w:val="00E672CC"/>
    <w:rsid w:val="00E70207"/>
    <w:rsid w:val="00E709F6"/>
    <w:rsid w:val="00E72560"/>
    <w:rsid w:val="00E74593"/>
    <w:rsid w:val="00E772B5"/>
    <w:rsid w:val="00E82393"/>
    <w:rsid w:val="00E82AAD"/>
    <w:rsid w:val="00E87BCE"/>
    <w:rsid w:val="00E90727"/>
    <w:rsid w:val="00E96434"/>
    <w:rsid w:val="00EA33B2"/>
    <w:rsid w:val="00EB2AF4"/>
    <w:rsid w:val="00EB676F"/>
    <w:rsid w:val="00EB6ECF"/>
    <w:rsid w:val="00EC0C7F"/>
    <w:rsid w:val="00EC13E1"/>
    <w:rsid w:val="00EC3F66"/>
    <w:rsid w:val="00EC5B42"/>
    <w:rsid w:val="00EC7BA9"/>
    <w:rsid w:val="00ED0FC8"/>
    <w:rsid w:val="00ED21F2"/>
    <w:rsid w:val="00ED5911"/>
    <w:rsid w:val="00ED5EC0"/>
    <w:rsid w:val="00ED6D4B"/>
    <w:rsid w:val="00ED76C8"/>
    <w:rsid w:val="00EE6225"/>
    <w:rsid w:val="00EE6880"/>
    <w:rsid w:val="00EE68AE"/>
    <w:rsid w:val="00EE7105"/>
    <w:rsid w:val="00EF1DB6"/>
    <w:rsid w:val="00EF49B0"/>
    <w:rsid w:val="00EF50EC"/>
    <w:rsid w:val="00EF58FF"/>
    <w:rsid w:val="00F10B25"/>
    <w:rsid w:val="00F14F32"/>
    <w:rsid w:val="00F155D2"/>
    <w:rsid w:val="00F21A99"/>
    <w:rsid w:val="00F23C22"/>
    <w:rsid w:val="00F24613"/>
    <w:rsid w:val="00F25000"/>
    <w:rsid w:val="00F2697E"/>
    <w:rsid w:val="00F335E6"/>
    <w:rsid w:val="00F342B5"/>
    <w:rsid w:val="00F43DF3"/>
    <w:rsid w:val="00F44667"/>
    <w:rsid w:val="00F50077"/>
    <w:rsid w:val="00F6358A"/>
    <w:rsid w:val="00F64F59"/>
    <w:rsid w:val="00F65076"/>
    <w:rsid w:val="00F67BA6"/>
    <w:rsid w:val="00F745D2"/>
    <w:rsid w:val="00F74A24"/>
    <w:rsid w:val="00F74C88"/>
    <w:rsid w:val="00F76462"/>
    <w:rsid w:val="00F767F8"/>
    <w:rsid w:val="00F776B1"/>
    <w:rsid w:val="00F81248"/>
    <w:rsid w:val="00F9221B"/>
    <w:rsid w:val="00FA1206"/>
    <w:rsid w:val="00FA59EA"/>
    <w:rsid w:val="00FB32BA"/>
    <w:rsid w:val="00FB4859"/>
    <w:rsid w:val="00FB7002"/>
    <w:rsid w:val="00FC1AF3"/>
    <w:rsid w:val="00FC2D51"/>
    <w:rsid w:val="00FC3F7A"/>
    <w:rsid w:val="00FD0B36"/>
    <w:rsid w:val="00FD1B16"/>
    <w:rsid w:val="00FD3781"/>
    <w:rsid w:val="00FE143F"/>
    <w:rsid w:val="00FE26BB"/>
    <w:rsid w:val="00FE62B5"/>
    <w:rsid w:val="00FE7380"/>
    <w:rsid w:val="00FF1552"/>
    <w:rsid w:val="00FF347D"/>
    <w:rsid w:val="00FF5F60"/>
    <w:rsid w:val="00FF6540"/>
    <w:rsid w:val="00FF6D46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354"/>
  </w:style>
  <w:style w:type="paragraph" w:styleId="a3">
    <w:name w:val="Balloon Text"/>
    <w:basedOn w:val="a"/>
    <w:link w:val="a4"/>
    <w:uiPriority w:val="99"/>
    <w:semiHidden/>
    <w:unhideWhenUsed/>
    <w:rsid w:val="004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8</cp:revision>
  <dcterms:created xsi:type="dcterms:W3CDTF">2015-11-07T06:51:00Z</dcterms:created>
  <dcterms:modified xsi:type="dcterms:W3CDTF">2015-11-08T06:20:00Z</dcterms:modified>
</cp:coreProperties>
</file>