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BF" w:rsidRPr="00894F77" w:rsidRDefault="006625BF" w:rsidP="00894F77">
      <w:pPr>
        <w:jc w:val="center"/>
        <w:rPr>
          <w:rFonts w:ascii="Times New Roman" w:hAnsi="Times New Roman" w:cs="Times New Roman"/>
          <w:b/>
          <w:sz w:val="28"/>
        </w:rPr>
      </w:pPr>
      <w:r w:rsidRPr="00894F77">
        <w:rPr>
          <w:rFonts w:ascii="Times New Roman" w:hAnsi="Times New Roman" w:cs="Times New Roman"/>
          <w:b/>
          <w:sz w:val="28"/>
        </w:rPr>
        <w:t xml:space="preserve">Эссе </w:t>
      </w:r>
      <w:r w:rsidR="00894F77" w:rsidRPr="00894F77">
        <w:rPr>
          <w:rFonts w:ascii="Times New Roman" w:hAnsi="Times New Roman" w:cs="Times New Roman"/>
          <w:b/>
          <w:sz w:val="28"/>
        </w:rPr>
        <w:t xml:space="preserve"> «МОЯ ПРОФЕССИЯ – УЧИТЕЛЬ-ЛОГОПЕД!»</w:t>
      </w:r>
    </w:p>
    <w:p w:rsidR="00F52377" w:rsidRPr="00894F77" w:rsidRDefault="006625BF" w:rsidP="00776E4C">
      <w:pPr>
        <w:spacing w:after="0"/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 xml:space="preserve">На Земле каждый день рождается множество людей, но лишь единицы становятся знаменитыми. </w:t>
      </w:r>
    </w:p>
    <w:p w:rsidR="006625BF" w:rsidRPr="00894F77" w:rsidRDefault="00F52377" w:rsidP="00776E4C">
      <w:pPr>
        <w:spacing w:after="0"/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>Возможно,</w:t>
      </w:r>
      <w:r w:rsidR="006625BF" w:rsidRPr="00894F77">
        <w:rPr>
          <w:rFonts w:ascii="Times New Roman" w:hAnsi="Times New Roman" w:cs="Times New Roman"/>
          <w:sz w:val="28"/>
        </w:rPr>
        <w:t xml:space="preserve"> мне не суждено совершить подвиг, стать всемирно известной, сделать великое открытие или полететь в космос, - мне это и не важно. Мне важно, что люди доверили мне самое дорогое, что у них есть – своих детей, которые вырастут и непременно внесут свой посильный вклад во благо нашей Земли, а кто-то из них может быть станет знаменитым и даже совершит подвиг. А я буду знать, что в этом есть и моя заслуга, так как я вложила в каждого своего воспитанника свой труд, частичку своей души и сердца.</w:t>
      </w:r>
    </w:p>
    <w:p w:rsidR="00F52377" w:rsidRPr="00894F77" w:rsidRDefault="00776E4C" w:rsidP="006625BF">
      <w:pPr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b/>
          <w:sz w:val="28"/>
        </w:rPr>
        <w:t>Профессия логопеда</w:t>
      </w:r>
      <w:r w:rsidRPr="00894F77">
        <w:rPr>
          <w:rFonts w:ascii="Times New Roman" w:hAnsi="Times New Roman" w:cs="Times New Roman"/>
          <w:sz w:val="28"/>
        </w:rPr>
        <w:t xml:space="preserve"> для меня – это не просто проявление любви к детям, но и стремление понять, постичь их удивительный механизм мышления, вновь и вновь открывать простые истины, которые мы, взрослые, благополучно забываем.</w:t>
      </w:r>
    </w:p>
    <w:p w:rsidR="00776E4C" w:rsidRPr="00894F77" w:rsidRDefault="00776E4C" w:rsidP="006625BF">
      <w:pPr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 xml:space="preserve">За что я люблю свою профессию? За то, что она дает мне возможность каждый день соприкасаться с миром детства. За то, что мой завтрашний рабочий день не будет таким, как вчерашний. Отдавая детям частичку своего сердца, тепло души, с чувством глубокого удовлетворения признаюсь: «Я на своем месте». </w:t>
      </w:r>
    </w:p>
    <w:p w:rsidR="00776E4C" w:rsidRPr="00894F77" w:rsidRDefault="00776E4C" w:rsidP="006625BF">
      <w:pPr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>Всегда ощущаю невероятное чувство радости за успехи детей, убеждаюсь в том, что профессия выбрана важная, нужная, необходимая!</w:t>
      </w:r>
    </w:p>
    <w:p w:rsidR="00776E4C" w:rsidRPr="00894F77" w:rsidRDefault="007B50C2" w:rsidP="006625BF">
      <w:pPr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 xml:space="preserve"> Я работаю в детском саду учителем-логопедом, «учу слову», работаю с детьми, имеющими нарушения речи. Моя задача – понемногу, шаг за шагом, пройти нелегкий путь от постановки звуков до самостоятельного, развернутого высказывания, подготовить дошкольников к усвоению школьных образовательных программ. И какова бывает радость, как светятся счастьем глаза ребенка, когда нам удается «завести моторчик», научиться </w:t>
      </w:r>
      <w:r w:rsidR="00894F77" w:rsidRPr="00894F77">
        <w:rPr>
          <w:rFonts w:ascii="Times New Roman" w:hAnsi="Times New Roman" w:cs="Times New Roman"/>
          <w:sz w:val="28"/>
        </w:rPr>
        <w:t>правильно,</w:t>
      </w:r>
      <w:r w:rsidRPr="00894F77">
        <w:rPr>
          <w:rFonts w:ascii="Times New Roman" w:hAnsi="Times New Roman" w:cs="Times New Roman"/>
          <w:sz w:val="28"/>
        </w:rPr>
        <w:t xml:space="preserve"> произносить звуки, не путать их в словах, грамотно строить предложения! У ребенка «вырастают крылья», когда он может выразить свое мнение, сказать то, о чем думал и мечтал.</w:t>
      </w:r>
    </w:p>
    <w:p w:rsidR="007B50C2" w:rsidRPr="00894F77" w:rsidRDefault="007B50C2" w:rsidP="006625BF">
      <w:pPr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 xml:space="preserve">Работая в детском саду, я ни разу не усомнилась в выборе своей профессии,  но с каждым годом всё больше убеждаюсь,  как это нелегко – обучать и воспитывать детей. Тебе верят,  на тебя надеются,  от тебя ждут понимания. А ты должен всему этому соответствовать, быть всегда на высоте. Ведь именно от тебя во многом зависит то,  какими выйдут в школьную жизнь </w:t>
      </w:r>
      <w:r w:rsidRPr="00894F77">
        <w:rPr>
          <w:rFonts w:ascii="Times New Roman" w:hAnsi="Times New Roman" w:cs="Times New Roman"/>
          <w:sz w:val="28"/>
        </w:rPr>
        <w:lastRenderedPageBreak/>
        <w:t>дети. Я могу назвать себя счастливым человеком, отдающим свои знания, свою энергию, свою любовь детям. Дети – самая большая ценность на земле, это те, во имя кого мы живём.</w:t>
      </w:r>
    </w:p>
    <w:p w:rsidR="00733269" w:rsidRPr="00894F77" w:rsidRDefault="00733269" w:rsidP="00733269">
      <w:pPr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 xml:space="preserve">Педагог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методы. Работая с детьми, я поняла смысл высказывания Мишеля Монтеня: «Для того чтобы обучить другого, требуется больше ума, чем для того, чтобы научиться самому». Я согласна с этим высказыванием, поэтому стараюсь самосовершенствоваться: знакомлюсь с новыми открытиями в коррекционной педагогике; использую новые инновационные технологии (ИКТ, интернет-ресурсы); расширяю и модернизирую средства коррекционно-логопедической работы. Прав профессор </w:t>
      </w:r>
      <w:proofErr w:type="spellStart"/>
      <w:r w:rsidRPr="00894F77">
        <w:rPr>
          <w:rFonts w:ascii="Times New Roman" w:hAnsi="Times New Roman" w:cs="Times New Roman"/>
          <w:sz w:val="28"/>
        </w:rPr>
        <w:t>В.М.Лизинский</w:t>
      </w:r>
      <w:proofErr w:type="spellEnd"/>
      <w:r w:rsidRPr="00894F77">
        <w:rPr>
          <w:rFonts w:ascii="Times New Roman" w:hAnsi="Times New Roman" w:cs="Times New Roman"/>
          <w:sz w:val="28"/>
        </w:rPr>
        <w:t>: «Учитель – это человек, который учится всю жизнь, только в этом случае он обретает право учить».</w:t>
      </w:r>
    </w:p>
    <w:p w:rsidR="00776E4C" w:rsidRPr="00894F77" w:rsidRDefault="00733269" w:rsidP="00733269">
      <w:pPr>
        <w:rPr>
          <w:rFonts w:ascii="Times New Roman" w:hAnsi="Times New Roman" w:cs="Times New Roman"/>
          <w:sz w:val="28"/>
        </w:rPr>
      </w:pPr>
      <w:r w:rsidRPr="00894F77">
        <w:rPr>
          <w:rFonts w:ascii="Times New Roman" w:hAnsi="Times New Roman" w:cs="Times New Roman"/>
          <w:sz w:val="28"/>
        </w:rPr>
        <w:t>У меня есть главное – терпение, оптимизм и любовь к детям. Желаемый результат будет не скоро, но постепенно, маленькими шажками изо дня в день мы старательно к нему идем. И как приятно видеть успехи детей, достигнутые упорным, кропотливым трудом, слышать слова благодарности от родителей. Я – учитель-логопед. Я произношу эти слова с чувством гордости, я помогаю людям стать счастливее!</w:t>
      </w:r>
    </w:p>
    <w:sectPr w:rsidR="00776E4C" w:rsidRPr="00894F77" w:rsidSect="007C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BF"/>
    <w:rsid w:val="006625BF"/>
    <w:rsid w:val="00733269"/>
    <w:rsid w:val="00776E4C"/>
    <w:rsid w:val="007B50C2"/>
    <w:rsid w:val="007C6A18"/>
    <w:rsid w:val="00894F77"/>
    <w:rsid w:val="00F5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2018-05-13T01:09:00Z</dcterms:created>
  <dcterms:modified xsi:type="dcterms:W3CDTF">2018-05-13T01:37:00Z</dcterms:modified>
</cp:coreProperties>
</file>