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C5" w:rsidRDefault="002C74C5" w:rsidP="002C7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987" w:rsidRPr="00222CA9" w:rsidRDefault="00980987" w:rsidP="00980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A9">
        <w:rPr>
          <w:rFonts w:ascii="Times New Roman" w:hAnsi="Times New Roman" w:cs="Times New Roman"/>
          <w:b/>
          <w:sz w:val="28"/>
          <w:szCs w:val="28"/>
        </w:rPr>
        <w:t>Сценарий проведения внеклас</w:t>
      </w:r>
      <w:r>
        <w:rPr>
          <w:rFonts w:ascii="Times New Roman" w:hAnsi="Times New Roman" w:cs="Times New Roman"/>
          <w:b/>
          <w:sz w:val="28"/>
          <w:szCs w:val="28"/>
        </w:rPr>
        <w:t>сного мероприятия по литературе</w:t>
      </w:r>
    </w:p>
    <w:p w:rsidR="00980987" w:rsidRPr="00222CA9" w:rsidRDefault="00980987" w:rsidP="00980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A9">
        <w:rPr>
          <w:rFonts w:ascii="Times New Roman" w:hAnsi="Times New Roman" w:cs="Times New Roman"/>
          <w:b/>
          <w:sz w:val="28"/>
          <w:szCs w:val="28"/>
        </w:rPr>
        <w:t xml:space="preserve"> «По страницам басен </w:t>
      </w:r>
      <w:proofErr w:type="spellStart"/>
      <w:r w:rsidRPr="00222CA9">
        <w:rPr>
          <w:rFonts w:ascii="Times New Roman" w:hAnsi="Times New Roman" w:cs="Times New Roman"/>
          <w:b/>
          <w:sz w:val="28"/>
          <w:szCs w:val="28"/>
        </w:rPr>
        <w:t>И.А.Крылова</w:t>
      </w:r>
      <w:proofErr w:type="spellEnd"/>
      <w:r w:rsidRPr="00222CA9">
        <w:rPr>
          <w:rFonts w:ascii="Times New Roman" w:hAnsi="Times New Roman" w:cs="Times New Roman"/>
          <w:b/>
          <w:sz w:val="28"/>
          <w:szCs w:val="28"/>
        </w:rPr>
        <w:t>»</w:t>
      </w:r>
    </w:p>
    <w:p w:rsidR="00980987" w:rsidRPr="00222CA9" w:rsidRDefault="00980987" w:rsidP="00980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A9">
        <w:rPr>
          <w:rFonts w:ascii="Times New Roman" w:hAnsi="Times New Roman" w:cs="Times New Roman"/>
          <w:b/>
          <w:sz w:val="28"/>
          <w:szCs w:val="28"/>
        </w:rPr>
        <w:t>(для учащихся 5-6 классов)</w:t>
      </w:r>
    </w:p>
    <w:p w:rsidR="00980987" w:rsidRDefault="00980987" w:rsidP="00222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22CA9" w:rsidRPr="00222CA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0987" w:rsidRDefault="00222CA9" w:rsidP="00980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учителя русского языка и литературы </w:t>
      </w:r>
      <w:r w:rsidR="00980987">
        <w:rPr>
          <w:rFonts w:ascii="Times New Roman" w:hAnsi="Times New Roman" w:cs="Times New Roman"/>
          <w:b/>
          <w:sz w:val="28"/>
          <w:szCs w:val="28"/>
        </w:rPr>
        <w:t xml:space="preserve"> МОУ СОШ № 6</w:t>
      </w:r>
    </w:p>
    <w:p w:rsidR="00222CA9" w:rsidRDefault="00222CA9" w:rsidP="00980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Магнитогорска</w:t>
      </w:r>
    </w:p>
    <w:p w:rsidR="00222CA9" w:rsidRDefault="00222CA9" w:rsidP="00222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Жуковой Влады Леонидовны</w:t>
      </w:r>
    </w:p>
    <w:p w:rsidR="00980987" w:rsidRDefault="00980987" w:rsidP="00222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0987" w:rsidRPr="00222CA9" w:rsidRDefault="00980987" w:rsidP="00222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E4" w:rsidRPr="00222CA9" w:rsidRDefault="00D87BE4" w:rsidP="00D87B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CA9">
        <w:rPr>
          <w:rFonts w:ascii="Times New Roman" w:hAnsi="Times New Roman" w:cs="Times New Roman"/>
          <w:b/>
          <w:sz w:val="24"/>
          <w:szCs w:val="24"/>
          <w:u w:val="single"/>
        </w:rPr>
        <w:t>ОТБОРОЧНЫЙ ТУР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несколько строк из басни Крылова «Свинья под дубом»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6 басен Крылова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еще 4 басни, не повторяя предыдущего игрока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несколько строк из басни Крылова «Ворона и лисица»</w:t>
      </w:r>
    </w:p>
    <w:p w:rsidR="00D87BE4" w:rsidRPr="00DE125A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крылатое выражение из басни Крылова, объяснить его значение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6 любых предметов, о которых говорится в баснях Крылова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еще 4 предмета, не повторяя предыдущего игрока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несколько строк из басни Крылова «Квартет»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крылатое выражение из басни Крылова, объяснить его значение</w:t>
      </w:r>
    </w:p>
    <w:p w:rsidR="00D87BE4" w:rsidRDefault="00D87BE4" w:rsidP="00D87BE4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человеческие пороки высмеивает в своих баснях Крылов? (назвать этот порок, из какой басни?)</w:t>
      </w:r>
    </w:p>
    <w:p w:rsidR="00222CA9" w:rsidRDefault="00222CA9" w:rsidP="00222CA9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22CA9" w:rsidRPr="00DE125A" w:rsidRDefault="00222CA9" w:rsidP="00222CA9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результатам отборочного тура набирается 2 команды по 5-6 человек в каждой)</w:t>
      </w:r>
    </w:p>
    <w:p w:rsidR="00D87BE4" w:rsidRPr="0008623C" w:rsidRDefault="00D87BE4" w:rsidP="00D87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4C5" w:rsidRPr="00FA5543" w:rsidRDefault="002C74C5" w:rsidP="005E402A">
      <w:pPr>
        <w:rPr>
          <w:rFonts w:ascii="Times New Roman" w:hAnsi="Times New Roman" w:cs="Times New Roman"/>
          <w:sz w:val="28"/>
          <w:szCs w:val="28"/>
        </w:rPr>
      </w:pPr>
    </w:p>
    <w:p w:rsidR="00222CA9" w:rsidRPr="00222CA9" w:rsidRDefault="002C74C5" w:rsidP="00D04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046A5">
        <w:rPr>
          <w:rFonts w:ascii="Times New Roman" w:hAnsi="Times New Roman" w:cs="Times New Roman"/>
          <w:b/>
          <w:sz w:val="28"/>
          <w:szCs w:val="28"/>
          <w:u w:val="single"/>
        </w:rPr>
        <w:t>Блиц-турнир</w:t>
      </w:r>
      <w:proofErr w:type="gramEnd"/>
      <w:r w:rsidR="00222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222CA9" w:rsidRPr="00222CA9">
        <w:rPr>
          <w:rFonts w:ascii="Times New Roman" w:hAnsi="Times New Roman" w:cs="Times New Roman"/>
          <w:sz w:val="28"/>
          <w:szCs w:val="28"/>
          <w:u w:val="single"/>
        </w:rPr>
        <w:t>играют команды</w:t>
      </w:r>
      <w:r w:rsidR="00222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5543" w:rsidRPr="00D046A5" w:rsidRDefault="002C74C5" w:rsidP="00222C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 xml:space="preserve"> (выбрать 1 правильный ответ на вопрос</w:t>
      </w:r>
      <w:r w:rsidR="00FA5543" w:rsidRPr="00D046A5">
        <w:rPr>
          <w:rFonts w:ascii="Times New Roman" w:hAnsi="Times New Roman" w:cs="Times New Roman"/>
          <w:sz w:val="24"/>
          <w:szCs w:val="24"/>
        </w:rPr>
        <w:t>;</w:t>
      </w:r>
    </w:p>
    <w:p w:rsidR="002C74C5" w:rsidRPr="00D046A5" w:rsidRDefault="00222CA9" w:rsidP="00FA55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балл</w:t>
      </w:r>
      <w:r w:rsidR="00FA5543" w:rsidRPr="00D046A5">
        <w:rPr>
          <w:rFonts w:ascii="Times New Roman" w:hAnsi="Times New Roman" w:cs="Times New Roman"/>
          <w:sz w:val="24"/>
          <w:szCs w:val="24"/>
        </w:rPr>
        <w:t xml:space="preserve"> – за правильный ответ)</w:t>
      </w:r>
      <w:proofErr w:type="gramEnd"/>
    </w:p>
    <w:p w:rsidR="00EE3773" w:rsidRPr="00D046A5" w:rsidRDefault="00EE3773" w:rsidP="00EE37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4C5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 xml:space="preserve">А) </w:t>
      </w:r>
      <w:r w:rsidR="002C74C5" w:rsidRPr="00D046A5">
        <w:rPr>
          <w:rFonts w:ascii="Times New Roman" w:hAnsi="Times New Roman" w:cs="Times New Roman"/>
          <w:sz w:val="24"/>
          <w:szCs w:val="24"/>
        </w:rPr>
        <w:t xml:space="preserve">Как называлось то, </w:t>
      </w:r>
      <w:r w:rsidRPr="00D046A5">
        <w:rPr>
          <w:rFonts w:ascii="Times New Roman" w:hAnsi="Times New Roman" w:cs="Times New Roman"/>
          <w:sz w:val="24"/>
          <w:szCs w:val="24"/>
        </w:rPr>
        <w:t>что пытались увезти Лебедь, рак да щука?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поклажа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груз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багаж</w:t>
      </w:r>
    </w:p>
    <w:p w:rsidR="00FA5543" w:rsidRPr="00D046A5" w:rsidRDefault="00FA5543" w:rsidP="00FA5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тяжести</w:t>
      </w:r>
    </w:p>
    <w:p w:rsidR="00701818" w:rsidRPr="00D046A5" w:rsidRDefault="00701818" w:rsidP="00FA5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(Поклажа бы для них казалась и легка…)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Б) Как называет автор стрекозу в басне «Стрекоза и муравей»?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46A5">
        <w:rPr>
          <w:rFonts w:ascii="Times New Roman" w:hAnsi="Times New Roman" w:cs="Times New Roman"/>
          <w:sz w:val="24"/>
          <w:szCs w:val="24"/>
        </w:rPr>
        <w:t>поскакушка</w:t>
      </w:r>
      <w:proofErr w:type="spellEnd"/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попрыгунья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хвастунья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046A5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(Попрыгунья-стрекоза лето красное пропела…)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В) Что хотела съесть Лиса, когда залезла в чужой сад?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(Голодная кума Лиса залезла в сад…)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крыжовник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ежевику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смородину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виноград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(…в нем винограду кисти рделись…)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Г) Как называет Крылов лебедя, рака и щуку в одноименной басне?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товарищи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друзья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приятели</w:t>
      </w: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знакомые</w:t>
      </w:r>
    </w:p>
    <w:p w:rsidR="00701818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(Когда в товарищах согласья нет….)</w:t>
      </w:r>
    </w:p>
    <w:p w:rsidR="00D046A5" w:rsidRPr="00D046A5" w:rsidRDefault="00D046A5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Д) Что увидела в зеркале обезьяна из басни «Зеркало и обезьяна»?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свое отражение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свой образ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свой силуэт</w:t>
      </w:r>
    </w:p>
    <w:p w:rsidR="00D046A5" w:rsidRDefault="00EE3773" w:rsidP="00D04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свой профиль</w:t>
      </w:r>
    </w:p>
    <w:p w:rsidR="00EE3773" w:rsidRPr="00D046A5" w:rsidRDefault="00EE3773" w:rsidP="00D04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46A5">
        <w:rPr>
          <w:rFonts w:ascii="Times New Roman" w:hAnsi="Times New Roman" w:cs="Times New Roman"/>
          <w:sz w:val="24"/>
          <w:szCs w:val="24"/>
        </w:rPr>
        <w:t>Мартышка</w:t>
      </w:r>
      <w:proofErr w:type="gramEnd"/>
      <w:r w:rsidRPr="00D046A5">
        <w:rPr>
          <w:rFonts w:ascii="Times New Roman" w:hAnsi="Times New Roman" w:cs="Times New Roman"/>
          <w:sz w:val="24"/>
          <w:szCs w:val="24"/>
        </w:rPr>
        <w:t xml:space="preserve"> в зеркале </w:t>
      </w:r>
      <w:proofErr w:type="spellStart"/>
      <w:r w:rsidRPr="00D046A5">
        <w:rPr>
          <w:rFonts w:ascii="Times New Roman" w:hAnsi="Times New Roman" w:cs="Times New Roman"/>
          <w:sz w:val="24"/>
          <w:szCs w:val="24"/>
        </w:rPr>
        <w:t>увидя</w:t>
      </w:r>
      <w:proofErr w:type="spellEnd"/>
      <w:r w:rsidRPr="00D046A5">
        <w:rPr>
          <w:rFonts w:ascii="Times New Roman" w:hAnsi="Times New Roman" w:cs="Times New Roman"/>
          <w:sz w:val="24"/>
          <w:szCs w:val="24"/>
        </w:rPr>
        <w:t xml:space="preserve"> образ свой…)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Е) Что сделала с очками Мартышка из басни «Мартышка и очки»?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 xml:space="preserve">- выбросила 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разбила об стену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хватила о камень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ударила об пол</w:t>
      </w:r>
    </w:p>
    <w:p w:rsidR="00EE3773" w:rsidRPr="00D046A5" w:rsidRDefault="00EE377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046A5">
        <w:rPr>
          <w:rFonts w:ascii="Times New Roman" w:hAnsi="Times New Roman" w:cs="Times New Roman"/>
          <w:sz w:val="24"/>
          <w:szCs w:val="24"/>
        </w:rPr>
        <w:t xml:space="preserve">(Мартышка тут с досады и печали </w:t>
      </w:r>
      <w:proofErr w:type="gramEnd"/>
    </w:p>
    <w:p w:rsidR="00BD7FBC" w:rsidRPr="00D046A5" w:rsidRDefault="00BD7FBC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046A5">
        <w:rPr>
          <w:rFonts w:ascii="Times New Roman" w:hAnsi="Times New Roman" w:cs="Times New Roman"/>
          <w:sz w:val="24"/>
          <w:szCs w:val="24"/>
        </w:rPr>
        <w:t>О камень так хватила их…)</w:t>
      </w:r>
      <w:proofErr w:type="gramEnd"/>
    </w:p>
    <w:p w:rsidR="00BD7FBC" w:rsidRPr="00D046A5" w:rsidRDefault="00BD7FBC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FBC" w:rsidRPr="00D046A5" w:rsidRDefault="00BD7FBC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 xml:space="preserve">Ж) </w:t>
      </w:r>
      <w:r w:rsidR="00FA5543" w:rsidRPr="00D046A5">
        <w:rPr>
          <w:rFonts w:ascii="Times New Roman" w:hAnsi="Times New Roman" w:cs="Times New Roman"/>
          <w:sz w:val="24"/>
          <w:szCs w:val="24"/>
        </w:rPr>
        <w:t>Чего не боится Кукушка, когда хвалит Петуха в басне «Кукушка и Петух»?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совести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стыда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греха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позора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(…за что же, не боясь греха, Кукушка хвалит Петуха…?)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З) Что задумал построить Лев в басне «Лиса-строитель»?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большую конюшню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lastRenderedPageBreak/>
        <w:t xml:space="preserve">- большой </w:t>
      </w:r>
      <w:proofErr w:type="spellStart"/>
      <w:r w:rsidRPr="00D046A5">
        <w:rPr>
          <w:rFonts w:ascii="Times New Roman" w:hAnsi="Times New Roman" w:cs="Times New Roman"/>
          <w:sz w:val="24"/>
          <w:szCs w:val="24"/>
        </w:rPr>
        <w:t>курятный</w:t>
      </w:r>
      <w:proofErr w:type="spellEnd"/>
      <w:r w:rsidRPr="00D046A5">
        <w:rPr>
          <w:rFonts w:ascii="Times New Roman" w:hAnsi="Times New Roman" w:cs="Times New Roman"/>
          <w:sz w:val="24"/>
          <w:szCs w:val="24"/>
        </w:rPr>
        <w:t xml:space="preserve"> двор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большой дворец</w:t>
      </w:r>
    </w:p>
    <w:p w:rsidR="00FA5543" w:rsidRPr="00D046A5" w:rsidRDefault="00FA5543" w:rsidP="002C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>- большой дом</w:t>
      </w:r>
    </w:p>
    <w:p w:rsidR="00701818" w:rsidRDefault="00FA5543" w:rsidP="005E4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6A5">
        <w:rPr>
          <w:rFonts w:ascii="Times New Roman" w:hAnsi="Times New Roman" w:cs="Times New Roman"/>
          <w:sz w:val="24"/>
          <w:szCs w:val="24"/>
        </w:rPr>
        <w:t xml:space="preserve">( Построить вздумал Лев большой </w:t>
      </w:r>
      <w:proofErr w:type="spellStart"/>
      <w:r w:rsidRPr="00D046A5">
        <w:rPr>
          <w:rFonts w:ascii="Times New Roman" w:hAnsi="Times New Roman" w:cs="Times New Roman"/>
          <w:sz w:val="24"/>
          <w:szCs w:val="24"/>
        </w:rPr>
        <w:t>курятный</w:t>
      </w:r>
      <w:proofErr w:type="spellEnd"/>
      <w:r w:rsidRPr="00D046A5">
        <w:rPr>
          <w:rFonts w:ascii="Times New Roman" w:hAnsi="Times New Roman" w:cs="Times New Roman"/>
          <w:sz w:val="24"/>
          <w:szCs w:val="24"/>
        </w:rPr>
        <w:t xml:space="preserve"> двор…)</w:t>
      </w:r>
    </w:p>
    <w:p w:rsidR="005E402A" w:rsidRDefault="005E402A" w:rsidP="005E4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02A" w:rsidRDefault="005E402A" w:rsidP="005E4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02A" w:rsidRDefault="005E402A" w:rsidP="005E4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02A" w:rsidRPr="00D046A5" w:rsidRDefault="005E402A" w:rsidP="005E4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818" w:rsidRPr="00D046A5" w:rsidRDefault="00701818" w:rsidP="002C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543" w:rsidRPr="00D046A5" w:rsidRDefault="00FA5543" w:rsidP="00FA55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46A5">
        <w:rPr>
          <w:rFonts w:ascii="Times New Roman" w:hAnsi="Times New Roman" w:cs="Times New Roman"/>
          <w:b/>
          <w:sz w:val="28"/>
          <w:szCs w:val="28"/>
          <w:u w:val="single"/>
        </w:rPr>
        <w:t>2 тур.</w:t>
      </w:r>
      <w:r w:rsidRPr="00D046A5">
        <w:rPr>
          <w:rFonts w:ascii="Times New Roman" w:hAnsi="Times New Roman" w:cs="Times New Roman"/>
          <w:b/>
          <w:sz w:val="28"/>
          <w:szCs w:val="28"/>
        </w:rPr>
        <w:t xml:space="preserve"> Продолжи строки…</w:t>
      </w:r>
      <w:r w:rsidR="00222CA9">
        <w:rPr>
          <w:rFonts w:ascii="Times New Roman" w:hAnsi="Times New Roman" w:cs="Times New Roman"/>
          <w:b/>
          <w:sz w:val="28"/>
          <w:szCs w:val="28"/>
        </w:rPr>
        <w:t xml:space="preserve"> (играют команды)</w:t>
      </w:r>
    </w:p>
    <w:p w:rsidR="00FA5543" w:rsidRPr="00D046A5" w:rsidRDefault="00222CA9" w:rsidP="00FA5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балл</w:t>
      </w:r>
      <w:r w:rsidR="00B46C7E">
        <w:rPr>
          <w:rFonts w:ascii="Times New Roman" w:hAnsi="Times New Roman" w:cs="Times New Roman"/>
          <w:sz w:val="24"/>
          <w:szCs w:val="24"/>
        </w:rPr>
        <w:t xml:space="preserve"> – за правильный ответ; ведущий читает строки из басни, команда должна продолжить)</w:t>
      </w:r>
    </w:p>
    <w:p w:rsidR="00FA5543" w:rsidRPr="00FA5543" w:rsidRDefault="00D046A5" w:rsidP="00FA5543">
      <w:pPr>
        <w:spacing w:before="225" w:after="150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543" w:rsidRPr="00FA5543">
        <w:rPr>
          <w:rFonts w:ascii="Times New Roman" w:hAnsi="Times New Roman" w:cs="Times New Roman"/>
          <w:sz w:val="28"/>
          <w:szCs w:val="28"/>
        </w:rPr>
        <w:t>А)</w:t>
      </w:r>
      <w:r w:rsidR="00FA5543" w:rsidRPr="00D04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543" w:rsidRPr="00D046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Басня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FA5543" w:rsidRPr="00D046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Мартышка и очки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D046A5" w:rsidRDefault="00FA5543" w:rsidP="00FA554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Мартышка к старости </w:t>
      </w:r>
      <w:proofErr w:type="gramStart"/>
      <w:r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 глазами стала</w:t>
      </w:r>
      <w:proofErr w:type="gramEnd"/>
      <w:r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людей она слыхала, </w:t>
      </w:r>
      <w:r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зло ещё не так большой руки:</w:t>
      </w:r>
    </w:p>
    <w:p w:rsidR="00D046A5" w:rsidRDefault="00D046A5" w:rsidP="00FA554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D046A5" w:rsidRDefault="00D046A5" w:rsidP="00D046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(Лишь стоит завести Очки)</w:t>
      </w:r>
      <w:r w:rsidR="00FA5543"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5543"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Очков с полдюжины себе она достала;</w:t>
      </w:r>
      <w:r w:rsidR="00FA5543"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Вертит Очками так и сяк: </w:t>
      </w:r>
      <w:r w:rsidR="00FA5543" w:rsidRPr="00FA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D046A5" w:rsidRDefault="00D046A5" w:rsidP="00D046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6A5" w:rsidRDefault="00D046A5" w:rsidP="00D046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A5543"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="00FA5543"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темю</w:t>
      </w:r>
      <w:proofErr w:type="spellEnd"/>
      <w:r w:rsidR="00FA5543"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прижмёт, то их на хвост нанижет, </w:t>
      </w:r>
      <w:r w:rsidR="00FA5543"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их </w:t>
      </w: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понюхает, то их полижет)</w:t>
      </w:r>
    </w:p>
    <w:p w:rsidR="00D046A5" w:rsidRPr="00D046A5" w:rsidRDefault="00FA5543" w:rsidP="00D046A5">
      <w:pPr>
        <w:spacing w:before="225" w:after="15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046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046A5" w:rsidRPr="00D04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Б)</w:t>
      </w:r>
      <w:r w:rsid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6A5"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6A5" w:rsidRPr="00D046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Зеркало и обезьяна</w:t>
      </w:r>
    </w:p>
    <w:p w:rsidR="00D046A5" w:rsidRDefault="00D046A5" w:rsidP="00D046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Мартышка, в Зеркале </w:t>
      </w:r>
      <w:proofErr w:type="spellStart"/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увидя</w:t>
      </w:r>
      <w:proofErr w:type="spellEnd"/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свой, </w:t>
      </w: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Тихохонько</w:t>
      </w:r>
      <w:proofErr w:type="gramEnd"/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толк ногой: </w:t>
      </w: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«Смотри-ка,— говорит,— кум милый мой! </w:t>
      </w: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46A5" w:rsidRDefault="00D046A5" w:rsidP="00D046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это 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рожа?)</w:t>
      </w:r>
    </w:p>
    <w:p w:rsidR="00D046A5" w:rsidRDefault="00D046A5" w:rsidP="00D046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у нее ужимки и прыжки! </w:t>
      </w: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:rsidR="00D046A5" w:rsidRDefault="00D046A5" w:rsidP="00D046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6A5" w:rsidRDefault="00D046A5" w:rsidP="00D046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удавилась бы с тоски, </w:t>
      </w:r>
      <w:r w:rsidRPr="00D0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нее хоть чуть была похожа)</w:t>
      </w:r>
    </w:p>
    <w:p w:rsidR="00A00DD7" w:rsidRDefault="00A00DD7" w:rsidP="00A00DD7">
      <w:pPr>
        <w:spacing w:before="225" w:after="15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</w:t>
      </w:r>
    </w:p>
    <w:p w:rsidR="00A00DD7" w:rsidRPr="00A00DD7" w:rsidRDefault="00A00DD7" w:rsidP="00A00DD7">
      <w:pPr>
        <w:spacing w:before="225" w:after="15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</w:t>
      </w:r>
      <w:r w:rsidRPr="00A00D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В) Басня Стрекоза и муравей</w:t>
      </w:r>
    </w:p>
    <w:p w:rsidR="00A00DD7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 тоской удручена,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 Муравью ползёт она: </w:t>
      </w:r>
    </w:p>
    <w:p w:rsidR="00A00DD7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оставь меня, кум милой!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ты мне собраться с силой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вешних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00DD7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 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дней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рокорми и обогрей!»)</w:t>
      </w:r>
    </w:p>
    <w:p w:rsidR="00A00DD7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A00DD7" w:rsidRPr="00A00DD7" w:rsidRDefault="00A00DD7" w:rsidP="00A00DD7">
      <w:pPr>
        <w:spacing w:before="225" w:after="15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Г) </w:t>
      </w:r>
      <w:r w:rsidRPr="00A00D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Басня Ворона и лисица</w:t>
      </w:r>
    </w:p>
    <w:p w:rsidR="00A00DD7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 где-то Бог послал кусочек сыр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ель Ворона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взгромоздясь</w:t>
      </w:r>
      <w:proofErr w:type="spellEnd"/>
    </w:p>
    <w:p w:rsidR="00A00DD7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A00DD7" w:rsidRPr="00A00DD7" w:rsidRDefault="00A00DD7" w:rsidP="00A00D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(</w:t>
      </w:r>
      <w:proofErr w:type="gramStart"/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Позавтракать было совсем уж собралась</w:t>
      </w:r>
      <w:proofErr w:type="gramEnd"/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Да </w:t>
      </w:r>
      <w:proofErr w:type="spellStart"/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позадумалась</w:t>
      </w:r>
      <w:proofErr w:type="spellEnd"/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а сыр во рту держала.)</w:t>
      </w:r>
    </w:p>
    <w:p w:rsidR="00A00DD7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Плутовка к дереву на цыпочках подходит;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Вертит хвостом, с Вороны глаз не сводит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так сладко, чуть дыша: </w:t>
      </w:r>
    </w:p>
    <w:p w:rsidR="00A00DD7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</w:t>
      </w:r>
    </w:p>
    <w:p w:rsidR="00A00DD7" w:rsidRDefault="00A00DD7" w:rsidP="00A00D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«Голубушка, как хороша!</w:t>
      </w:r>
      <w:proofErr w:type="gramEnd"/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     Ну что за шейка, что за глазки! </w:t>
      </w:r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     Рассказывать, так, право, сказки!</w:t>
      </w:r>
      <w:proofErr w:type="gramStart"/>
      <w:r w:rsidRPr="00A0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</w:p>
    <w:p w:rsidR="00A00DD7" w:rsidRDefault="00A00DD7" w:rsidP="00A00D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0DD7" w:rsidRDefault="00A00DD7" w:rsidP="00A00D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Басня «Квартет»</w:t>
      </w:r>
    </w:p>
    <w:p w:rsidR="00BE658C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Проказница-Мартышка,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Осёл,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Козёл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косолапый Мишка </w:t>
      </w:r>
    </w:p>
    <w:p w:rsidR="00BE658C" w:rsidRDefault="00BE658C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E658C" w:rsidRPr="00BE658C" w:rsidRDefault="00BE658C" w:rsidP="00A00D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A00DD7"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Затеяли </w:t>
      </w: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сыграть Квартет)</w:t>
      </w:r>
    </w:p>
    <w:p w:rsidR="00BE658C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Достали нот, баса, альта, две скрипки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сели на лужок под липки,—</w:t>
      </w:r>
    </w:p>
    <w:p w:rsidR="00BE658C" w:rsidRDefault="00BE658C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</w:t>
      </w:r>
      <w:r w:rsidR="00A00DD7"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0DD7"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(Пленять своим искусством свет)</w:t>
      </w:r>
    </w:p>
    <w:p w:rsidR="00BE658C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Ударили в смычки, дерут, а толку нет.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«Стой, братцы, стой! — кричит Мартышка.—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Погодите!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музыке идти?</w:t>
      </w:r>
    </w:p>
    <w:p w:rsidR="00BE658C" w:rsidRDefault="00BE658C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BE658C" w:rsidRDefault="00BE658C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Ведь вы не так сидите)</w:t>
      </w:r>
      <w:r w:rsidR="00A00DD7"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E658C" w:rsidRDefault="00A00DD7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 басом, </w:t>
      </w:r>
      <w:proofErr w:type="spell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садись против альта,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прима, сяду против вторы;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пойдёт уж музыка не та: </w:t>
      </w:r>
    </w:p>
    <w:p w:rsidR="00BE658C" w:rsidRDefault="00BE658C" w:rsidP="00A00D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A00DD7"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A00DD7"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нас запляшут лес и горы!»</w:t>
      </w:r>
      <w:proofErr w:type="gramStart"/>
      <w:r w:rsidR="00A00DD7"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</w:p>
    <w:p w:rsidR="00BE658C" w:rsidRDefault="00BE658C" w:rsidP="00A00D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Е) Басня «Лебедь, Щука и Рак»</w:t>
      </w:r>
    </w:p>
    <w:p w:rsidR="00BE658C" w:rsidRPr="00D012BA" w:rsidRDefault="00BE658C" w:rsidP="00BE658C">
      <w:pPr>
        <w:spacing w:before="225" w:after="150"/>
        <w:outlineLvl w:val="0"/>
        <w:rPr>
          <w:rFonts w:ascii="Times New Roman" w:eastAsia="Times New Roman" w:hAnsi="Times New Roman" w:cs="Times New Roman"/>
          <w:color w:val="666666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kern w:val="36"/>
          <w:sz w:val="20"/>
          <w:szCs w:val="20"/>
          <w:lang w:eastAsia="ru-RU"/>
        </w:rPr>
        <w:t xml:space="preserve">   </w:t>
      </w:r>
    </w:p>
    <w:p w:rsidR="00BE658C" w:rsidRDefault="00BE658C" w:rsidP="00BE65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 Лебедь, Рак да Щука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</w:t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езти с поклажей воз взялись, </w:t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вместе трое все в него впряглись;</w:t>
      </w:r>
    </w:p>
    <w:p w:rsidR="00BE658C" w:rsidRDefault="00BE658C" w:rsidP="00BE65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кожи лезут вон, а возу все нет ходу!</w:t>
      </w:r>
      <w:proofErr w:type="gramStart"/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Поклажа бы для них казалась и легка: </w:t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Да Лебедь рвется в облака, </w:t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Рак пятится назад, а Щука тянет в воду. </w:t>
      </w:r>
      <w:r w:rsidRPr="00BE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виноват из них, кто прав,— </w:t>
      </w:r>
    </w:p>
    <w:p w:rsidR="00BE658C" w:rsidRDefault="00BE658C" w:rsidP="00BE65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E658C" w:rsidRPr="00BE658C" w:rsidRDefault="00BE658C" w:rsidP="00BE658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(судить не нам; </w:t>
      </w:r>
      <w:r w:rsidRPr="00BE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  Да только воз и ныне там)</w:t>
      </w:r>
    </w:p>
    <w:p w:rsidR="00FA5543" w:rsidRDefault="00FA5543" w:rsidP="00A00DD7">
      <w:pPr>
        <w:rPr>
          <w:rFonts w:ascii="Times New Roman" w:hAnsi="Times New Roman" w:cs="Times New Roman"/>
          <w:sz w:val="24"/>
          <w:szCs w:val="24"/>
        </w:rPr>
      </w:pPr>
    </w:p>
    <w:p w:rsidR="00BE658C" w:rsidRDefault="00923A2B" w:rsidP="00A00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Ж) </w:t>
      </w:r>
      <w:r w:rsidR="00BE658C" w:rsidRPr="00BE658C">
        <w:rPr>
          <w:rFonts w:ascii="Times New Roman" w:hAnsi="Times New Roman" w:cs="Times New Roman"/>
          <w:b/>
          <w:sz w:val="24"/>
          <w:szCs w:val="24"/>
        </w:rPr>
        <w:t>Басня «Свинья под дубом»</w:t>
      </w:r>
    </w:p>
    <w:p w:rsidR="00EA5635" w:rsidRDefault="00BE658C" w:rsidP="00EA56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Свинья под Дубом вековым</w:t>
      </w:r>
      <w:proofErr w:type="gramStart"/>
      <w:r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аелась желудей досыта, до отвала; </w:t>
      </w:r>
      <w:r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Наевшись, выспалась под ним; </w:t>
      </w:r>
      <w:r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Потом, глаза продравши, встала </w:t>
      </w:r>
    </w:p>
    <w:p w:rsidR="00701818" w:rsidRDefault="00EA5635" w:rsidP="00EA56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</w:t>
      </w:r>
      <w:r w:rsidR="00BE658C"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5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BE658C" w:rsidRPr="00EA5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gramStart"/>
      <w:r w:rsidR="00BE658C" w:rsidRPr="00EA5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рылом</w:t>
      </w:r>
      <w:proofErr w:type="gramEnd"/>
      <w:r w:rsidR="00BE658C" w:rsidRPr="00EA5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подрывать у Дуба корни стала)</w:t>
      </w:r>
    </w:p>
    <w:p w:rsidR="00923A2B" w:rsidRDefault="00923A2B" w:rsidP="00EA56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5635"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сохнет,— говорит Свинья,—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Ничуть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тревожит;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EA5635"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нём проку мало вижу я; </w:t>
      </w:r>
      <w:r w:rsidR="00EA5635"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5635"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век его не будь, ничуть не пожалею, </w:t>
      </w:r>
    </w:p>
    <w:p w:rsidR="00923A2B" w:rsidRDefault="00923A2B" w:rsidP="00EA56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EA5635" w:rsidRPr="00EA5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A5635"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Лишь были б</w:t>
      </w: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жёлуди: ведь я от них жирею»)</w:t>
      </w:r>
    </w:p>
    <w:p w:rsidR="00D87BE4" w:rsidRDefault="00D87BE4" w:rsidP="00EA56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6C7E" w:rsidRDefault="00D87BE4" w:rsidP="00EA563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7B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Конкурс </w:t>
      </w:r>
      <w:r w:rsidRPr="00D87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2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87B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Всё   наоборот»</w:t>
      </w:r>
      <w:r w:rsidR="00222C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46C7E" w:rsidRPr="00B46C7E" w:rsidRDefault="00222CA9" w:rsidP="00EA56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(играют команды</w:t>
      </w:r>
      <w:r w:rsidR="00B46C7E" w:rsidRPr="00B46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46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текст, в котором «перепутано» содержание известных басен, нужно узнать и назвать басню)</w:t>
      </w:r>
    </w:p>
    <w:p w:rsidR="00D87BE4" w:rsidRDefault="00D87BE4" w:rsidP="00D87BE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Героиня этой басни, увидев в зеркале свое отражение, буквально в него влюбилась.</w:t>
      </w:r>
    </w:p>
    <w:p w:rsidR="00D87BE4" w:rsidRDefault="00D87BE4" w:rsidP="00D87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долго любовалась этим отражением и при этом расхваливала своих подруг…</w:t>
      </w:r>
    </w:p>
    <w:p w:rsidR="00D87BE4" w:rsidRDefault="00D87BE4" w:rsidP="00D87B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« Зеркало и обезьяна»  </w:t>
      </w:r>
      <w:proofErr w:type="gramEnd"/>
    </w:p>
    <w:p w:rsidR="00D87BE4" w:rsidRDefault="00D87BE4" w:rsidP="00D87B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Мартышка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зеркале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 свой…)</w:t>
      </w:r>
    </w:p>
    <w:p w:rsidR="00D87BE4" w:rsidRDefault="00D87BE4" w:rsidP="00D87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BE4" w:rsidRPr="00CA7760" w:rsidRDefault="00D87BE4" w:rsidP="00D87BE4">
      <w:pPr>
        <w:pStyle w:val="a3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7760">
        <w:rPr>
          <w:rFonts w:ascii="Times New Roman" w:hAnsi="Times New Roman" w:cs="Times New Roman"/>
          <w:sz w:val="24"/>
          <w:szCs w:val="24"/>
        </w:rPr>
        <w:t>Герои этой басни были выдающимися музыкантами. Они так хорошо играли на разных музыкальных инструментах, что пленили своим искусством целый свет.</w:t>
      </w:r>
    </w:p>
    <w:p w:rsidR="00D87BE4" w:rsidRDefault="00D87BE4" w:rsidP="00D87BE4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6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7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(Басня «Квартет» </w:t>
      </w:r>
      <w:r w:rsidRPr="00CA77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760">
        <w:rPr>
          <w:rFonts w:ascii="Times New Roman" w:hAnsi="Times New Roman" w:cs="Times New Roman"/>
          <w:sz w:val="24"/>
          <w:szCs w:val="24"/>
        </w:rPr>
        <w:t>… Уселись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7760">
        <w:rPr>
          <w:rFonts w:ascii="Times New Roman" w:hAnsi="Times New Roman" w:cs="Times New Roman"/>
          <w:sz w:val="24"/>
          <w:szCs w:val="24"/>
        </w:rPr>
        <w:t xml:space="preserve"> лужок под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End"/>
    </w:p>
    <w:p w:rsidR="00D87BE4" w:rsidRDefault="00D87BE4" w:rsidP="00D87BE4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A7760">
        <w:rPr>
          <w:rFonts w:ascii="Times New Roman" w:hAnsi="Times New Roman" w:cs="Times New Roman"/>
          <w:sz w:val="24"/>
          <w:szCs w:val="24"/>
        </w:rPr>
        <w:t>липки пленять своим искусством свет…)</w:t>
      </w:r>
    </w:p>
    <w:p w:rsidR="00D87BE4" w:rsidRDefault="00D87BE4" w:rsidP="00D87BE4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7BE4" w:rsidRDefault="00D87BE4" w:rsidP="00D87BE4">
      <w:pPr>
        <w:pStyle w:val="a3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776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ерои этой басни были очень дружными, сплоченными, уважали мнение других товарищей. Благодаря этому они легко справились с нелегкой задачей – перевозкой груза</w:t>
      </w:r>
    </w:p>
    <w:p w:rsidR="00D87BE4" w:rsidRDefault="00D87BE4" w:rsidP="00D87BE4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(«Лебедь, щука и рак»   </w:t>
      </w:r>
      <w:proofErr w:type="gramEnd"/>
    </w:p>
    <w:p w:rsidR="00D87BE4" w:rsidRDefault="00D87BE4" w:rsidP="00D87BE4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когда в товарищах согласья нет…)</w:t>
      </w:r>
    </w:p>
    <w:p w:rsidR="00D87BE4" w:rsidRDefault="00D87BE4" w:rsidP="00D87BE4">
      <w:pPr>
        <w:pStyle w:val="a3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Героиня этой басни приобрела предмет, необходимый для улучшения зрения. Она прочитала подробную инструкцию о том, как пользоваться этим предметом…</w:t>
      </w:r>
    </w:p>
    <w:p w:rsidR="00D87BE4" w:rsidRDefault="00D87BE4" w:rsidP="00D87BE4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(«Мартышка и очки»  </w:t>
      </w:r>
      <w:proofErr w:type="gramEnd"/>
    </w:p>
    <w:p w:rsidR="00D87BE4" w:rsidRPr="00CA7760" w:rsidRDefault="00D87BE4" w:rsidP="00D87BE4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вертит очками так и сяк…)</w:t>
      </w:r>
    </w:p>
    <w:p w:rsidR="00D87BE4" w:rsidRDefault="00D87BE4" w:rsidP="00D87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A9" w:rsidRDefault="00222CA9" w:rsidP="00222CA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D87B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 со зрителями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(жетон за правильный ответ)</w:t>
      </w:r>
    </w:p>
    <w:p w:rsidR="00923A2B" w:rsidRDefault="00923A2B" w:rsidP="00EA56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A2B" w:rsidRPr="00923A2B" w:rsidRDefault="00D87BE4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923A2B"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тур. </w:t>
      </w:r>
      <w:r w:rsidR="00222C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</w:t>
      </w:r>
      <w:r w:rsidR="00923A2B"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Угадай, откуда эти строки… </w:t>
      </w:r>
      <w:r w:rsidR="00222C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923A2B" w:rsidRDefault="00923A2B" w:rsidP="00923A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бы 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 могла поднять ты рыло,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 бы видно было,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эти жёлуди на мне растут»</w:t>
      </w:r>
    </w:p>
    <w:p w:rsidR="00923A2B" w:rsidRDefault="00923A2B" w:rsidP="00923A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(Свинья под дубом)</w:t>
      </w:r>
    </w:p>
    <w:p w:rsidR="00923A2B" w:rsidRP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все пела?</w:t>
      </w:r>
    </w:p>
    <w:p w:rsidR="00923A2B" w:rsidRP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дело! 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поди же, попляши…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(Стрекоза и муравей)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Спой, светик, не стыдись! Что, </w:t>
      </w:r>
      <w:proofErr w:type="gramStart"/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ежели</w:t>
      </w:r>
      <w:proofErr w:type="gramEnd"/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сестрица, </w:t>
      </w:r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красоте такой и петь ты мастерица, </w:t>
      </w:r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ты б у нас была царь-птица!» 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(Ворона и лисица)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Васька слушает да ест…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(Кот и повар)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вы, друзья, как ни садитесь, 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музыканты не годитесь!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(Квартет)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 товарищах согласья нет, 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лад их дело не пойдет…</w:t>
      </w:r>
    </w:p>
    <w:p w:rsid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Лебедь, Щука и Рак)</w:t>
      </w:r>
    </w:p>
    <w:p w:rsidR="00923A2B" w:rsidRPr="00B54F77" w:rsidRDefault="00923A2B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A2B" w:rsidRPr="00B54F77" w:rsidRDefault="00B54F77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что же, не боясь греха, </w:t>
      </w:r>
    </w:p>
    <w:p w:rsidR="00B54F77" w:rsidRPr="00B54F77" w:rsidRDefault="00B54F77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Кукушка хвалит Петуха?</w:t>
      </w:r>
    </w:p>
    <w:p w:rsidR="00B54F77" w:rsidRPr="00B54F77" w:rsidRDefault="00B54F77" w:rsidP="00923A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хвалит он Кукушку.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(Кукушка и Петух)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F77" w:rsidRP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Мартышка тут с досады и печали </w:t>
      </w:r>
    </w:p>
    <w:p w:rsidR="00B54F77" w:rsidRP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камень так хватила их, </w:t>
      </w:r>
    </w:p>
    <w:p w:rsidR="00B54F77" w:rsidRP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только брызги засверкали…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(Мартышка и очки)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волки жадны, всякий знает: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Волк, </w:t>
      </w:r>
      <w:proofErr w:type="gramStart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евши</w:t>
      </w:r>
      <w:proofErr w:type="gramEnd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никогда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Костей не разбирает.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 на одного из них пришла беда: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костью чуть не подавился. 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(Волк и журавль)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виноват?» — «Молчи! устал я слушать,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Досуг мне разбирать вины твои, щенок!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виноват уж тем, что хочется мне кушать». 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(Волк и ягненок)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«На счастье грех роптать,— </w:t>
      </w:r>
      <w:proofErr w:type="spellStart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Жужутка</w:t>
      </w:r>
      <w:proofErr w:type="spellEnd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отвечает,—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господин во мне души не чает;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Живу в довольстве и добре,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ем, и пью на серебре;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Резвлюся</w:t>
      </w:r>
      <w:proofErr w:type="spellEnd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барином; а </w:t>
      </w:r>
      <w:proofErr w:type="gramStart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ежели</w:t>
      </w:r>
      <w:proofErr w:type="gramEnd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устану,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Валяюсь по коврам и мягкому дивану. 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(Две собаки)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«Послушай-ка, сосед,—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ловчий перервал в ответ,—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сер, а я, приятель, сед,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волчью вашу я давно натуру знаю; 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(Волк на псарне)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«Как скоро Волк у стада забуянит,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И обижать он Овцу станет,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То Волка тут властна Овца,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Не </w:t>
      </w:r>
      <w:proofErr w:type="spellStart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разбираючи</w:t>
      </w:r>
      <w:proofErr w:type="spellEnd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Схватить за шиворот и в суд тотчас представить, 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соседний лес иль в бор». 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(Волки и овцы)</w:t>
      </w:r>
    </w:p>
    <w:p w:rsidR="00B54F77" w:rsidRP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Змея лежала под колодой</w:t>
      </w:r>
      <w:proofErr w:type="gramStart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злилася</w:t>
      </w:r>
      <w:proofErr w:type="spellEnd"/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целый свет;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ней другого чувства нет,</w:t>
      </w: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злиться: 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уж так она природой.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(Змея и овца) </w:t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2461" w:rsidRDefault="004E2461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улицам слона водили, </w:t>
      </w:r>
    </w:p>
    <w:p w:rsidR="004E2461" w:rsidRDefault="004E2461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видно, напоказ.</w:t>
      </w:r>
    </w:p>
    <w:p w:rsidR="004E2461" w:rsidRDefault="004E2461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слоны в диковинку у нас…</w:t>
      </w:r>
    </w:p>
    <w:p w:rsidR="004E2461" w:rsidRDefault="004E2461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 слоном</w:t>
      </w:r>
    </w:p>
    <w:p w:rsidR="004E2461" w:rsidRDefault="004E2461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Толпы зевак ходили…</w:t>
      </w:r>
    </w:p>
    <w:p w:rsidR="00AF00AF" w:rsidRDefault="004E2461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(Слон и Моська)</w:t>
      </w:r>
    </w:p>
    <w:p w:rsidR="00AF00AF" w:rsidRDefault="00AF00AF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00AF" w:rsidRDefault="00AF00AF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Голодная кума Лиса залезла в сад; </w:t>
      </w: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нем винограду кисти рделись. </w:t>
      </w: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кумушки глаза и зубы разгорелись; </w:t>
      </w: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кисти сочные, как яхонты, горят; </w:t>
      </w:r>
    </w:p>
    <w:p w:rsidR="00AF00AF" w:rsidRDefault="00AF00AF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Pr="00AF0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F00A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(Лисица и виноград)</w:t>
      </w:r>
    </w:p>
    <w:p w:rsidR="00AF00AF" w:rsidRDefault="00AF00AF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00AF" w:rsidRPr="00AF00AF" w:rsidRDefault="00AF00AF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виноват из них, </w:t>
      </w:r>
    </w:p>
    <w:p w:rsidR="00AF00AF" w:rsidRPr="00AF00AF" w:rsidRDefault="00AF00AF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прав, - судить</w:t>
      </w:r>
    </w:p>
    <w:p w:rsidR="00AF00AF" w:rsidRPr="00AF00AF" w:rsidRDefault="00AF00AF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нам;</w:t>
      </w:r>
    </w:p>
    <w:p w:rsidR="00AF00AF" w:rsidRPr="00AF00AF" w:rsidRDefault="00AF00AF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только воз</w:t>
      </w:r>
    </w:p>
    <w:p w:rsidR="00AF00AF" w:rsidRPr="00AF00AF" w:rsidRDefault="00AF00AF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ныне там.</w:t>
      </w:r>
    </w:p>
    <w:p w:rsidR="00AF00AF" w:rsidRDefault="00AF00AF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(Лебедь, Щука и Рак)</w:t>
      </w:r>
    </w:p>
    <w:p w:rsidR="00AF00AF" w:rsidRDefault="00AF00AF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00AF" w:rsidRDefault="00AF00AF" w:rsidP="00B54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Мартышка к старости </w:t>
      </w:r>
      <w:proofErr w:type="gramStart"/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 глазами стала</w:t>
      </w:r>
      <w:proofErr w:type="gramEnd"/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людей она слыхала, </w:t>
      </w:r>
      <w:r w:rsidRPr="00AF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зло ещё не так большой руки…</w:t>
      </w:r>
    </w:p>
    <w:p w:rsidR="00AF00AF" w:rsidRDefault="00AF00AF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(Мартышка и очки)</w:t>
      </w:r>
      <w:r w:rsidRPr="00AF0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6D5CCC" w:rsidRDefault="00CE052E" w:rsidP="00CE05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Какой-то Лев большой охотник был до кур;</w:t>
      </w:r>
      <w:r w:rsidRPr="00CE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Однако </w:t>
      </w:r>
      <w:proofErr w:type="gramStart"/>
      <w:r w:rsidRPr="00CE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CE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него они водились худо:</w:t>
      </w:r>
      <w:r w:rsidRPr="00CE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это и не чудо!</w:t>
      </w:r>
      <w:r w:rsidRPr="00CE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ним доступ был свободен чересчур. </w:t>
      </w:r>
      <w:r w:rsidRPr="00CE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(Лиса-строитель)</w:t>
      </w:r>
    </w:p>
    <w:p w:rsidR="006D5CCC" w:rsidRDefault="006D5CCC" w:rsidP="00CE05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CCC" w:rsidRDefault="006D5CCC" w:rsidP="00CE05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 кумушек считать трудиться, </w:t>
      </w:r>
      <w:r w:rsidRPr="006D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лучше 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себя, кума,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256520" w:rsidRDefault="006D5CCC" w:rsidP="00CE05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6D5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(Зеркало и обезьяна)</w:t>
      </w:r>
      <w:r w:rsidRPr="006D5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052E" w:rsidRPr="006D5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54F77" w:rsidRPr="006D5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87B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256520" w:rsidRPr="002565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тур. </w:t>
      </w:r>
      <w:r w:rsidR="00222C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256520" w:rsidRPr="002565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Инсценирование</w:t>
      </w:r>
      <w:proofErr w:type="spellEnd"/>
      <w:r w:rsidR="00256520" w:rsidRPr="002565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басни</w:t>
      </w:r>
    </w:p>
    <w:p w:rsidR="00256520" w:rsidRDefault="00256520" w:rsidP="00CE05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(команды предварительно гото</w:t>
      </w:r>
      <w:r w:rsidR="00222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вятся к выступлению) – (3 балла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56520" w:rsidRDefault="00256520" w:rsidP="00CE05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6520" w:rsidRPr="00256520" w:rsidRDefault="00256520" w:rsidP="00256520">
      <w:pPr>
        <w:spacing w:before="225" w:after="15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</w:t>
      </w:r>
      <w:r w:rsidRPr="0025652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Басня Волк и ягненок</w:t>
      </w:r>
    </w:p>
    <w:p w:rsidR="00256520" w:rsidRPr="00256520" w:rsidRDefault="00256520" w:rsidP="00256520">
      <w:pPr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Ягненок в жаркий день зашел к ручью напиться;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И надобно ж беде случиться,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около тех мест голодный рыскал Волк.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Ягненка видит он, на добычу стремится;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делу дать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законный вид и толк,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Кричит: «Как смеешь ты, наглец, нечистым рылом</w:t>
      </w:r>
      <w:proofErr w:type="gramStart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З</w:t>
      </w:r>
      <w:proofErr w:type="gramEnd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 чистое мутить питье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Мое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С песком и с илом?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За дерзость </w:t>
      </w:r>
      <w:proofErr w:type="spellStart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такову</w:t>
      </w:r>
      <w:proofErr w:type="spellEnd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Я голову с тебя сорву».—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«Когда светлейший Волк позволит,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Осмелюсь я донесть, что ниже по ручью</w:t>
      </w:r>
      <w:proofErr w:type="gramStart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светлости его шагов я на сто пью;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И гневаться напрасно он изволит: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Питья мутить ему никак я не могу».—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«Поэтому я лгу!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Негодный</w:t>
      </w:r>
      <w:proofErr w:type="gramEnd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слыхана ль такая дерзость в свете!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помнится, что ты еще в запрошлом лете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Мне здесь же как-то нагрубил: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этого, приятель, не забыл!» —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«Помилуй, мне еще и от роду нет году»,—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Ягненок говорит. «Так это был твой брат».—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«Нет братьев у меня».— «Так это кум иль сват</w:t>
      </w:r>
      <w:proofErr w:type="gramStart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словом, кто-нибудь из вашего же роду.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сами, ваши псы и ваши пастухи,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Вы все мне зла хотите</w:t>
      </w:r>
      <w:proofErr w:type="gramStart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можете, то мне всегда вред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с тобой за их разделаюсь грехи».—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«Ах, 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виноват?» — «Молчи! устал я слушать,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Досуг мне разбирать вины твои, щенок!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виноват уж тем, что хочется мне кушать». </w:t>
      </w:r>
      <w:r w:rsidRPr="0025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Сказал и в темный лес Ягненка поволок.</w:t>
      </w:r>
    </w:p>
    <w:p w:rsidR="00B46C7E" w:rsidRDefault="00B54F77" w:rsidP="00B46C7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46C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B46C7E" w:rsidRPr="002565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тур. </w:t>
      </w:r>
      <w:r w:rsidR="00B46C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Подведение итогов. Определение победителя.</w:t>
      </w:r>
    </w:p>
    <w:p w:rsidR="00B54F77" w:rsidRPr="006D5CCC" w:rsidRDefault="00B54F77" w:rsidP="00CE05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D5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F77" w:rsidRDefault="00B54F77" w:rsidP="00B54F7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F77" w:rsidRPr="00923A2B" w:rsidRDefault="00B54F77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A2B" w:rsidRPr="00923A2B" w:rsidRDefault="00923A2B" w:rsidP="00923A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</w:p>
    <w:p w:rsidR="00923A2B" w:rsidRPr="00923A2B" w:rsidRDefault="00923A2B" w:rsidP="00923A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A2B" w:rsidRPr="00923A2B" w:rsidRDefault="00923A2B" w:rsidP="00923A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EA5635" w:rsidRPr="00EA5635" w:rsidRDefault="00EA5635" w:rsidP="00EA56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EA5635" w:rsidRPr="00EA5635" w:rsidRDefault="00EA5635" w:rsidP="00EA56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818" w:rsidRPr="00FA5543" w:rsidRDefault="00701818" w:rsidP="002C7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4C5" w:rsidRPr="002C74C5" w:rsidRDefault="002C74C5" w:rsidP="002C74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4C5" w:rsidRDefault="002C74C5" w:rsidP="002C7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4C5" w:rsidRDefault="002C74C5" w:rsidP="002C7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36A" w:rsidRDefault="0091536A"/>
    <w:sectPr w:rsidR="0091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D9"/>
    <w:multiLevelType w:val="hybridMultilevel"/>
    <w:tmpl w:val="E0A2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C79E3"/>
    <w:multiLevelType w:val="hybridMultilevel"/>
    <w:tmpl w:val="604E19DC"/>
    <w:lvl w:ilvl="0" w:tplc="D3B677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422D5"/>
    <w:multiLevelType w:val="hybridMultilevel"/>
    <w:tmpl w:val="2DB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80D20"/>
    <w:multiLevelType w:val="hybridMultilevel"/>
    <w:tmpl w:val="A3E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A1089"/>
    <w:multiLevelType w:val="hybridMultilevel"/>
    <w:tmpl w:val="626A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B"/>
    <w:rsid w:val="00222CA9"/>
    <w:rsid w:val="00256520"/>
    <w:rsid w:val="002C74C5"/>
    <w:rsid w:val="004C7D8B"/>
    <w:rsid w:val="004E2461"/>
    <w:rsid w:val="005E402A"/>
    <w:rsid w:val="006D5CCC"/>
    <w:rsid w:val="00701818"/>
    <w:rsid w:val="0091536A"/>
    <w:rsid w:val="00923A2B"/>
    <w:rsid w:val="00980987"/>
    <w:rsid w:val="009A23B8"/>
    <w:rsid w:val="00A00DD7"/>
    <w:rsid w:val="00AF00AF"/>
    <w:rsid w:val="00B46C7E"/>
    <w:rsid w:val="00B54F77"/>
    <w:rsid w:val="00BD7FBC"/>
    <w:rsid w:val="00BE658C"/>
    <w:rsid w:val="00CE052E"/>
    <w:rsid w:val="00D046A5"/>
    <w:rsid w:val="00D87BE4"/>
    <w:rsid w:val="00EA5635"/>
    <w:rsid w:val="00EE3773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4C5"/>
    <w:pPr>
      <w:ind w:left="720"/>
      <w:contextualSpacing/>
    </w:pPr>
  </w:style>
  <w:style w:type="table" w:styleId="a4">
    <w:name w:val="Table Grid"/>
    <w:basedOn w:val="a1"/>
    <w:uiPriority w:val="59"/>
    <w:rsid w:val="00FA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4C5"/>
    <w:pPr>
      <w:ind w:left="720"/>
      <w:contextualSpacing/>
    </w:pPr>
  </w:style>
  <w:style w:type="table" w:styleId="a4">
    <w:name w:val="Table Grid"/>
    <w:basedOn w:val="a1"/>
    <w:uiPriority w:val="59"/>
    <w:rsid w:val="00FA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2018-02-27T12:49:00Z</cp:lastPrinted>
  <dcterms:created xsi:type="dcterms:W3CDTF">2018-01-18T10:14:00Z</dcterms:created>
  <dcterms:modified xsi:type="dcterms:W3CDTF">2018-04-25T07:47:00Z</dcterms:modified>
</cp:coreProperties>
</file>