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B5" w:rsidRDefault="001E026B" w:rsidP="00D419B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</w:t>
      </w:r>
      <w:r w:rsidR="00CD2D7D">
        <w:rPr>
          <w:rFonts w:ascii="Times New Roman" w:hAnsi="Times New Roman" w:cs="Times New Roman"/>
          <w:b/>
          <w:sz w:val="32"/>
          <w:szCs w:val="32"/>
        </w:rPr>
        <w:t>ческое планирование 1</w:t>
      </w:r>
      <w:r w:rsidR="00545A17">
        <w:rPr>
          <w:rFonts w:ascii="Times New Roman" w:hAnsi="Times New Roman" w:cs="Times New Roman"/>
          <w:b/>
          <w:sz w:val="32"/>
          <w:szCs w:val="32"/>
        </w:rPr>
        <w:t xml:space="preserve"> класс (99</w:t>
      </w:r>
      <w:bookmarkStart w:id="0" w:name="_GoBack"/>
      <w:bookmarkEnd w:id="0"/>
      <w:r w:rsidR="00D419B5" w:rsidRPr="00C42FEE">
        <w:rPr>
          <w:rFonts w:ascii="Times New Roman" w:hAnsi="Times New Roman" w:cs="Times New Roman"/>
          <w:b/>
          <w:sz w:val="32"/>
          <w:szCs w:val="32"/>
        </w:rPr>
        <w:t>ч)</w:t>
      </w:r>
    </w:p>
    <w:p w:rsidR="00D419B5" w:rsidRPr="00C42FEE" w:rsidRDefault="00D419B5" w:rsidP="00D419B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6804"/>
        <w:gridCol w:w="1701"/>
        <w:gridCol w:w="2127"/>
      </w:tblGrid>
      <w:tr w:rsidR="00BA1EF1" w:rsidRPr="00C42FEE" w:rsidTr="00E44FFA">
        <w:tc>
          <w:tcPr>
            <w:tcW w:w="8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разделу</w:t>
            </w:r>
          </w:p>
        </w:tc>
        <w:tc>
          <w:tcPr>
            <w:tcW w:w="6804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теме</w:t>
            </w:r>
          </w:p>
        </w:tc>
        <w:tc>
          <w:tcPr>
            <w:tcW w:w="2127" w:type="dxa"/>
          </w:tcPr>
          <w:p w:rsidR="00BA1EF1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5745C" w:rsidRPr="00C42FEE" w:rsidRDefault="0035745C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урока</w:t>
            </w: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35745C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C77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BA1EF1" w:rsidRPr="009C77B0" w:rsidRDefault="00546E41" w:rsidP="009C77B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предмет: значение физической культуры для физического развития. </w:t>
            </w:r>
            <w:r w:rsidR="00BA1EF1" w:rsidRPr="00BA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одежде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обуви, знакомство со спортивным и</w:t>
            </w:r>
            <w:r w:rsidR="00BA1EF1" w:rsidRPr="00BA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нвентарём и оборудованием, правила поведения, техника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9C77B0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546E41" w:rsidP="00546E41">
            <w:pPr>
              <w:pStyle w:val="a4"/>
              <w:spacing w:after="0"/>
            </w:pPr>
            <w:r>
              <w:t xml:space="preserve">Строевые </w:t>
            </w:r>
            <w:proofErr w:type="spellStart"/>
            <w:r>
              <w:t>упр-ия</w:t>
            </w:r>
            <w:proofErr w:type="spellEnd"/>
            <w:r>
              <w:t xml:space="preserve">  (построение в шеренгу и колонну по одному), б</w:t>
            </w:r>
            <w:r w:rsidR="00BA1EF1">
              <w:t>ег по кругу</w:t>
            </w:r>
            <w:r>
              <w:t xml:space="preserve"> до 600м, ору, </w:t>
            </w:r>
            <w:r w:rsidR="00BA1EF1">
              <w:t>подвижная игра «Салки».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9C77B0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546E41" w:rsidP="00546E41">
            <w:pPr>
              <w:pStyle w:val="a4"/>
              <w:spacing w:after="0"/>
            </w:pPr>
            <w:r>
              <w:t xml:space="preserve">Строевые </w:t>
            </w:r>
            <w:proofErr w:type="spellStart"/>
            <w:r>
              <w:t>упр-ия</w:t>
            </w:r>
            <w:proofErr w:type="spellEnd"/>
            <w:r w:rsidR="009C77B0">
              <w:t xml:space="preserve"> </w:t>
            </w:r>
            <w:r>
              <w:t xml:space="preserve"> (построение  в шеренгу и</w:t>
            </w:r>
            <w:r w:rsidR="00BA1EF1">
              <w:t xml:space="preserve"> колонну</w:t>
            </w:r>
            <w:r>
              <w:t xml:space="preserve">), </w:t>
            </w:r>
            <w:r w:rsidR="00BA1EF1">
              <w:t xml:space="preserve"> ОРУ без предметов, бег по кругу </w:t>
            </w:r>
            <w:r>
              <w:t>до 600м,</w:t>
            </w:r>
            <w:r w:rsidR="00BA1EF1">
              <w:t xml:space="preserve"> игра «Салки».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9C77B0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546E41" w:rsidP="00546E41">
            <w:pPr>
              <w:pStyle w:val="a4"/>
              <w:spacing w:after="0"/>
            </w:pPr>
            <w:r>
              <w:t>Строевая подготовка:</w:t>
            </w:r>
            <w:r w:rsidR="00BA1EF1">
              <w:t xml:space="preserve"> об</w:t>
            </w:r>
            <w:r>
              <w:t>учение повороту прыжком направо и налево. ОРУ б/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r w:rsidR="00BA1EF1">
              <w:t xml:space="preserve"> </w:t>
            </w:r>
            <w:r>
              <w:t xml:space="preserve">бег в равномерном темпе до 600м по кругу и «змейкой». </w:t>
            </w:r>
            <w:r w:rsidR="00BA1EF1">
              <w:t>Игра «Третий лишний».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9C77B0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5941DF" w:rsidRDefault="00BA1EF1" w:rsidP="005941DF">
            <w:pPr>
              <w:pStyle w:val="a4"/>
            </w:pPr>
            <w:r>
              <w:t xml:space="preserve"> Когда и как возникли ф</w:t>
            </w:r>
            <w:r w:rsidR="00546E41">
              <w:t>изическая культура и спорт.</w:t>
            </w:r>
            <w:r>
              <w:t xml:space="preserve"> Строевая п</w:t>
            </w:r>
            <w:r w:rsidR="005941DF">
              <w:t>одготовка: шеренга, колонна,</w:t>
            </w:r>
            <w:r>
              <w:t xml:space="preserve"> об</w:t>
            </w:r>
            <w:r w:rsidR="005941DF">
              <w:t>учение повороту прыжком направо и налево, ОРУ б/</w:t>
            </w:r>
            <w:proofErr w:type="gramStart"/>
            <w:r w:rsidR="005941DF">
              <w:t>п</w:t>
            </w:r>
            <w:proofErr w:type="gramEnd"/>
            <w:r w:rsidR="005941DF">
              <w:t>, б</w:t>
            </w:r>
            <w:r>
              <w:t>ег</w:t>
            </w:r>
            <w:r w:rsidR="005941DF">
              <w:t xml:space="preserve"> в равномерном темпе по кругу и</w:t>
            </w:r>
            <w:r>
              <w:t xml:space="preserve"> «змейкой»</w:t>
            </w:r>
            <w:r w:rsidR="005941DF">
              <w:t xml:space="preserve"> до 600м. </w:t>
            </w:r>
            <w:r>
              <w:t>Игра «Пятнашки».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9C77B0" w:rsidRDefault="00BA1EF1" w:rsidP="009C77B0">
            <w:pPr>
              <w:pStyle w:val="a4"/>
              <w:spacing w:after="0"/>
            </w:pPr>
            <w:r>
              <w:t>Современные Олимпийские игры. Олимпийский символ, дев</w:t>
            </w:r>
            <w:r w:rsidR="005941DF">
              <w:t>из, эмблема, флаг, клятва. Строевая подготовка (</w:t>
            </w:r>
            <w:r>
              <w:t>повторение изученного</w:t>
            </w:r>
            <w:r w:rsidR="005941DF">
              <w:t>)</w:t>
            </w:r>
            <w:r>
              <w:t>, ОРУ б/</w:t>
            </w:r>
            <w:proofErr w:type="gramStart"/>
            <w:r>
              <w:t>п</w:t>
            </w:r>
            <w:proofErr w:type="gramEnd"/>
            <w:r>
              <w:t>, бег</w:t>
            </w:r>
            <w:r w:rsidR="005941DF">
              <w:t xml:space="preserve"> с ускорением до 30м, команда «Внимание», «М</w:t>
            </w:r>
            <w:r>
              <w:t>арш!»</w:t>
            </w:r>
            <w:r w:rsidR="005941DF">
              <w:t xml:space="preserve">. </w:t>
            </w:r>
            <w:r>
              <w:t xml:space="preserve"> Игра «Два мороза».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5941DF" w:rsidP="00455A85">
            <w:pPr>
              <w:pStyle w:val="a4"/>
              <w:spacing w:after="0"/>
            </w:pPr>
            <w:r>
              <w:t>Строевая подготовка (</w:t>
            </w:r>
            <w:r w:rsidR="00BA1EF1">
              <w:t>повторение</w:t>
            </w:r>
            <w:r>
              <w:t>)</w:t>
            </w:r>
            <w:r w:rsidR="00BA1EF1">
              <w:t xml:space="preserve">, бег по кругу в равномерном темпе </w:t>
            </w:r>
            <w:r>
              <w:t>до 800м, прыжки в длину с места (</w:t>
            </w:r>
            <w:r w:rsidR="00BA1EF1">
              <w:t>обучение</w:t>
            </w:r>
            <w:r>
              <w:t>).  Игра</w:t>
            </w:r>
            <w:r w:rsidR="00BA1EF1">
              <w:t xml:space="preserve"> </w:t>
            </w:r>
            <w:r>
              <w:t>«</w:t>
            </w:r>
            <w:r w:rsidR="00BA1EF1">
              <w:t>Удочка прыжковая».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5941DF" w:rsidP="00455A85">
            <w:pPr>
              <w:pStyle w:val="a4"/>
              <w:spacing w:after="0"/>
            </w:pPr>
            <w:r>
              <w:t xml:space="preserve"> Строевая подготовка (</w:t>
            </w:r>
            <w:r w:rsidR="00BA1EF1">
              <w:t>повторение</w:t>
            </w:r>
            <w:r>
              <w:t>)</w:t>
            </w:r>
            <w:r w:rsidR="00BA1EF1">
              <w:t xml:space="preserve">, ОРУ, бег до 800м, ускорения с высокого старта </w:t>
            </w:r>
            <w:r>
              <w:t xml:space="preserve"> (</w:t>
            </w:r>
            <w:r w:rsidR="00BA1EF1">
              <w:t>30м</w:t>
            </w:r>
            <w:r>
              <w:t>), прыжки в длину с места (</w:t>
            </w:r>
            <w:r w:rsidR="00BA1EF1">
              <w:t>обучение</w:t>
            </w:r>
            <w:r>
              <w:t xml:space="preserve">). </w:t>
            </w:r>
            <w:r w:rsidR="00BA1EF1">
              <w:t xml:space="preserve"> Игра «Прыгуны и пятнашки».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1.9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9C77B0" w:rsidP="00455A85">
            <w:pPr>
              <w:pStyle w:val="a4"/>
              <w:spacing w:after="0"/>
            </w:pPr>
            <w:r>
              <w:t xml:space="preserve"> С</w:t>
            </w:r>
            <w:r w:rsidR="00BA1EF1">
              <w:t>троевая подготовка-повторение, ОРУ, бег до 800м,</w:t>
            </w:r>
            <w:r>
              <w:t xml:space="preserve"> </w:t>
            </w:r>
            <w:r w:rsidR="00BA1EF1" w:rsidRPr="00D952FB">
              <w:rPr>
                <w:b/>
              </w:rPr>
              <w:t>бег 30м с</w:t>
            </w:r>
            <w:r w:rsidRPr="00D952FB">
              <w:rPr>
                <w:b/>
              </w:rPr>
              <w:t xml:space="preserve"> </w:t>
            </w:r>
            <w:r w:rsidR="00BA1EF1" w:rsidRPr="00D952FB">
              <w:rPr>
                <w:b/>
              </w:rPr>
              <w:t>учётом вре</w:t>
            </w:r>
            <w:r w:rsidRPr="00D952FB">
              <w:rPr>
                <w:b/>
              </w:rPr>
              <w:t>мени</w:t>
            </w:r>
            <w:r>
              <w:t>, прыжок в длину-повторение.</w:t>
            </w:r>
            <w:r w:rsidR="00BA1EF1">
              <w:t xml:space="preserve"> Игра «Прыжок за прыжком».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9C77B0" w:rsidRDefault="009C77B0" w:rsidP="00455A85">
            <w:pPr>
              <w:pStyle w:val="a4"/>
              <w:spacing w:after="0"/>
            </w:pPr>
            <w:r>
              <w:t>С</w:t>
            </w:r>
            <w:r w:rsidR="00BA1EF1">
              <w:t>троевая подготовка, ОРУ, обучение ловле и броскам малого мяча, по</w:t>
            </w:r>
            <w:r w:rsidR="00D952FB">
              <w:t xml:space="preserve">вторение техники прыжка в длину. </w:t>
            </w:r>
            <w:r w:rsidR="00BA1EF1">
              <w:t xml:space="preserve"> Игра «Подвижная цель».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A9" w:rsidRPr="00C42FEE" w:rsidTr="00E44FFA">
        <w:tc>
          <w:tcPr>
            <w:tcW w:w="817" w:type="dxa"/>
          </w:tcPr>
          <w:p w:rsidR="00E679A9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1843" w:type="dxa"/>
          </w:tcPr>
          <w:p w:rsidR="00E679A9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9A9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679A9" w:rsidRDefault="00D952FB" w:rsidP="009C77B0">
            <w:pPr>
              <w:pStyle w:val="a4"/>
            </w:pPr>
            <w:r>
              <w:t xml:space="preserve"> С</w:t>
            </w:r>
            <w:r w:rsidR="00E679A9">
              <w:t>троевая подготов</w:t>
            </w:r>
            <w:r>
              <w:t xml:space="preserve">ка-повторение, ОРУ, бег до 800м, прыжок в длину-повторение. </w:t>
            </w:r>
            <w:r w:rsidR="00E679A9">
              <w:t xml:space="preserve"> Игра «Прыжок за прыжком».</w:t>
            </w:r>
          </w:p>
        </w:tc>
        <w:tc>
          <w:tcPr>
            <w:tcW w:w="1701" w:type="dxa"/>
          </w:tcPr>
          <w:p w:rsidR="00E679A9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679A9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D952FB" w:rsidP="009C77B0">
            <w:pPr>
              <w:pStyle w:val="a4"/>
            </w:pPr>
            <w:r>
              <w:t xml:space="preserve"> С</w:t>
            </w:r>
            <w:r w:rsidR="00BA1EF1">
              <w:t>троевая подготовка, ОРУ, обучение ловле и броскам малого мяча, повторение техники прыжка в длину, Игра «Кто дальше бросит».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rPr>
          <w:trHeight w:val="767"/>
        </w:trPr>
        <w:tc>
          <w:tcPr>
            <w:tcW w:w="817" w:type="dxa"/>
          </w:tcPr>
          <w:p w:rsidR="00BA1EF1" w:rsidRPr="00C42FEE" w:rsidRDefault="00E679A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BA1EF1" w:rsidP="00BA1EF1">
            <w:pPr>
              <w:pStyle w:val="a4"/>
              <w:spacing w:after="0"/>
            </w:pPr>
            <w:proofErr w:type="gramStart"/>
            <w:r>
              <w:t>Строевые</w:t>
            </w:r>
            <w:proofErr w:type="gramEnd"/>
            <w:r w:rsidR="00D952FB">
              <w:t xml:space="preserve"> </w:t>
            </w:r>
            <w:r>
              <w:t xml:space="preserve"> </w:t>
            </w:r>
            <w:proofErr w:type="spellStart"/>
            <w:r w:rsidR="00D952FB">
              <w:t>упр-ия</w:t>
            </w:r>
            <w:proofErr w:type="spellEnd"/>
            <w:r>
              <w:t>, ОРУ без предметов, б</w:t>
            </w:r>
            <w:r w:rsidR="00D952FB">
              <w:t xml:space="preserve">ег по кругу до 600м, </w:t>
            </w:r>
            <w:proofErr w:type="spellStart"/>
            <w:r w:rsidR="00D952FB">
              <w:t>многоскоки</w:t>
            </w:r>
            <w:proofErr w:type="spellEnd"/>
            <w:r w:rsidR="00D952FB">
              <w:t>.  И</w:t>
            </w:r>
            <w:r>
              <w:t>гра «К своим флажкам».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2FB" w:rsidRPr="00C42FEE" w:rsidTr="00E44FFA">
        <w:trPr>
          <w:trHeight w:val="719"/>
        </w:trPr>
        <w:tc>
          <w:tcPr>
            <w:tcW w:w="817" w:type="dxa"/>
          </w:tcPr>
          <w:p w:rsidR="00D952FB" w:rsidRDefault="00D952FB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1843" w:type="dxa"/>
          </w:tcPr>
          <w:p w:rsidR="00D952FB" w:rsidRPr="00C42FEE" w:rsidRDefault="00D952FB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2FB" w:rsidRPr="00C42FEE" w:rsidRDefault="00D952FB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D952FB" w:rsidRDefault="00D952FB" w:rsidP="00D952FB">
            <w:pPr>
              <w:pStyle w:val="a4"/>
              <w:spacing w:after="0"/>
            </w:pPr>
            <w:r>
              <w:t>Строевые команды, обучение челночному бегу 3*10м с переноской кубиков, игра «Точный расчет».</w:t>
            </w:r>
          </w:p>
        </w:tc>
        <w:tc>
          <w:tcPr>
            <w:tcW w:w="1701" w:type="dxa"/>
          </w:tcPr>
          <w:p w:rsidR="00D952FB" w:rsidRPr="00C42FEE" w:rsidRDefault="00D952FB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952FB" w:rsidRPr="00C42FEE" w:rsidRDefault="00D952FB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rPr>
          <w:trHeight w:val="687"/>
        </w:trPr>
        <w:tc>
          <w:tcPr>
            <w:tcW w:w="817" w:type="dxa"/>
          </w:tcPr>
          <w:p w:rsidR="00BA1EF1" w:rsidRPr="00C42FEE" w:rsidRDefault="00D952FB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D952FB" w:rsidRDefault="00D952FB" w:rsidP="00D952FB">
            <w:pPr>
              <w:pStyle w:val="a4"/>
              <w:spacing w:after="0"/>
            </w:pPr>
            <w:r>
              <w:t xml:space="preserve"> С</w:t>
            </w:r>
            <w:r w:rsidR="00BA1EF1">
              <w:t>троевые команды, продолжить обучение челночному бегу 3*10м с переноской кубиков, игра «Точный расчёт».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229E">
              <w:rPr>
                <w:rFonts w:ascii="Times New Roman" w:hAnsi="Times New Roman" w:cs="Times New Roman"/>
                <w:b/>
                <w:sz w:val="24"/>
                <w:szCs w:val="24"/>
              </w:rPr>
              <w:t>.16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28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народов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оми.</w:t>
            </w: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A1EF1" w:rsidRPr="00C42FEE" w:rsidRDefault="00D952FB" w:rsidP="00455A85">
            <w:pPr>
              <w:pStyle w:val="a4"/>
            </w:pPr>
            <w:r>
              <w:t>Строевые упражнения, ОРУ. Коми национальные народные игры. Разучивание игры «Олени».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D952FB" w:rsidP="00455A85">
            <w:pPr>
              <w:pStyle w:val="a4"/>
              <w:spacing w:after="0"/>
            </w:pPr>
            <w:r>
              <w:t xml:space="preserve">Строевые упражнения, ОРУ. Коми национальные игры: «Ведущий», </w:t>
            </w:r>
            <w:r w:rsidR="0028551E">
              <w:t>«Игра в шар» (игра с предметами).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229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BA1EF1" w:rsidRPr="0028551E" w:rsidRDefault="004F34D7" w:rsidP="0028551E">
            <w:pPr>
              <w:pStyle w:val="a4"/>
              <w:spacing w:after="0"/>
            </w:pPr>
            <w:r>
              <w:t>Основные части тела ч</w:t>
            </w:r>
            <w:r w:rsidR="0028551E">
              <w:t>еловека (продолжение темы), инструктаж, б</w:t>
            </w:r>
            <w:r>
              <w:t>еседа о спортивной форме и личной гиг</w:t>
            </w:r>
            <w:r w:rsidR="0028551E">
              <w:t>иене. Строевая подготовка:</w:t>
            </w:r>
            <w:r>
              <w:t xml:space="preserve"> гимнастический шаг, повороты направо, налево-повтор</w:t>
            </w:r>
            <w:r w:rsidR="0028551E">
              <w:t>ение, бег под музыку, ОРУ с гимнастической  палкой,  ходьба по гимнастической</w:t>
            </w:r>
            <w:r>
              <w:t xml:space="preserve"> скамейке с различным положением рук</w:t>
            </w:r>
            <w:r w:rsidR="0028551E">
              <w:t xml:space="preserve"> (обучение)</w:t>
            </w:r>
            <w:r>
              <w:t>, групп</w:t>
            </w:r>
            <w:r w:rsidR="0028551E">
              <w:t>ировка, перекаты в группировке.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3.19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Основные в</w:t>
            </w:r>
            <w:r w:rsidR="0028551E">
              <w:t>нутренние органы человека.  Строевая подготовка</w:t>
            </w:r>
            <w:proofErr w:type="gramStart"/>
            <w:r w:rsidR="0028551E">
              <w:t>.</w:t>
            </w:r>
            <w:proofErr w:type="gramEnd"/>
            <w:r w:rsidR="0028551E">
              <w:t xml:space="preserve"> </w:t>
            </w:r>
            <w:r w:rsidR="0028551E">
              <w:lastRenderedPageBreak/>
              <w:t xml:space="preserve">Гимнастический шаг, бег под музыку, ОРУ с гимнастической палкой, </w:t>
            </w:r>
            <w:r>
              <w:t xml:space="preserve"> ходьба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камейке с различным положением рук, стойка на одной ноге, груп</w:t>
            </w:r>
            <w:r w:rsidR="0028551E">
              <w:t>пировка, перекаты в группировке (обучение).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3.20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28551E" w:rsidP="00455A85">
            <w:pPr>
              <w:pStyle w:val="a4"/>
              <w:spacing w:after="0"/>
            </w:pPr>
            <w:r>
              <w:t xml:space="preserve">Основные </w:t>
            </w:r>
            <w:r w:rsidR="004F34D7">
              <w:t xml:space="preserve"> внутренние ор</w:t>
            </w:r>
            <w:r>
              <w:t xml:space="preserve">ганы человека (продолжение темы). Строевая подготовка. Гимнастический шаг, </w:t>
            </w:r>
            <w:r w:rsidR="004F34D7">
              <w:t xml:space="preserve"> команда «на месте шагом марш</w:t>
            </w:r>
            <w:r>
              <w:t>!»</w:t>
            </w:r>
            <w:r w:rsidR="004F34D7">
              <w:t xml:space="preserve">, </w:t>
            </w:r>
            <w:r>
              <w:t>«К</w:t>
            </w:r>
            <w:r w:rsidR="004F34D7">
              <w:t>ласс</w:t>
            </w:r>
            <w:r>
              <w:t xml:space="preserve">, стой!».  </w:t>
            </w:r>
            <w:r w:rsidR="004F34D7">
              <w:t>ОРУ с гимн</w:t>
            </w:r>
            <w:proofErr w:type="gramStart"/>
            <w:r w:rsidR="004F34D7">
              <w:t>.</w:t>
            </w:r>
            <w:proofErr w:type="gramEnd"/>
            <w:r w:rsidR="004F34D7">
              <w:t xml:space="preserve"> </w:t>
            </w:r>
            <w:proofErr w:type="gramStart"/>
            <w:r w:rsidR="004F34D7">
              <w:t>п</w:t>
            </w:r>
            <w:proofErr w:type="gramEnd"/>
            <w:r w:rsidR="004F34D7">
              <w:t>алк</w:t>
            </w:r>
            <w:r>
              <w:t>ами, ходьба под музыку</w:t>
            </w:r>
            <w:r w:rsidR="004F34D7">
              <w:t>, ходьба</w:t>
            </w:r>
            <w:r>
              <w:t xml:space="preserve"> по рейке гимн. скамейки с различным положением рук,</w:t>
            </w:r>
            <w:r w:rsidR="004F34D7">
              <w:t xml:space="preserve"> п</w:t>
            </w:r>
            <w:r>
              <w:t>ерекаты лёжа на животе.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FE58E3">
            <w:pPr>
              <w:pStyle w:val="a4"/>
              <w:spacing w:after="0"/>
            </w:pPr>
            <w:r>
              <w:t>С</w:t>
            </w:r>
            <w:r w:rsidR="0028551E">
              <w:t>келет человека. Строевая подготовка.  Гимнастический шаг,  команда «Н</w:t>
            </w:r>
            <w:r>
              <w:t>а месте шагом марш</w:t>
            </w:r>
            <w:r w:rsidR="0028551E">
              <w:t>!», «К</w:t>
            </w:r>
            <w:r>
              <w:t>ласс</w:t>
            </w:r>
            <w:r w:rsidR="0028551E">
              <w:t xml:space="preserve">, стой!». </w:t>
            </w:r>
            <w:r>
              <w:t>ОРУ с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алками, ходьба по рейке гимн. скамейки с разл</w:t>
            </w:r>
            <w:r w:rsidR="0028551E">
              <w:t>ичным положением рук, перекаты лёжа на животе (повторение),</w:t>
            </w:r>
            <w:r w:rsidR="00FE58E3">
              <w:t xml:space="preserve"> подскоки (обучение).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3.22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FE58E3">
            <w:pPr>
              <w:pStyle w:val="a4"/>
              <w:spacing w:after="0"/>
            </w:pPr>
            <w:r>
              <w:t>Осанка.</w:t>
            </w:r>
            <w:r w:rsidR="00FE58E3">
              <w:t xml:space="preserve"> Строевая подготовка.</w:t>
            </w:r>
            <w:r>
              <w:t xml:space="preserve"> ОРУ со скакалками,</w:t>
            </w:r>
            <w:r w:rsidR="00FE58E3">
              <w:t xml:space="preserve"> </w:t>
            </w:r>
            <w:r>
              <w:t>танцевальный бег и прыжки под музыку, лазанье по наклонной скамейке в упоре стоя на коленях, перекаты на спине с поста</w:t>
            </w:r>
            <w:r w:rsidR="00FE58E3">
              <w:t>новкой рук, с согнутыми ногами.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3.23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Причины нарушения осанки. Строевая подготовка, ОРУ со скакалками,</w:t>
            </w:r>
            <w:r w:rsidR="00FE58E3">
              <w:t xml:space="preserve"> </w:t>
            </w:r>
            <w:r>
              <w:t xml:space="preserve">танцевальные шаги </w:t>
            </w:r>
            <w:r w:rsidR="00FE58E3">
              <w:t>(</w:t>
            </w:r>
            <w:r>
              <w:t>галоп в сторону</w:t>
            </w:r>
            <w:r w:rsidR="00FE58E3">
              <w:t>)</w:t>
            </w:r>
            <w:r>
              <w:t>, лазанье по наклонной скамейке в упоре присев, перекаты на спине с постановкой рук, с согнут</w:t>
            </w:r>
            <w:r w:rsidR="00FE58E3">
              <w:t>ыми ногами, ползанье по-пластунски.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3.24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Правила для формирования правильной оса</w:t>
            </w:r>
            <w:r w:rsidR="00FE58E3">
              <w:t xml:space="preserve">нки. Строевая  подготовка. </w:t>
            </w:r>
            <w:r>
              <w:t xml:space="preserve">ОРУ со </w:t>
            </w:r>
            <w:r w:rsidR="00FE58E3">
              <w:t>скакалкой, танцевальные прыжк</w:t>
            </w:r>
            <w:proofErr w:type="gramStart"/>
            <w:r w:rsidR="00FE58E3">
              <w:t>и-</w:t>
            </w:r>
            <w:proofErr w:type="gramEnd"/>
            <w:r w:rsidR="00FE58E3">
              <w:t xml:space="preserve"> (</w:t>
            </w:r>
            <w:r>
              <w:t>галоп в сторону</w:t>
            </w:r>
            <w:r w:rsidR="00FE58E3">
              <w:t>)</w:t>
            </w:r>
            <w:r>
              <w:t>, перекат</w:t>
            </w:r>
            <w:r w:rsidR="00FE58E3">
              <w:t xml:space="preserve"> в стойку на лопатках, эстафета «П</w:t>
            </w:r>
            <w:r>
              <w:t>о-пласту</w:t>
            </w:r>
            <w:r w:rsidR="00FE58E3">
              <w:t>нски».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3.25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Беседа о значении осанки для здоровья человека.  ОРУ со скакалкой для формирования  правильной осанки. Танцевальны</w:t>
            </w:r>
            <w:r w:rsidR="00FE58E3">
              <w:t>е шаги (повторение), шаг польки (обучение).</w:t>
            </w:r>
            <w:r>
              <w:t xml:space="preserve">  Лазанье по гимнастической стенке (обучение)</w:t>
            </w:r>
            <w:r w:rsidR="00FE58E3">
              <w:t>, перекат в стойку на лопатках.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3.26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Упражнения при сутулой спине. Строевая подг</w:t>
            </w:r>
            <w:r w:rsidR="00FE58E3">
              <w:t>отовка: перестроение по звеньям. Т</w:t>
            </w:r>
            <w:r>
              <w:t xml:space="preserve">анцевальные шаги </w:t>
            </w:r>
            <w:r w:rsidR="00FE58E3">
              <w:t>(</w:t>
            </w:r>
            <w:r>
              <w:t>повторение</w:t>
            </w:r>
            <w:r w:rsidR="00FE58E3">
              <w:t xml:space="preserve">). </w:t>
            </w:r>
            <w:r w:rsidR="00FE58E3">
              <w:lastRenderedPageBreak/>
              <w:t xml:space="preserve">ОРУ со скакалками.  Лазанье по гимнастической стенке.  Кувырок </w:t>
            </w:r>
            <w:r>
              <w:t xml:space="preserve"> вперёд</w:t>
            </w:r>
            <w:r w:rsidR="00FE58E3">
              <w:t xml:space="preserve"> (обучение).  Игра «Иголка и нитка».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FE58E3" w:rsidP="00455A85">
            <w:pPr>
              <w:pStyle w:val="a4"/>
              <w:spacing w:after="0"/>
            </w:pPr>
            <w:r>
              <w:t>Упражнения при сутулой спине (</w:t>
            </w:r>
            <w:r w:rsidR="004F34D7">
              <w:t>повтор). Строевая подготовка: перестроение по звеньям</w:t>
            </w:r>
            <w:r>
              <w:t>, танцевальные шаги повторение. ОРУ с флажками</w:t>
            </w:r>
            <w:proofErr w:type="gramStart"/>
            <w:r>
              <w:t>.</w:t>
            </w:r>
            <w:proofErr w:type="gramEnd"/>
            <w:r>
              <w:t xml:space="preserve">  Лазанье по гимнастической стенке</w:t>
            </w:r>
            <w:proofErr w:type="gramStart"/>
            <w:r>
              <w:t>.</w:t>
            </w:r>
            <w:proofErr w:type="gramEnd"/>
            <w:r>
              <w:t xml:space="preserve">  Кувырок</w:t>
            </w:r>
            <w:r w:rsidR="004F34D7">
              <w:t xml:space="preserve"> вперёд</w:t>
            </w:r>
            <w:r>
              <w:t xml:space="preserve"> (обучение)</w:t>
            </w:r>
            <w:r w:rsidR="004F34D7">
              <w:t>. Игра –</w:t>
            </w:r>
            <w:r>
              <w:t xml:space="preserve"> эстафета с флажками.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3.28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Упражнения для укрепления мышц живота и спины. Строевая подготовка: перестроение по звеньям, размыка</w:t>
            </w:r>
            <w:r w:rsidR="00FE58E3">
              <w:t>ние и смыкание приставным шагом. Т</w:t>
            </w:r>
            <w:r>
              <w:t xml:space="preserve">анцевальные шаги </w:t>
            </w:r>
            <w:r w:rsidR="00FE58E3">
              <w:t>(</w:t>
            </w:r>
            <w:r>
              <w:t>повторение</w:t>
            </w:r>
            <w:r w:rsidR="00FE58E3">
              <w:t>). ОРУ с флажками.  Кувырок вперёд. «К</w:t>
            </w:r>
            <w:r>
              <w:t>орзинка»</w:t>
            </w:r>
            <w:r w:rsidR="00FE58E3">
              <w:t xml:space="preserve"> (обучение). </w:t>
            </w:r>
            <w:r>
              <w:t>П</w:t>
            </w:r>
            <w:r w:rsidR="00FE58E3">
              <w:t>одвижная игра «Море волнуется».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3.29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Упражнения для укрепления мышц живота (повтор). Строевая подготовка: перестроение по звеньям, размыкан</w:t>
            </w:r>
            <w:r w:rsidR="00FE58E3">
              <w:t>ие и смыкание приставным шагом. Т</w:t>
            </w:r>
            <w:r>
              <w:t xml:space="preserve">анцевальные шаги </w:t>
            </w:r>
            <w:r w:rsidR="00FE58E3">
              <w:t>(</w:t>
            </w:r>
            <w:r>
              <w:t>повторение</w:t>
            </w:r>
            <w:r w:rsidR="00FE58E3">
              <w:t xml:space="preserve">). </w:t>
            </w:r>
            <w:r>
              <w:t xml:space="preserve"> ОРУ с флажкам</w:t>
            </w:r>
            <w:r w:rsidR="00FE58E3">
              <w:t xml:space="preserve">и. Кувырок вперёд, «корзинка», </w:t>
            </w:r>
            <w:r>
              <w:t xml:space="preserve">«мост» из </w:t>
            </w:r>
            <w:proofErr w:type="gramStart"/>
            <w:r>
              <w:t>положения</w:t>
            </w:r>
            <w:proofErr w:type="gramEnd"/>
            <w:r>
              <w:t xml:space="preserve"> лёжа на спине</w:t>
            </w:r>
            <w:r w:rsidR="00FE58E3">
              <w:t xml:space="preserve"> (обучение).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3.30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Упражнения для укрепления мышц стоп ног. Строевая подготовка: перестроение по звеньям, размыка</w:t>
            </w:r>
            <w:r w:rsidR="00FE58E3">
              <w:t xml:space="preserve">ние и смыкание приставным шагом.  Танцевальные шаги. </w:t>
            </w:r>
            <w:r w:rsidR="006A6E53">
              <w:t xml:space="preserve"> ОРУ с флажками.  К</w:t>
            </w:r>
            <w:r>
              <w:t xml:space="preserve">увырок вперёд в упор присев, «мост», «корзинка» </w:t>
            </w:r>
            <w:r w:rsidR="006A6E53">
              <w:t>(</w:t>
            </w:r>
            <w:r>
              <w:t>повторение</w:t>
            </w:r>
            <w:r w:rsidR="006A6E53">
              <w:t>).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3.31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Упражнения для укрепления мышц стоп ног (повтор). Строевая подготовка: перестроение по звеньям, размыка</w:t>
            </w:r>
            <w:r w:rsidR="006A6E53">
              <w:t>ние и смыкание приставным шагом. Т</w:t>
            </w:r>
            <w:r>
              <w:t>анцевальные шаги</w:t>
            </w:r>
            <w:r w:rsidR="006A6E53">
              <w:t xml:space="preserve">, танцевальный </w:t>
            </w:r>
            <w:r>
              <w:t xml:space="preserve"> </w:t>
            </w:r>
            <w:r w:rsidR="006A6E53">
              <w:t>б</w:t>
            </w:r>
            <w:r>
              <w:t>ег</w:t>
            </w:r>
            <w:r w:rsidR="006A6E53">
              <w:t>.  ОРУ с флажками.  К</w:t>
            </w:r>
            <w:r>
              <w:t xml:space="preserve">увырок вперёд в упор присев, «мост», «корзинка» </w:t>
            </w:r>
            <w:r w:rsidR="006A6E53">
              <w:t>(</w:t>
            </w:r>
            <w:r>
              <w:t>повторение изучен</w:t>
            </w:r>
            <w:r w:rsidR="006A6E53">
              <w:t>н</w:t>
            </w:r>
            <w:r>
              <w:t>ого</w:t>
            </w:r>
            <w:r w:rsidR="006A6E53">
              <w:t>).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3.32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6A6E53">
            <w:pPr>
              <w:pStyle w:val="a4"/>
            </w:pPr>
            <w:r>
              <w:t>Повторение по теме «Твой организм». Строевая подг</w:t>
            </w:r>
            <w:r w:rsidR="006A6E53">
              <w:t>отовка, ОРУ с гантелями, «мост» (</w:t>
            </w:r>
            <w:r>
              <w:t>совершенствование</w:t>
            </w:r>
            <w:r w:rsidR="006A6E53">
              <w:t>)</w:t>
            </w:r>
            <w:r>
              <w:t xml:space="preserve">, преодоление полосы препятствий с элементами </w:t>
            </w:r>
            <w:r w:rsidR="006A6E53">
              <w:t xml:space="preserve"> </w:t>
            </w:r>
            <w:r>
              <w:t xml:space="preserve">лазанья, </w:t>
            </w:r>
            <w:proofErr w:type="spellStart"/>
            <w:r>
              <w:t>перелезания</w:t>
            </w:r>
            <w:proofErr w:type="spellEnd"/>
            <w:r>
              <w:t xml:space="preserve"> и </w:t>
            </w:r>
            <w:proofErr w:type="spellStart"/>
            <w:r>
              <w:t>переползания</w:t>
            </w:r>
            <w:proofErr w:type="spellEnd"/>
            <w:r>
              <w:t xml:space="preserve">, лазанье по канату с </w:t>
            </w:r>
            <w:r w:rsidR="006A6E53">
              <w:t>введением техники в два приёма.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3.33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6A6E53">
            <w:pPr>
              <w:pStyle w:val="a4"/>
              <w:spacing w:after="0"/>
            </w:pPr>
            <w:r>
              <w:t>Повторение по теме «Твой организм». Строевая подг</w:t>
            </w:r>
            <w:r w:rsidR="006A6E53">
              <w:t>отовка, ОРУ с гантелями, «мост» (</w:t>
            </w:r>
            <w:r>
              <w:t>совершенствование</w:t>
            </w:r>
            <w:r w:rsidR="006A6E53">
              <w:t>)</w:t>
            </w:r>
            <w:r>
              <w:t xml:space="preserve">, преодоление </w:t>
            </w:r>
            <w:r>
              <w:lastRenderedPageBreak/>
              <w:t xml:space="preserve">полосы препятствий с элементами лазанья, </w:t>
            </w:r>
            <w:proofErr w:type="spellStart"/>
            <w:r>
              <w:t>переле</w:t>
            </w:r>
            <w:r w:rsidR="006A6E53">
              <w:t>зания</w:t>
            </w:r>
            <w:proofErr w:type="spellEnd"/>
            <w:r w:rsidR="006A6E53">
              <w:t xml:space="preserve"> и </w:t>
            </w:r>
            <w:proofErr w:type="spellStart"/>
            <w:r w:rsidR="006A6E53">
              <w:t>переползания</w:t>
            </w:r>
            <w:proofErr w:type="spellEnd"/>
            <w:r w:rsidR="006A6E53">
              <w:t>.  Лазанье по канату (продолжить обучение).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3.34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6A6E53">
            <w:pPr>
              <w:pStyle w:val="a4"/>
              <w:spacing w:after="0"/>
            </w:pPr>
            <w:r>
              <w:t>Сердце и кровеносные сосуды. Строевая подг</w:t>
            </w:r>
            <w:r w:rsidR="006A6E53">
              <w:t>отовка, ОРУ с гантелями, «мост» (</w:t>
            </w:r>
            <w:r>
              <w:t>совершенствование</w:t>
            </w:r>
            <w:r w:rsidR="006A6E53">
              <w:t>)</w:t>
            </w:r>
            <w:r>
              <w:t xml:space="preserve">, преодоление полосы препятствий с элементами лазанья, </w:t>
            </w:r>
            <w:proofErr w:type="spellStart"/>
            <w:r>
              <w:t>перелезания</w:t>
            </w:r>
            <w:proofErr w:type="spellEnd"/>
            <w:r>
              <w:t xml:space="preserve"> и </w:t>
            </w:r>
            <w:proofErr w:type="spellStart"/>
            <w:r>
              <w:t>п</w:t>
            </w:r>
            <w:r w:rsidR="006A6E53">
              <w:t>ереползания</w:t>
            </w:r>
            <w:proofErr w:type="spellEnd"/>
            <w:r w:rsidR="006A6E53">
              <w:t>, лазанье по канату.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3.35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455A85">
            <w:pPr>
              <w:pStyle w:val="a4"/>
              <w:spacing w:after="0"/>
            </w:pPr>
            <w:r>
              <w:t>Упражнения для укрепления и сохранения сердца. Основные правила выполнения зарядки (повтор). Строевая подг</w:t>
            </w:r>
            <w:r w:rsidR="006A6E53">
              <w:t>отовка, танцевальные шаги и бег. ОРУ с гантелями, «мост» (</w:t>
            </w:r>
            <w:r>
              <w:t>совершенствование</w:t>
            </w:r>
            <w:r w:rsidR="006A6E53">
              <w:t>)</w:t>
            </w:r>
            <w:r>
              <w:t xml:space="preserve">, преодоление полосы препятствий с элементами лазанья, </w:t>
            </w:r>
            <w:proofErr w:type="spellStart"/>
            <w:r>
              <w:t>перелезания</w:t>
            </w:r>
            <w:proofErr w:type="spellEnd"/>
            <w:r>
              <w:t xml:space="preserve"> и </w:t>
            </w:r>
            <w:proofErr w:type="spellStart"/>
            <w:r>
              <w:t>переползан</w:t>
            </w:r>
            <w:r w:rsidR="006A6E53">
              <w:t>ия</w:t>
            </w:r>
            <w:proofErr w:type="spellEnd"/>
            <w:r w:rsidR="006A6E53">
              <w:t>, лазанье по канату.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3.36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6A6E53">
            <w:pPr>
              <w:pStyle w:val="a4"/>
              <w:spacing w:after="0"/>
            </w:pPr>
            <w:r>
              <w:t>Органы чувств. Последовательность упражнений для составления комплекса упражнений для зарядки. Строев</w:t>
            </w:r>
            <w:r w:rsidR="006A6E53">
              <w:t>ая подготовка, ОРУ с гантелями.  П</w:t>
            </w:r>
            <w:r>
              <w:t>овторение изученных элементов, подви</w:t>
            </w:r>
            <w:r w:rsidR="006A6E53">
              <w:t>жные игры на основе гимнастики.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3.37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4F34D7" w:rsidP="006A6E53">
            <w:pPr>
              <w:pStyle w:val="a4"/>
              <w:spacing w:after="0"/>
            </w:pPr>
            <w:r>
              <w:t>Органы зрения. Упражнения для сохранения зрени</w:t>
            </w:r>
            <w:r w:rsidR="006A6E53">
              <w:t>я. Строевые упражнения, ОРУ б/</w:t>
            </w:r>
            <w:proofErr w:type="gramStart"/>
            <w:r w:rsidR="006A6E53">
              <w:t>п</w:t>
            </w:r>
            <w:proofErr w:type="gramEnd"/>
            <w:r>
              <w:t>, повторение акробатических упражне</w:t>
            </w:r>
            <w:r w:rsidR="006A6E53">
              <w:t>ний. Игры на основе гимнастики.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3.38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F7042" w:rsidRPr="004F7042" w:rsidRDefault="004F34D7" w:rsidP="00455A85">
            <w:pPr>
              <w:pStyle w:val="a4"/>
              <w:spacing w:after="0"/>
            </w:pPr>
            <w:r>
              <w:t xml:space="preserve"> Органы слу</w:t>
            </w:r>
            <w:r w:rsidR="006A6E53">
              <w:t>ха. Строевые упражнения, ОРУ б\</w:t>
            </w:r>
            <w:r w:rsidR="004F7042">
              <w:t xml:space="preserve"> </w:t>
            </w:r>
            <w:proofErr w:type="gramStart"/>
            <w:r w:rsidR="006A6E53">
              <w:t>п</w:t>
            </w:r>
            <w:proofErr w:type="gramEnd"/>
            <w:r>
              <w:t>, повто</w:t>
            </w:r>
            <w:r w:rsidR="006A6E53">
              <w:t xml:space="preserve">рение акробатических упражнений. Игры на основе </w:t>
            </w:r>
            <w:proofErr w:type="spellStart"/>
            <w:r w:rsidR="006A6E53">
              <w:t>гимнастики</w:t>
            </w:r>
            <w:proofErr w:type="gramStart"/>
            <w:r w:rsidR="006A6E53">
              <w:t>.</w:t>
            </w:r>
            <w:r w:rsidR="004F7042" w:rsidRPr="004F7042">
              <w:rPr>
                <w:b/>
              </w:rPr>
              <w:t>Н</w:t>
            </w:r>
            <w:proofErr w:type="gramEnd"/>
            <w:r w:rsidR="004F7042" w:rsidRPr="004F7042">
              <w:rPr>
                <w:b/>
              </w:rPr>
              <w:t>аклон</w:t>
            </w:r>
            <w:proofErr w:type="spellEnd"/>
            <w:r w:rsidR="004F7042" w:rsidRPr="004F7042">
              <w:rPr>
                <w:b/>
              </w:rPr>
              <w:t xml:space="preserve"> вперед из положения сидя, см – контрольное тестирование.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229E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BA1EF1" w:rsidRPr="008D5C97" w:rsidRDefault="00D26858" w:rsidP="00D419B5">
            <w:pPr>
              <w:pStyle w:val="a4"/>
              <w:spacing w:after="0"/>
            </w:pPr>
            <w:r>
              <w:t xml:space="preserve"> Б</w:t>
            </w:r>
            <w:r w:rsidR="0000229E">
              <w:t>еседа о пользе уроков на свежем воздухе, правильном подборе одежды, об</w:t>
            </w:r>
            <w:r>
              <w:t>учение одеванию лыжных ботинок, и лыж;</w:t>
            </w:r>
            <w:r w:rsidR="0000229E">
              <w:t xml:space="preserve"> правильная переноска лыж</w:t>
            </w:r>
            <w:r w:rsidR="006A6E53">
              <w:t>ного инвентаря к месту занятий.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4.40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D26858" w:rsidP="006A6E53">
            <w:pPr>
              <w:pStyle w:val="a4"/>
              <w:spacing w:after="0"/>
            </w:pPr>
            <w:r>
              <w:t>П</w:t>
            </w:r>
            <w:r w:rsidR="0000229E">
              <w:t xml:space="preserve">овторение правильной переноски лыжного инвентаря, разминка, </w:t>
            </w:r>
            <w:r w:rsidR="006A6E53">
              <w:t>передвижение колонной по лыжне.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4.41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6A6E53" w:rsidP="00455A85">
            <w:pPr>
              <w:pStyle w:val="a4"/>
              <w:spacing w:after="0"/>
            </w:pPr>
            <w:r>
              <w:t>Р</w:t>
            </w:r>
            <w:r w:rsidR="0000229E">
              <w:t>азминка, передвижение по лыжне ступающим шагом без палок</w:t>
            </w:r>
            <w:r>
              <w:t>, игра «Перебежки со снежками».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4.42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6A6E53" w:rsidP="00455A85">
            <w:pPr>
              <w:pStyle w:val="a4"/>
              <w:spacing w:after="0"/>
            </w:pPr>
            <w:r>
              <w:t>Р</w:t>
            </w:r>
            <w:r w:rsidR="0000229E">
              <w:t>азминка, передвижение на лыжах ступающим шагом, скользящим шагом б</w:t>
            </w:r>
            <w:r>
              <w:t>ез палок, игра «Снежные круги».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4.43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6A6E53" w:rsidP="00455A85">
            <w:pPr>
              <w:pStyle w:val="a4"/>
              <w:spacing w:after="0"/>
            </w:pPr>
            <w:r>
              <w:t>П</w:t>
            </w:r>
            <w:r w:rsidR="0000229E">
              <w:t xml:space="preserve">овороты переступанием на месте, ходьба ступающим и </w:t>
            </w:r>
            <w:r w:rsidR="0000229E">
              <w:lastRenderedPageBreak/>
              <w:t xml:space="preserve">скользящим шагом с палками, </w:t>
            </w:r>
            <w:r>
              <w:t xml:space="preserve">игры: </w:t>
            </w:r>
            <w:r w:rsidR="0000229E">
              <w:t>«Слалом», «Смелые воробушки».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4.44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6A6E53" w:rsidP="00455A85">
            <w:pPr>
              <w:pStyle w:val="a4"/>
              <w:spacing w:after="0"/>
            </w:pPr>
            <w:r>
              <w:t xml:space="preserve"> П</w:t>
            </w:r>
            <w:r w:rsidR="0000229E">
              <w:t xml:space="preserve">овороты переступанием на месте, ходьба ступающим и скользящим шагом с палками, </w:t>
            </w:r>
            <w:r>
              <w:t>игры: «Слалом», «Смелые воробушки».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6A6E53" w:rsidP="006A6E53">
            <w:pPr>
              <w:pStyle w:val="a4"/>
              <w:spacing w:after="0"/>
            </w:pPr>
            <w:r>
              <w:t>П</w:t>
            </w:r>
            <w:r w:rsidR="0000229E">
              <w:t>ередвижение по лыжне скользящим шагом до 800м, обучение подъёму в горку «лесенкой»</w:t>
            </w:r>
            <w:r>
              <w:t>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4.46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6A6E53" w:rsidP="006A6E53">
            <w:pPr>
              <w:pStyle w:val="a4"/>
              <w:spacing w:after="0"/>
            </w:pPr>
            <w:r>
              <w:t>П</w:t>
            </w:r>
            <w:r w:rsidR="0000229E">
              <w:t>ередвижение по лыжне скользящим шагом до 800м, продолжить обуче</w:t>
            </w:r>
            <w:r>
              <w:t>ние подъёму в горку «лесенкой».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4.47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6A6E53" w:rsidP="006A6E53">
            <w:pPr>
              <w:pStyle w:val="a4"/>
              <w:spacing w:after="0"/>
            </w:pPr>
            <w:r>
              <w:t>П</w:t>
            </w:r>
            <w:r w:rsidR="0000229E">
              <w:t>ередвижение по лыжне скользящим шагом до 800м, подъём в гору « лесен</w:t>
            </w:r>
            <w:r>
              <w:t>кой» и спуск в основной стойке.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4.48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6A6E53" w:rsidP="006A6E53">
            <w:pPr>
              <w:pStyle w:val="a4"/>
              <w:spacing w:after="0"/>
            </w:pPr>
            <w:r>
              <w:t>П</w:t>
            </w:r>
            <w:r w:rsidR="0000229E">
              <w:t>ередвижение по лыжне скользящим шагом до 800м с палками, подъём в гору « лесенкой» и спуск в основной стойке, с прох</w:t>
            </w:r>
            <w:r>
              <w:t>ождением ворот из лыжных палок.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4.49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6A6E53" w:rsidP="00F95BE2">
            <w:pPr>
              <w:pStyle w:val="a4"/>
              <w:spacing w:after="0"/>
            </w:pPr>
            <w:r>
              <w:t>П</w:t>
            </w:r>
            <w:r w:rsidR="0000229E">
              <w:t>ередвижение по лыжне скользящим шагом до</w:t>
            </w:r>
            <w:r w:rsidR="00F95BE2">
              <w:t xml:space="preserve"> 1км с палками, игровое </w:t>
            </w:r>
            <w:proofErr w:type="spellStart"/>
            <w:r w:rsidR="00F95BE2">
              <w:t>упр-ие</w:t>
            </w:r>
            <w:proofErr w:type="spellEnd"/>
            <w:r w:rsidR="00F95BE2">
              <w:t>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О</w:t>
            </w:r>
            <w:r w:rsidR="0000229E">
              <w:t xml:space="preserve">бучение технике попеременного </w:t>
            </w:r>
            <w:proofErr w:type="spellStart"/>
            <w:r w:rsidR="0000229E">
              <w:t>двухшажного</w:t>
            </w:r>
            <w:proofErr w:type="spellEnd"/>
            <w:r w:rsidR="0000229E">
              <w:t xml:space="preserve"> хода</w:t>
            </w:r>
            <w:r>
              <w:t>, прохождение дистанции до 1км.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4.51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П</w:t>
            </w:r>
            <w:r w:rsidR="0000229E">
              <w:t xml:space="preserve">родолжить обучение технике попеременного </w:t>
            </w:r>
            <w:proofErr w:type="spellStart"/>
            <w:r w:rsidR="0000229E">
              <w:t>двухшажного</w:t>
            </w:r>
            <w:proofErr w:type="spellEnd"/>
            <w:r w:rsidR="0000229E">
              <w:t xml:space="preserve"> хода</w:t>
            </w:r>
            <w:r>
              <w:t>, прохождение дистанции до 1км.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4.52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П</w:t>
            </w:r>
            <w:r w:rsidR="0000229E">
              <w:t xml:space="preserve">родолжить обучение технике попеременного </w:t>
            </w:r>
            <w:proofErr w:type="spellStart"/>
            <w:r w:rsidR="0000229E">
              <w:t>двухшажного</w:t>
            </w:r>
            <w:proofErr w:type="spellEnd"/>
            <w:r w:rsidR="0000229E">
              <w:t xml:space="preserve"> хода, прохождени</w:t>
            </w:r>
            <w:r>
              <w:t>е дистанции до 1км, спуск  с горы.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4.53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П</w:t>
            </w:r>
            <w:r w:rsidR="0000229E">
              <w:t xml:space="preserve">родолжить обучение технике попеременного </w:t>
            </w:r>
            <w:proofErr w:type="spellStart"/>
            <w:r w:rsidR="0000229E">
              <w:t>двухшажного</w:t>
            </w:r>
            <w:proofErr w:type="spellEnd"/>
            <w:r w:rsidR="0000229E">
              <w:t xml:space="preserve"> хода, прохождение дистанции до 1к</w:t>
            </w:r>
            <w:r>
              <w:t>м, спу</w:t>
            </w:r>
            <w:proofErr w:type="gramStart"/>
            <w:r>
              <w:t>ск в ст</w:t>
            </w:r>
            <w:proofErr w:type="gramEnd"/>
            <w:r>
              <w:t>ойке устойчивости.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4.54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П</w:t>
            </w:r>
            <w:r w:rsidR="0000229E">
              <w:t xml:space="preserve">опеременный </w:t>
            </w:r>
            <w:proofErr w:type="spellStart"/>
            <w:r w:rsidR="0000229E">
              <w:t>двухшажный</w:t>
            </w:r>
            <w:proofErr w:type="spellEnd"/>
            <w:r w:rsidR="0000229E">
              <w:t xml:space="preserve"> ход-обучен</w:t>
            </w:r>
            <w:r>
              <w:t>ие. Подъём «лесенкой наискось».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П</w:t>
            </w:r>
            <w:r w:rsidR="0000229E">
              <w:t xml:space="preserve">рохождение дистанции 1км попеременным </w:t>
            </w:r>
            <w:proofErr w:type="spellStart"/>
            <w:r w:rsidR="0000229E">
              <w:t>двухшажным</w:t>
            </w:r>
            <w:proofErr w:type="spellEnd"/>
            <w:r w:rsidR="0000229E">
              <w:t xml:space="preserve"> ходом</w:t>
            </w:r>
            <w:proofErr w:type="gramStart"/>
            <w:r w:rsidR="0000229E">
              <w:t xml:space="preserve"> ,</w:t>
            </w:r>
            <w:proofErr w:type="gramEnd"/>
            <w:r w:rsidR="0000229E">
              <w:t xml:space="preserve"> повороты переступанием, спуск с горки в стойке у</w:t>
            </w:r>
            <w:r>
              <w:t>стойчивости, подъём «лесенкой».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4.56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П</w:t>
            </w:r>
            <w:r w:rsidR="00D26858">
              <w:t xml:space="preserve">рохождение дистанции 1км попеременным </w:t>
            </w:r>
            <w:proofErr w:type="spellStart"/>
            <w:r w:rsidR="00D26858">
              <w:t>двухшажным</w:t>
            </w:r>
            <w:proofErr w:type="spellEnd"/>
            <w:r w:rsidR="00D26858">
              <w:t xml:space="preserve"> ходом</w:t>
            </w:r>
            <w:r>
              <w:t xml:space="preserve"> </w:t>
            </w:r>
            <w:r w:rsidR="00D26858">
              <w:t>(согласованность движений рук и ног)</w:t>
            </w:r>
            <w:proofErr w:type="gramStart"/>
            <w:r w:rsidR="00D26858">
              <w:t xml:space="preserve"> ,</w:t>
            </w:r>
            <w:proofErr w:type="gramEnd"/>
            <w:r w:rsidR="00D26858">
              <w:t xml:space="preserve"> повороты переступанием, спуск с горки в стойке устойчивости, подъём </w:t>
            </w:r>
            <w:r w:rsidR="00D26858">
              <w:lastRenderedPageBreak/>
              <w:t>«лесенкой».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4.57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П</w:t>
            </w:r>
            <w:r w:rsidR="00D26858">
              <w:t xml:space="preserve">рохождение дистанции 1км попеременным </w:t>
            </w:r>
            <w:proofErr w:type="spellStart"/>
            <w:r w:rsidR="00D26858">
              <w:t>двухшажным</w:t>
            </w:r>
            <w:proofErr w:type="spellEnd"/>
            <w:r w:rsidR="00D26858">
              <w:t xml:space="preserve"> ходом</w:t>
            </w:r>
            <w:r>
              <w:t xml:space="preserve"> </w:t>
            </w:r>
            <w:r w:rsidR="00D26858">
              <w:t>(согласованность движений рук и ног)</w:t>
            </w:r>
            <w:proofErr w:type="gramStart"/>
            <w:r w:rsidR="00D26858">
              <w:t xml:space="preserve"> ,</w:t>
            </w:r>
            <w:proofErr w:type="gramEnd"/>
            <w:r w:rsidR="00D26858">
              <w:t xml:space="preserve"> повороты переступанием, спуск с горки в стойке у</w:t>
            </w:r>
            <w:r>
              <w:t>стойчивости, подъём «лесенкой».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4.58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О</w:t>
            </w:r>
            <w:r w:rsidR="00D26858">
              <w:t xml:space="preserve">знакомить с изменением скорости передвижения скользящим шагом и попеременным </w:t>
            </w:r>
            <w:proofErr w:type="spellStart"/>
            <w:r w:rsidR="00D26858">
              <w:t>двухшажным</w:t>
            </w:r>
            <w:proofErr w:type="spellEnd"/>
            <w:r w:rsidR="00D26858">
              <w:t xml:space="preserve"> ход</w:t>
            </w:r>
            <w:r>
              <w:t>ом, игра «Проведи и не задень».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4.59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F95BE2" w:rsidP="00F95BE2">
            <w:pPr>
              <w:pStyle w:val="a4"/>
              <w:spacing w:after="0"/>
            </w:pPr>
            <w:r>
              <w:t>О</w:t>
            </w:r>
            <w:r w:rsidR="00D26858">
              <w:t xml:space="preserve">тработка движений рук в попеременном </w:t>
            </w:r>
            <w:proofErr w:type="spellStart"/>
            <w:r w:rsidR="00D26858">
              <w:t>двухшажном</w:t>
            </w:r>
            <w:proofErr w:type="spellEnd"/>
            <w:r w:rsidR="00D26858">
              <w:t xml:space="preserve"> ходе, ознакомить с подпрыгиваниями в стойке устойчивости во время спуска.</w:t>
            </w:r>
            <w:r>
              <w:t xml:space="preserve"> Игра «</w:t>
            </w:r>
            <w:proofErr w:type="spellStart"/>
            <w:r>
              <w:t>Воротики</w:t>
            </w:r>
            <w:proofErr w:type="spellEnd"/>
            <w:r>
              <w:t>», «Слалом».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4.60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D26858" w:rsidP="00F95BE2">
            <w:pPr>
              <w:pStyle w:val="a4"/>
            </w:pPr>
            <w:r>
              <w:t xml:space="preserve">Прохождение дистанции 1км в соревновательной деятельности техникой </w:t>
            </w:r>
            <w:r w:rsidR="00F95BE2">
              <w:t xml:space="preserve">попеременного </w:t>
            </w:r>
            <w:proofErr w:type="spellStart"/>
            <w:r w:rsidR="00F95BE2">
              <w:t>двухшажного</w:t>
            </w:r>
            <w:proofErr w:type="spellEnd"/>
            <w:r w:rsidR="00F95BE2">
              <w:t xml:space="preserve"> хода.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4.61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D26858" w:rsidP="00F95BE2">
            <w:pPr>
              <w:pStyle w:val="a4"/>
              <w:spacing w:after="0"/>
            </w:pPr>
            <w:r w:rsidRPr="00F95BE2">
              <w:rPr>
                <w:b/>
              </w:rPr>
              <w:t>Оценить технику исполнения спуска с горки в стойке устойчивости, и подъёма «лесенкой наискось».</w:t>
            </w:r>
            <w:r w:rsidR="00F95BE2">
              <w:t xml:space="preserve"> Игры на лыжах.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4.62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D26858" w:rsidP="00F95BE2">
            <w:pPr>
              <w:pStyle w:val="a4"/>
              <w:spacing w:after="0"/>
            </w:pPr>
            <w:r>
              <w:t xml:space="preserve">Прохождение дистанции 1км техникой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</w:t>
            </w:r>
            <w:r w:rsidR="00F95BE2">
              <w:t xml:space="preserve"> </w:t>
            </w:r>
            <w:r>
              <w:t>Спуск с горки в стойке устойчивости, по</w:t>
            </w:r>
            <w:r w:rsidR="00F95BE2">
              <w:t>дъём «лесенкой», игра «Слалом».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4.63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D26858" w:rsidP="00F95BE2">
            <w:pPr>
              <w:pStyle w:val="a4"/>
              <w:spacing w:after="0"/>
            </w:pPr>
            <w:r>
              <w:t>Прохождение дистанции 1км скользящим шагом.</w:t>
            </w:r>
            <w:r w:rsidR="00F95BE2">
              <w:t xml:space="preserve"> </w:t>
            </w:r>
            <w:r>
              <w:t>Спуск с горки в стойке у</w:t>
            </w:r>
            <w:r w:rsidR="00F95BE2">
              <w:t>стойчивости, подъём «лесенкой».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4.64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D26858" w:rsidP="00F95BE2">
            <w:pPr>
              <w:pStyle w:val="a4"/>
              <w:spacing w:after="0"/>
            </w:pPr>
            <w:r>
              <w:t xml:space="preserve">Прохождение дистанции 1км техникой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</w:t>
            </w:r>
            <w:r w:rsidR="00F95BE2">
              <w:t xml:space="preserve"> </w:t>
            </w:r>
            <w:r>
              <w:t>Спуск с горки в стойке устойчивости, подъём «лесенкой».</w:t>
            </w:r>
            <w:r w:rsidR="00F95BE2">
              <w:t xml:space="preserve"> Эстафета.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00229E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4.65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8D5C97" w:rsidRDefault="00D26858" w:rsidP="00F95BE2">
            <w:pPr>
              <w:pStyle w:val="a4"/>
              <w:spacing w:after="0"/>
            </w:pPr>
            <w:r>
              <w:t>Совершенствовать технику исполнения спуска с горки в стойке устойчивости, и подъёма «лесенкой наискось».</w:t>
            </w:r>
            <w:r w:rsidR="00F95BE2">
              <w:t xml:space="preserve"> Игры на лыжах. Эстафета.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6472">
              <w:rPr>
                <w:rFonts w:ascii="Times New Roman" w:hAnsi="Times New Roman" w:cs="Times New Roman"/>
                <w:b/>
                <w:sz w:val="24"/>
                <w:szCs w:val="24"/>
              </w:rPr>
              <w:t>.66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</w:p>
          <w:p w:rsidR="00BA1EF1" w:rsidRPr="00C42FEE" w:rsidRDefault="00BA1EF1" w:rsidP="0045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подвижные</w:t>
            </w:r>
          </w:p>
          <w:p w:rsidR="00BA1EF1" w:rsidRPr="00C42FEE" w:rsidRDefault="00BA1EF1" w:rsidP="0045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 w:rsidR="00356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BA1EF1" w:rsidRPr="00C42FEE" w:rsidRDefault="00A216E1" w:rsidP="00415330">
            <w:pPr>
              <w:pStyle w:val="a4"/>
              <w:spacing w:after="0"/>
            </w:pPr>
            <w:r>
              <w:t>Подвижные игры на материале лыжной подготовки. Эстафета в передвижении на лыжах. Игра «Встречная эстафета».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5.67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517239" w:rsidP="0045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/</w:t>
            </w:r>
            <w:r w:rsidR="00A216E1">
              <w:rPr>
                <w:rFonts w:ascii="Times New Roman" w:hAnsi="Times New Roman" w:cs="Times New Roman"/>
                <w:sz w:val="24"/>
                <w:szCs w:val="24"/>
              </w:rPr>
              <w:t xml:space="preserve">игры на материале лыжной подготовки. Упражнения для развития выносливости и координации движений. Игра </w:t>
            </w:r>
            <w:r w:rsidR="00A21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Охотники и олени».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5.68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517239" w:rsidP="00455A85">
            <w:pPr>
              <w:pStyle w:val="a4"/>
              <w:spacing w:after="0"/>
            </w:pPr>
            <w:r>
              <w:t>П. /</w:t>
            </w:r>
            <w:r>
              <w:t>игры на материале лыжной подготовки. Упражнения для развития выносливос</w:t>
            </w:r>
            <w:r>
              <w:t>ти и координации движений. Игра «</w:t>
            </w:r>
            <w:proofErr w:type="spellStart"/>
            <w:r>
              <w:t>Воротики</w:t>
            </w:r>
            <w:proofErr w:type="spellEnd"/>
            <w:r>
              <w:t>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F1" w:rsidRPr="00C42FEE" w:rsidTr="00E44FFA">
        <w:tc>
          <w:tcPr>
            <w:tcW w:w="817" w:type="dxa"/>
          </w:tcPr>
          <w:p w:rsidR="00BA1EF1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5.69</w:t>
            </w:r>
          </w:p>
        </w:tc>
        <w:tc>
          <w:tcPr>
            <w:tcW w:w="1843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EF1" w:rsidRPr="00C42FEE" w:rsidRDefault="00517239" w:rsidP="0053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П./ игры на материале гимнастики с основами акробатики. Игровые задания с использованием строевых упражнений, упражнений для развития внимания, силы, ловкости и координации движений. Игра «Становись – разойдись», «»У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  <w:tc>
          <w:tcPr>
            <w:tcW w:w="1701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1EF1" w:rsidRPr="00C42FEE" w:rsidRDefault="00BA1EF1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5.70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 игры на материале гимнастики с основами акробатики. Игровые задания с использованием строевых упражнений, упражнений для развития внимания, силы, ловкости и координации движений. Игра «Бой петухов», «Салки – догонялки».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5.71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455A85">
            <w:pPr>
              <w:pStyle w:val="a4"/>
              <w:spacing w:after="0"/>
            </w:pPr>
            <w:r>
              <w:t>П./ игры на материале гимнастики с основами акробатики. Игровые задания с использованием строевых упражнений, упражнений для развития внимания, силы, ловкости и координации движений. Игра «</w:t>
            </w:r>
            <w:r>
              <w:t>Змейка», «Хвостики».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  <w:r w:rsidR="00E26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45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 игры на материале легкой атлетики: прыжки, бег, метания и броски; упражнения для развития координации движений, выносливости и быстроты. Игра «Кто быстрее», «Точно в мишень».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5.73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455A85">
            <w:pPr>
              <w:pStyle w:val="a4"/>
              <w:spacing w:after="0"/>
            </w:pPr>
            <w:r>
              <w:t>П./ игры на материале легкой атлетики: прыжки, бег, метания и броски; упражнения для развития координации движений, выносливости и быстроты. Игра «</w:t>
            </w:r>
            <w:r>
              <w:t>Пингвины с мячом», «Третий лишний».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5.74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455A85">
            <w:pPr>
              <w:pStyle w:val="a4"/>
              <w:spacing w:after="0"/>
            </w:pPr>
            <w:r>
              <w:t>П./ игры на материале легкой атлетики: прыжки, бег, метания и броски; упражнения для развития координации движений, выносливости и быстроты. Игра «</w:t>
            </w:r>
            <w:r w:rsidR="00B7467B">
              <w:t>К своим флажкам», Салки на болоте».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5.75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Баскетбол. Коротко о развитии баскетбола в России. Передачи и ловля мяча двумя руками стоя на месте низко летящего мяча</w:t>
            </w:r>
            <w:proofErr w:type="gramStart"/>
            <w:r>
              <w:t xml:space="preserve">.. </w:t>
            </w:r>
            <w:proofErr w:type="gramEnd"/>
            <w:r>
              <w:t>Игра «Прыгучий мяч».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5.76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Баскетбол.</w:t>
            </w:r>
            <w:r>
              <w:t xml:space="preserve"> Передача и ловля двумя руками мяча, летящего на уровне груди. Игра «Ловкий мяч».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5.77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Баскетбол. Бросок мяча двумя руками снизу  стоя на месте в стену. Игра « Попади в цель».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6472">
              <w:rPr>
                <w:rFonts w:ascii="Times New Roman" w:hAnsi="Times New Roman" w:cs="Times New Roman"/>
                <w:b/>
                <w:sz w:val="24"/>
                <w:szCs w:val="24"/>
              </w:rPr>
              <w:t>.78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Передачи и ловля мяча. Бросок мяча снизу двумя руками в баскетбольный щит. Игра «Попади в цель».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5.79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 шагом правой (левой) рукой. Игра « Обойди препятствие».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5.80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 xml:space="preserve">Баскетбол. </w:t>
            </w:r>
            <w:r>
              <w:t>Ведение мяча шагом правой (левой) рукой</w:t>
            </w:r>
            <w:r>
              <w:t>. Остановка мяча. Игра – эстафета с ведением мяча.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5.81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Передачи мяча двумя руками. Бросок мяча двумя руками в кольцо. Ведение мяча. Игра «Десятка».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5.82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 xml:space="preserve">Баскетбол. </w:t>
            </w:r>
            <w:r>
              <w:t>Передачи мяча двумя руками. Бросок мяча двумя руками в кольцо. Ведение мяча. Игра «Десятка».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5.83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Перестрелки.  Бросок и ловля волейбольного мяча над собой и в парах. Игра «Картошка».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5.84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Перестрелки. Бросок и ловля волейбольного мяча над собой и в парах. Игра «Волк и зайцы».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5.85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Перестрелки. Бросок волейбольного мяча через сетку. Упражнения для развития прыгучести. Игра «Поймай и перебрось».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5.86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Перестрелки. Бросок волейбольного мяча через сетку. Упражнения для развития прыгучести. Игра «Поймай и перебрось».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E26472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5.87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Перестрелки. Правила игры. Игра в перестрелки по упрощенным правилам.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5.88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Мини-футбол. Удар внутренней стороной стопы («щечкой») по неподвижному мячу с места. Передача мяча в парах. Игра «Десятка».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5.89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Мини-футбол. Удар внутренней стороной стопы («щечкой») по неподвижному мячу с одного и двух шагов разбега. Передача мяча в парах и тройках. Игра «Десятка».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5.90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 xml:space="preserve">Мини-футбол. Ведение мяча. Остановка мяча. Передача мяча в </w:t>
            </w:r>
            <w:r>
              <w:lastRenderedPageBreak/>
              <w:t>парах и тройках. Игра «Десятка».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517239" w:rsidRPr="009C56BA" w:rsidRDefault="00517239" w:rsidP="0045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5.91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Мини-футбол. Ведение мяча. Остановка мяча. Передача мяча в парах и тройках. Игра «Десятка».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5.92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517239" w:rsidP="0094540F">
            <w:pPr>
              <w:pStyle w:val="a4"/>
              <w:spacing w:after="0"/>
            </w:pPr>
            <w:r>
              <w:t>Мини-футбол. Основные правила игры. Игра в мини-футбол по упрощенным правилам.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5.93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F7042" w:rsidRPr="004F7042" w:rsidRDefault="00517239" w:rsidP="0094540F">
            <w:pPr>
              <w:pStyle w:val="a4"/>
              <w:spacing w:after="0"/>
            </w:pPr>
            <w:r>
              <w:t>Мини-футбол. Основные правила игры. Игра в мини-футбол по упрощенным правилам</w:t>
            </w:r>
            <w:r>
              <w:t>.</w:t>
            </w:r>
            <w:r w:rsidR="004F7042">
              <w:t xml:space="preserve"> </w:t>
            </w:r>
            <w:r w:rsidR="004F7042" w:rsidRPr="004F7042">
              <w:rPr>
                <w:b/>
              </w:rPr>
              <w:t>Подтягивание на высокой перекладине из виса, кол-во раз (м.), на низкой перекладине из виса лежа, кол-во раз (д.) – контрольное  тестирование.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5A1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17239" w:rsidRPr="00C42FEE" w:rsidRDefault="00B7467B" w:rsidP="001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с ускорением до 30 м.  ОРУ без предметов. Прыжки на одной ноге и на двух ногах на месте и с продвижением вперед</w:t>
            </w:r>
            <w:r w:rsidRPr="00B7467B">
              <w:rPr>
                <w:rFonts w:ascii="Times New Roman" w:hAnsi="Times New Roman" w:cs="Times New Roman"/>
                <w:b/>
                <w:sz w:val="24"/>
                <w:szCs w:val="24"/>
              </w:rPr>
              <w:t>. Прыжок в длину с места</w:t>
            </w:r>
            <w:r w:rsidR="004F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67B">
              <w:rPr>
                <w:rFonts w:ascii="Times New Roman" w:hAnsi="Times New Roman" w:cs="Times New Roman"/>
                <w:b/>
                <w:sz w:val="24"/>
                <w:szCs w:val="24"/>
              </w:rPr>
              <w:t>- контрольное тестирование.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6.95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4F7042" w:rsidP="00B7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бег.</w:t>
            </w:r>
            <w:r w:rsidR="00B7467B"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предметов. Прыжки на одной ноге и на двух ногах на месте и с продвижением</w:t>
            </w:r>
            <w:r w:rsidR="00B7467B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 30 м – контрольное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04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6.96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4F7042" w:rsidP="0045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выносливость (5 мин). ОРУ. </w:t>
            </w:r>
            <w:r w:rsidRPr="004F7042">
              <w:rPr>
                <w:rFonts w:ascii="Times New Roman" w:hAnsi="Times New Roman" w:cs="Times New Roman"/>
                <w:b/>
                <w:sz w:val="24"/>
                <w:szCs w:val="24"/>
              </w:rPr>
              <w:t>«Челночный бег» - контрольное тестирование.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6.97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35745C" w:rsidP="00C9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слабопересеченной местности. Метательные упражнения с различными мелкими предметами. Прыжки через небольшие препятствия.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6.98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35745C" w:rsidP="00B51C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развитие выносливости. Подвижные игры с футбольным мячом.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39" w:rsidRPr="00C42FEE" w:rsidTr="00E44FFA">
        <w:tc>
          <w:tcPr>
            <w:tcW w:w="817" w:type="dxa"/>
          </w:tcPr>
          <w:p w:rsidR="00517239" w:rsidRPr="00C42FEE" w:rsidRDefault="00545A17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6.99</w:t>
            </w:r>
          </w:p>
        </w:tc>
        <w:tc>
          <w:tcPr>
            <w:tcW w:w="1843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17239" w:rsidRPr="00C42FEE" w:rsidRDefault="0035745C" w:rsidP="00B51C5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уголок школьника.  Самоконтроль при самостоятельных занятиях. Подвижные игры с футбольным и волейбольным мячом.</w:t>
            </w:r>
          </w:p>
        </w:tc>
        <w:tc>
          <w:tcPr>
            <w:tcW w:w="1701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7239" w:rsidRPr="00C42FEE" w:rsidRDefault="00517239" w:rsidP="0045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A85" w:rsidRDefault="00455A85"/>
    <w:p w:rsidR="00BA1EF1" w:rsidRDefault="00BA1EF1"/>
    <w:sectPr w:rsidR="00BA1EF1" w:rsidSect="00455A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B5"/>
    <w:rsid w:val="00000EA6"/>
    <w:rsid w:val="0000229E"/>
    <w:rsid w:val="000160C8"/>
    <w:rsid w:val="00172FEF"/>
    <w:rsid w:val="00186E23"/>
    <w:rsid w:val="001E026B"/>
    <w:rsid w:val="0028551E"/>
    <w:rsid w:val="002A3691"/>
    <w:rsid w:val="0033039F"/>
    <w:rsid w:val="0035676D"/>
    <w:rsid w:val="0035745C"/>
    <w:rsid w:val="003C0A3D"/>
    <w:rsid w:val="00400B6C"/>
    <w:rsid w:val="00401690"/>
    <w:rsid w:val="00415330"/>
    <w:rsid w:val="00455A85"/>
    <w:rsid w:val="004F34D7"/>
    <w:rsid w:val="004F7042"/>
    <w:rsid w:val="00517239"/>
    <w:rsid w:val="005349ED"/>
    <w:rsid w:val="00545A17"/>
    <w:rsid w:val="00546E41"/>
    <w:rsid w:val="00582786"/>
    <w:rsid w:val="00587482"/>
    <w:rsid w:val="005941DF"/>
    <w:rsid w:val="00671934"/>
    <w:rsid w:val="006A6E53"/>
    <w:rsid w:val="00796174"/>
    <w:rsid w:val="008D5C97"/>
    <w:rsid w:val="0097221B"/>
    <w:rsid w:val="009C56BA"/>
    <w:rsid w:val="009C77B0"/>
    <w:rsid w:val="00A216E1"/>
    <w:rsid w:val="00A27366"/>
    <w:rsid w:val="00A35B22"/>
    <w:rsid w:val="00AE460C"/>
    <w:rsid w:val="00B27843"/>
    <w:rsid w:val="00B51C52"/>
    <w:rsid w:val="00B7467B"/>
    <w:rsid w:val="00B77380"/>
    <w:rsid w:val="00BA1EF1"/>
    <w:rsid w:val="00C13677"/>
    <w:rsid w:val="00C93D0C"/>
    <w:rsid w:val="00CD2D7D"/>
    <w:rsid w:val="00D2551B"/>
    <w:rsid w:val="00D26858"/>
    <w:rsid w:val="00D419B5"/>
    <w:rsid w:val="00D5168E"/>
    <w:rsid w:val="00D674D9"/>
    <w:rsid w:val="00D952FB"/>
    <w:rsid w:val="00DB01F3"/>
    <w:rsid w:val="00DC7619"/>
    <w:rsid w:val="00DE7D5A"/>
    <w:rsid w:val="00E26472"/>
    <w:rsid w:val="00E44FFA"/>
    <w:rsid w:val="00E679A9"/>
    <w:rsid w:val="00F15AD9"/>
    <w:rsid w:val="00F27310"/>
    <w:rsid w:val="00F95BE2"/>
    <w:rsid w:val="00FA7FDF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19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19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Бабушка</cp:lastModifiedBy>
  <cp:revision>2</cp:revision>
  <cp:lastPrinted>2016-03-22T14:34:00Z</cp:lastPrinted>
  <dcterms:created xsi:type="dcterms:W3CDTF">2016-10-17T18:19:00Z</dcterms:created>
  <dcterms:modified xsi:type="dcterms:W3CDTF">2016-10-17T18:19:00Z</dcterms:modified>
</cp:coreProperties>
</file>