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CF" w:rsidRDefault="00FC51CF" w:rsidP="007B350F">
      <w:pPr>
        <w:shd w:val="clear" w:color="auto" w:fill="FFFFFF"/>
        <w:spacing w:before="100" w:beforeAutospacing="1" w:after="100" w:afterAutospacing="1" w:line="234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FC51CF">
        <w:rPr>
          <w:b/>
          <w:sz w:val="24"/>
          <w:szCs w:val="24"/>
        </w:rPr>
        <w:t>ценарий праздника "День защитника Отечества"</w:t>
      </w:r>
    </w:p>
    <w:p w:rsidR="00FC51CF" w:rsidRDefault="00FC51CF" w:rsidP="007B350F">
      <w:pPr>
        <w:shd w:val="clear" w:color="auto" w:fill="FFFFFF"/>
        <w:spacing w:before="100" w:beforeAutospacing="1" w:after="100" w:afterAutospacing="1" w:line="234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«Юные бойцы»</w:t>
      </w:r>
    </w:p>
    <w:p w:rsidR="00EE1A6B" w:rsidRPr="00EE1A6B" w:rsidRDefault="00EE1A6B" w:rsidP="007B350F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E1A6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proofErr w:type="spellStart"/>
      <w:r w:rsidRPr="00EE1A6B">
        <w:rPr>
          <w:b/>
          <w:sz w:val="24"/>
          <w:szCs w:val="24"/>
        </w:rPr>
        <w:t>мл</w:t>
      </w:r>
      <w:proofErr w:type="gramStart"/>
      <w:r w:rsidRPr="00EE1A6B">
        <w:rPr>
          <w:b/>
          <w:sz w:val="24"/>
          <w:szCs w:val="24"/>
        </w:rPr>
        <w:t>.г</w:t>
      </w:r>
      <w:proofErr w:type="gramEnd"/>
      <w:r w:rsidRPr="00EE1A6B">
        <w:rPr>
          <w:b/>
          <w:sz w:val="24"/>
          <w:szCs w:val="24"/>
        </w:rPr>
        <w:t>руппа</w:t>
      </w:r>
      <w:proofErr w:type="spellEnd"/>
    </w:p>
    <w:p w:rsidR="00A344E4" w:rsidRPr="00A344E4" w:rsidRDefault="00A344E4" w:rsidP="007B6970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34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Ход занятия</w:t>
      </w:r>
    </w:p>
    <w:p w:rsidR="00A344E4" w:rsidRDefault="00A344E4" w:rsidP="007B6970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 празднично оформлен. Под фонограмму </w:t>
      </w:r>
      <w:r w:rsidRPr="00A344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«Спортивного Марша»</w:t>
      </w:r>
      <w:r w:rsidRPr="00A3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дети входят в зал в спортивной форме, построение в </w:t>
      </w:r>
      <w:r w:rsidR="00FC5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одну колонну</w:t>
      </w:r>
      <w:r w:rsidRPr="00A3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ОРУ с флажками, перестроение в одну шеренгу</w:t>
      </w:r>
      <w:r w:rsidR="00FC5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814D5" w:rsidRPr="00A344E4" w:rsidRDefault="001814D5" w:rsidP="001814D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4D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Ведущий:</w:t>
      </w:r>
      <w:r w:rsidRPr="00181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Здравствуйте, ребятишки, Девчонки и мальчишки! </w:t>
      </w:r>
    </w:p>
    <w:p w:rsidR="00A344E4" w:rsidRPr="00A344E4" w:rsidRDefault="00A344E4" w:rsidP="007B6970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Инструктор:</w:t>
      </w:r>
      <w:r w:rsidRPr="00A3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вся наша страна 23 февраля празднует Д</w:t>
      </w:r>
      <w:r w:rsidR="00181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ень Защитника Отечества.  В </w:t>
      </w:r>
      <w:r w:rsidRPr="00A3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день поздравляют всех мужчин и мальчиков – бывших и будущих солдат – защитников Родины, а также женщин, которые посвятили свою жизнь этому нелегкому делу. Солдаты и командиры Российской Армии охраняют нашу мирную жизнь. Легкой их службу не назовешь. Надо быть сильным, чтобы не уставать, смелым, чтобы не бояться, и умелым, чтобы без ошибок обращаться с оружием.</w:t>
      </w:r>
    </w:p>
    <w:p w:rsidR="00A344E4" w:rsidRPr="00A344E4" w:rsidRDefault="00A344E4" w:rsidP="007B6970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 ребята — дошколята тоже хотят стать настоящими защитниками нашего Отечества! И уже сейчас тренируются, чтобы быть сильными, ловкими и выносливыми, и в том нам помогут спортивные эстафеты. Разделимся на две команды: мальчиков девочек</w:t>
      </w:r>
    </w:p>
    <w:p w:rsidR="00A344E4" w:rsidRPr="00A344E4" w:rsidRDefault="00FC51CF" w:rsidP="007B6970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Инструктор</w:t>
      </w:r>
      <w:r w:rsidR="00A344E4" w:rsidRPr="00A3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Наш праздник — </w:t>
      </w:r>
      <w:proofErr w:type="gramStart"/>
      <w:r w:rsidR="00A344E4" w:rsidRPr="00A3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соревнование</w:t>
      </w:r>
      <w:proofErr w:type="gramEnd"/>
      <w:r w:rsidR="00A344E4" w:rsidRPr="00A3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считаю открытым и желаю, чтобы он прошёл в дружной и весёлой обстановке!</w:t>
      </w:r>
    </w:p>
    <w:p w:rsidR="00A344E4" w:rsidRPr="00A344E4" w:rsidRDefault="00A344E4" w:rsidP="00EE1A6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34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1. Эстафета «Секретный документ</w:t>
      </w:r>
      <w:r w:rsidRPr="001814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1814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(скорость и выносливость)</w:t>
      </w:r>
    </w:p>
    <w:p w:rsidR="007B6970" w:rsidRDefault="00A344E4" w:rsidP="00FC51C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Кто-нибудь из вас знает,</w:t>
      </w:r>
      <w:r w:rsidRPr="00A3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во время учений или военных действий пересылают секретные документы? Делать это нужно очень быстро и не заметно..   1)</w:t>
      </w:r>
      <w:proofErr w:type="spellStart"/>
      <w:r w:rsidRPr="00A3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этафета</w:t>
      </w:r>
      <w:proofErr w:type="spellEnd"/>
      <w:r w:rsidRPr="00A3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Pr="00A344E4">
        <w:rPr>
          <w:sz w:val="24"/>
          <w:szCs w:val="24"/>
        </w:rPr>
        <w:t xml:space="preserve"> </w:t>
      </w:r>
      <w:r w:rsidRPr="00A3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Туннель</w:t>
      </w:r>
    </w:p>
    <w:p w:rsidR="001814D5" w:rsidRPr="001814D5" w:rsidRDefault="001814D5" w:rsidP="00EE1A6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1814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 2.Игра «Меткие стрелки» (на меткость)</w:t>
      </w:r>
    </w:p>
    <w:p w:rsidR="007B6970" w:rsidRDefault="001814D5" w:rsidP="00EE1A6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Инструктор: Команды берут по одному снаряду (мешочки с песком), строятся друг за другом. Каждый должен попасть точно в цель (В </w:t>
      </w:r>
      <w:proofErr w:type="gramStart"/>
      <w:r w:rsidRPr="00181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обруче, лежащем на полу находится</w:t>
      </w:r>
      <w:proofErr w:type="gramEnd"/>
      <w:r w:rsidRPr="00181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вражеский самолет).</w:t>
      </w:r>
    </w:p>
    <w:p w:rsidR="001814D5" w:rsidRPr="007B350F" w:rsidRDefault="001814D5" w:rsidP="00EE1A6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B35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3.Третий наш конкурс  Минное поле</w:t>
      </w:r>
    </w:p>
    <w:p w:rsidR="007B350F" w:rsidRDefault="001814D5" w:rsidP="00EE1A6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1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Мина — это взрывное устройство, которое устанавливают на поверхности или в глубине земли, в воде и которое взрывается, если кто-либо или что-либо дотронется до него</w:t>
      </w:r>
    </w:p>
    <w:p w:rsidR="007B350F" w:rsidRDefault="007B350F" w:rsidP="001814D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ваша задача пройти мимо мин и не задеть их чтобы они не взрывались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!</w:t>
      </w:r>
      <w:proofErr w:type="gramEnd"/>
      <w:r w:rsidRPr="007B350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 залу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разложены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10 ковриков с шипами. Участники должны перейти «поле» не наступив на «мину».</w:t>
      </w:r>
    </w:p>
    <w:p w:rsidR="009D6571" w:rsidRPr="009D6571" w:rsidRDefault="009D6571" w:rsidP="001814D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D6571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4.</w:t>
      </w:r>
      <w:r w:rsidRPr="009D6571">
        <w:rPr>
          <w:b/>
          <w:u w:val="single"/>
        </w:rPr>
        <w:t xml:space="preserve"> </w:t>
      </w:r>
      <w:r w:rsidRPr="009D6571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Юные разведчики»</w:t>
      </w:r>
      <w: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 скамейки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олзание на животе (ползем на животе как разведчик )</w:t>
      </w:r>
    </w:p>
    <w:p w:rsidR="00EE1A6B" w:rsidRDefault="00EE1A6B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E1A6B" w:rsidRDefault="00EE1A6B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6571" w:rsidRDefault="009D6571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6571" w:rsidRDefault="009D6571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6571" w:rsidRDefault="009D6571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Ведущий: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pacing w:val="-20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b/>
          <w:color w:val="000000" w:themeColor="text1"/>
          <w:spacing w:val="-20"/>
          <w:sz w:val="24"/>
          <w:szCs w:val="24"/>
          <w:lang w:eastAsia="ru-RU"/>
        </w:rPr>
        <w:t>1.А теперь, нужно отгадывать загадки!</w:t>
      </w:r>
    </w:p>
    <w:p w:rsidR="007B350F" w:rsidRPr="007B350F" w:rsidRDefault="009D6571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eastAsia="ru-RU"/>
        </w:rPr>
        <w:t xml:space="preserve">1. Смело в небе пролетает </w:t>
      </w:r>
      <w:r w:rsidR="007B350F" w:rsidRPr="007B350F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eastAsia="ru-RU"/>
        </w:rPr>
        <w:t>,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Обгоняя птиц полет.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 им управляет.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Что такое? (Самолет.)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Без разгона ввысь взлетаю,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Стрекозу напоминаю.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Отправляется в полет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3. Наш российский... (вертолет).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Хожу в железном панцире,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Бронею весь обшитый.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Стреляю я снарядами,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очень грозный с виду... (танк).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Под водой железный кит,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Днем и ночью кит не спит.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Днем и ночью под водой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Охраняет мой покой. (Подводная лодка.)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Чудо-птица, алый хвост,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Прилетела в стаю звезд.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 народ построил эту</w:t>
      </w:r>
    </w:p>
    <w:p w:rsid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Межпланетную... (ракету).</w:t>
      </w: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</w:t>
      </w: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молодцы, все знаете про военную технику, а именно про нее и были все наши загадки!</w:t>
      </w:r>
    </w:p>
    <w:p w:rsid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350F" w:rsidRPr="007B350F" w:rsidRDefault="007B350F" w:rsidP="007B350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Инструктор:</w:t>
      </w: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этом наш праздник подошел к концу. Ребята, вы очень хорошо справились со всеми сложными заданиями, показали нам свою ловкость, умения и </w:t>
      </w:r>
      <w:proofErr w:type="spellStart"/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быстроту</w:t>
      </w:r>
      <w:proofErr w:type="gramStart"/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усского</w:t>
      </w:r>
      <w:proofErr w:type="spellEnd"/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солдата всегда отличали сила, мужество, смелость. За Родину солдаты могли отдать свою жизнь. И мы очень рады, что вы стремитесь стать такими же отважными защитниками нашей Родины. С Праздником!</w:t>
      </w:r>
    </w:p>
    <w:p w:rsidR="007B350F" w:rsidRPr="007B350F" w:rsidRDefault="007B350F" w:rsidP="007B350F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B350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 ваше старание мы приготовили для вас подарки.</w:t>
      </w:r>
    </w:p>
    <w:p w:rsidR="007B350F" w:rsidRPr="00A344E4" w:rsidRDefault="007B350F" w:rsidP="001814D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171D" w:rsidRPr="00A344E4" w:rsidRDefault="0050171D">
      <w:pPr>
        <w:rPr>
          <w:sz w:val="24"/>
          <w:szCs w:val="24"/>
        </w:rPr>
      </w:pPr>
    </w:p>
    <w:sectPr w:rsidR="0050171D" w:rsidRPr="00A344E4" w:rsidSect="0050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A16F2"/>
    <w:multiLevelType w:val="multilevel"/>
    <w:tmpl w:val="AC5E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4E4"/>
    <w:rsid w:val="001814D5"/>
    <w:rsid w:val="0050171D"/>
    <w:rsid w:val="007B350F"/>
    <w:rsid w:val="007B6970"/>
    <w:rsid w:val="009D6571"/>
    <w:rsid w:val="00A344E4"/>
    <w:rsid w:val="00BE5A71"/>
    <w:rsid w:val="00E873C9"/>
    <w:rsid w:val="00EE1A6B"/>
    <w:rsid w:val="00F13139"/>
    <w:rsid w:val="00FC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4E4"/>
    <w:rPr>
      <w:b/>
      <w:bCs/>
    </w:rPr>
  </w:style>
  <w:style w:type="character" w:customStyle="1" w:styleId="apple-converted-space">
    <w:name w:val="apple-converted-space"/>
    <w:basedOn w:val="a0"/>
    <w:rsid w:val="00A344E4"/>
  </w:style>
  <w:style w:type="character" w:styleId="a5">
    <w:name w:val="Emphasis"/>
    <w:basedOn w:val="a0"/>
    <w:uiPriority w:val="20"/>
    <w:qFormat/>
    <w:rsid w:val="00A344E4"/>
    <w:rPr>
      <w:i/>
      <w:iCs/>
    </w:rPr>
  </w:style>
  <w:style w:type="paragraph" w:styleId="a6">
    <w:name w:val="List Paragraph"/>
    <w:basedOn w:val="a"/>
    <w:uiPriority w:val="34"/>
    <w:qFormat/>
    <w:rsid w:val="007B697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B35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6</cp:revision>
  <dcterms:created xsi:type="dcterms:W3CDTF">2016-02-17T11:33:00Z</dcterms:created>
  <dcterms:modified xsi:type="dcterms:W3CDTF">2018-03-06T06:05:00Z</dcterms:modified>
</cp:coreProperties>
</file>