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DD1" w:rsidRDefault="00117DD1" w:rsidP="00117D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Городской конкурс творческих работ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Авиастарт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», посвященный Дню Гражданской авиации России и Дню Защитника Отечества</w:t>
      </w:r>
    </w:p>
    <w:p w:rsidR="00117DD1" w:rsidRDefault="00117DD1" w:rsidP="00117DD1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093"/>
        <w:gridCol w:w="7478"/>
      </w:tblGrid>
      <w:tr w:rsidR="00117DD1" w:rsidTr="00117DD1">
        <w:tc>
          <w:tcPr>
            <w:tcW w:w="2093" w:type="dxa"/>
          </w:tcPr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Видео, музыка, картинки, фото</w:t>
            </w:r>
          </w:p>
        </w:tc>
        <w:tc>
          <w:tcPr>
            <w:tcW w:w="7478" w:type="dxa"/>
          </w:tcPr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Текст </w:t>
            </w:r>
          </w:p>
        </w:tc>
      </w:tr>
      <w:tr w:rsidR="00117DD1" w:rsidTr="00117DD1">
        <w:tc>
          <w:tcPr>
            <w:tcW w:w="2093" w:type="dxa"/>
          </w:tcPr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№2 </w:t>
            </w:r>
          </w:p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1:29-1:38</w:t>
            </w:r>
          </w:p>
        </w:tc>
        <w:tc>
          <w:tcPr>
            <w:tcW w:w="7478" w:type="dxa"/>
          </w:tcPr>
          <w:p w:rsidR="00117DD1" w:rsidRPr="00117DD1" w:rsidRDefault="00117DD1" w:rsidP="00117D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D1">
              <w:rPr>
                <w:rFonts w:ascii="Times New Roman" w:hAnsi="Times New Roman" w:cs="Times New Roman"/>
                <w:b/>
                <w:sz w:val="28"/>
                <w:szCs w:val="28"/>
              </w:rPr>
              <w:t>Городской конкурс творческих работ «</w:t>
            </w:r>
            <w:proofErr w:type="spellStart"/>
            <w:r w:rsidRPr="00117DD1">
              <w:rPr>
                <w:rFonts w:ascii="Times New Roman" w:hAnsi="Times New Roman" w:cs="Times New Roman"/>
                <w:b/>
                <w:sz w:val="28"/>
                <w:szCs w:val="28"/>
              </w:rPr>
              <w:t>Авиастарт</w:t>
            </w:r>
            <w:proofErr w:type="spellEnd"/>
            <w:r w:rsidRPr="00117DD1">
              <w:rPr>
                <w:rFonts w:ascii="Times New Roman" w:hAnsi="Times New Roman" w:cs="Times New Roman"/>
                <w:b/>
                <w:sz w:val="28"/>
                <w:szCs w:val="28"/>
              </w:rPr>
              <w:t>», посвященный Дню Гражданской авиации России и Дню Защитника Отечества</w:t>
            </w:r>
          </w:p>
        </w:tc>
      </w:tr>
      <w:tr w:rsidR="00117DD1" w:rsidTr="00117DD1">
        <w:tc>
          <w:tcPr>
            <w:tcW w:w="2093" w:type="dxa"/>
          </w:tcPr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№7</w:t>
            </w:r>
          </w:p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1:24-2:04</w:t>
            </w:r>
          </w:p>
        </w:tc>
        <w:tc>
          <w:tcPr>
            <w:tcW w:w="7478" w:type="dxa"/>
          </w:tcPr>
          <w:p w:rsidR="00117DD1" w:rsidRPr="00117DD1" w:rsidRDefault="00117DD1" w:rsidP="00117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17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17D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«Гражданская авиация России»</w:t>
            </w:r>
          </w:p>
          <w:p w:rsidR="00117DD1" w:rsidRP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Гражданская авиация представляет собой не только транспортировку людей до нужного пункта назначения, она охватывает такие виды деятельности, как медицина, спорт, культура, грузоперевозки, служба спасения, аварийные работы. </w:t>
            </w:r>
          </w:p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Гражданской авиации России – 9 февраля.</w:t>
            </w:r>
          </w:p>
        </w:tc>
      </w:tr>
      <w:tr w:rsidR="00117DD1" w:rsidTr="00117DD1">
        <w:tc>
          <w:tcPr>
            <w:tcW w:w="2093" w:type="dxa"/>
          </w:tcPr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№2 </w:t>
            </w: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1:29-1:35</w:t>
            </w:r>
          </w:p>
          <w:p w:rsidR="00117DD1" w:rsidRDefault="008D1066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№1</w:t>
            </w:r>
          </w:p>
          <w:p w:rsidR="008D1066" w:rsidRDefault="008D1066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0:26-0:52</w:t>
            </w:r>
          </w:p>
          <w:p w:rsidR="008D1066" w:rsidRP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P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P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P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P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P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P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№2 </w:t>
            </w: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1:29-1:35</w:t>
            </w:r>
          </w:p>
          <w:p w:rsid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№3</w:t>
            </w:r>
          </w:p>
          <w:p w:rsid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4:48-6:33</w:t>
            </w:r>
          </w:p>
          <w:p w:rsidR="008D1066" w:rsidRP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№4</w:t>
            </w:r>
          </w:p>
          <w:p w:rsid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00:00-00:45</w:t>
            </w:r>
          </w:p>
          <w:p w:rsid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3:20-3:27</w:t>
            </w: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№2 </w:t>
            </w: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1:29-1:35</w:t>
            </w:r>
          </w:p>
          <w:p w:rsidR="008D1066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№5</w:t>
            </w:r>
          </w:p>
          <w:p w:rsidR="00E174EF" w:rsidRDefault="008D1066" w:rsidP="008D10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00:00-00:40</w:t>
            </w: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Видео №2 </w:t>
            </w: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1:29-1:35</w:t>
            </w: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Видео №6</w:t>
            </w: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00:23-0:50</w:t>
            </w: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</w:p>
          <w:p w:rsidR="00E174EF" w:rsidRDefault="00E174EF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2:00-2:20</w:t>
            </w:r>
          </w:p>
          <w:p w:rsidR="008D1066" w:rsidRPr="00E174EF" w:rsidRDefault="008D1066" w:rsidP="00E174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17DD1" w:rsidRDefault="00117DD1" w:rsidP="00117D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DD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Pr="00117DD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«Ульяновск – авиационная столица»</w:t>
            </w:r>
          </w:p>
          <w:p w:rsidR="008D1066" w:rsidRPr="008D1066" w:rsidRDefault="008D1066" w:rsidP="00117D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1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«Есть улицы центральные…»</w:t>
            </w:r>
          </w:p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нашем городе Ульяновске есть улицы, неслучайно названные в честь советских авиаконструкторов, людей неба – Андрея Николаевича Туполева и Олега Константиновича Антонова.</w:t>
            </w:r>
          </w:p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Туполев за свою жизнь создал</w:t>
            </w:r>
            <w:r w:rsidR="008A1AA3">
              <w:rPr>
                <w:rFonts w:ascii="Times New Roman" w:hAnsi="Times New Roman" w:cs="Times New Roman"/>
                <w:sz w:val="28"/>
                <w:szCs w:val="28"/>
              </w:rPr>
              <w:t xml:space="preserve"> более ста моделей самолетов. 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них будет установлено 78 мировых рекордов. </w:t>
            </w:r>
          </w:p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Антонов построил </w:t>
            </w:r>
            <w:r w:rsidR="008D1066">
              <w:rPr>
                <w:rFonts w:ascii="Times New Roman" w:hAnsi="Times New Roman" w:cs="Times New Roman"/>
                <w:sz w:val="28"/>
                <w:szCs w:val="28"/>
              </w:rPr>
              <w:t>самые большие воздушные корабли, его рекорды никто так и не смог превзойти. Его легендарные бипланы Ан-2, гиганты – первопроходцы Антеи были известны во всем мире.</w:t>
            </w:r>
          </w:p>
          <w:p w:rsidR="008D1066" w:rsidRDefault="008D1066" w:rsidP="00117D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  <w:p w:rsidR="008D1066" w:rsidRDefault="008D1066" w:rsidP="00117D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D1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Ульяновский институт гражданской авиации</w:t>
            </w:r>
            <w:r w:rsidRPr="008D1066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D1066" w:rsidRDefault="008D1066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Ульяновске есть институт гражданской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авиации имени Главного маршала авиации Бориса Павловича Бугаева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8D1066" w:rsidRDefault="008D1066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институте располагается один из лучших тренажерных центров России.</w:t>
            </w:r>
          </w:p>
          <w:p w:rsidR="008D1066" w:rsidRDefault="008D1066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июля 1983 года был создан музей гражданской авиации.</w:t>
            </w:r>
          </w:p>
          <w:p w:rsidR="008D1066" w:rsidRDefault="008D1066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Филиал музея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расположении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селе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Баратаевка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Основан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августе 1989 года. Общее количество экспонатов свыше 9 тысяч единиц, из них 730- это подлинные образцы.</w:t>
            </w:r>
          </w:p>
          <w:p w:rsidR="008D1066" w:rsidRDefault="008D1066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Default="008D1066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Default="008D1066" w:rsidP="00117D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Авиастар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»</w:t>
            </w:r>
          </w:p>
          <w:p w:rsidR="008D1066" w:rsidRDefault="008D1066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Авиастар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крупнейший производитель авиационной техники. Производственный комплекс обладает широким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спектром технологических операций: от штамповки и механообработки до окончательной сборки, испытаний и окраски готовой продукции.</w:t>
            </w:r>
          </w:p>
          <w:p w:rsidR="008D1066" w:rsidRDefault="008D1066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1066" w:rsidRDefault="008D1066" w:rsidP="00117DD1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«Ульяновское конструкторское бюро приборостроения»</w:t>
            </w:r>
          </w:p>
          <w:p w:rsidR="00E174EF" w:rsidRDefault="00234EB2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Ульяновское конструкторское бюро приборостроения – это одно из ведущих предприятий авиаприборостроения Российской Федерации. Предприятие прошло огромный путь от создания простых механических приборов до разработки  современных комплексов бортового оборудования. </w:t>
            </w:r>
          </w:p>
          <w:p w:rsidR="00234EB2" w:rsidRDefault="00234EB2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УКБП трудились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мои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B478C">
              <w:rPr>
                <w:rFonts w:ascii="Times New Roman" w:hAnsi="Times New Roman" w:cs="Times New Roman"/>
                <w:sz w:val="28"/>
                <w:szCs w:val="28"/>
              </w:rPr>
              <w:t xml:space="preserve">бабушка </w:t>
            </w:r>
            <w:proofErr w:type="spellStart"/>
            <w:r w:rsidR="00BB478C">
              <w:rPr>
                <w:rFonts w:ascii="Times New Roman" w:hAnsi="Times New Roman" w:cs="Times New Roman"/>
                <w:sz w:val="28"/>
                <w:szCs w:val="28"/>
              </w:rPr>
              <w:t>Курзина</w:t>
            </w:r>
            <w:proofErr w:type="spellEnd"/>
            <w:r w:rsidR="00BB478C">
              <w:rPr>
                <w:rFonts w:ascii="Times New Roman" w:hAnsi="Times New Roman" w:cs="Times New Roman"/>
                <w:sz w:val="28"/>
                <w:szCs w:val="28"/>
              </w:rPr>
              <w:t xml:space="preserve"> Людмила Николаевна и мой дедушка </w:t>
            </w:r>
            <w:proofErr w:type="spellStart"/>
            <w:r w:rsidR="00BB478C">
              <w:rPr>
                <w:rFonts w:ascii="Times New Roman" w:hAnsi="Times New Roman" w:cs="Times New Roman"/>
                <w:sz w:val="28"/>
                <w:szCs w:val="28"/>
              </w:rPr>
              <w:t>Курзин</w:t>
            </w:r>
            <w:proofErr w:type="spellEnd"/>
            <w:r w:rsidR="00BB478C">
              <w:rPr>
                <w:rFonts w:ascii="Times New Roman" w:hAnsi="Times New Roman" w:cs="Times New Roman"/>
                <w:sz w:val="28"/>
                <w:szCs w:val="28"/>
              </w:rPr>
              <w:t xml:space="preserve"> Юрий Николаевич. </w:t>
            </w:r>
          </w:p>
          <w:p w:rsidR="00BB478C" w:rsidRDefault="00BB478C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478C" w:rsidRPr="00E174EF" w:rsidRDefault="00BB478C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(о них)</w:t>
            </w:r>
          </w:p>
        </w:tc>
      </w:tr>
      <w:tr w:rsidR="00117DD1" w:rsidTr="00117DD1">
        <w:tc>
          <w:tcPr>
            <w:tcW w:w="2093" w:type="dxa"/>
          </w:tcPr>
          <w:p w:rsidR="00117DD1" w:rsidRDefault="003E62AD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Видео №7</w:t>
            </w:r>
          </w:p>
          <w:p w:rsidR="003E62AD" w:rsidRDefault="003E62AD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8:10.-8:15</w:t>
            </w:r>
          </w:p>
        </w:tc>
        <w:tc>
          <w:tcPr>
            <w:tcW w:w="7478" w:type="dxa"/>
          </w:tcPr>
          <w:p w:rsidR="00117DD1" w:rsidRDefault="00A242B0" w:rsidP="008A1A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наше</w:t>
            </w:r>
            <w:r w:rsidR="008A1AA3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страны всегда была мечта – покорение неба. </w:t>
            </w:r>
            <w:r w:rsidR="003E62AD">
              <w:rPr>
                <w:rFonts w:ascii="Times New Roman" w:hAnsi="Times New Roman" w:cs="Times New Roman"/>
                <w:sz w:val="28"/>
                <w:szCs w:val="28"/>
              </w:rPr>
              <w:t>Испытай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 </w:t>
            </w:r>
            <w:r w:rsidR="003E62AD">
              <w:rPr>
                <w:rFonts w:ascii="Times New Roman" w:hAnsi="Times New Roman" w:cs="Times New Roman"/>
                <w:sz w:val="28"/>
                <w:szCs w:val="28"/>
              </w:rPr>
              <w:t xml:space="preserve"> один раз полет,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ваши </w:t>
            </w:r>
            <w:r w:rsidR="003E62AD">
              <w:rPr>
                <w:rFonts w:ascii="Times New Roman" w:hAnsi="Times New Roman" w:cs="Times New Roman"/>
                <w:sz w:val="28"/>
                <w:szCs w:val="28"/>
              </w:rPr>
              <w:t xml:space="preserve"> глаза навечно будут устремлены в небо. Однажды там побывав,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 </w:t>
            </w:r>
            <w:r w:rsidR="003E62AD">
              <w:rPr>
                <w:rFonts w:ascii="Times New Roman" w:hAnsi="Times New Roman" w:cs="Times New Roman"/>
                <w:sz w:val="28"/>
                <w:szCs w:val="28"/>
              </w:rPr>
              <w:t xml:space="preserve">на всю жизнь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2A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3E62AD">
              <w:rPr>
                <w:rFonts w:ascii="Times New Roman" w:hAnsi="Times New Roman" w:cs="Times New Roman"/>
                <w:sz w:val="28"/>
                <w:szCs w:val="28"/>
              </w:rPr>
              <w:t>обречен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E62AD">
              <w:rPr>
                <w:rFonts w:ascii="Times New Roman" w:hAnsi="Times New Roman" w:cs="Times New Roman"/>
                <w:sz w:val="28"/>
                <w:szCs w:val="28"/>
              </w:rPr>
              <w:t xml:space="preserve"> тосковать о </w:t>
            </w:r>
            <w:r w:rsidR="008A1AA3">
              <w:rPr>
                <w:rFonts w:ascii="Times New Roman" w:hAnsi="Times New Roman" w:cs="Times New Roman"/>
                <w:sz w:val="28"/>
                <w:szCs w:val="28"/>
              </w:rPr>
              <w:t>небе</w:t>
            </w:r>
            <w:r w:rsidR="003E62A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117DD1" w:rsidTr="00117DD1">
        <w:tc>
          <w:tcPr>
            <w:tcW w:w="2093" w:type="dxa"/>
          </w:tcPr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478" w:type="dxa"/>
          </w:tcPr>
          <w:p w:rsidR="00117DD1" w:rsidRDefault="00117DD1" w:rsidP="00117D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Титры</w:t>
            </w:r>
            <w:r w:rsidR="003E62AD">
              <w:rPr>
                <w:rFonts w:ascii="Times New Roman" w:hAnsi="Times New Roman" w:cs="Times New Roman"/>
                <w:sz w:val="28"/>
                <w:szCs w:val="28"/>
              </w:rPr>
              <w:t xml:space="preserve"> на видео №7</w:t>
            </w:r>
          </w:p>
          <w:p w:rsidR="00117DD1" w:rsidRDefault="00117DD1" w:rsidP="0011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Городской конкурс творческих работ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Авиастарт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посвященный Дню Гражданской авиации России и Дню Защитника Отечества</w:t>
            </w:r>
          </w:p>
          <w:p w:rsidR="00117DD1" w:rsidRDefault="00117DD1" w:rsidP="0011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1" w:rsidRDefault="00117DD1" w:rsidP="0011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Номинация «Видеоролик»</w:t>
            </w:r>
          </w:p>
          <w:p w:rsidR="00117DD1" w:rsidRDefault="00117DD1" w:rsidP="0011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1" w:rsidRDefault="00117DD1" w:rsidP="0011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Автор работы: Антонов Ярослав, 8 – Б </w:t>
            </w:r>
          </w:p>
          <w:p w:rsidR="00117DD1" w:rsidRDefault="00117DD1" w:rsidP="0011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МБОУ «Городской лицей при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УлГТУ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17DD1" w:rsidRDefault="00117DD1" w:rsidP="0011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17DD1" w:rsidRDefault="00117DD1" w:rsidP="00117D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Руководитель: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Халимова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Гельнур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Накиповна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учитель информатики</w:t>
            </w:r>
          </w:p>
          <w:p w:rsidR="00BD6967" w:rsidRDefault="00BD6967" w:rsidP="00BD696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6967" w:rsidRDefault="00BD6967" w:rsidP="00BD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Использованные ресурсы:</w:t>
            </w:r>
          </w:p>
          <w:p w:rsidR="00BD6967" w:rsidRPr="00BD6967" w:rsidRDefault="00BD6967" w:rsidP="00BD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Канал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YouTube</w:t>
            </w:r>
            <w:r>
              <w:t xml:space="preserve"> </w:t>
            </w:r>
            <w:hyperlink r:id="rId4" w:history="1"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https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://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youtube</w:t>
              </w:r>
              <w:proofErr w:type="spellEnd"/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/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watch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?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v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</w:t>
              </w:r>
              <w:proofErr w:type="spellStart"/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lmFEzvK</w:t>
              </w:r>
              <w:proofErr w:type="spellEnd"/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8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Mk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&amp;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t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=101</w:t>
              </w:r>
              <w:r w:rsidRPr="00DE2927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s</w:t>
              </w:r>
            </w:hyperlink>
          </w:p>
          <w:p w:rsidR="00BD6967" w:rsidRPr="00BD6967" w:rsidRDefault="00BD6967" w:rsidP="00BD69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</w:p>
        </w:tc>
      </w:tr>
    </w:tbl>
    <w:p w:rsidR="00520268" w:rsidRPr="00117DD1" w:rsidRDefault="00520268" w:rsidP="00117DD1">
      <w:pPr>
        <w:ind w:firstLine="708"/>
        <w:rPr>
          <w:rFonts w:ascii="Times New Roman" w:hAnsi="Times New Roman" w:cs="Times New Roman"/>
          <w:sz w:val="28"/>
          <w:szCs w:val="28"/>
        </w:rPr>
      </w:pPr>
    </w:p>
    <w:sectPr w:rsidR="00520268" w:rsidRPr="00117DD1" w:rsidSect="005202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17DD1"/>
    <w:rsid w:val="00117DD1"/>
    <w:rsid w:val="00234EB2"/>
    <w:rsid w:val="003E62AD"/>
    <w:rsid w:val="00520268"/>
    <w:rsid w:val="008A1AA3"/>
    <w:rsid w:val="008D1066"/>
    <w:rsid w:val="00A242B0"/>
    <w:rsid w:val="00BB478C"/>
    <w:rsid w:val="00BD6967"/>
    <w:rsid w:val="00E17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02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7DD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D696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1lmFEzvK8Mk&amp;t=101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2018-02-17T08:10:00Z</cp:lastPrinted>
  <dcterms:created xsi:type="dcterms:W3CDTF">2018-02-17T07:32:00Z</dcterms:created>
  <dcterms:modified xsi:type="dcterms:W3CDTF">2018-02-17T08:13:00Z</dcterms:modified>
</cp:coreProperties>
</file>